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5B442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43310DBC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4BE8C342" w14:textId="6C953F6B" w:rsidR="000C0887" w:rsidRDefault="00EF16D4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72B1C61" wp14:editId="70A106F8">
                <wp:simplePos x="0" y="0"/>
                <wp:positionH relativeFrom="column">
                  <wp:posOffset>116205</wp:posOffset>
                </wp:positionH>
                <wp:positionV relativeFrom="paragraph">
                  <wp:posOffset>10160</wp:posOffset>
                </wp:positionV>
                <wp:extent cx="6603365" cy="866775"/>
                <wp:effectExtent l="9525" t="6350" r="6985" b="12700"/>
                <wp:wrapNone/>
                <wp:docPr id="50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3365" cy="866775"/>
                          <a:chOff x="567" y="420"/>
                          <a:chExt cx="10839" cy="1365"/>
                        </a:xfrm>
                      </wpg:grpSpPr>
                      <wps:wsp>
                        <wps:cNvPr id="51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2EADBA8" w14:textId="77777777" w:rsidR="000C0887" w:rsidRDefault="000C088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3C0121B" w14:textId="428F2F6F" w:rsidR="005508C0" w:rsidRPr="00581583" w:rsidRDefault="005612B9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</w:pPr>
                              <w:r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 xml:space="preserve"> </w:t>
                              </w:r>
                              <w:r w:rsidR="001900FC"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>20</w:t>
                              </w:r>
                              <w:r w:rsidR="00CA5ABD"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>20</w:t>
                              </w:r>
                              <w:r w:rsidR="001900FC"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>–20</w:t>
                              </w:r>
                              <w:r w:rsidR="009D4716"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>2</w:t>
                              </w:r>
                              <w:r w:rsidR="00CA5ABD"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>1</w:t>
                              </w:r>
                              <w:r w:rsidR="00AE1577"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4A83411E" w14:textId="331C44A9" w:rsidR="00AE1577" w:rsidRPr="00581583" w:rsidRDefault="0011285F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0"/>
                                </w:rPr>
                              </w:pPr>
                              <w:r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>1</w:t>
                              </w:r>
                              <w:r w:rsidR="001702EA"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>0</w:t>
                              </w:r>
                              <w:r w:rsidR="002305E2"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 xml:space="preserve">. SINIFLAR COĞRAFYA DERSİ </w:t>
                              </w:r>
                              <w:r w:rsidR="002E1268"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>I</w:t>
                              </w:r>
                              <w:r w:rsidR="00AE1577"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>. DÖNEM</w:t>
                              </w:r>
                              <w:r w:rsidR="003A7012"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 xml:space="preserve"> </w:t>
                              </w:r>
                              <w:r w:rsidR="005508C0"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 xml:space="preserve">I. YAZILI </w:t>
                              </w:r>
                              <w:r w:rsidR="00581583" w:rsidRPr="00581583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sz w:val="22"/>
                                  <w:szCs w:val="20"/>
                                  <w:lang w:eastAsia="en-US"/>
                                </w:rPr>
                                <w:t>CEVAP ANAHTARI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7FE61B" w14:textId="289FFCE0" w:rsidR="00AE1577" w:rsidRPr="00AE1577" w:rsidRDefault="0070252A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/… /20</w:t>
                              </w:r>
                              <w:r w:rsidR="0039183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20</w:t>
                              </w:r>
                            </w:p>
                            <w:p w14:paraId="47AB8BED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1B23CF14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47CBECC9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2616C6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2B1C61" id="Group 241" o:spid="_x0000_s1026" style="position:absolute;margin-left:9.15pt;margin-top:.8pt;width:519.95pt;height:68.25pt;z-index:251658240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" filled="f" strokeweight="1pt">
                  <v:textbox>
                    <w:txbxContent>
                      <w:p w14:paraId="62EADBA8" w14:textId="77777777" w:rsidR="000C0887" w:rsidRDefault="000C088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" filled="f" strokecolor="black [3213]" strokeweight="1pt">
                  <v:textbox>
                    <w:txbxContent>
                      <w:p w14:paraId="13C0121B" w14:textId="428F2F6F" w:rsidR="005508C0" w:rsidRPr="00581583" w:rsidRDefault="005612B9" w:rsidP="0012612B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</w:pPr>
                        <w:r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>…………………………....</w:t>
                        </w:r>
                        <w:r w:rsidR="00AE1577"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 xml:space="preserve"> LİSESİ</w:t>
                        </w:r>
                        <w:r w:rsidR="003A7012"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 xml:space="preserve"> </w:t>
                        </w:r>
                        <w:r w:rsidR="001900FC"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>20</w:t>
                        </w:r>
                        <w:r w:rsidR="00CA5ABD"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>20</w:t>
                        </w:r>
                        <w:r w:rsidR="001900FC"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>–20</w:t>
                        </w:r>
                        <w:r w:rsidR="009D4716"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>2</w:t>
                        </w:r>
                        <w:r w:rsidR="00CA5ABD"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>1</w:t>
                        </w:r>
                        <w:r w:rsidR="00AE1577"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 xml:space="preserve"> EĞİTİM-ÖĞRETİM YILI</w:t>
                        </w:r>
                        <w:r w:rsidR="003A7012"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 xml:space="preserve"> </w:t>
                        </w:r>
                      </w:p>
                      <w:p w14:paraId="4A83411E" w14:textId="331C44A9" w:rsidR="00AE1577" w:rsidRPr="00581583" w:rsidRDefault="0011285F" w:rsidP="0012612B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0"/>
                          </w:rPr>
                        </w:pPr>
                        <w:r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>1</w:t>
                        </w:r>
                        <w:r w:rsidR="001702EA"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>0</w:t>
                        </w:r>
                        <w:r w:rsidR="002305E2"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 xml:space="preserve">. SINIFLAR COĞRAFYA DERSİ </w:t>
                        </w:r>
                        <w:r w:rsidR="002E1268"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>I</w:t>
                        </w:r>
                        <w:r w:rsidR="00AE1577"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>. DÖNEM</w:t>
                        </w:r>
                        <w:r w:rsidR="003A7012"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 xml:space="preserve"> </w:t>
                        </w:r>
                        <w:r w:rsidR="005508C0"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 xml:space="preserve">I. YAZILI </w:t>
                        </w:r>
                        <w:r w:rsidR="00581583" w:rsidRPr="00581583">
                          <w:rPr>
                            <w:rFonts w:ascii="Calibri" w:eastAsia="Calibri" w:hAnsi="Calibri" w:cs="Calibri"/>
                            <w:b/>
                            <w:color w:val="FF0000"/>
                            <w:sz w:val="22"/>
                            <w:szCs w:val="20"/>
                            <w:lang w:eastAsia="en-US"/>
                          </w:rPr>
                          <w:t>CEVAP ANAHTARI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<v:textbox>
                    <w:txbxContent>
                      <w:p w14:paraId="6A7FE61B" w14:textId="289FFCE0" w:rsidR="00AE1577" w:rsidRPr="00AE1577" w:rsidRDefault="0070252A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/… /20</w:t>
                        </w:r>
                        <w:r w:rsidR="0039183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20</w:t>
                        </w:r>
                      </w:p>
                      <w:p w14:paraId="47AB8BED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Süre : 40 </w:t>
                        </w:r>
                        <w:proofErr w:type="spellStart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dk</w:t>
                        </w:r>
                        <w:proofErr w:type="spellEnd"/>
                      </w:p>
                      <w:p w14:paraId="1B23CF14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47CBECC9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" filled="f" strokecolor="black [3213]" strokeweight="1pt">
                  <v:textbox>
                    <w:txbxContent>
                      <w:p w14:paraId="5A2616C6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"/>
              </v:group>
            </w:pict>
          </mc:Fallback>
        </mc:AlternateContent>
      </w:r>
      <w:r w:rsidR="00D953F9">
        <w:rPr>
          <w:noProof/>
        </w:rPr>
        <w:drawing>
          <wp:anchor distT="0" distB="0" distL="114300" distR="114300" simplePos="0" relativeHeight="251650048" behindDoc="1" locked="0" layoutInCell="1" allowOverlap="1" wp14:anchorId="4BECA016" wp14:editId="3D547F07">
            <wp:simplePos x="0" y="0"/>
            <wp:positionH relativeFrom="column">
              <wp:posOffset>211455</wp:posOffset>
            </wp:positionH>
            <wp:positionV relativeFrom="paragraph">
              <wp:posOffset>80010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978C46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3FED3657" w14:textId="4604F796" w:rsidR="00E94B8C" w:rsidRPr="00BC252B" w:rsidRDefault="00EF16D4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1492C5" wp14:editId="3E365919">
                <wp:simplePos x="0" y="0"/>
                <wp:positionH relativeFrom="column">
                  <wp:posOffset>54610</wp:posOffset>
                </wp:positionH>
                <wp:positionV relativeFrom="paragraph">
                  <wp:posOffset>990600</wp:posOffset>
                </wp:positionV>
                <wp:extent cx="3219450" cy="1875155"/>
                <wp:effectExtent l="0" t="0" r="0" b="0"/>
                <wp:wrapNone/>
                <wp:docPr id="49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9450" cy="1875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EE30F0" w14:textId="4D88B57A" w:rsidR="00992BE0" w:rsidRPr="00341A0D" w:rsidRDefault="00FA613D" w:rsidP="00DC45E2">
                            <w:pPr>
                              <w:spacing w:line="36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 w:rsidRPr="00FA613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Kara kütlesinin hafifleyip yükselmesi</w:t>
                            </w:r>
                            <w:r w:rsidR="00DC45E2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sonucu</w:t>
                            </w:r>
                            <w:r w:rsidRPr="00FA613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deniz seviyesinin geri çekilmesi</w:t>
                            </w:r>
                            <w:r w:rsidR="00F435E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olayına</w:t>
                            </w:r>
                            <w:r w:rsidRPr="00FA613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regresyon (deniz gerilemesi) adı verilir.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492C5" id="Metin Kutusu 8" o:spid="_x0000_s1032" type="#_x0000_t202" style="position:absolute;margin-left:4.3pt;margin-top:78pt;width:253.5pt;height:147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" filled="f" stroked="f">
                <v:textbox>
                  <w:txbxContent>
                    <w:p w14:paraId="6FEE30F0" w14:textId="4D88B57A" w:rsidR="00992BE0" w:rsidRPr="00341A0D" w:rsidRDefault="00FA613D" w:rsidP="00DC45E2">
                      <w:pPr>
                        <w:spacing w:line="36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 w:rsidRPr="00FA613D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Kara kütlesinin hafifleyip yükselmesi</w:t>
                      </w:r>
                      <w:r w:rsidR="00DC45E2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sonucu</w:t>
                      </w:r>
                      <w:r w:rsidRPr="00FA613D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deniz seviyesinin geri çekilmesi</w:t>
                      </w:r>
                      <w:r w:rsidR="00F435E7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olayına</w:t>
                      </w:r>
                      <w:r w:rsidRPr="00FA613D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regresyon (deniz gerilemesi) adı verilir.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9726D7" wp14:editId="1A375908">
                <wp:simplePos x="0" y="0"/>
                <wp:positionH relativeFrom="column">
                  <wp:posOffset>3465830</wp:posOffset>
                </wp:positionH>
                <wp:positionV relativeFrom="paragraph">
                  <wp:posOffset>846455</wp:posOffset>
                </wp:positionV>
                <wp:extent cx="3143250" cy="1771650"/>
                <wp:effectExtent l="0" t="0" r="0" b="0"/>
                <wp:wrapNone/>
                <wp:docPr id="4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177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4EA1AB" w14:textId="5F717CAC" w:rsidR="00AF5DAD" w:rsidRPr="00AF5DAD" w:rsidRDefault="00AF5DAD" w:rsidP="008D6694">
                            <w:pPr>
                              <w:spacing w:line="36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 w:rsidRPr="00AF5DA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Kalkerin mermere, granitin gnaysa, kil taşının şiste ve kum taşının kuvarsite dönüşmesi 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başkalaşım kayaçlarına </w:t>
                            </w:r>
                            <w:r w:rsidRPr="00AF5DA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örnek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olarak </w:t>
                            </w:r>
                            <w:r w:rsidRPr="00AF5DAD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 verilebilir.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726D7" id="_x0000_s1033" type="#_x0000_t202" style="position:absolute;margin-left:272.9pt;margin-top:66.65pt;width:247.5pt;height:13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" filled="f" stroked="f">
                <v:textbox>
                  <w:txbxContent>
                    <w:p w14:paraId="294EA1AB" w14:textId="5F717CAC" w:rsidR="00AF5DAD" w:rsidRPr="00AF5DAD" w:rsidRDefault="00AF5DAD" w:rsidP="008D6694">
                      <w:pPr>
                        <w:spacing w:line="36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 w:rsidRPr="00AF5DAD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Kalkerin mermere, granitin gnaysa, kil taşının şiste ve kum taşının kuvarsite dönüşmesi 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başkalaşım kayaçlarına </w:t>
                      </w:r>
                      <w:r w:rsidRPr="00AF5DAD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örnek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olarak </w:t>
                      </w:r>
                      <w:r w:rsidRPr="00AF5DAD"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 verilebilir.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9726D7" wp14:editId="457C6399">
                <wp:simplePos x="0" y="0"/>
                <wp:positionH relativeFrom="column">
                  <wp:posOffset>5080</wp:posOffset>
                </wp:positionH>
                <wp:positionV relativeFrom="paragraph">
                  <wp:posOffset>5653405</wp:posOffset>
                </wp:positionV>
                <wp:extent cx="3289300" cy="1771650"/>
                <wp:effectExtent l="0" t="0" r="0" b="0"/>
                <wp:wrapNone/>
                <wp:docPr id="47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0" cy="177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9C56E6" w14:textId="024E53DA" w:rsidR="00E0702E" w:rsidRPr="00DB35B3" w:rsidRDefault="00E0702E" w:rsidP="00E0702E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Çöküntü depremleri</w:t>
                            </w:r>
                          </w:p>
                          <w:p w14:paraId="39A9C542" w14:textId="29A16D61" w:rsidR="00E0702E" w:rsidRDefault="00E0702E" w:rsidP="00E0702E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Volkanik depremler</w:t>
                            </w:r>
                          </w:p>
                          <w:p w14:paraId="30EDF02A" w14:textId="5CCE244C" w:rsidR="00E0702E" w:rsidRPr="00DB35B3" w:rsidRDefault="00E0702E" w:rsidP="00E0702E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Tektonik depremler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726D7" id="_x0000_s1034" type="#_x0000_t202" style="position:absolute;margin-left:.4pt;margin-top:445.15pt;width:259pt;height:13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" filled="f" stroked="f">
                <v:textbox>
                  <w:txbxContent>
                    <w:p w14:paraId="7B9C56E6" w14:textId="024E53DA" w:rsidR="00E0702E" w:rsidRPr="00DB35B3" w:rsidRDefault="00E0702E" w:rsidP="00E0702E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Çöküntü depremleri</w:t>
                      </w:r>
                    </w:p>
                    <w:p w14:paraId="39A9C542" w14:textId="29A16D61" w:rsidR="00E0702E" w:rsidRDefault="00E0702E" w:rsidP="00E0702E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Volkanik depremler</w:t>
                      </w:r>
                    </w:p>
                    <w:p w14:paraId="30EDF02A" w14:textId="5CCE244C" w:rsidR="00E0702E" w:rsidRPr="00DB35B3" w:rsidRDefault="00E0702E" w:rsidP="00E0702E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Tektonik depremler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9726D7" wp14:editId="1A52FEB0">
                <wp:simplePos x="0" y="0"/>
                <wp:positionH relativeFrom="column">
                  <wp:posOffset>-20320</wp:posOffset>
                </wp:positionH>
                <wp:positionV relativeFrom="paragraph">
                  <wp:posOffset>7960360</wp:posOffset>
                </wp:positionV>
                <wp:extent cx="3289300" cy="1771650"/>
                <wp:effectExtent l="0" t="0" r="0" b="0"/>
                <wp:wrapNone/>
                <wp:docPr id="46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0" cy="177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52FEF5" w14:textId="734AE109" w:rsidR="00555FF4" w:rsidRPr="00DB35B3" w:rsidRDefault="00555FF4" w:rsidP="00555FF4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Kalker (kireç taşı)</w:t>
                            </w:r>
                          </w:p>
                          <w:p w14:paraId="06DCC059" w14:textId="2230CF1E" w:rsidR="00555FF4" w:rsidRDefault="00555FF4" w:rsidP="00555FF4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Jips (alçı taşı)</w:t>
                            </w:r>
                          </w:p>
                          <w:p w14:paraId="6CE1CEBF" w14:textId="27EE059C" w:rsidR="00555FF4" w:rsidRDefault="00555FF4" w:rsidP="00555FF4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Kaya tuzu</w:t>
                            </w:r>
                          </w:p>
                          <w:p w14:paraId="7159FE78" w14:textId="744D873C" w:rsidR="00555FF4" w:rsidRPr="00DB35B3" w:rsidRDefault="00555FF4" w:rsidP="00555FF4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 xml:space="preserve">Dolomit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726D7" id="_x0000_s1035" type="#_x0000_t202" style="position:absolute;margin-left:-1.6pt;margin-top:626.8pt;width:259pt;height:13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" filled="f" stroked="f">
                <v:textbox>
                  <w:txbxContent>
                    <w:p w14:paraId="1652FEF5" w14:textId="734AE109" w:rsidR="00555FF4" w:rsidRPr="00DB35B3" w:rsidRDefault="00555FF4" w:rsidP="00555FF4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Kalker (kireç taşı)</w:t>
                      </w:r>
                    </w:p>
                    <w:p w14:paraId="06DCC059" w14:textId="2230CF1E" w:rsidR="00555FF4" w:rsidRDefault="00555FF4" w:rsidP="00555FF4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Jips (alçı taşı)</w:t>
                      </w:r>
                    </w:p>
                    <w:p w14:paraId="6CE1CEBF" w14:textId="27EE059C" w:rsidR="00555FF4" w:rsidRDefault="00555FF4" w:rsidP="00555FF4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Kaya tuzu</w:t>
                      </w:r>
                    </w:p>
                    <w:p w14:paraId="7159FE78" w14:textId="744D873C" w:rsidR="00555FF4" w:rsidRPr="00DB35B3" w:rsidRDefault="00555FF4" w:rsidP="00555FF4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 xml:space="preserve">Dolomit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9726D7" wp14:editId="3EC7A79C">
                <wp:simplePos x="0" y="0"/>
                <wp:positionH relativeFrom="column">
                  <wp:posOffset>3446780</wp:posOffset>
                </wp:positionH>
                <wp:positionV relativeFrom="paragraph">
                  <wp:posOffset>8163560</wp:posOffset>
                </wp:positionV>
                <wp:extent cx="3289300" cy="1022350"/>
                <wp:effectExtent l="0" t="0" r="0" b="0"/>
                <wp:wrapNone/>
                <wp:docPr id="45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80431" w14:textId="707B1906" w:rsidR="00AF4DA8" w:rsidRPr="00DB35B3" w:rsidRDefault="00AF4DA8" w:rsidP="00AF4DA8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Afrika</w:t>
                            </w:r>
                          </w:p>
                          <w:p w14:paraId="37F5A26B" w14:textId="35BD2FB4" w:rsidR="00AF4DA8" w:rsidRDefault="00AF4DA8" w:rsidP="00AF4DA8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Arabistan</w:t>
                            </w:r>
                          </w:p>
                          <w:p w14:paraId="6564BBCF" w14:textId="7E1E569D" w:rsidR="00AF4DA8" w:rsidRDefault="00AF4DA8" w:rsidP="00AF4DA8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Avrasya</w:t>
                            </w:r>
                          </w:p>
                          <w:p w14:paraId="7FBC1F15" w14:textId="532836B7" w:rsidR="00AF4DA8" w:rsidRPr="00AF4DA8" w:rsidRDefault="00AF4DA8" w:rsidP="00AF4DA8">
                            <w:pPr>
                              <w:spacing w:line="480" w:lineRule="auto"/>
                              <w:ind w:left="113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726D7" id="_x0000_s1036" type="#_x0000_t202" style="position:absolute;margin-left:271.4pt;margin-top:642.8pt;width:259pt;height:8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" filled="f" stroked="f">
                <v:textbox>
                  <w:txbxContent>
                    <w:p w14:paraId="38E80431" w14:textId="707B1906" w:rsidR="00AF4DA8" w:rsidRPr="00DB35B3" w:rsidRDefault="00AF4DA8" w:rsidP="00AF4DA8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Afrika</w:t>
                      </w:r>
                    </w:p>
                    <w:p w14:paraId="37F5A26B" w14:textId="35BD2FB4" w:rsidR="00AF4DA8" w:rsidRDefault="00AF4DA8" w:rsidP="00AF4DA8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Arabistan</w:t>
                      </w:r>
                    </w:p>
                    <w:p w14:paraId="6564BBCF" w14:textId="7E1E569D" w:rsidR="00AF4DA8" w:rsidRDefault="00AF4DA8" w:rsidP="00AF4DA8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Avrasya</w:t>
                      </w:r>
                    </w:p>
                    <w:p w14:paraId="7FBC1F15" w14:textId="532836B7" w:rsidR="00AF4DA8" w:rsidRPr="00AF4DA8" w:rsidRDefault="00AF4DA8" w:rsidP="00AF4DA8">
                      <w:pPr>
                        <w:spacing w:line="480" w:lineRule="auto"/>
                        <w:ind w:left="113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9726D7" wp14:editId="317F01CE">
                <wp:simplePos x="0" y="0"/>
                <wp:positionH relativeFrom="column">
                  <wp:posOffset>3446780</wp:posOffset>
                </wp:positionH>
                <wp:positionV relativeFrom="paragraph">
                  <wp:posOffset>5735955</wp:posOffset>
                </wp:positionV>
                <wp:extent cx="3289300" cy="1771650"/>
                <wp:effectExtent l="0" t="0" r="0" b="0"/>
                <wp:wrapNone/>
                <wp:docPr id="44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0" cy="177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5AD745" w14:textId="349DDE1E" w:rsidR="007D5F6E" w:rsidRPr="00DB35B3" w:rsidRDefault="007D5F6E" w:rsidP="007D5F6E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İzmir</w:t>
                            </w:r>
                          </w:p>
                          <w:p w14:paraId="4DB733ED" w14:textId="7B5A368B" w:rsidR="007D5F6E" w:rsidRDefault="007D5F6E" w:rsidP="007D5F6E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Elazığ</w:t>
                            </w:r>
                          </w:p>
                          <w:p w14:paraId="4EEB6416" w14:textId="28334D9C" w:rsidR="007D5F6E" w:rsidRDefault="007D5F6E" w:rsidP="007D5F6E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Aydın</w:t>
                            </w:r>
                          </w:p>
                          <w:p w14:paraId="53351B15" w14:textId="606646E8" w:rsidR="007D5F6E" w:rsidRDefault="00B072DD" w:rsidP="007D5F6E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Kocaeli</w:t>
                            </w:r>
                          </w:p>
                          <w:p w14:paraId="6C40730E" w14:textId="30A1FA69" w:rsidR="007D5F6E" w:rsidRPr="00DB35B3" w:rsidRDefault="007D5F6E" w:rsidP="007D5F6E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Erzincan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726D7" id="_x0000_s1037" type="#_x0000_t202" style="position:absolute;margin-left:271.4pt;margin-top:451.65pt;width:259pt;height:13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" filled="f" stroked="f">
                <v:textbox>
                  <w:txbxContent>
                    <w:p w14:paraId="155AD745" w14:textId="349DDE1E" w:rsidR="007D5F6E" w:rsidRPr="00DB35B3" w:rsidRDefault="007D5F6E" w:rsidP="007D5F6E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İzmir</w:t>
                      </w:r>
                    </w:p>
                    <w:p w14:paraId="4DB733ED" w14:textId="7B5A368B" w:rsidR="007D5F6E" w:rsidRDefault="007D5F6E" w:rsidP="007D5F6E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Elazığ</w:t>
                      </w:r>
                    </w:p>
                    <w:p w14:paraId="4EEB6416" w14:textId="28334D9C" w:rsidR="007D5F6E" w:rsidRDefault="007D5F6E" w:rsidP="007D5F6E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Aydın</w:t>
                      </w:r>
                    </w:p>
                    <w:p w14:paraId="53351B15" w14:textId="606646E8" w:rsidR="007D5F6E" w:rsidRDefault="00B072DD" w:rsidP="007D5F6E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Kocaeli</w:t>
                      </w:r>
                    </w:p>
                    <w:p w14:paraId="6C40730E" w14:textId="30A1FA69" w:rsidR="007D5F6E" w:rsidRPr="00DB35B3" w:rsidRDefault="007D5F6E" w:rsidP="007D5F6E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Erzincan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9726D7" wp14:editId="2B84CA10">
                <wp:simplePos x="0" y="0"/>
                <wp:positionH relativeFrom="column">
                  <wp:posOffset>-13970</wp:posOffset>
                </wp:positionH>
                <wp:positionV relativeFrom="paragraph">
                  <wp:posOffset>3335655</wp:posOffset>
                </wp:positionV>
                <wp:extent cx="3289300" cy="1447800"/>
                <wp:effectExtent l="0" t="0" r="0" b="0"/>
                <wp:wrapNone/>
                <wp:docPr id="43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D86C7D" w14:textId="77777777" w:rsidR="00992BE0" w:rsidRDefault="00992BE0" w:rsidP="00992BE0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Kaldera</w:t>
                            </w:r>
                          </w:p>
                          <w:p w14:paraId="4CC6B048" w14:textId="77777777" w:rsidR="00992BE0" w:rsidRDefault="00992BE0" w:rsidP="00992BE0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Krater</w:t>
                            </w:r>
                          </w:p>
                          <w:p w14:paraId="7D658ED2" w14:textId="77777777" w:rsidR="00992BE0" w:rsidRDefault="00992BE0" w:rsidP="00992BE0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Maar</w:t>
                            </w:r>
                          </w:p>
                          <w:p w14:paraId="3C25183C" w14:textId="77777777" w:rsidR="00992BE0" w:rsidRPr="00DB35B3" w:rsidRDefault="00992BE0" w:rsidP="00992BE0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Volkan konileri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726D7" id="_x0000_s1038" type="#_x0000_t202" style="position:absolute;margin-left:-1.1pt;margin-top:262.65pt;width:259pt;height:11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" filled="f" stroked="f">
                <v:textbox>
                  <w:txbxContent>
                    <w:p w14:paraId="1FD86C7D" w14:textId="77777777" w:rsidR="00992BE0" w:rsidRDefault="00992BE0" w:rsidP="00992BE0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Kaldera</w:t>
                      </w:r>
                    </w:p>
                    <w:p w14:paraId="4CC6B048" w14:textId="77777777" w:rsidR="00992BE0" w:rsidRDefault="00992BE0" w:rsidP="00992BE0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Krater</w:t>
                      </w:r>
                    </w:p>
                    <w:p w14:paraId="7D658ED2" w14:textId="77777777" w:rsidR="00992BE0" w:rsidRDefault="00992BE0" w:rsidP="00992BE0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Maar</w:t>
                      </w:r>
                    </w:p>
                    <w:p w14:paraId="3C25183C" w14:textId="77777777" w:rsidR="00992BE0" w:rsidRPr="00DB35B3" w:rsidRDefault="00992BE0" w:rsidP="00992BE0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Volkan konileri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0986A3" wp14:editId="0F3270AF">
                <wp:simplePos x="0" y="0"/>
                <wp:positionH relativeFrom="column">
                  <wp:posOffset>3483610</wp:posOffset>
                </wp:positionH>
                <wp:positionV relativeFrom="paragraph">
                  <wp:posOffset>3247390</wp:posOffset>
                </wp:positionV>
                <wp:extent cx="2559050" cy="1447800"/>
                <wp:effectExtent l="0" t="0" r="0" b="0"/>
                <wp:wrapNone/>
                <wp:docPr id="42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905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1F78B4" w14:textId="77777777" w:rsidR="00992BE0" w:rsidRDefault="00992BE0" w:rsidP="00992BE0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Kuzey Anadolu Fay Hattı</w:t>
                            </w:r>
                          </w:p>
                          <w:p w14:paraId="30669976" w14:textId="77777777" w:rsidR="00992BE0" w:rsidRDefault="00992BE0" w:rsidP="00992BE0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Doğu Anadolu Fay Hattı</w:t>
                            </w:r>
                          </w:p>
                          <w:p w14:paraId="6B1A184F" w14:textId="77777777" w:rsidR="00992BE0" w:rsidRPr="00DB35B3" w:rsidRDefault="00992BE0" w:rsidP="00992BE0">
                            <w:pPr>
                              <w:pStyle w:val="ListeParagraf"/>
                              <w:numPr>
                                <w:ilvl w:val="0"/>
                                <w:numId w:val="13"/>
                              </w:numPr>
                              <w:spacing w:line="480" w:lineRule="auto"/>
                              <w:ind w:left="283" w:hanging="170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18"/>
                              </w:rPr>
                              <w:t>Batı Anadolu Fay Hattı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986A3" id="_x0000_s1039" type="#_x0000_t202" style="position:absolute;margin-left:274.3pt;margin-top:255.7pt;width:201.5pt;height:11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" filled="f" stroked="f">
                <v:textbox>
                  <w:txbxContent>
                    <w:p w14:paraId="761F78B4" w14:textId="77777777" w:rsidR="00992BE0" w:rsidRDefault="00992BE0" w:rsidP="00992BE0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Kuzey Anadolu Fay Hattı</w:t>
                      </w:r>
                    </w:p>
                    <w:p w14:paraId="30669976" w14:textId="77777777" w:rsidR="00992BE0" w:rsidRDefault="00992BE0" w:rsidP="00992BE0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Doğu Anadolu Fay Hattı</w:t>
                      </w:r>
                    </w:p>
                    <w:p w14:paraId="6B1A184F" w14:textId="77777777" w:rsidR="00992BE0" w:rsidRPr="00DB35B3" w:rsidRDefault="00992BE0" w:rsidP="00992BE0">
                      <w:pPr>
                        <w:pStyle w:val="ListeParagraf"/>
                        <w:numPr>
                          <w:ilvl w:val="0"/>
                          <w:numId w:val="13"/>
                        </w:numPr>
                        <w:spacing w:line="480" w:lineRule="auto"/>
                        <w:ind w:left="283" w:hanging="170"/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szCs w:val="18"/>
                        </w:rPr>
                        <w:t>Batı Anadolu Fay Hattı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4944C81" wp14:editId="74DE60C3">
                <wp:simplePos x="0" y="0"/>
                <wp:positionH relativeFrom="margin">
                  <wp:posOffset>3476625</wp:posOffset>
                </wp:positionH>
                <wp:positionV relativeFrom="margin">
                  <wp:posOffset>1160145</wp:posOffset>
                </wp:positionV>
                <wp:extent cx="0" cy="9110980"/>
                <wp:effectExtent l="7620" t="6985" r="11430" b="6985"/>
                <wp:wrapNone/>
                <wp:docPr id="41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109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FC454" id="AutoShape 232" o:spid="_x0000_s1026" type="#_x0000_t32" style="position:absolute;margin-left:273.75pt;margin-top:91.35pt;width:0;height:717.4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" strokeweight="1pt">
                <w10:wrap anchorx="margin" anchory="margin"/>
              </v:shape>
            </w:pict>
          </mc:Fallback>
        </mc:AlternateContent>
      </w: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84798CD" wp14:editId="4D6EF4D1">
                <wp:simplePos x="0" y="0"/>
                <wp:positionH relativeFrom="column">
                  <wp:posOffset>45085</wp:posOffset>
                </wp:positionH>
                <wp:positionV relativeFrom="paragraph">
                  <wp:posOffset>576580</wp:posOffset>
                </wp:positionV>
                <wp:extent cx="3401695" cy="8749030"/>
                <wp:effectExtent l="0" t="0" r="3175" b="0"/>
                <wp:wrapSquare wrapText="bothSides"/>
                <wp:docPr id="4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8749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0C4560" w14:textId="77777777" w:rsidR="0034408F" w:rsidRPr="00C07490" w:rsidRDefault="0034408F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Not: Klasik soruların her birinin doğru cevabı 5 puandır.</w:t>
                            </w:r>
                          </w:p>
                          <w:p w14:paraId="7ACE2900" w14:textId="469D586E" w:rsidR="00F81E32" w:rsidRDefault="0034408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4408F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="00F81E3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r w:rsidR="00FB58A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B471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R</w:t>
                            </w:r>
                            <w:r w:rsidR="003B471A" w:rsidRPr="003B471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egresyon (deniz gerilemesi)</w:t>
                            </w:r>
                            <w:r w:rsidR="003B471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nasıl oluşur?</w:t>
                            </w:r>
                          </w:p>
                          <w:p w14:paraId="1D56464F" w14:textId="11D41015" w:rsidR="008037D8" w:rsidRDefault="008037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F799EC5" w14:textId="47CC9454" w:rsidR="008037D8" w:rsidRDefault="008037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E632D2A" w14:textId="2CC0A6E2" w:rsidR="008037D8" w:rsidRDefault="008037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5CEE80B" w14:textId="1DA8D3D3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0D319CB" w14:textId="6D918046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1EC7A2E" w14:textId="3817E910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854E70E" w14:textId="3C30A834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4546744" w14:textId="59F484BE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4956177" w14:textId="41C8D00C" w:rsidR="0027084B" w:rsidRDefault="002708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FE23094" w14:textId="336E7DE6" w:rsidR="0027084B" w:rsidRDefault="002708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0E0BC1E" w14:textId="389DA364" w:rsidR="0027084B" w:rsidRDefault="0027084B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BDD21D1" w14:textId="4D6745E9" w:rsidR="008037D8" w:rsidRDefault="008037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DF1E692" w14:textId="60FD9287" w:rsidR="008037D8" w:rsidRDefault="008037D8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2) </w:t>
                            </w:r>
                            <w:r w:rsidRPr="008037D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Yüzey volkanizması sonucu oluşan yeryüzü şeki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llerini yazınız.</w:t>
                            </w:r>
                          </w:p>
                          <w:p w14:paraId="7AEB3A01" w14:textId="2D1D26F5" w:rsidR="002E5D71" w:rsidRDefault="002E5D7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26C62BD" w14:textId="2314CF6B" w:rsidR="002E5D71" w:rsidRDefault="002E5D7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065FEC8" w14:textId="3C98277A" w:rsidR="002E5D71" w:rsidRDefault="002E5D7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42F582D" w14:textId="17567C8F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BF534FE" w14:textId="38FED335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2F9777D" w14:textId="5769CB14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71EAEDB" w14:textId="6F27068F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33E00ED" w14:textId="3CB65E16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B44519A" w14:textId="7B539B94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1847BFE" w14:textId="77777777" w:rsidR="00303AE6" w:rsidRDefault="00303AE6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28931B2" w14:textId="54443E5F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A024BF1" w14:textId="77777777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4A2643A" w14:textId="2D33B896" w:rsidR="002E5D71" w:rsidRDefault="002E5D71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3) Deprem türlerini yazınız.</w:t>
                            </w:r>
                          </w:p>
                          <w:p w14:paraId="343D0DE9" w14:textId="254B7F0F" w:rsidR="00D56A75" w:rsidRDefault="00D56A75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C562D00" w14:textId="71094EEF" w:rsidR="00D56A75" w:rsidRDefault="00D56A75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D262349" w14:textId="0B244FC2" w:rsidR="00D56A75" w:rsidRDefault="00D56A75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B148DB6" w14:textId="25DA2059" w:rsidR="00D56A75" w:rsidRDefault="00D56A75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C17C023" w14:textId="7632D554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72EF6D2" w14:textId="7FBFA124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595CD86" w14:textId="0EFA79CE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A1F8B82" w14:textId="0564053B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9295D41" w14:textId="77777777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3930490" w14:textId="1A22EB85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8B213AD" w14:textId="72A99CD3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FF247B4" w14:textId="3CB5CABD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52F825D" w14:textId="77777777" w:rsidR="00197DEF" w:rsidRDefault="00197DE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A703C2A" w14:textId="1D2E8AB4" w:rsidR="00D56A75" w:rsidRPr="0034408F" w:rsidRDefault="00D56A75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4) Kimyasal tortul kayaçların</w:t>
                            </w:r>
                            <w:r w:rsidR="005264D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665A84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isimlerini</w:t>
                            </w:r>
                            <w:r w:rsidR="005264D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yazınız.</w:t>
                            </w:r>
                          </w:p>
                          <w:p w14:paraId="3404F088" w14:textId="77777777" w:rsidR="00B4707E" w:rsidRDefault="00B470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798CD" id="Text Box 4" o:spid="_x0000_s1040" type="#_x0000_t202" style="position:absolute;margin-left:3.55pt;margin-top:45.4pt;width:267.85pt;height:688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" stroked="f">
                <v:textbox>
                  <w:txbxContent>
                    <w:p w14:paraId="1D0C4560" w14:textId="77777777" w:rsidR="0034408F" w:rsidRPr="00C07490" w:rsidRDefault="0034408F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Not: Klasik soruların her birinin doğru cevabı 5 puandır.</w:t>
                      </w:r>
                    </w:p>
                    <w:p w14:paraId="7ACE2900" w14:textId="469D586E" w:rsidR="00F81E32" w:rsidRDefault="0034408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34408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</w:t>
                      </w:r>
                      <w:r w:rsidR="00F81E3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r w:rsidR="00FB58A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3B471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R</w:t>
                      </w:r>
                      <w:r w:rsidR="003B471A" w:rsidRPr="003B471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egresyon (deniz gerilemesi)</w:t>
                      </w:r>
                      <w:r w:rsidR="003B471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nasıl oluşur?</w:t>
                      </w:r>
                    </w:p>
                    <w:p w14:paraId="1D56464F" w14:textId="11D41015" w:rsidR="008037D8" w:rsidRDefault="008037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F799EC5" w14:textId="47CC9454" w:rsidR="008037D8" w:rsidRDefault="008037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E632D2A" w14:textId="2CC0A6E2" w:rsidR="008037D8" w:rsidRDefault="008037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5CEE80B" w14:textId="1DA8D3D3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0D319CB" w14:textId="6D918046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1EC7A2E" w14:textId="3817E910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854E70E" w14:textId="3C30A834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4546744" w14:textId="59F484BE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4956177" w14:textId="41C8D00C" w:rsidR="0027084B" w:rsidRDefault="002708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FE23094" w14:textId="336E7DE6" w:rsidR="0027084B" w:rsidRDefault="002708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0E0BC1E" w14:textId="389DA364" w:rsidR="0027084B" w:rsidRDefault="0027084B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BDD21D1" w14:textId="4D6745E9" w:rsidR="008037D8" w:rsidRDefault="008037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DF1E692" w14:textId="60FD9287" w:rsidR="008037D8" w:rsidRDefault="008037D8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2) </w:t>
                      </w:r>
                      <w:r w:rsidRPr="008037D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Yüzey volkanizması sonucu oluşan yeryüzü şeki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llerini yazınız.</w:t>
                      </w:r>
                    </w:p>
                    <w:p w14:paraId="7AEB3A01" w14:textId="2D1D26F5" w:rsidR="002E5D71" w:rsidRDefault="002E5D7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26C62BD" w14:textId="2314CF6B" w:rsidR="002E5D71" w:rsidRDefault="002E5D7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065FEC8" w14:textId="3C98277A" w:rsidR="002E5D71" w:rsidRDefault="002E5D7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42F582D" w14:textId="17567C8F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BF534FE" w14:textId="38FED335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2F9777D" w14:textId="5769CB14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71EAEDB" w14:textId="6F27068F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33E00ED" w14:textId="3CB65E16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B44519A" w14:textId="7B539B94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1847BFE" w14:textId="77777777" w:rsidR="00303AE6" w:rsidRDefault="00303AE6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28931B2" w14:textId="54443E5F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A024BF1" w14:textId="77777777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4A2643A" w14:textId="2D33B896" w:rsidR="002E5D71" w:rsidRDefault="002E5D71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3) Deprem türlerini yazınız.</w:t>
                      </w:r>
                    </w:p>
                    <w:p w14:paraId="343D0DE9" w14:textId="254B7F0F" w:rsidR="00D56A75" w:rsidRDefault="00D56A75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C562D00" w14:textId="71094EEF" w:rsidR="00D56A75" w:rsidRDefault="00D56A75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D262349" w14:textId="0B244FC2" w:rsidR="00D56A75" w:rsidRDefault="00D56A75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B148DB6" w14:textId="25DA2059" w:rsidR="00D56A75" w:rsidRDefault="00D56A75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C17C023" w14:textId="7632D554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72EF6D2" w14:textId="7FBFA124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595CD86" w14:textId="0EFA79CE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A1F8B82" w14:textId="0564053B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9295D41" w14:textId="77777777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3930490" w14:textId="1A22EB85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8B213AD" w14:textId="72A99CD3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FF247B4" w14:textId="3CB5CABD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52F825D" w14:textId="77777777" w:rsidR="00197DEF" w:rsidRDefault="00197DEF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A703C2A" w14:textId="1D2E8AB4" w:rsidR="00D56A75" w:rsidRPr="0034408F" w:rsidRDefault="00D56A75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4) Kimyasal tortul kayaçların</w:t>
                      </w:r>
                      <w:r w:rsidR="005264D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665A84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isimlerini</w:t>
                      </w:r>
                      <w:r w:rsidR="005264D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yazınız.</w:t>
                      </w:r>
                    </w:p>
                    <w:p w14:paraId="3404F088" w14:textId="77777777" w:rsidR="00B4707E" w:rsidRDefault="00B4707E"/>
                  </w:txbxContent>
                </v:textbox>
                <w10:wrap type="square"/>
              </v:shape>
            </w:pict>
          </mc:Fallback>
        </mc:AlternateContent>
      </w:r>
      <w:r>
        <w:rPr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DBDC331" wp14:editId="16EEF1B7">
                <wp:simplePos x="0" y="0"/>
                <wp:positionH relativeFrom="column">
                  <wp:posOffset>3475355</wp:posOffset>
                </wp:positionH>
                <wp:positionV relativeFrom="paragraph">
                  <wp:posOffset>581660</wp:posOffset>
                </wp:positionV>
                <wp:extent cx="3148965" cy="8731250"/>
                <wp:effectExtent l="0" t="3175" r="0" b="0"/>
                <wp:wrapSquare wrapText="bothSides"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873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62CB26" w14:textId="26912122" w:rsidR="005365E8" w:rsidRDefault="008A2892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  <w:r w:rsidR="005365E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0D56E2" w:rsidRPr="000D56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Başkalaşım </w:t>
                            </w:r>
                            <w:r w:rsidR="000D56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k</w:t>
                            </w:r>
                            <w:r w:rsidR="000D56E2" w:rsidRPr="000D56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ayaçlar</w:t>
                            </w:r>
                            <w:r w:rsidR="000D56E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a örnekler veriniz.</w:t>
                            </w:r>
                          </w:p>
                          <w:p w14:paraId="475E1ACA" w14:textId="77777777" w:rsidR="005365E8" w:rsidRDefault="005365E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71DB883" w14:textId="77777777" w:rsidR="005365E8" w:rsidRDefault="005365E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4CD0060" w14:textId="7F5B5DF0" w:rsidR="005365E8" w:rsidRDefault="005365E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F882D95" w14:textId="064985FF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DA64B72" w14:textId="7FA93D03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A968BCF" w14:textId="1C7E5772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5ED82B0" w14:textId="73BB5E58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61F4FF3" w14:textId="2A4B1264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D0D5C93" w14:textId="24A52981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F35F2E2" w14:textId="03B3AAB6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B8AF2FA" w14:textId="77777777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E5719BA" w14:textId="77777777" w:rsidR="005365E8" w:rsidRDefault="005365E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D322CEE" w14:textId="77777777" w:rsidR="005365E8" w:rsidRDefault="005365E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C85BF0C" w14:textId="657289B2" w:rsidR="002923D8" w:rsidRDefault="008A2892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6</w:t>
                            </w:r>
                            <w:r w:rsidR="002923D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 Ülkemizde</w:t>
                            </w:r>
                            <w:r w:rsidR="00C4266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ki</w:t>
                            </w:r>
                            <w:r w:rsidR="002923D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ana fay hatlarını</w:t>
                            </w:r>
                            <w:r w:rsidR="00B07F52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n </w:t>
                            </w:r>
                            <w:r w:rsidR="00C6774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isimlerini</w:t>
                            </w:r>
                            <w:r w:rsidR="002923D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yazınız.</w:t>
                            </w:r>
                          </w:p>
                          <w:p w14:paraId="154F1EF5" w14:textId="77777777" w:rsidR="002923D8" w:rsidRDefault="002923D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9246411" w14:textId="77777777" w:rsidR="002923D8" w:rsidRDefault="002923D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4B0A944" w14:textId="652823F5" w:rsidR="002923D8" w:rsidRDefault="002923D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53B7499" w14:textId="64F4F203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3F55487" w14:textId="15B8870D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321C68D" w14:textId="21CAFE58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38C37C3" w14:textId="60EEA5F0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E60E265" w14:textId="612E5688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9BA82C3" w14:textId="20AE1C16" w:rsidR="00303AE6" w:rsidRDefault="00303A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2782D57" w14:textId="77777777" w:rsidR="00303AE6" w:rsidRDefault="00303A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29822C2" w14:textId="77777777" w:rsidR="00303AE6" w:rsidRDefault="00303A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AB0CA74" w14:textId="77777777" w:rsidR="00303AE6" w:rsidRDefault="00303A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6114281" w14:textId="5F30F18E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3AFB23E" w14:textId="28358260" w:rsidR="00197DEF" w:rsidRDefault="00D5314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7) Ülkemizde deprem riskinin fazla olduğu illerden beş tanesini yazınız.</w:t>
                            </w:r>
                          </w:p>
                          <w:p w14:paraId="27D7713F" w14:textId="0F204599" w:rsidR="00FA70EF" w:rsidRDefault="00FA70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41AAB8A" w14:textId="6E33A65F" w:rsidR="00FA70EF" w:rsidRDefault="00FA70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E82712A" w14:textId="7D3C2C66" w:rsidR="00FA70EF" w:rsidRDefault="00FA70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8804496" w14:textId="3BD3E7F6" w:rsidR="00FA70EF" w:rsidRDefault="00FA70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B76AE6B" w14:textId="230E27D9" w:rsidR="00FA70EF" w:rsidRDefault="00FA70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11B75AA" w14:textId="417A2D97" w:rsidR="00FA70EF" w:rsidRDefault="00FA70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733CDC7" w14:textId="696A0F8D" w:rsidR="00303AE6" w:rsidRDefault="00303A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4E38045" w14:textId="46BCAE0F" w:rsidR="00303AE6" w:rsidRDefault="00303A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F6E4ADE" w14:textId="553B032F" w:rsidR="00303AE6" w:rsidRDefault="00303A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3F6086D" w14:textId="77777777" w:rsidR="00303AE6" w:rsidRDefault="00303AE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8FB3031" w14:textId="277485B2" w:rsidR="00FA70EF" w:rsidRDefault="00FA70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C39B27D" w14:textId="0C81416D" w:rsidR="00FA70EF" w:rsidRDefault="00FA70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5B7A82C" w14:textId="1F8E50ED" w:rsidR="00FA70EF" w:rsidRDefault="00FA70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8) Anadolu Levhası’na baskı uygulayan levh</w:t>
                            </w:r>
                            <w:r w:rsidR="0004422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ları yazınız.</w:t>
                            </w:r>
                          </w:p>
                          <w:p w14:paraId="1AE511F5" w14:textId="77777777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FF49EFD" w14:textId="77777777" w:rsidR="002923D8" w:rsidRDefault="002923D8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E2AEB69" w14:textId="7F95FAE6" w:rsidR="001A5529" w:rsidRDefault="001A552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7C74F27" w14:textId="74345FE9" w:rsidR="001A5529" w:rsidRDefault="001A552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8505832" w14:textId="5D543507" w:rsidR="001A5529" w:rsidRDefault="001A552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2833699" w14:textId="2AA8EB20" w:rsidR="001A5529" w:rsidRDefault="001A552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D50ED16" w14:textId="14A44341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CB4DB6B" w14:textId="41528AA9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69E59BA" w14:textId="72EB88FC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0F32DD9" w14:textId="77777777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0E5F7AE" w14:textId="615B8428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EE9EA58" w14:textId="3ECFF674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2B2834E" w14:textId="77777777" w:rsidR="00197DEF" w:rsidRDefault="00197DE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0D5CAA0" w14:textId="04CB40C2" w:rsidR="001A5529" w:rsidRDefault="001A552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923111F" w14:textId="77777777" w:rsidR="00C40E95" w:rsidRPr="0034408F" w:rsidRDefault="00C40E9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DC331" id="Text Box 2" o:spid="_x0000_s1041" type="#_x0000_t202" style="position:absolute;margin-left:273.65pt;margin-top:45.8pt;width:247.95pt;height:687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" stroked="f">
                <v:textbox>
                  <w:txbxContent>
                    <w:p w14:paraId="6762CB26" w14:textId="26912122" w:rsidR="005365E8" w:rsidRDefault="008A2892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</w:t>
                      </w:r>
                      <w:r w:rsidR="005365E8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) </w:t>
                      </w:r>
                      <w:r w:rsidR="000D56E2" w:rsidRPr="000D56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Başkalaşım </w:t>
                      </w:r>
                      <w:r w:rsidR="000D56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k</w:t>
                      </w:r>
                      <w:r w:rsidR="000D56E2" w:rsidRPr="000D56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ayaçlar</w:t>
                      </w:r>
                      <w:r w:rsidR="000D56E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a örnekler veriniz.</w:t>
                      </w:r>
                    </w:p>
                    <w:p w14:paraId="475E1ACA" w14:textId="77777777" w:rsidR="005365E8" w:rsidRDefault="005365E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71DB883" w14:textId="77777777" w:rsidR="005365E8" w:rsidRDefault="005365E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4CD0060" w14:textId="7F5B5DF0" w:rsidR="005365E8" w:rsidRDefault="005365E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F882D95" w14:textId="064985FF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DA64B72" w14:textId="7FA93D03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A968BCF" w14:textId="1C7E5772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5ED82B0" w14:textId="73BB5E58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61F4FF3" w14:textId="2A4B1264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D0D5C93" w14:textId="24A52981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F35F2E2" w14:textId="03B3AAB6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B8AF2FA" w14:textId="77777777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E5719BA" w14:textId="77777777" w:rsidR="005365E8" w:rsidRDefault="005365E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D322CEE" w14:textId="77777777" w:rsidR="005365E8" w:rsidRDefault="005365E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C85BF0C" w14:textId="657289B2" w:rsidR="002923D8" w:rsidRDefault="008A2892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6</w:t>
                      </w:r>
                      <w:r w:rsidR="002923D8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) Ülkemizde</w:t>
                      </w:r>
                      <w:r w:rsidR="00C4266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ki</w:t>
                      </w:r>
                      <w:r w:rsidR="002923D8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ana fay hatlarını</w:t>
                      </w:r>
                      <w:r w:rsidR="00B07F52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n </w:t>
                      </w:r>
                      <w:r w:rsidR="00C6774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isimlerini</w:t>
                      </w:r>
                      <w:r w:rsidR="002923D8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yazınız.</w:t>
                      </w:r>
                    </w:p>
                    <w:p w14:paraId="154F1EF5" w14:textId="77777777" w:rsidR="002923D8" w:rsidRDefault="002923D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9246411" w14:textId="77777777" w:rsidR="002923D8" w:rsidRDefault="002923D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4B0A944" w14:textId="652823F5" w:rsidR="002923D8" w:rsidRDefault="002923D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53B7499" w14:textId="64F4F203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3F55487" w14:textId="15B8870D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321C68D" w14:textId="21CAFE58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38C37C3" w14:textId="60EEA5F0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E60E265" w14:textId="612E5688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9BA82C3" w14:textId="20AE1C16" w:rsidR="00303AE6" w:rsidRDefault="00303A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2782D57" w14:textId="77777777" w:rsidR="00303AE6" w:rsidRDefault="00303A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29822C2" w14:textId="77777777" w:rsidR="00303AE6" w:rsidRDefault="00303A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AB0CA74" w14:textId="77777777" w:rsidR="00303AE6" w:rsidRDefault="00303A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6114281" w14:textId="5F30F18E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3AFB23E" w14:textId="28358260" w:rsidR="00197DEF" w:rsidRDefault="00D5314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7) Ülkemizde deprem riskinin fazla olduğu illerden beş tanesini yazınız.</w:t>
                      </w:r>
                    </w:p>
                    <w:p w14:paraId="27D7713F" w14:textId="0F204599" w:rsidR="00FA70EF" w:rsidRDefault="00FA70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41AAB8A" w14:textId="6E33A65F" w:rsidR="00FA70EF" w:rsidRDefault="00FA70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E82712A" w14:textId="7D3C2C66" w:rsidR="00FA70EF" w:rsidRDefault="00FA70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8804496" w14:textId="3BD3E7F6" w:rsidR="00FA70EF" w:rsidRDefault="00FA70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B76AE6B" w14:textId="230E27D9" w:rsidR="00FA70EF" w:rsidRDefault="00FA70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11B75AA" w14:textId="417A2D97" w:rsidR="00FA70EF" w:rsidRDefault="00FA70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733CDC7" w14:textId="696A0F8D" w:rsidR="00303AE6" w:rsidRDefault="00303A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4E38045" w14:textId="46BCAE0F" w:rsidR="00303AE6" w:rsidRDefault="00303A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F6E4ADE" w14:textId="553B032F" w:rsidR="00303AE6" w:rsidRDefault="00303A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3F6086D" w14:textId="77777777" w:rsidR="00303AE6" w:rsidRDefault="00303AE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8FB3031" w14:textId="277485B2" w:rsidR="00FA70EF" w:rsidRDefault="00FA70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C39B27D" w14:textId="0C81416D" w:rsidR="00FA70EF" w:rsidRDefault="00FA70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5B7A82C" w14:textId="1F8E50ED" w:rsidR="00FA70EF" w:rsidRDefault="00FA70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8) Anadolu Levhası’na baskı uygulayan levh</w:t>
                      </w:r>
                      <w:r w:rsidR="00044228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ları yazınız.</w:t>
                      </w:r>
                    </w:p>
                    <w:p w14:paraId="1AE511F5" w14:textId="77777777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FF49EFD" w14:textId="77777777" w:rsidR="002923D8" w:rsidRDefault="002923D8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E2AEB69" w14:textId="7F95FAE6" w:rsidR="001A5529" w:rsidRDefault="001A552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7C74F27" w14:textId="74345FE9" w:rsidR="001A5529" w:rsidRDefault="001A552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8505832" w14:textId="5D543507" w:rsidR="001A5529" w:rsidRDefault="001A552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2833699" w14:textId="2AA8EB20" w:rsidR="001A5529" w:rsidRDefault="001A552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D50ED16" w14:textId="14A44341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CB4DB6B" w14:textId="41528AA9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69E59BA" w14:textId="72EB88FC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0F32DD9" w14:textId="77777777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10E5F7AE" w14:textId="615B8428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EE9EA58" w14:textId="3ECFF674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2B2834E" w14:textId="77777777" w:rsidR="00197DEF" w:rsidRDefault="00197DE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60D5CAA0" w14:textId="04CB40C2" w:rsidR="001A5529" w:rsidRDefault="001A552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923111F" w14:textId="77777777" w:rsidR="00C40E95" w:rsidRPr="0034408F" w:rsidRDefault="00C40E9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4A8A71" w14:textId="0A191551" w:rsidR="001D4DCE" w:rsidRDefault="00DB49A6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  <w:r>
        <w:rPr>
          <w:rFonts w:asciiTheme="minorHAnsi" w:hAnsiTheme="minorHAnsi" w:cstheme="minorHAnsi"/>
          <w:noProof/>
          <w:sz w:val="20"/>
          <w:szCs w:val="20"/>
        </w:rPr>
        <w:lastRenderedPageBreak/>
        <w:drawing>
          <wp:anchor distT="0" distB="0" distL="114300" distR="114300" simplePos="0" relativeHeight="251653120" behindDoc="1" locked="0" layoutInCell="1" allowOverlap="1" wp14:anchorId="275757FD" wp14:editId="6D99F752">
            <wp:simplePos x="0" y="0"/>
            <wp:positionH relativeFrom="column">
              <wp:posOffset>5073650</wp:posOffset>
            </wp:positionH>
            <wp:positionV relativeFrom="paragraph">
              <wp:posOffset>132715</wp:posOffset>
            </wp:positionV>
            <wp:extent cx="1543685" cy="2191385"/>
            <wp:effectExtent l="0" t="0" r="0" b="0"/>
            <wp:wrapNone/>
            <wp:docPr id="10" name="Resim 10" descr="C:\Documents and Settings\OSMAN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OSMAN\Desktop\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219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16D4"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3986AF5" wp14:editId="1BA45337">
                <wp:simplePos x="0" y="0"/>
                <wp:positionH relativeFrom="column">
                  <wp:posOffset>-57785</wp:posOffset>
                </wp:positionH>
                <wp:positionV relativeFrom="paragraph">
                  <wp:posOffset>19050</wp:posOffset>
                </wp:positionV>
                <wp:extent cx="5064125" cy="1456055"/>
                <wp:effectExtent l="0" t="0" r="0" b="3175"/>
                <wp:wrapNone/>
                <wp:docPr id="31" name="Group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64125" cy="1456055"/>
                          <a:chOff x="476" y="597"/>
                          <a:chExt cx="7975" cy="2293"/>
                        </a:xfrm>
                      </wpg:grpSpPr>
                      <wps:wsp>
                        <wps:cNvPr id="32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481" y="597"/>
                            <a:ext cx="7866" cy="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40D1D4" w14:textId="2AA6AC78" w:rsidR="005E69B2" w:rsidRPr="00FE045A" w:rsidRDefault="00E72DD3" w:rsidP="005E69B2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9</w:t>
                              </w:r>
                              <w:r w:rsidR="005E69B2" w:rsidRPr="00FE045A"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)</w:t>
                              </w:r>
                              <w:r w:rsidR="00BF4699"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 xml:space="preserve"> Aşağıdaki olayların hangi jeolojik zamanda gerçekleştiğini boşluklara yazınız. </w:t>
                              </w:r>
                              <w:r w:rsidR="008C4F7D"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5E69B2"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5E69B2" w:rsidRPr="00700B4C">
                                <w:rPr>
                                  <w:rFonts w:asciiTheme="minorHAnsi" w:hAnsiTheme="minorHAnsi" w:cstheme="minorHAnsi"/>
                                  <w:i/>
                                  <w:sz w:val="16"/>
                                  <w:szCs w:val="16"/>
                                </w:rPr>
                                <w:t>(1</w:t>
                              </w:r>
                              <w:r w:rsidR="001810BC">
                                <w:rPr>
                                  <w:rFonts w:asciiTheme="minorHAnsi" w:hAnsiTheme="minorHAnsi" w:cstheme="minorHAnsi"/>
                                  <w:i/>
                                  <w:sz w:val="16"/>
                                  <w:szCs w:val="16"/>
                                </w:rPr>
                                <w:t>5</w:t>
                              </w:r>
                              <w:r w:rsidR="005E69B2" w:rsidRPr="00700B4C">
                                <w:rPr>
                                  <w:rFonts w:asciiTheme="minorHAnsi" w:hAnsiTheme="minorHAnsi" w:cstheme="minorHAnsi"/>
                                  <w:i/>
                                  <w:sz w:val="16"/>
                                  <w:szCs w:val="16"/>
                                </w:rPr>
                                <w:t>P)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353"/>
                        <wps:cNvSpPr>
                          <a:spLocks noChangeArrowheads="1"/>
                        </wps:cNvSpPr>
                        <wps:spPr bwMode="auto">
                          <a:xfrm>
                            <a:off x="580" y="1060"/>
                            <a:ext cx="1401" cy="13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DABE866" w14:textId="77777777" w:rsidR="00E53544" w:rsidRDefault="005965CF" w:rsidP="00191BD4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İlk insanların ortaya </w:t>
                              </w:r>
                            </w:p>
                            <w:p w14:paraId="288FD946" w14:textId="6720500D" w:rsidR="00191BD4" w:rsidRPr="00FA4488" w:rsidRDefault="005965CF" w:rsidP="00191BD4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çık</w:t>
                              </w:r>
                              <w:r w:rsidR="00E53544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ışı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4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476" y="2487"/>
                            <a:ext cx="7975" cy="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379097" w14:textId="77B86DEA" w:rsidR="00B114E4" w:rsidRPr="00E450CF" w:rsidRDefault="00FF375D" w:rsidP="00B114E4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E450CF"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  <w:sz w:val="22"/>
                                  <w:szCs w:val="22"/>
                                </w:rPr>
                                <w:t xml:space="preserve">  </w:t>
                              </w:r>
                              <w:r w:rsidR="00B114E4" w:rsidRPr="00E450CF"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E450CF"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  <w:sz w:val="22"/>
                                  <w:szCs w:val="22"/>
                                </w:rPr>
                                <w:t xml:space="preserve">Kuvaterner              Paleozoik               Paleozoik             </w:t>
                              </w:r>
                              <w:r w:rsidR="00E450CF" w:rsidRPr="00E450CF"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  <w:sz w:val="22"/>
                                  <w:szCs w:val="22"/>
                                </w:rPr>
                                <w:t xml:space="preserve">  </w:t>
                              </w:r>
                              <w:r w:rsidRPr="00E450CF"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  <w:sz w:val="22"/>
                                  <w:szCs w:val="22"/>
                                </w:rPr>
                                <w:t>Tersiyer                Mezozoik</w:t>
                              </w:r>
                            </w:p>
                            <w:p w14:paraId="62E07133" w14:textId="3BB2C3A7" w:rsidR="00B114E4" w:rsidRPr="00E450CF" w:rsidRDefault="00B114E4" w:rsidP="00B114E4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</w:p>
                            <w:p w14:paraId="62EDDB0F" w14:textId="5763AA16" w:rsidR="00B114E4" w:rsidRPr="00E450CF" w:rsidRDefault="00B114E4" w:rsidP="00B114E4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</w:p>
                            <w:p w14:paraId="273E622D" w14:textId="59F9CBA7" w:rsidR="00B114E4" w:rsidRPr="00E450CF" w:rsidRDefault="00B114E4" w:rsidP="00B114E4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</w:p>
                            <w:p w14:paraId="4ED881A6" w14:textId="1F491BEF" w:rsidR="00FA4488" w:rsidRPr="00E450CF" w:rsidRDefault="00FA4488" w:rsidP="00FA4488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</w:p>
                            <w:p w14:paraId="5E469CF1" w14:textId="62F28B27" w:rsidR="00FA4488" w:rsidRPr="00E450CF" w:rsidRDefault="00FA4488" w:rsidP="00FA4488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0" bIns="45720" anchor="t" anchorCtr="0" upright="1">
                          <a:noAutofit/>
                        </wps:bodyPr>
                      </wps:wsp>
                      <wps:wsp>
                        <wps:cNvPr id="35" name="AutoShape 360"/>
                        <wps:cNvSpPr>
                          <a:spLocks noChangeArrowheads="1"/>
                        </wps:cNvSpPr>
                        <wps:spPr bwMode="auto">
                          <a:xfrm>
                            <a:off x="2190" y="1070"/>
                            <a:ext cx="1401" cy="13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2B07A86" w14:textId="3B89EB69" w:rsidR="009E12A4" w:rsidRPr="00FA4488" w:rsidRDefault="00BC4DBA" w:rsidP="009E12A4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 w:rsidRPr="00BC4DBA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Pangea Kıtası'nın oluşumu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6" name="AutoShape 361"/>
                        <wps:cNvSpPr>
                          <a:spLocks noChangeArrowheads="1"/>
                        </wps:cNvSpPr>
                        <wps:spPr bwMode="auto">
                          <a:xfrm>
                            <a:off x="3800" y="1090"/>
                            <a:ext cx="1401" cy="13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AD18381" w14:textId="4E29EFC5" w:rsidR="009E12A4" w:rsidRPr="00FA4488" w:rsidRDefault="00D9244B" w:rsidP="009E12A4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 w:rsidRPr="00D9244B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Kaledoniyen ve Hersinyen dağ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larının</w:t>
                              </w:r>
                              <w:r w:rsidRPr="00D9244B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oluşumu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7" name="AutoShape 362"/>
                        <wps:cNvSpPr>
                          <a:spLocks noChangeArrowheads="1"/>
                        </wps:cNvSpPr>
                        <wps:spPr bwMode="auto">
                          <a:xfrm>
                            <a:off x="5400" y="1100"/>
                            <a:ext cx="1401" cy="13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2AEB6A5" w14:textId="6209F6FC" w:rsidR="009E12A4" w:rsidRPr="00FA4488" w:rsidRDefault="00FE78B8" w:rsidP="009E12A4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 w:rsidRPr="00FE78B8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Linyit, petrol ve tuz yataklarının oluş</w:t>
                              </w:r>
                              <w:r w:rsidR="00AA6A9A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umu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8" name="AutoShape 363"/>
                        <wps:cNvSpPr>
                          <a:spLocks noChangeArrowheads="1"/>
                        </wps:cNvSpPr>
                        <wps:spPr bwMode="auto">
                          <a:xfrm>
                            <a:off x="6999" y="1120"/>
                            <a:ext cx="1401" cy="13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06D39E9" w14:textId="77777777" w:rsidR="007130A6" w:rsidRDefault="005E2A3C" w:rsidP="009E12A4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Dinozorların ortaya </w:t>
                              </w:r>
                            </w:p>
                            <w:p w14:paraId="75C5D655" w14:textId="3664B47F" w:rsidR="009E12A4" w:rsidRPr="00FA4488" w:rsidRDefault="005E2A3C" w:rsidP="009E12A4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çık</w:t>
                              </w:r>
                              <w:r w:rsidR="007130A6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ışı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986AF5" id="Group 367" o:spid="_x0000_s1042" style="position:absolute;margin-left:-4.55pt;margin-top:1.5pt;width:398.75pt;height:114.65pt;z-index:251663360" coordorigin="476,597" coordsize="7975,2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">
                <v:shape id="_x0000_s1043" type="#_x0000_t202" style="position:absolute;left:481;top:597;width:7866;height: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3B40D1D4" w14:textId="2AA6AC78" w:rsidR="005E69B2" w:rsidRPr="00FE045A" w:rsidRDefault="00E72DD3" w:rsidP="005E69B2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9</w:t>
                        </w:r>
                        <w:r w:rsidR="005E69B2" w:rsidRPr="00FE045A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)</w:t>
                        </w:r>
                        <w:r w:rsidR="00BF4699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 xml:space="preserve"> Aşağıdaki olayların hangi jeolojik zamanda gerçekleştiğini boşluklara yazınız. </w:t>
                        </w:r>
                        <w:r w:rsidR="008C4F7D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5E69B2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5E69B2" w:rsidRPr="00700B4C">
                          <w:rPr>
                            <w:rFonts w:asciiTheme="minorHAnsi" w:hAnsiTheme="minorHAnsi" w:cstheme="minorHAnsi"/>
                            <w:i/>
                            <w:sz w:val="16"/>
                            <w:szCs w:val="16"/>
                          </w:rPr>
                          <w:t>(1</w:t>
                        </w:r>
                        <w:r w:rsidR="001810BC">
                          <w:rPr>
                            <w:rFonts w:asciiTheme="minorHAnsi" w:hAnsiTheme="minorHAnsi" w:cstheme="minorHAnsi"/>
                            <w:i/>
                            <w:sz w:val="16"/>
                            <w:szCs w:val="16"/>
                          </w:rPr>
                          <w:t>5</w:t>
                        </w:r>
                        <w:r w:rsidR="005E69B2" w:rsidRPr="00700B4C">
                          <w:rPr>
                            <w:rFonts w:asciiTheme="minorHAnsi" w:hAnsiTheme="minorHAnsi" w:cstheme="minorHAnsi"/>
                            <w:i/>
                            <w:sz w:val="16"/>
                            <w:szCs w:val="16"/>
                          </w:rPr>
                          <w:t>P)</w:t>
                        </w:r>
                      </w:p>
                    </w:txbxContent>
                  </v:textbox>
                </v:shape>
                <v:roundrect id="AutoShape 353" o:spid="_x0000_s1044" style="position:absolute;left:580;top:1060;width:1401;height:13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" filled="f" strokeweight="1.5pt">
                  <v:stroke dashstyle="dash"/>
                  <v:textbox inset="0,0,0,0">
                    <w:txbxContent>
                      <w:p w14:paraId="5DABE866" w14:textId="77777777" w:rsidR="00E53544" w:rsidRDefault="005965CF" w:rsidP="00191BD4">
                        <w:pPr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İlk insanların ortaya </w:t>
                        </w:r>
                      </w:p>
                      <w:p w14:paraId="288FD946" w14:textId="6720500D" w:rsidR="00191BD4" w:rsidRPr="00FA4488" w:rsidRDefault="005965CF" w:rsidP="00191BD4">
                        <w:pPr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çık</w:t>
                        </w:r>
                        <w:r w:rsidR="00E53544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ışı</w:t>
                        </w:r>
                      </w:p>
                    </w:txbxContent>
                  </v:textbox>
                </v:roundrect>
                <v:shape id="_x0000_s1045" type="#_x0000_t202" style="position:absolute;left:476;top:2487;width:7975;height: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" filled="f" stroked="f">
                  <v:textbox inset=",,0">
                    <w:txbxContent>
                      <w:p w14:paraId="31379097" w14:textId="77B86DEA" w:rsidR="00B114E4" w:rsidRPr="00E450CF" w:rsidRDefault="00FF375D" w:rsidP="00B114E4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 w:rsidRPr="00E450CF">
                          <w:rPr>
                            <w:rFonts w:asciiTheme="minorHAnsi" w:hAnsiTheme="minorHAnsi" w:cstheme="minorHAnsi"/>
                            <w:b/>
                            <w:color w:val="FF0000"/>
                            <w:sz w:val="22"/>
                            <w:szCs w:val="22"/>
                          </w:rPr>
                          <w:t xml:space="preserve">  </w:t>
                        </w:r>
                        <w:r w:rsidR="00B114E4" w:rsidRPr="00E450CF">
                          <w:rPr>
                            <w:rFonts w:asciiTheme="minorHAnsi" w:hAnsiTheme="minorHAnsi" w:cstheme="minorHAnsi"/>
                            <w:b/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r w:rsidRPr="00E450CF">
                          <w:rPr>
                            <w:rFonts w:asciiTheme="minorHAnsi" w:hAnsiTheme="minorHAnsi" w:cstheme="minorHAnsi"/>
                            <w:b/>
                            <w:color w:val="FF0000"/>
                            <w:sz w:val="22"/>
                            <w:szCs w:val="22"/>
                          </w:rPr>
                          <w:t xml:space="preserve">Kuvaterner              Paleozoik               </w:t>
                        </w:r>
                        <w:proofErr w:type="spellStart"/>
                        <w:r w:rsidRPr="00E450CF">
                          <w:rPr>
                            <w:rFonts w:asciiTheme="minorHAnsi" w:hAnsiTheme="minorHAnsi" w:cstheme="minorHAnsi"/>
                            <w:b/>
                            <w:color w:val="FF0000"/>
                            <w:sz w:val="22"/>
                            <w:szCs w:val="22"/>
                          </w:rPr>
                          <w:t>Paleozoik</w:t>
                        </w:r>
                        <w:proofErr w:type="spellEnd"/>
                        <w:r w:rsidRPr="00E450CF">
                          <w:rPr>
                            <w:rFonts w:asciiTheme="minorHAnsi" w:hAnsiTheme="minorHAnsi" w:cstheme="minorHAnsi"/>
                            <w:b/>
                            <w:color w:val="FF0000"/>
                            <w:sz w:val="22"/>
                            <w:szCs w:val="22"/>
                          </w:rPr>
                          <w:t xml:space="preserve">             </w:t>
                        </w:r>
                        <w:r w:rsidR="00E450CF" w:rsidRPr="00E450CF">
                          <w:rPr>
                            <w:rFonts w:asciiTheme="minorHAnsi" w:hAnsiTheme="minorHAnsi" w:cstheme="minorHAnsi"/>
                            <w:b/>
                            <w:color w:val="FF0000"/>
                            <w:sz w:val="22"/>
                            <w:szCs w:val="22"/>
                          </w:rPr>
                          <w:t xml:space="preserve">  </w:t>
                        </w:r>
                        <w:r w:rsidRPr="00E450CF">
                          <w:rPr>
                            <w:rFonts w:asciiTheme="minorHAnsi" w:hAnsiTheme="minorHAnsi" w:cstheme="minorHAnsi"/>
                            <w:b/>
                            <w:color w:val="FF0000"/>
                            <w:sz w:val="22"/>
                            <w:szCs w:val="22"/>
                          </w:rPr>
                          <w:t>Tersiyer                Mezozoik</w:t>
                        </w:r>
                      </w:p>
                      <w:p w14:paraId="62E07133" w14:textId="3BB2C3A7" w:rsidR="00B114E4" w:rsidRPr="00E450CF" w:rsidRDefault="00B114E4" w:rsidP="00B114E4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</w:p>
                      <w:p w14:paraId="62EDDB0F" w14:textId="5763AA16" w:rsidR="00B114E4" w:rsidRPr="00E450CF" w:rsidRDefault="00B114E4" w:rsidP="00B114E4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</w:p>
                      <w:p w14:paraId="273E622D" w14:textId="59F9CBA7" w:rsidR="00B114E4" w:rsidRPr="00E450CF" w:rsidRDefault="00B114E4" w:rsidP="00B114E4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</w:p>
                      <w:p w14:paraId="4ED881A6" w14:textId="1F491BEF" w:rsidR="00FA4488" w:rsidRPr="00E450CF" w:rsidRDefault="00FA4488" w:rsidP="00FA4488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</w:p>
                      <w:p w14:paraId="5E469CF1" w14:textId="62F28B27" w:rsidR="00FA4488" w:rsidRPr="00E450CF" w:rsidRDefault="00FA4488" w:rsidP="00FA4488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roundrect id="AutoShape 360" o:spid="_x0000_s1046" style="position:absolute;left:2190;top:1070;width:1401;height:13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" filled="f" strokeweight="1.5pt">
                  <v:stroke dashstyle="dash"/>
                  <v:textbox inset="0,0,0,0">
                    <w:txbxContent>
                      <w:p w14:paraId="22B07A86" w14:textId="3B89EB69" w:rsidR="009E12A4" w:rsidRPr="00FA4488" w:rsidRDefault="00BC4DBA" w:rsidP="009E12A4">
                        <w:pPr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BC4DBA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Pangea Kıtası'nın oluşumu</w:t>
                        </w:r>
                      </w:p>
                    </w:txbxContent>
                  </v:textbox>
                </v:roundrect>
                <v:roundrect id="AutoShape 361" o:spid="_x0000_s1047" style="position:absolute;left:3800;top:1090;width:1401;height:13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" filled="f" strokeweight="1.5pt">
                  <v:stroke dashstyle="dash"/>
                  <v:textbox inset="0,0,0,0">
                    <w:txbxContent>
                      <w:p w14:paraId="3AD18381" w14:textId="4E29EFC5" w:rsidR="009E12A4" w:rsidRPr="00FA4488" w:rsidRDefault="00D9244B" w:rsidP="009E12A4">
                        <w:pPr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D9244B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Kaledoniyen ve Hersinyen dağ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larının</w:t>
                        </w:r>
                        <w:r w:rsidRPr="00D9244B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oluşumu</w:t>
                        </w:r>
                      </w:p>
                    </w:txbxContent>
                  </v:textbox>
                </v:roundrect>
                <v:roundrect id="AutoShape 362" o:spid="_x0000_s1048" style="position:absolute;left:5400;top:1100;width:1401;height:13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" filled="f" strokeweight="1.5pt">
                  <v:stroke dashstyle="dash"/>
                  <v:textbox inset="0,0,0,0">
                    <w:txbxContent>
                      <w:p w14:paraId="12AEB6A5" w14:textId="6209F6FC" w:rsidR="009E12A4" w:rsidRPr="00FA4488" w:rsidRDefault="00FE78B8" w:rsidP="009E12A4">
                        <w:pPr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FE78B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Linyit, petrol ve tuz yataklarının oluş</w:t>
                        </w:r>
                        <w:r w:rsidR="00AA6A9A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umu</w:t>
                        </w:r>
                      </w:p>
                    </w:txbxContent>
                  </v:textbox>
                </v:roundrect>
                <v:roundrect id="AutoShape 363" o:spid="_x0000_s1049" style="position:absolute;left:6999;top:1120;width:1401;height:13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" filled="f" strokeweight="1.5pt">
                  <v:stroke dashstyle="dash"/>
                  <v:textbox inset="0,0,0,0">
                    <w:txbxContent>
                      <w:p w14:paraId="506D39E9" w14:textId="77777777" w:rsidR="007130A6" w:rsidRDefault="005E2A3C" w:rsidP="009E12A4">
                        <w:pPr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Dinozorların ortaya </w:t>
                        </w:r>
                      </w:p>
                      <w:p w14:paraId="75C5D655" w14:textId="3664B47F" w:rsidR="009E12A4" w:rsidRPr="00FA4488" w:rsidRDefault="005E2A3C" w:rsidP="009E12A4">
                        <w:pPr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çık</w:t>
                        </w:r>
                        <w:r w:rsidR="007130A6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ışı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68ADB491" w14:textId="18EEB12D" w:rsidR="00FD2FA5" w:rsidRDefault="00EF16D4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44CE56" wp14:editId="5680ED4E">
                <wp:simplePos x="0" y="0"/>
                <wp:positionH relativeFrom="column">
                  <wp:posOffset>6604635</wp:posOffset>
                </wp:positionH>
                <wp:positionV relativeFrom="paragraph">
                  <wp:posOffset>42546</wp:posOffset>
                </wp:positionV>
                <wp:extent cx="3451860" cy="2438400"/>
                <wp:effectExtent l="0" t="0" r="0" b="0"/>
                <wp:wrapNone/>
                <wp:docPr id="30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1860" cy="243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5DF467" w14:textId="33FE47D6" w:rsidR="00DB49A6" w:rsidRDefault="00DB49A6" w:rsidP="00DB49A6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  <w:r w:rsidR="0042556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Pr="00FE045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) Yandaki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şekilde yerin katmanları gösterilmiştir. Aşağıdaki tabloyu örnekteki gibi doldurunuz. </w:t>
                            </w:r>
                            <w:r w:rsidRPr="00700B4C">
                              <w:rPr>
                                <w:rFonts w:asciiTheme="minorHAnsi" w:hAnsiTheme="minorHAnsi" w:cstheme="minorHAnsi"/>
                                <w:i/>
                                <w:sz w:val="16"/>
                                <w:szCs w:val="16"/>
                              </w:rPr>
                              <w:t>(1</w:t>
                            </w:r>
                            <w:r w:rsidR="001810BC">
                              <w:rPr>
                                <w:rFonts w:asciiTheme="minorHAnsi" w:hAnsiTheme="minorHAnsi" w:cstheme="minorHAnsi"/>
                                <w:i/>
                                <w:sz w:val="16"/>
                                <w:szCs w:val="16"/>
                              </w:rPr>
                              <w:t>5</w:t>
                            </w:r>
                            <w:r w:rsidRPr="00700B4C">
                              <w:rPr>
                                <w:rFonts w:asciiTheme="minorHAnsi" w:hAnsiTheme="minorHAnsi" w:cstheme="minorHAnsi"/>
                                <w:i/>
                                <w:sz w:val="16"/>
                                <w:szCs w:val="16"/>
                              </w:rPr>
                              <w:t>P)</w:t>
                            </w:r>
                          </w:p>
                          <w:p w14:paraId="5775FD97" w14:textId="77777777" w:rsidR="00DB49A6" w:rsidRDefault="00DB49A6" w:rsidP="00DB49A6">
                            <w:pPr>
                              <w:spacing w:line="160" w:lineRule="exact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oKlavuzu"/>
                              <w:tblW w:w="525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053"/>
                              <w:gridCol w:w="1198"/>
                            </w:tblGrid>
                            <w:tr w:rsidR="00DB49A6" w14:paraId="2138BA18" w14:textId="77777777" w:rsidTr="0062330C">
                              <w:trPr>
                                <w:trHeight w:val="424"/>
                              </w:trPr>
                              <w:tc>
                                <w:tcPr>
                                  <w:tcW w:w="4053" w:type="dxa"/>
                                  <w:vAlign w:val="center"/>
                                </w:tcPr>
                                <w:p w14:paraId="648E7274" w14:textId="77777777" w:rsidR="00DB49A6" w:rsidRPr="006578A8" w:rsidRDefault="00DB49A6" w:rsidP="00C41EB0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>Üzerinde yaşadığımız katmandır, kalınlığı yaklaşık 35 kilometredir.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  <w:vAlign w:val="center"/>
                                </w:tcPr>
                                <w:p w14:paraId="47C9BBDC" w14:textId="77777777" w:rsidR="00DB49A6" w:rsidRPr="006578A8" w:rsidRDefault="00DB49A6" w:rsidP="00DA5A72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Yer Kabuğu</w:t>
                                  </w:r>
                                </w:p>
                              </w:tc>
                            </w:tr>
                            <w:tr w:rsidR="00EB15F7" w14:paraId="3212755D" w14:textId="77777777" w:rsidTr="00EB15F7">
                              <w:trPr>
                                <w:trHeight w:val="424"/>
                              </w:trPr>
                              <w:tc>
                                <w:tcPr>
                                  <w:tcW w:w="4053" w:type="dxa"/>
                                  <w:vAlign w:val="center"/>
                                </w:tcPr>
                                <w:p w14:paraId="1847F606" w14:textId="77777777" w:rsidR="00EB15F7" w:rsidRPr="006578A8" w:rsidRDefault="00EB15F7" w:rsidP="00EB15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C41EB0"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>Dünya'nın merkezinde bulunan katmandır.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  <w:vAlign w:val="center"/>
                                </w:tcPr>
                                <w:p w14:paraId="1BB60CB6" w14:textId="4369E433" w:rsidR="00EB15F7" w:rsidRPr="00EB15F7" w:rsidRDefault="00EB15F7" w:rsidP="00EB15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EB15F7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Çekirdek</w:t>
                                  </w:r>
                                </w:p>
                              </w:tc>
                            </w:tr>
                            <w:tr w:rsidR="00EB15F7" w14:paraId="46147D8B" w14:textId="77777777" w:rsidTr="00EB15F7">
                              <w:trPr>
                                <w:trHeight w:val="424"/>
                              </w:trPr>
                              <w:tc>
                                <w:tcPr>
                                  <w:tcW w:w="4053" w:type="dxa"/>
                                  <w:vAlign w:val="center"/>
                                </w:tcPr>
                                <w:p w14:paraId="092D430F" w14:textId="77777777" w:rsidR="00EB15F7" w:rsidRPr="006578A8" w:rsidRDefault="00EB15F7" w:rsidP="00EB15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8E7002"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>Yer kabuğunda meydana gelen tektonik kökenli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8E7002"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>olayların kaynağıdır.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  <w:vAlign w:val="center"/>
                                </w:tcPr>
                                <w:p w14:paraId="28725ADC" w14:textId="32C73CAF" w:rsidR="00EB15F7" w:rsidRPr="00EB15F7" w:rsidRDefault="00EB15F7" w:rsidP="00EB15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EB15F7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Manto</w:t>
                                  </w:r>
                                </w:p>
                              </w:tc>
                            </w:tr>
                            <w:tr w:rsidR="00EB15F7" w14:paraId="677F2594" w14:textId="77777777" w:rsidTr="00EB15F7">
                              <w:trPr>
                                <w:trHeight w:val="424"/>
                              </w:trPr>
                              <w:tc>
                                <w:tcPr>
                                  <w:tcW w:w="4053" w:type="dxa"/>
                                  <w:vAlign w:val="center"/>
                                </w:tcPr>
                                <w:p w14:paraId="1B210C40" w14:textId="77777777" w:rsidR="00EB15F7" w:rsidRPr="006578A8" w:rsidRDefault="00EB15F7" w:rsidP="00EB15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B23F54"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>itosfer ya da taş küre adı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 xml:space="preserve"> da</w:t>
                                  </w:r>
                                  <w:r w:rsidRPr="00B23F54"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 xml:space="preserve"> verilir.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  <w:vAlign w:val="center"/>
                                </w:tcPr>
                                <w:p w14:paraId="5DDFA30E" w14:textId="7EEBF666" w:rsidR="00EB15F7" w:rsidRPr="00EB15F7" w:rsidRDefault="00EB15F7" w:rsidP="00EB15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EB15F7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Yer Kabuğu</w:t>
                                  </w:r>
                                </w:p>
                              </w:tc>
                            </w:tr>
                            <w:tr w:rsidR="00EB15F7" w14:paraId="1F770979" w14:textId="77777777" w:rsidTr="00EB15F7">
                              <w:trPr>
                                <w:trHeight w:val="424"/>
                              </w:trPr>
                              <w:tc>
                                <w:tcPr>
                                  <w:tcW w:w="4053" w:type="dxa"/>
                                  <w:vAlign w:val="center"/>
                                </w:tcPr>
                                <w:p w14:paraId="13D18246" w14:textId="77777777" w:rsidR="00EB15F7" w:rsidRPr="006578A8" w:rsidRDefault="00EB15F7" w:rsidP="00EB15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 xml:space="preserve">Yaklaşık olarak </w:t>
                                  </w:r>
                                  <w:r w:rsidRPr="00AA4174"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>70 km ile 2900 km arasında yer alır.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  <w:vAlign w:val="center"/>
                                </w:tcPr>
                                <w:p w14:paraId="677F734C" w14:textId="0F0F49F7" w:rsidR="00EB15F7" w:rsidRPr="00EB15F7" w:rsidRDefault="00EB15F7" w:rsidP="00EB15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EB15F7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Manto</w:t>
                                  </w:r>
                                </w:p>
                              </w:tc>
                            </w:tr>
                            <w:tr w:rsidR="00EB15F7" w14:paraId="5ABC276E" w14:textId="77777777" w:rsidTr="00EB15F7">
                              <w:trPr>
                                <w:trHeight w:val="424"/>
                              </w:trPr>
                              <w:tc>
                                <w:tcPr>
                                  <w:tcW w:w="4053" w:type="dxa"/>
                                  <w:vAlign w:val="center"/>
                                </w:tcPr>
                                <w:p w14:paraId="34B318C9" w14:textId="77777777" w:rsidR="00EB15F7" w:rsidRPr="006578A8" w:rsidRDefault="00EB15F7" w:rsidP="00EB15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4926CA">
                                    <w:rPr>
                                      <w:rFonts w:asciiTheme="minorHAnsi" w:hAnsiTheme="minorHAnsi" w:cstheme="minorHAnsi"/>
                                      <w:bCs/>
                                      <w:sz w:val="18"/>
                                      <w:szCs w:val="18"/>
                                    </w:rPr>
                                    <w:t>Yoğunluğu, sıcaklığı ve kalınlığı en fazla olan katmandır.</w:t>
                                  </w:r>
                                </w:p>
                              </w:tc>
                              <w:tc>
                                <w:tcPr>
                                  <w:tcW w:w="1198" w:type="dxa"/>
                                  <w:vAlign w:val="center"/>
                                </w:tcPr>
                                <w:p w14:paraId="55CAA8D7" w14:textId="71B79D77" w:rsidR="00EB15F7" w:rsidRPr="00EB15F7" w:rsidRDefault="00EB15F7" w:rsidP="00EB15F7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 w:rsidRPr="00EB15F7"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Çekirdek</w:t>
                                  </w:r>
                                </w:p>
                              </w:tc>
                            </w:tr>
                          </w:tbl>
                          <w:p w14:paraId="7F41934E" w14:textId="77777777" w:rsidR="00DB49A6" w:rsidRPr="006578A8" w:rsidRDefault="00DB49A6" w:rsidP="00DB49A6">
                            <w:pPr>
                              <w:spacing w:line="276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44CE56" id="_x0000_t202" coordsize="21600,21600" o:spt="202" path="m,l,21600r21600,l21600,xe">
                <v:stroke joinstyle="miter"/>
                <v:path gradientshapeok="t" o:connecttype="rect"/>
              </v:shapetype>
              <v:shape id="Text Box 225" o:spid="_x0000_s1050" type="#_x0000_t202" style="position:absolute;margin-left:520.05pt;margin-top:3.35pt;width:271.8pt;height:19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" filled="f" stroked="f">
                <v:textbox>
                  <w:txbxContent>
                    <w:p w14:paraId="485DF467" w14:textId="33FE47D6" w:rsidR="00DB49A6" w:rsidRDefault="00DB49A6" w:rsidP="00DB49A6">
                      <w:pPr>
                        <w:jc w:val="both"/>
                        <w:rPr>
                          <w:rFonts w:asciiTheme="minorHAnsi" w:hAnsiTheme="minorHAnsi" w:cstheme="minorHAnsi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1</w:t>
                      </w:r>
                      <w:r w:rsidR="0042556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2</w:t>
                      </w:r>
                      <w:r w:rsidRPr="00FE045A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) Yandaki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şekilde yerin katmanları gösterilmiştir. Aşağıdaki tabloyu örnekteki gibi doldurunuz. </w:t>
                      </w:r>
                      <w:r w:rsidRPr="00700B4C">
                        <w:rPr>
                          <w:rFonts w:asciiTheme="minorHAnsi" w:hAnsiTheme="minorHAnsi" w:cstheme="minorHAnsi"/>
                          <w:i/>
                          <w:sz w:val="16"/>
                          <w:szCs w:val="16"/>
                        </w:rPr>
                        <w:t>(1</w:t>
                      </w:r>
                      <w:r w:rsidR="001810BC">
                        <w:rPr>
                          <w:rFonts w:asciiTheme="minorHAnsi" w:hAnsiTheme="minorHAnsi" w:cstheme="minorHAnsi"/>
                          <w:i/>
                          <w:sz w:val="16"/>
                          <w:szCs w:val="16"/>
                        </w:rPr>
                        <w:t>5</w:t>
                      </w:r>
                      <w:r w:rsidRPr="00700B4C">
                        <w:rPr>
                          <w:rFonts w:asciiTheme="minorHAnsi" w:hAnsiTheme="minorHAnsi" w:cstheme="minorHAnsi"/>
                          <w:i/>
                          <w:sz w:val="16"/>
                          <w:szCs w:val="16"/>
                        </w:rPr>
                        <w:t>P)</w:t>
                      </w:r>
                    </w:p>
                    <w:p w14:paraId="5775FD97" w14:textId="77777777" w:rsidR="00DB49A6" w:rsidRDefault="00DB49A6" w:rsidP="00DB49A6">
                      <w:pPr>
                        <w:spacing w:line="160" w:lineRule="exact"/>
                        <w:jc w:val="both"/>
                        <w:rPr>
                          <w:rFonts w:asciiTheme="minorHAnsi" w:hAnsiTheme="minorHAnsi" w:cstheme="minorHAnsi"/>
                          <w:i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oKlavuzu"/>
                        <w:tblW w:w="5251" w:type="dxa"/>
                        <w:tblLook w:val="04A0" w:firstRow="1" w:lastRow="0" w:firstColumn="1" w:lastColumn="0" w:noHBand="0" w:noVBand="1"/>
                      </w:tblPr>
                      <w:tblGrid>
                        <w:gridCol w:w="4053"/>
                        <w:gridCol w:w="1198"/>
                      </w:tblGrid>
                      <w:tr w:rsidR="00DB49A6" w14:paraId="2138BA18" w14:textId="77777777" w:rsidTr="0062330C">
                        <w:trPr>
                          <w:trHeight w:val="424"/>
                        </w:trPr>
                        <w:tc>
                          <w:tcPr>
                            <w:tcW w:w="4053" w:type="dxa"/>
                            <w:vAlign w:val="center"/>
                          </w:tcPr>
                          <w:p w14:paraId="648E7274" w14:textId="77777777" w:rsidR="00DB49A6" w:rsidRPr="006578A8" w:rsidRDefault="00DB49A6" w:rsidP="00C41EB0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Üzerinde yaşadığımız katmandır, kalınlığı yaklaşık 35 kilometredir.</w:t>
                            </w:r>
                          </w:p>
                        </w:tc>
                        <w:tc>
                          <w:tcPr>
                            <w:tcW w:w="1198" w:type="dxa"/>
                            <w:vAlign w:val="center"/>
                          </w:tcPr>
                          <w:p w14:paraId="47C9BBDC" w14:textId="77777777" w:rsidR="00DB49A6" w:rsidRPr="006578A8" w:rsidRDefault="00DB49A6" w:rsidP="00DA5A7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8"/>
                                <w:szCs w:val="18"/>
                              </w:rPr>
                              <w:t>Yer Kabuğu</w:t>
                            </w:r>
                          </w:p>
                        </w:tc>
                      </w:tr>
                      <w:tr w:rsidR="00EB15F7" w14:paraId="3212755D" w14:textId="77777777" w:rsidTr="00EB15F7">
                        <w:trPr>
                          <w:trHeight w:val="424"/>
                        </w:trPr>
                        <w:tc>
                          <w:tcPr>
                            <w:tcW w:w="4053" w:type="dxa"/>
                            <w:vAlign w:val="center"/>
                          </w:tcPr>
                          <w:p w14:paraId="1847F606" w14:textId="77777777" w:rsidR="00EB15F7" w:rsidRPr="006578A8" w:rsidRDefault="00EB15F7" w:rsidP="00EB15F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 w:rsidRPr="00C41EB0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Dünya'nın merkezinde bulunan katmandır.</w:t>
                            </w:r>
                          </w:p>
                        </w:tc>
                        <w:tc>
                          <w:tcPr>
                            <w:tcW w:w="1198" w:type="dxa"/>
                            <w:vAlign w:val="center"/>
                          </w:tcPr>
                          <w:p w14:paraId="1BB60CB6" w14:textId="4369E433" w:rsidR="00EB15F7" w:rsidRPr="00EB15F7" w:rsidRDefault="00EB15F7" w:rsidP="00EB15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EB15F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Çekirdek</w:t>
                            </w:r>
                          </w:p>
                        </w:tc>
                      </w:tr>
                      <w:tr w:rsidR="00EB15F7" w14:paraId="46147D8B" w14:textId="77777777" w:rsidTr="00EB15F7">
                        <w:trPr>
                          <w:trHeight w:val="424"/>
                        </w:trPr>
                        <w:tc>
                          <w:tcPr>
                            <w:tcW w:w="4053" w:type="dxa"/>
                            <w:vAlign w:val="center"/>
                          </w:tcPr>
                          <w:p w14:paraId="092D430F" w14:textId="77777777" w:rsidR="00EB15F7" w:rsidRPr="006578A8" w:rsidRDefault="00EB15F7" w:rsidP="00EB15F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 w:rsidRPr="008E7002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Yer kabuğunda meydana gelen tektonik kökenli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E7002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olayların kaynağıdır.</w:t>
                            </w:r>
                          </w:p>
                        </w:tc>
                        <w:tc>
                          <w:tcPr>
                            <w:tcW w:w="1198" w:type="dxa"/>
                            <w:vAlign w:val="center"/>
                          </w:tcPr>
                          <w:p w14:paraId="28725ADC" w14:textId="32C73CAF" w:rsidR="00EB15F7" w:rsidRPr="00EB15F7" w:rsidRDefault="00EB15F7" w:rsidP="00EB15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EB15F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Manto</w:t>
                            </w:r>
                          </w:p>
                        </w:tc>
                      </w:tr>
                      <w:tr w:rsidR="00EB15F7" w14:paraId="677F2594" w14:textId="77777777" w:rsidTr="00EB15F7">
                        <w:trPr>
                          <w:trHeight w:val="424"/>
                        </w:trPr>
                        <w:tc>
                          <w:tcPr>
                            <w:tcW w:w="4053" w:type="dxa"/>
                            <w:vAlign w:val="center"/>
                          </w:tcPr>
                          <w:p w14:paraId="1B210C40" w14:textId="77777777" w:rsidR="00EB15F7" w:rsidRPr="006578A8" w:rsidRDefault="00EB15F7" w:rsidP="00EB15F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L</w:t>
                            </w:r>
                            <w:r w:rsidRPr="00B23F54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itosfer ya da taş küre adı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 xml:space="preserve"> da</w:t>
                            </w:r>
                            <w:r w:rsidRPr="00B23F54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 xml:space="preserve"> verilir.</w:t>
                            </w:r>
                          </w:p>
                        </w:tc>
                        <w:tc>
                          <w:tcPr>
                            <w:tcW w:w="1198" w:type="dxa"/>
                            <w:vAlign w:val="center"/>
                          </w:tcPr>
                          <w:p w14:paraId="5DDFA30E" w14:textId="7EEBF666" w:rsidR="00EB15F7" w:rsidRPr="00EB15F7" w:rsidRDefault="00EB15F7" w:rsidP="00EB15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EB15F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Yer Kabuğu</w:t>
                            </w:r>
                          </w:p>
                        </w:tc>
                      </w:tr>
                      <w:tr w:rsidR="00EB15F7" w14:paraId="1F770979" w14:textId="77777777" w:rsidTr="00EB15F7">
                        <w:trPr>
                          <w:trHeight w:val="424"/>
                        </w:trPr>
                        <w:tc>
                          <w:tcPr>
                            <w:tcW w:w="4053" w:type="dxa"/>
                            <w:vAlign w:val="center"/>
                          </w:tcPr>
                          <w:p w14:paraId="13D18246" w14:textId="77777777" w:rsidR="00EB15F7" w:rsidRPr="006578A8" w:rsidRDefault="00EB15F7" w:rsidP="00EB15F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 xml:space="preserve">Yaklaşık olarak </w:t>
                            </w:r>
                            <w:r w:rsidRPr="00AA4174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70 km ile 2900 km arasında yer alır.</w:t>
                            </w:r>
                          </w:p>
                        </w:tc>
                        <w:tc>
                          <w:tcPr>
                            <w:tcW w:w="1198" w:type="dxa"/>
                            <w:vAlign w:val="center"/>
                          </w:tcPr>
                          <w:p w14:paraId="677F734C" w14:textId="0F0F49F7" w:rsidR="00EB15F7" w:rsidRPr="00EB15F7" w:rsidRDefault="00EB15F7" w:rsidP="00EB15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EB15F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Manto</w:t>
                            </w:r>
                          </w:p>
                        </w:tc>
                      </w:tr>
                      <w:tr w:rsidR="00EB15F7" w14:paraId="5ABC276E" w14:textId="77777777" w:rsidTr="00EB15F7">
                        <w:trPr>
                          <w:trHeight w:val="424"/>
                        </w:trPr>
                        <w:tc>
                          <w:tcPr>
                            <w:tcW w:w="4053" w:type="dxa"/>
                            <w:vAlign w:val="center"/>
                          </w:tcPr>
                          <w:p w14:paraId="34B318C9" w14:textId="77777777" w:rsidR="00EB15F7" w:rsidRPr="006578A8" w:rsidRDefault="00EB15F7" w:rsidP="00EB15F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</w:pPr>
                            <w:r w:rsidRPr="004926CA">
                              <w:rPr>
                                <w:rFonts w:asciiTheme="minorHAnsi" w:hAnsiTheme="minorHAnsi" w:cstheme="minorHAnsi"/>
                                <w:bCs/>
                                <w:sz w:val="18"/>
                                <w:szCs w:val="18"/>
                              </w:rPr>
                              <w:t>Yoğunluğu, sıcaklığı ve kalınlığı en fazla olan katmandır.</w:t>
                            </w:r>
                          </w:p>
                        </w:tc>
                        <w:tc>
                          <w:tcPr>
                            <w:tcW w:w="1198" w:type="dxa"/>
                            <w:vAlign w:val="center"/>
                          </w:tcPr>
                          <w:p w14:paraId="55CAA8D7" w14:textId="71B79D77" w:rsidR="00EB15F7" w:rsidRPr="00EB15F7" w:rsidRDefault="00EB15F7" w:rsidP="00EB15F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EB15F7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Çekirdek</w:t>
                            </w:r>
                          </w:p>
                        </w:tc>
                      </w:tr>
                    </w:tbl>
                    <w:p w14:paraId="7F41934E" w14:textId="77777777" w:rsidR="00DB49A6" w:rsidRPr="006578A8" w:rsidRDefault="00DB49A6" w:rsidP="00DB49A6">
                      <w:pPr>
                        <w:spacing w:line="276" w:lineRule="auto"/>
                        <w:jc w:val="both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C42A26" wp14:editId="0A347BA6">
                <wp:simplePos x="0" y="0"/>
                <wp:positionH relativeFrom="margin">
                  <wp:posOffset>5049520</wp:posOffset>
                </wp:positionH>
                <wp:positionV relativeFrom="paragraph">
                  <wp:posOffset>-266065</wp:posOffset>
                </wp:positionV>
                <wp:extent cx="0" cy="6962775"/>
                <wp:effectExtent l="8890" t="11430" r="10160" b="7620"/>
                <wp:wrapNone/>
                <wp:docPr id="29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627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2DAAD" id="AutoShape 330" o:spid="_x0000_s1026" type="#_x0000_t32" style="position:absolute;margin-left:397.6pt;margin-top:-20.95pt;width:0;height:548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" strokeweight="1pt">
                <w10:wrap anchorx="margin"/>
              </v:shape>
            </w:pict>
          </mc:Fallback>
        </mc:AlternateContent>
      </w:r>
    </w:p>
    <w:p w14:paraId="6AF4FC42" w14:textId="56A8ECFA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37E6B28" w14:textId="1C329ED9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3E1CF0C" w14:textId="3841046C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8D0E050" w14:textId="26BD2E88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03A5EEB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A58089A" w14:textId="3E674093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E4EF4BA" w14:textId="7F70CB18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60F8AAB" w14:textId="0E7E8950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D4788C8" w14:textId="42ED2A51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C571F26" w14:textId="3A1EADB0" w:rsidR="00A31C5C" w:rsidRDefault="00EF16D4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655E5C1" wp14:editId="5DA911DA">
                <wp:simplePos x="0" y="0"/>
                <wp:positionH relativeFrom="column">
                  <wp:posOffset>21590</wp:posOffset>
                </wp:positionH>
                <wp:positionV relativeFrom="paragraph">
                  <wp:posOffset>66675</wp:posOffset>
                </wp:positionV>
                <wp:extent cx="5071110" cy="1936115"/>
                <wp:effectExtent l="635" t="4445" r="0" b="2540"/>
                <wp:wrapNone/>
                <wp:docPr id="24" name="Group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71110" cy="1936115"/>
                          <a:chOff x="481" y="3142"/>
                          <a:chExt cx="7986" cy="3049"/>
                        </a:xfrm>
                      </wpg:grpSpPr>
                      <wps:wsp>
                        <wps:cNvPr id="25" name="Text Box 369"/>
                        <wps:cNvSpPr txBox="1">
                          <a:spLocks noChangeArrowheads="1"/>
                        </wps:cNvSpPr>
                        <wps:spPr bwMode="auto">
                          <a:xfrm>
                            <a:off x="481" y="3142"/>
                            <a:ext cx="7986" cy="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25CB94" w14:textId="0FDB802B" w:rsidR="002D20A5" w:rsidRPr="00E92C48" w:rsidRDefault="002D20A5" w:rsidP="002D20A5">
                              <w:pPr>
                                <w:spacing w:line="260" w:lineRule="exact"/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E72DD3"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0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 xml:space="preserve">) Ülkemizde meydana gelen aşağıdaki olayları geçmişten günümüze doğru sıralayınız. </w:t>
                              </w:r>
                              <w:r w:rsidRPr="00700B4C">
                                <w:rPr>
                                  <w:rFonts w:asciiTheme="minorHAnsi" w:hAnsiTheme="minorHAnsi" w:cstheme="minorHAnsi"/>
                                  <w:i/>
                                  <w:sz w:val="16"/>
                                  <w:szCs w:val="16"/>
                                </w:rPr>
                                <w:t>(10P)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371"/>
                        <wps:cNvSpPr>
                          <a:spLocks noChangeArrowheads="1"/>
                        </wps:cNvSpPr>
                        <wps:spPr bwMode="auto">
                          <a:xfrm>
                            <a:off x="6499" y="3620"/>
                            <a:ext cx="690" cy="2430"/>
                          </a:xfrm>
                          <a:prstGeom prst="downArrow">
                            <a:avLst>
                              <a:gd name="adj1" fmla="val 50000"/>
                              <a:gd name="adj2" fmla="val 88043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1B67A7" w14:textId="108D1E2B" w:rsidR="002D20A5" w:rsidRPr="002D20A5" w:rsidRDefault="002D20A5" w:rsidP="002D20A5">
                              <w:pP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2D20A5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  <w:t>Geçmişten günüm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  <w:t>ü</w:t>
                              </w:r>
                              <w:r w:rsidRPr="002D20A5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0"/>
                                  <w:szCs w:val="20"/>
                                </w:rPr>
                                <w:t>ze</w:t>
                              </w:r>
                            </w:p>
                          </w:txbxContent>
                        </wps:txbx>
                        <wps:bodyPr rot="0" vert="eaVert" wrap="square" lIns="0" tIns="0" rIns="0" bIns="0" anchor="ctr" anchorCtr="0" upright="1">
                          <a:noAutofit/>
                        </wps:bodyPr>
                      </wps:wsp>
                      <wps:wsp>
                        <wps:cNvPr id="27" name="Text Box 372"/>
                        <wps:cNvSpPr txBox="1">
                          <a:spLocks noChangeArrowheads="1"/>
                        </wps:cNvSpPr>
                        <wps:spPr bwMode="auto">
                          <a:xfrm>
                            <a:off x="570" y="3562"/>
                            <a:ext cx="5226" cy="2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394199" w14:textId="31F39E76" w:rsidR="003B50A6" w:rsidRPr="00654335" w:rsidRDefault="00654335" w:rsidP="00654335">
                              <w:pPr>
                                <w:spacing w:line="360" w:lineRule="auto"/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654335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>a</w:t>
                              </w:r>
                              <w:r w:rsidR="003B50A6" w:rsidRPr="00654335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>)</w:t>
                              </w:r>
                              <w:r w:rsidR="003B50A6" w:rsidRPr="00654335"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3B50A6" w:rsidRPr="00654335"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>Ege Denizi’nin oluş</w:t>
                              </w:r>
                              <w:r w:rsidR="00410802"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>umu</w:t>
                              </w:r>
                            </w:p>
                            <w:p w14:paraId="409DEF63" w14:textId="04792255" w:rsidR="002D20A5" w:rsidRPr="00654335" w:rsidRDefault="00654335" w:rsidP="00654335">
                              <w:pPr>
                                <w:spacing w:line="360" w:lineRule="auto"/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654335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>b</w:t>
                              </w:r>
                              <w:r w:rsidR="002D20A5" w:rsidRPr="00654335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>)</w:t>
                              </w:r>
                              <w:r w:rsidR="002D20A5" w:rsidRPr="00654335"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B31BC0"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>Bu zamanda s</w:t>
                              </w:r>
                              <w:r w:rsidR="00A70910"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>u altı volkanizması yaygındır</w:t>
                              </w:r>
                            </w:p>
                            <w:p w14:paraId="2E5F7CBC" w14:textId="5EBD7337" w:rsidR="003B50A6" w:rsidRPr="00654335" w:rsidRDefault="003B50A6" w:rsidP="00654335">
                              <w:pPr>
                                <w:spacing w:line="360" w:lineRule="auto"/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654335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>c)</w:t>
                              </w:r>
                              <w:r w:rsidRPr="00654335"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654335"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654335"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>Toros ve Kuzey Anadolu dağlarının oluşumu</w:t>
                              </w:r>
                            </w:p>
                            <w:p w14:paraId="6AF43A9B" w14:textId="24F9EF02" w:rsidR="003B50A6" w:rsidRPr="00654335" w:rsidRDefault="00654335" w:rsidP="00654335">
                              <w:pPr>
                                <w:spacing w:line="360" w:lineRule="auto"/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654335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>d</w:t>
                              </w:r>
                              <w:r w:rsidR="003B50A6" w:rsidRPr="00654335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>)</w:t>
                              </w:r>
                              <w:r w:rsidR="003B50A6" w:rsidRPr="00654335"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3B50A6" w:rsidRPr="00654335"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>İstanbul ve Çanakkale boğazlarının oluşumu</w:t>
                              </w:r>
                            </w:p>
                            <w:p w14:paraId="531D8929" w14:textId="2352D407" w:rsidR="002D20A5" w:rsidRPr="00654335" w:rsidRDefault="00654335" w:rsidP="00654335">
                              <w:pPr>
                                <w:spacing w:line="360" w:lineRule="auto"/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654335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>e</w:t>
                              </w:r>
                              <w:r w:rsidR="002D20A5" w:rsidRPr="00654335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>)</w:t>
                              </w:r>
                              <w:r w:rsidR="002D20A5" w:rsidRPr="00654335"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2D20A5" w:rsidRPr="00654335"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  <w:t>Zonguldak’taki taş kömürü yataklarının oluşumu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373"/>
                        <wps:cNvSpPr txBox="1">
                          <a:spLocks noChangeArrowheads="1"/>
                        </wps:cNvSpPr>
                        <wps:spPr bwMode="auto">
                          <a:xfrm>
                            <a:off x="7102" y="3470"/>
                            <a:ext cx="1190" cy="2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0C3DAD" w14:textId="5359D684" w:rsidR="00E0789C" w:rsidRPr="00AE3C74" w:rsidRDefault="00E0789C" w:rsidP="00E0789C">
                              <w:pPr>
                                <w:spacing w:line="36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  <w:u w:val="single"/>
                                </w:rPr>
                              </w:pPr>
                              <w:r w:rsidRPr="00AE3C74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  <w:u w:val="single"/>
                                </w:rPr>
                                <w:t>Sıralama</w:t>
                              </w:r>
                            </w:p>
                            <w:p w14:paraId="1988D9D4" w14:textId="5BC115CA" w:rsidR="00E0789C" w:rsidRPr="0099629D" w:rsidRDefault="00A70910" w:rsidP="00E0789C">
                              <w:pPr>
                                <w:spacing w:line="36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</w:rPr>
                              </w:pPr>
                              <w:r w:rsidRPr="0099629D"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</w:rPr>
                                <w:t>e</w:t>
                              </w:r>
                            </w:p>
                            <w:p w14:paraId="196DD368" w14:textId="21DB72A4" w:rsidR="0099629D" w:rsidRPr="0099629D" w:rsidRDefault="0099629D" w:rsidP="00E0789C">
                              <w:pPr>
                                <w:spacing w:line="36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</w:rPr>
                              </w:pPr>
                              <w:r w:rsidRPr="0099629D"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</w:rPr>
                                <w:t>b</w:t>
                              </w:r>
                            </w:p>
                            <w:p w14:paraId="7AC9B89E" w14:textId="0721ADE7" w:rsidR="0099629D" w:rsidRPr="0099629D" w:rsidRDefault="0099629D" w:rsidP="00E0789C">
                              <w:pPr>
                                <w:spacing w:line="36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</w:rPr>
                              </w:pPr>
                              <w:r w:rsidRPr="0099629D"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</w:rPr>
                                <w:t>c</w:t>
                              </w:r>
                            </w:p>
                            <w:p w14:paraId="3219253A" w14:textId="589B7173" w:rsidR="0099629D" w:rsidRPr="0099629D" w:rsidRDefault="0099629D" w:rsidP="00E0789C">
                              <w:pPr>
                                <w:spacing w:line="36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</w:rPr>
                              </w:pPr>
                              <w:r w:rsidRPr="0099629D"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</w:rPr>
                                <w:t>a</w:t>
                              </w:r>
                            </w:p>
                            <w:p w14:paraId="5E5C36FF" w14:textId="12B6B5E6" w:rsidR="0099629D" w:rsidRPr="0099629D" w:rsidRDefault="0099629D" w:rsidP="00E0789C">
                              <w:pPr>
                                <w:spacing w:line="36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</w:rPr>
                              </w:pPr>
                              <w:r w:rsidRPr="0099629D"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</w:rPr>
                                <w:t>d</w:t>
                              </w:r>
                            </w:p>
                            <w:p w14:paraId="6CE75522" w14:textId="77777777" w:rsidR="00A70910" w:rsidRDefault="00A70910" w:rsidP="00E0789C">
                              <w:pPr>
                                <w:spacing w:line="360" w:lineRule="auto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</w:pPr>
                            </w:p>
                            <w:p w14:paraId="79BD3D55" w14:textId="77777777" w:rsidR="00A70910" w:rsidRPr="00654335" w:rsidRDefault="00A70910" w:rsidP="00E0789C">
                              <w:pPr>
                                <w:spacing w:line="360" w:lineRule="auto"/>
                                <w:jc w:val="center"/>
                                <w:rPr>
                                  <w:rFonts w:asciiTheme="minorHAnsi" w:hAnsiTheme="minorHAnsi" w:cstheme="minorHAnsi"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55E5C1" id="Group 374" o:spid="_x0000_s1051" style="position:absolute;margin-left:1.7pt;margin-top:5.25pt;width:399.3pt;height:152.45pt;z-index:251664384" coordorigin="481,3142" coordsize="7986,3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">
                <v:shape id="Text Box 369" o:spid="_x0000_s1052" type="#_x0000_t202" style="position:absolute;left:481;top:3142;width:7986;height: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4B25CB94" w14:textId="0FDB802B" w:rsidR="002D20A5" w:rsidRPr="00E92C48" w:rsidRDefault="002D20A5" w:rsidP="002D20A5">
                        <w:pPr>
                          <w:spacing w:line="260" w:lineRule="exact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1</w:t>
                        </w:r>
                        <w:r w:rsidR="00E72DD3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 xml:space="preserve">) Ülkemizde meydana gelen aşağıdaki olayları geçmişten günümüze doğru sıralayınız. </w:t>
                        </w:r>
                        <w:r w:rsidRPr="00700B4C">
                          <w:rPr>
                            <w:rFonts w:asciiTheme="minorHAnsi" w:hAnsiTheme="minorHAnsi" w:cstheme="minorHAnsi"/>
                            <w:i/>
                            <w:sz w:val="16"/>
                            <w:szCs w:val="16"/>
                          </w:rPr>
                          <w:t>(10P)</w:t>
                        </w:r>
                      </w:p>
                    </w:txbxContent>
                  </v:textbox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371" o:spid="_x0000_s1053" type="#_x0000_t67" style="position:absolute;left:6499;top:3620;width:690;height:2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">
                  <v:textbox style="layout-flow:vertical-ideographic" inset="0,0,0,0">
                    <w:txbxContent>
                      <w:p w14:paraId="071B67A7" w14:textId="108D1E2B" w:rsidR="002D20A5" w:rsidRPr="002D20A5" w:rsidRDefault="002D20A5" w:rsidP="002D20A5">
                        <w:pPr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2D20A5"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  <w:t>Geçmişten günüm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  <w:t>ü</w:t>
                        </w:r>
                        <w:r w:rsidRPr="002D20A5">
                          <w:rPr>
                            <w:rFonts w:asciiTheme="minorHAnsi" w:hAnsiTheme="minorHAnsi" w:cstheme="minorHAnsi"/>
                            <w:b/>
                            <w:bCs/>
                            <w:sz w:val="20"/>
                            <w:szCs w:val="20"/>
                          </w:rPr>
                          <w:t>ze</w:t>
                        </w:r>
                      </w:p>
                    </w:txbxContent>
                  </v:textbox>
                </v:shape>
                <v:shape id="Text Box 372" o:spid="_x0000_s1054" type="#_x0000_t202" style="position:absolute;left:570;top:3562;width:5226;height:2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<v:textbox>
                    <w:txbxContent>
                      <w:p w14:paraId="17394199" w14:textId="31F39E76" w:rsidR="003B50A6" w:rsidRPr="00654335" w:rsidRDefault="00654335" w:rsidP="00654335">
                        <w:pPr>
                          <w:spacing w:line="360" w:lineRule="auto"/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</w:pPr>
                        <w:r w:rsidRPr="00654335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a</w:t>
                        </w:r>
                        <w:r w:rsidR="003B50A6" w:rsidRPr="00654335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)</w:t>
                        </w:r>
                        <w:r w:rsidR="003B50A6" w:rsidRPr="00654335"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 w:rsidR="003B50A6" w:rsidRPr="00654335"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>Ege Denizi’nin oluş</w:t>
                        </w:r>
                        <w:r w:rsidR="00410802"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>umu</w:t>
                        </w:r>
                      </w:p>
                      <w:p w14:paraId="409DEF63" w14:textId="04792255" w:rsidR="002D20A5" w:rsidRPr="00654335" w:rsidRDefault="00654335" w:rsidP="00654335">
                        <w:pPr>
                          <w:spacing w:line="360" w:lineRule="auto"/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</w:pPr>
                        <w:r w:rsidRPr="00654335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b</w:t>
                        </w:r>
                        <w:r w:rsidR="002D20A5" w:rsidRPr="00654335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)</w:t>
                        </w:r>
                        <w:r w:rsidR="002D20A5" w:rsidRPr="00654335"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 w:rsidR="00B31BC0"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>Bu zamanda s</w:t>
                        </w:r>
                        <w:r w:rsidR="00A70910"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>u altı volkanizması yaygındır</w:t>
                        </w:r>
                      </w:p>
                      <w:p w14:paraId="2E5F7CBC" w14:textId="5EBD7337" w:rsidR="003B50A6" w:rsidRPr="00654335" w:rsidRDefault="003B50A6" w:rsidP="00654335">
                        <w:pPr>
                          <w:spacing w:line="360" w:lineRule="auto"/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</w:pPr>
                        <w:r w:rsidRPr="00654335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c)</w:t>
                        </w:r>
                        <w:r w:rsidRPr="00654335"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 w:rsidR="00654335"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 w:rsidRPr="00654335"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>Toros ve Kuzey Anadolu dağlarının oluşumu</w:t>
                        </w:r>
                      </w:p>
                      <w:p w14:paraId="6AF43A9B" w14:textId="24F9EF02" w:rsidR="003B50A6" w:rsidRPr="00654335" w:rsidRDefault="00654335" w:rsidP="00654335">
                        <w:pPr>
                          <w:spacing w:line="360" w:lineRule="auto"/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</w:pPr>
                        <w:r w:rsidRPr="00654335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d</w:t>
                        </w:r>
                        <w:r w:rsidR="003B50A6" w:rsidRPr="00654335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)</w:t>
                        </w:r>
                        <w:r w:rsidR="003B50A6" w:rsidRPr="00654335"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 w:rsidR="003B50A6" w:rsidRPr="00654335"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>İstanbul ve Çanakkale boğazlarının oluşumu</w:t>
                        </w:r>
                      </w:p>
                      <w:p w14:paraId="531D8929" w14:textId="2352D407" w:rsidR="002D20A5" w:rsidRPr="00654335" w:rsidRDefault="00654335" w:rsidP="00654335">
                        <w:pPr>
                          <w:spacing w:line="360" w:lineRule="auto"/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</w:pPr>
                        <w:r w:rsidRPr="00654335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e</w:t>
                        </w:r>
                        <w:r w:rsidR="002D20A5" w:rsidRPr="00654335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)</w:t>
                        </w:r>
                        <w:r w:rsidR="002D20A5" w:rsidRPr="00654335"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 w:rsidR="002D20A5" w:rsidRPr="00654335"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  <w:t>Zonguldak’taki taş kömürü yataklarının oluşumu</w:t>
                        </w:r>
                      </w:p>
                    </w:txbxContent>
                  </v:textbox>
                </v:shape>
                <v:shape id="Text Box 373" o:spid="_x0000_s1055" type="#_x0000_t202" style="position:absolute;left:7102;top:3470;width:1190;height:2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430C3DAD" w14:textId="5359D684" w:rsidR="00E0789C" w:rsidRPr="00AE3C74" w:rsidRDefault="00E0789C" w:rsidP="00E0789C">
                        <w:pPr>
                          <w:spacing w:line="36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  <w:u w:val="single"/>
                          </w:rPr>
                        </w:pPr>
                        <w:r w:rsidRPr="00AE3C74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  <w:u w:val="single"/>
                          </w:rPr>
                          <w:t>Sıralama</w:t>
                        </w:r>
                      </w:p>
                      <w:p w14:paraId="1988D9D4" w14:textId="5BC115CA" w:rsidR="00E0789C" w:rsidRPr="0099629D" w:rsidRDefault="00A70910" w:rsidP="00E0789C">
                        <w:pPr>
                          <w:spacing w:line="36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FF0000"/>
                          </w:rPr>
                        </w:pPr>
                        <w:r w:rsidRPr="0099629D">
                          <w:rPr>
                            <w:rFonts w:asciiTheme="minorHAnsi" w:hAnsiTheme="minorHAnsi" w:cstheme="minorHAnsi"/>
                            <w:b/>
                            <w:color w:val="FF0000"/>
                          </w:rPr>
                          <w:t>e</w:t>
                        </w:r>
                      </w:p>
                      <w:p w14:paraId="196DD368" w14:textId="21DB72A4" w:rsidR="0099629D" w:rsidRPr="0099629D" w:rsidRDefault="0099629D" w:rsidP="00E0789C">
                        <w:pPr>
                          <w:spacing w:line="36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FF0000"/>
                          </w:rPr>
                        </w:pPr>
                        <w:r w:rsidRPr="0099629D">
                          <w:rPr>
                            <w:rFonts w:asciiTheme="minorHAnsi" w:hAnsiTheme="minorHAnsi" w:cstheme="minorHAnsi"/>
                            <w:b/>
                            <w:color w:val="FF0000"/>
                          </w:rPr>
                          <w:t>b</w:t>
                        </w:r>
                      </w:p>
                      <w:p w14:paraId="7AC9B89E" w14:textId="0721ADE7" w:rsidR="0099629D" w:rsidRPr="0099629D" w:rsidRDefault="0099629D" w:rsidP="00E0789C">
                        <w:pPr>
                          <w:spacing w:line="36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FF0000"/>
                          </w:rPr>
                        </w:pPr>
                        <w:r w:rsidRPr="0099629D">
                          <w:rPr>
                            <w:rFonts w:asciiTheme="minorHAnsi" w:hAnsiTheme="minorHAnsi" w:cstheme="minorHAnsi"/>
                            <w:b/>
                            <w:color w:val="FF0000"/>
                          </w:rPr>
                          <w:t>c</w:t>
                        </w:r>
                      </w:p>
                      <w:p w14:paraId="3219253A" w14:textId="589B7173" w:rsidR="0099629D" w:rsidRPr="0099629D" w:rsidRDefault="0099629D" w:rsidP="00E0789C">
                        <w:pPr>
                          <w:spacing w:line="36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FF0000"/>
                          </w:rPr>
                        </w:pPr>
                        <w:r w:rsidRPr="0099629D">
                          <w:rPr>
                            <w:rFonts w:asciiTheme="minorHAnsi" w:hAnsiTheme="minorHAnsi" w:cstheme="minorHAnsi"/>
                            <w:b/>
                            <w:color w:val="FF0000"/>
                          </w:rPr>
                          <w:t>a</w:t>
                        </w:r>
                      </w:p>
                      <w:p w14:paraId="5E5C36FF" w14:textId="12B6B5E6" w:rsidR="0099629D" w:rsidRPr="0099629D" w:rsidRDefault="0099629D" w:rsidP="00E0789C">
                        <w:pPr>
                          <w:spacing w:line="36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FF0000"/>
                          </w:rPr>
                        </w:pPr>
                        <w:r w:rsidRPr="0099629D">
                          <w:rPr>
                            <w:rFonts w:asciiTheme="minorHAnsi" w:hAnsiTheme="minorHAnsi" w:cstheme="minorHAnsi"/>
                            <w:b/>
                            <w:color w:val="FF0000"/>
                          </w:rPr>
                          <w:t>d</w:t>
                        </w:r>
                      </w:p>
                      <w:p w14:paraId="6CE75522" w14:textId="77777777" w:rsidR="00A70910" w:rsidRDefault="00A70910" w:rsidP="00E0789C">
                        <w:pPr>
                          <w:spacing w:line="360" w:lineRule="auto"/>
                          <w:jc w:val="center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  <w:p w14:paraId="79BD3D55" w14:textId="77777777" w:rsidR="00A70910" w:rsidRPr="00654335" w:rsidRDefault="00A70910" w:rsidP="00E0789C">
                        <w:pPr>
                          <w:spacing w:line="360" w:lineRule="auto"/>
                          <w:jc w:val="center"/>
                          <w:rPr>
                            <w:rFonts w:asciiTheme="minorHAnsi" w:hAnsiTheme="minorHAnsi" w:cstheme="minorHAnsi"/>
                            <w:bCs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552BB04" w14:textId="49A5A589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1DD437F" w14:textId="3F0EB2EB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0733E12" w14:textId="7A052B61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02117B3" w14:textId="5B51596E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096FBBB" w14:textId="4E70543B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B43F645" w14:textId="37076D61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94B9DE4" w14:textId="4774B22D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4F51217" w14:textId="4E03F96F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8C3C32B" w14:textId="532E041A" w:rsidR="00A31C5C" w:rsidRDefault="00EF16D4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98F2664" wp14:editId="3AFE91D9">
                <wp:simplePos x="0" y="0"/>
                <wp:positionH relativeFrom="column">
                  <wp:posOffset>5132705</wp:posOffset>
                </wp:positionH>
                <wp:positionV relativeFrom="paragraph">
                  <wp:posOffset>117475</wp:posOffset>
                </wp:positionV>
                <wp:extent cx="4874895" cy="2348230"/>
                <wp:effectExtent l="0" t="0" r="0" b="0"/>
                <wp:wrapNone/>
                <wp:docPr id="14" name="Group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74895" cy="2348230"/>
                          <a:chOff x="8650" y="5352"/>
                          <a:chExt cx="7677" cy="3698"/>
                        </a:xfrm>
                      </wpg:grpSpPr>
                      <wpg:grpSp>
                        <wpg:cNvPr id="15" name="Group 349"/>
                        <wpg:cNvGrpSpPr>
                          <a:grpSpLocks/>
                        </wpg:cNvGrpSpPr>
                        <wpg:grpSpPr bwMode="auto">
                          <a:xfrm>
                            <a:off x="8661" y="5352"/>
                            <a:ext cx="7666" cy="2543"/>
                            <a:chOff x="8661" y="5352"/>
                            <a:chExt cx="7666" cy="2543"/>
                          </a:xfrm>
                        </wpg:grpSpPr>
                        <wps:wsp>
                          <wps:cNvPr id="16" name="Text Box 2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4" y="6805"/>
                              <a:ext cx="596" cy="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135840" w14:textId="658F86AD" w:rsidR="00BD0788" w:rsidRPr="00BD0788" w:rsidRDefault="00BD0788" w:rsidP="00BD0788">
                                <w:pPr>
                                  <w:spacing w:line="276" w:lineRule="auto"/>
                                  <w:jc w:val="center"/>
                                  <w:rPr>
                                    <w:rFonts w:asciiTheme="minorHAnsi" w:hAnsiTheme="minorHAnsi" w:cstheme="minorHAnsi"/>
                                    <w:sz w:val="32"/>
                                    <w:szCs w:val="32"/>
                                  </w:rPr>
                                </w:pPr>
                                <w:r w:rsidRPr="00BD0788">
                                  <w:rPr>
                                    <w:rFonts w:asciiTheme="minorHAnsi" w:hAnsiTheme="minorHAnsi" w:cstheme="minorHAnsi"/>
                                    <w:b/>
                                    <w:sz w:val="32"/>
                                    <w:szCs w:val="32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604" y="6805"/>
                              <a:ext cx="596" cy="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30C1BE" w14:textId="77777777" w:rsidR="00BD0788" w:rsidRPr="00BD0788" w:rsidRDefault="00BD0788" w:rsidP="00BD0788">
                                <w:pPr>
                                  <w:spacing w:line="276" w:lineRule="auto"/>
                                  <w:jc w:val="center"/>
                                  <w:rPr>
                                    <w:rFonts w:asciiTheme="minorHAnsi" w:hAnsiTheme="minorHAnsi" w:cstheme="minorHAnsi"/>
                                    <w:sz w:val="32"/>
                                    <w:szCs w:val="32"/>
                                  </w:rPr>
                                </w:pPr>
                                <w:r w:rsidRPr="00BD0788">
                                  <w:rPr>
                                    <w:rFonts w:asciiTheme="minorHAnsi" w:hAnsiTheme="minorHAnsi" w:cstheme="minorHAnsi"/>
                                    <w:b/>
                                    <w:sz w:val="32"/>
                                    <w:szCs w:val="32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2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34" y="7335"/>
                              <a:ext cx="596" cy="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AA2A36" w14:textId="471A779D" w:rsidR="00BD0788" w:rsidRPr="00BD0788" w:rsidRDefault="00BD0788" w:rsidP="00BD0788">
                                <w:pPr>
                                  <w:spacing w:line="276" w:lineRule="auto"/>
                                  <w:jc w:val="center"/>
                                  <w:rPr>
                                    <w:rFonts w:asciiTheme="minorHAnsi" w:hAnsiTheme="minorHAnsi" w:cstheme="minorHAnsi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sz w:val="32"/>
                                    <w:szCs w:val="32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Text Box 2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634" y="6735"/>
                              <a:ext cx="596" cy="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13D26E" w14:textId="539C80F8" w:rsidR="00BD0788" w:rsidRPr="00BD0788" w:rsidRDefault="00BD0788" w:rsidP="00BD0788">
                                <w:pPr>
                                  <w:spacing w:line="276" w:lineRule="auto"/>
                                  <w:jc w:val="center"/>
                                  <w:rPr>
                                    <w:rFonts w:asciiTheme="minorHAnsi" w:hAnsiTheme="minorHAnsi" w:cstheme="minorHAnsi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sz w:val="32"/>
                                    <w:szCs w:val="32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Text Box 2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624" y="6750"/>
                              <a:ext cx="596" cy="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6DB42E" w14:textId="77777777" w:rsidR="00BD0788" w:rsidRPr="00BD0788" w:rsidRDefault="00BD0788" w:rsidP="00BD0788">
                                <w:pPr>
                                  <w:spacing w:line="276" w:lineRule="auto"/>
                                  <w:jc w:val="center"/>
                                  <w:rPr>
                                    <w:rFonts w:asciiTheme="minorHAnsi" w:hAnsiTheme="minorHAnsi" w:cstheme="minorHAnsi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sz w:val="32"/>
                                    <w:szCs w:val="32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714" y="7345"/>
                              <a:ext cx="596" cy="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9D055E" w14:textId="2CD0E376" w:rsidR="00385029" w:rsidRPr="00BD0788" w:rsidRDefault="00385029" w:rsidP="00385029">
                                <w:pPr>
                                  <w:spacing w:line="276" w:lineRule="auto"/>
                                  <w:jc w:val="center"/>
                                  <w:rPr>
                                    <w:rFonts w:asciiTheme="minorHAnsi" w:hAnsiTheme="minorHAnsi" w:cstheme="minorHAnsi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sz w:val="32"/>
                                    <w:szCs w:val="32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1" y="5352"/>
                              <a:ext cx="7666" cy="13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513996" w14:textId="0A7F3717" w:rsidR="00385029" w:rsidRDefault="00385029" w:rsidP="00385029">
                                <w:pPr>
                                  <w:spacing w:line="276" w:lineRule="auto"/>
                                  <w:rPr>
                                    <w:rFonts w:asciiTheme="minorHAnsi" w:hAnsiTheme="minorHAnsi" w:cstheme="minorHAnsi"/>
                                    <w:i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 w:rsidR="00AD0E4E">
                                  <w:rPr>
                                    <w:rFonts w:asciiTheme="minorHAnsi" w:hAnsiTheme="minorHAnsi" w:cstheme="minorHAnsi"/>
                                    <w:b/>
                                    <w:sz w:val="20"/>
                                    <w:szCs w:val="20"/>
                                  </w:rPr>
                                  <w:t>3</w:t>
                                </w:r>
                                <w:r w:rsidRPr="00FE045A">
                                  <w:rPr>
                                    <w:rFonts w:asciiTheme="minorHAnsi" w:hAnsiTheme="minorHAnsi" w:cstheme="minorHAnsi"/>
                                    <w:b/>
                                    <w:sz w:val="20"/>
                                    <w:szCs w:val="20"/>
                                  </w:rPr>
                                  <w:t xml:space="preserve">)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sz w:val="20"/>
                                    <w:szCs w:val="20"/>
                                  </w:rPr>
                                  <w:t xml:space="preserve">Şekillerde harflerle gösterilen yerlerin isimlerini  aşağıdaki noktalı yerlere yazınız </w:t>
                                </w:r>
                                <w:r w:rsidRPr="00700B4C">
                                  <w:rPr>
                                    <w:rFonts w:asciiTheme="minorHAnsi" w:hAnsiTheme="minorHAnsi" w:cstheme="minorHAnsi"/>
                                    <w:i/>
                                    <w:sz w:val="16"/>
                                    <w:szCs w:val="16"/>
                                  </w:rPr>
                                  <w:t>(10P)</w:t>
                                </w:r>
                              </w:p>
                              <w:p w14:paraId="1B472146" w14:textId="090D639E" w:rsidR="00385029" w:rsidRDefault="00385029" w:rsidP="00385029">
                                <w:pPr>
                                  <w:spacing w:line="276" w:lineRule="auto"/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</w:pPr>
                                <w:r w:rsidRPr="00385029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>A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>:</w:t>
                                </w:r>
                                <w:r w:rsidR="00AA12D0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 w:rsidR="00AA12D0" w:rsidRPr="00AA12D0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color w:val="FF0000"/>
                                    <w:sz w:val="28"/>
                                    <w:szCs w:val="28"/>
                                  </w:rPr>
                                  <w:t>Antiklinal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ab/>
                                </w:r>
                                <w:r w:rsidR="004F7091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 xml:space="preserve">    </w:t>
                                </w:r>
                                <w:r w:rsidR="00103A77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 xml:space="preserve">C: </w:t>
                                </w:r>
                                <w:r w:rsidR="00AA12D0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A12D0" w:rsidRPr="00AA12D0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color w:val="FF0000"/>
                                    <w:sz w:val="28"/>
                                    <w:szCs w:val="28"/>
                                  </w:rPr>
                                  <w:t>Horst</w:t>
                                </w:r>
                              </w:p>
                              <w:p w14:paraId="17A21AE8" w14:textId="61B36057" w:rsidR="00385029" w:rsidRPr="00385029" w:rsidRDefault="00385029" w:rsidP="00385029">
                                <w:pPr>
                                  <w:spacing w:line="276" w:lineRule="auto"/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 xml:space="preserve">B: </w:t>
                                </w:r>
                                <w:r w:rsidR="00AA12D0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A12D0" w:rsidRPr="00AA12D0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color w:val="FF0000"/>
                                    <w:sz w:val="28"/>
                                    <w:szCs w:val="28"/>
                                  </w:rPr>
                                  <w:t>Senklinal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ab/>
                                </w:r>
                                <w:r w:rsidR="004F7091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 xml:space="preserve">    </w:t>
                                </w:r>
                                <w:r w:rsidR="00103A77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ab/>
                                </w:r>
                                <w:r w:rsidR="00103A77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ab/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 xml:space="preserve">D: </w:t>
                                </w:r>
                                <w:r w:rsidR="00103A77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A12D0" w:rsidRPr="00AA12D0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color w:val="FF0000"/>
                                    <w:sz w:val="28"/>
                                    <w:szCs w:val="28"/>
                                  </w:rPr>
                                  <w:t>Graben</w:t>
                                </w:r>
                              </w:p>
                              <w:p w14:paraId="2F960792" w14:textId="40EEE317" w:rsidR="00385029" w:rsidRPr="00385029" w:rsidRDefault="00385029" w:rsidP="00385029">
                                <w:pPr>
                                  <w:spacing w:line="276" w:lineRule="auto"/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iCs/>
                                    <w:sz w:val="36"/>
                                    <w:szCs w:val="36"/>
                                  </w:rPr>
                                </w:pPr>
                              </w:p>
                              <w:p w14:paraId="199166AF" w14:textId="77777777" w:rsidR="00385029" w:rsidRDefault="00385029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3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8650" y="8667"/>
                            <a:ext cx="7617" cy="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948F19" w14:textId="67E5CD67" w:rsidR="003B2471" w:rsidRPr="00FE045A" w:rsidRDefault="003B2471" w:rsidP="003B2471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 xml:space="preserve">                   kıvrım dağlar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ab/>
                                <w:t xml:space="preserve">                 kırık dağlar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8F2664" id="Group 351" o:spid="_x0000_s1056" style="position:absolute;margin-left:404.15pt;margin-top:9.25pt;width:383.85pt;height:184.9pt;z-index:251662336" coordorigin="8650,5352" coordsize="7677,3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">
                <v:group id="Group 349" o:spid="_x0000_s1057" style="position:absolute;left:8661;top:5352;width:7666;height:2543" coordorigin="8661,5352" coordsize="7666,2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_x0000_s1058" type="#_x0000_t202" style="position:absolute;left:9084;top:6805;width:596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<v:textbox>
                      <w:txbxContent>
                        <w:p w14:paraId="63135840" w14:textId="658F86AD" w:rsidR="00BD0788" w:rsidRPr="00BD0788" w:rsidRDefault="00BD0788" w:rsidP="00BD0788">
                          <w:pPr>
                            <w:spacing w:line="276" w:lineRule="auto"/>
                            <w:jc w:val="center"/>
                            <w:rPr>
                              <w:rFonts w:asciiTheme="minorHAnsi" w:hAnsiTheme="minorHAnsi" w:cstheme="minorHAnsi"/>
                              <w:sz w:val="32"/>
                              <w:szCs w:val="32"/>
                            </w:rPr>
                          </w:pPr>
                          <w:r w:rsidRPr="00BD0788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59" type="#_x0000_t202" style="position:absolute;left:10604;top:6805;width:596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>
                      <w:txbxContent>
                        <w:p w14:paraId="3130C1BE" w14:textId="77777777" w:rsidR="00BD0788" w:rsidRPr="00BD0788" w:rsidRDefault="00BD0788" w:rsidP="00BD0788">
                          <w:pPr>
                            <w:spacing w:line="276" w:lineRule="auto"/>
                            <w:jc w:val="center"/>
                            <w:rPr>
                              <w:rFonts w:asciiTheme="minorHAnsi" w:hAnsiTheme="minorHAnsi" w:cstheme="minorHAnsi"/>
                              <w:sz w:val="32"/>
                              <w:szCs w:val="32"/>
                            </w:rPr>
                          </w:pPr>
                          <w:r w:rsidRPr="00BD0788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60" type="#_x0000_t202" style="position:absolute;left:9834;top:7335;width:596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<v:textbox>
                      <w:txbxContent>
                        <w:p w14:paraId="6AAA2A36" w14:textId="471A779D" w:rsidR="00BD0788" w:rsidRPr="00BD0788" w:rsidRDefault="00BD0788" w:rsidP="00BD0788">
                          <w:pPr>
                            <w:spacing w:line="276" w:lineRule="auto"/>
                            <w:jc w:val="center"/>
                            <w:rPr>
                              <w:rFonts w:asciiTheme="minorHAnsi" w:hAnsiTheme="minorHAnsi" w:cstheme="minorHAnsi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61" type="#_x0000_t202" style="position:absolute;left:12634;top:6735;width:596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  <v:textbox>
                      <w:txbxContent>
                        <w:p w14:paraId="5F13D26E" w14:textId="539C80F8" w:rsidR="00BD0788" w:rsidRPr="00BD0788" w:rsidRDefault="00BD0788" w:rsidP="00BD0788">
                          <w:pPr>
                            <w:spacing w:line="276" w:lineRule="auto"/>
                            <w:jc w:val="center"/>
                            <w:rPr>
                              <w:rFonts w:asciiTheme="minorHAnsi" w:hAnsiTheme="minorHAnsi" w:cstheme="minorHAnsi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62" type="#_x0000_t202" style="position:absolute;left:14624;top:6750;width:596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  <v:textbox>
                      <w:txbxContent>
                        <w:p w14:paraId="2C6DB42E" w14:textId="77777777" w:rsidR="00BD0788" w:rsidRPr="00BD0788" w:rsidRDefault="00BD0788" w:rsidP="00BD0788">
                          <w:pPr>
                            <w:spacing w:line="276" w:lineRule="auto"/>
                            <w:jc w:val="center"/>
                            <w:rPr>
                              <w:rFonts w:asciiTheme="minorHAnsi" w:hAnsiTheme="minorHAnsi" w:cstheme="minorHAnsi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63" type="#_x0000_t202" style="position:absolute;left:13714;top:7345;width:596;height: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<v:textbox>
                      <w:txbxContent>
                        <w:p w14:paraId="619D055E" w14:textId="2CD0E376" w:rsidR="00385029" w:rsidRPr="00BD0788" w:rsidRDefault="00385029" w:rsidP="00385029">
                          <w:pPr>
                            <w:spacing w:line="276" w:lineRule="auto"/>
                            <w:jc w:val="center"/>
                            <w:rPr>
                              <w:rFonts w:asciiTheme="minorHAnsi" w:hAnsiTheme="minorHAnsi" w:cstheme="minorHAnsi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64" type="#_x0000_t202" style="position:absolute;left:8661;top:5352;width:7666;height:1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  <v:textbox>
                      <w:txbxContent>
                        <w:p w14:paraId="02513996" w14:textId="0A7F3717" w:rsidR="00385029" w:rsidRDefault="00385029" w:rsidP="00385029">
                          <w:pPr>
                            <w:spacing w:line="276" w:lineRule="auto"/>
                            <w:rPr>
                              <w:rFonts w:asciiTheme="minorHAnsi" w:hAnsiTheme="minorHAnsi" w:cstheme="minorHAnsi"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sz w:val="20"/>
                              <w:szCs w:val="20"/>
                            </w:rPr>
                            <w:t>1</w:t>
                          </w:r>
                          <w:r w:rsidR="00AD0E4E">
                            <w:rPr>
                              <w:rFonts w:asciiTheme="minorHAnsi" w:hAnsiTheme="minorHAnsi" w:cstheme="minorHAnsi"/>
                              <w:b/>
                              <w:sz w:val="20"/>
                              <w:szCs w:val="20"/>
                            </w:rPr>
                            <w:t>3</w:t>
                          </w:r>
                          <w:r w:rsidRPr="00FE045A">
                            <w:rPr>
                              <w:rFonts w:asciiTheme="minorHAnsi" w:hAnsiTheme="minorHAnsi" w:cstheme="minorHAnsi"/>
                              <w:b/>
                              <w:sz w:val="20"/>
                              <w:szCs w:val="20"/>
                            </w:rPr>
                            <w:t xml:space="preserve">) </w:t>
                          </w:r>
                          <w:r>
                            <w:rPr>
                              <w:rFonts w:asciiTheme="minorHAnsi" w:hAnsiTheme="minorHAnsi" w:cstheme="minorHAnsi"/>
                              <w:b/>
                              <w:sz w:val="20"/>
                              <w:szCs w:val="20"/>
                            </w:rPr>
                            <w:t xml:space="preserve">Şekillerde harflerle gösterilen yerlerin isimlerini  aşağıdaki noktalı yerlere yazınız </w:t>
                          </w:r>
                          <w:r w:rsidRPr="00700B4C">
                            <w:rPr>
                              <w:rFonts w:asciiTheme="minorHAnsi" w:hAnsiTheme="minorHAnsi" w:cstheme="minorHAnsi"/>
                              <w:i/>
                              <w:sz w:val="16"/>
                              <w:szCs w:val="16"/>
                            </w:rPr>
                            <w:t>(10P)</w:t>
                          </w:r>
                        </w:p>
                        <w:p w14:paraId="1B472146" w14:textId="090D639E" w:rsidR="00385029" w:rsidRDefault="00385029" w:rsidP="00385029">
                          <w:pPr>
                            <w:spacing w:line="276" w:lineRule="auto"/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</w:pPr>
                          <w:r w:rsidRPr="00385029"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>:</w:t>
                          </w:r>
                          <w:r w:rsidR="00AA12D0"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 xml:space="preserve">  </w:t>
                          </w:r>
                          <w:r w:rsidR="00AA12D0" w:rsidRPr="00AA12D0"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color w:val="FF0000"/>
                              <w:sz w:val="28"/>
                              <w:szCs w:val="28"/>
                            </w:rPr>
                            <w:t>Antiklinal</w:t>
                          </w:r>
                          <w:r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ab/>
                          </w:r>
                          <w:r w:rsidR="004F7091"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 xml:space="preserve">    </w:t>
                          </w:r>
                          <w:r w:rsidR="00103A77"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 xml:space="preserve">C: </w:t>
                          </w:r>
                          <w:r w:rsidR="00AA12D0"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 xml:space="preserve"> </w:t>
                          </w:r>
                          <w:r w:rsidR="00AA12D0" w:rsidRPr="00AA12D0"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color w:val="FF0000"/>
                              <w:sz w:val="28"/>
                              <w:szCs w:val="28"/>
                            </w:rPr>
                            <w:t>Horst</w:t>
                          </w:r>
                        </w:p>
                        <w:p w14:paraId="17A21AE8" w14:textId="61B36057" w:rsidR="00385029" w:rsidRPr="00385029" w:rsidRDefault="00385029" w:rsidP="00385029">
                          <w:pPr>
                            <w:spacing w:line="276" w:lineRule="auto"/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 xml:space="preserve">B: </w:t>
                          </w:r>
                          <w:r w:rsidR="00AA12D0"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 xml:space="preserve"> </w:t>
                          </w:r>
                          <w:r w:rsidR="00AA12D0" w:rsidRPr="00AA12D0"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color w:val="FF0000"/>
                              <w:sz w:val="28"/>
                              <w:szCs w:val="28"/>
                            </w:rPr>
                            <w:t>Senklinal</w:t>
                          </w:r>
                          <w:r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ab/>
                          </w:r>
                          <w:r w:rsidR="004F7091"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 xml:space="preserve">    </w:t>
                          </w:r>
                          <w:r w:rsidR="00103A77"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ab/>
                          </w:r>
                          <w:r w:rsidR="00103A77"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ab/>
                          </w:r>
                          <w:r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 xml:space="preserve">D: </w:t>
                          </w:r>
                          <w:r w:rsidR="00103A77"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28"/>
                              <w:szCs w:val="28"/>
                            </w:rPr>
                            <w:t xml:space="preserve"> </w:t>
                          </w:r>
                          <w:r w:rsidR="00AA12D0" w:rsidRPr="00AA12D0"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color w:val="FF0000"/>
                              <w:sz w:val="28"/>
                              <w:szCs w:val="28"/>
                            </w:rPr>
                            <w:t>Graben</w:t>
                          </w:r>
                        </w:p>
                        <w:p w14:paraId="2F960792" w14:textId="40EEE317" w:rsidR="00385029" w:rsidRPr="00385029" w:rsidRDefault="00385029" w:rsidP="00385029">
                          <w:pPr>
                            <w:spacing w:line="276" w:lineRule="auto"/>
                            <w:rPr>
                              <w:rFonts w:asciiTheme="minorHAnsi" w:hAnsiTheme="minorHAnsi" w:cstheme="minorHAnsi"/>
                              <w:b/>
                              <w:bCs/>
                              <w:iCs/>
                              <w:sz w:val="36"/>
                              <w:szCs w:val="36"/>
                            </w:rPr>
                          </w:pPr>
                        </w:p>
                        <w:p w14:paraId="199166AF" w14:textId="77777777" w:rsidR="00385029" w:rsidRDefault="00385029"/>
                      </w:txbxContent>
                    </v:textbox>
                  </v:shape>
                </v:group>
                <v:shape id="_x0000_s1065" type="#_x0000_t202" style="position:absolute;left:8650;top:8667;width:7617;height: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14:paraId="7B948F19" w14:textId="67E5CD67" w:rsidR="003B2471" w:rsidRPr="00FE045A" w:rsidRDefault="003B2471" w:rsidP="003B2471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 xml:space="preserve">                   kıvrım dağlar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ab/>
                          <w:t xml:space="preserve">                 kırık dağlar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922EEAF" w14:textId="12D781BD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C2B93E8" w14:textId="15930A09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ED5E714" w14:textId="7C81A4D4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F0E9BCC" w14:textId="7DBFC73B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E7B970F" w14:textId="079629D4" w:rsidR="00A52D8F" w:rsidRDefault="00EF16D4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936637C" wp14:editId="2BEEEA10">
                <wp:simplePos x="0" y="0"/>
                <wp:positionH relativeFrom="column">
                  <wp:posOffset>130175</wp:posOffset>
                </wp:positionH>
                <wp:positionV relativeFrom="paragraph">
                  <wp:posOffset>90805</wp:posOffset>
                </wp:positionV>
                <wp:extent cx="4886325" cy="3352800"/>
                <wp:effectExtent l="4445" t="0" r="0" b="3175"/>
                <wp:wrapNone/>
                <wp:docPr id="3" name="Group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86325" cy="3352800"/>
                          <a:chOff x="8662" y="4852"/>
                          <a:chExt cx="7695" cy="5280"/>
                        </a:xfrm>
                      </wpg:grpSpPr>
                      <wps:wsp>
                        <wps:cNvPr id="4" name="Rectangle 333"/>
                        <wps:cNvSpPr>
                          <a:spLocks noChangeArrowheads="1"/>
                        </wps:cNvSpPr>
                        <wps:spPr bwMode="auto">
                          <a:xfrm>
                            <a:off x="8662" y="4852"/>
                            <a:ext cx="7695" cy="5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8801" y="6163"/>
                            <a:ext cx="7526" cy="38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796BED" w14:textId="7A564A01" w:rsidR="00BD0788" w:rsidRPr="00955A39" w:rsidRDefault="00BD0788" w:rsidP="00BD0788">
                              <w:pPr>
                                <w:spacing w:line="336" w:lineRule="auto"/>
                                <w:rPr>
                                  <w:rFonts w:asciiTheme="minorHAnsi" w:hAnsiTheme="minorHAnsi" w:cstheme="minorHAnsi"/>
                                  <w:b/>
                                  <w:sz w:val="19"/>
                                  <w:szCs w:val="19"/>
                                </w:rPr>
                              </w:pPr>
                              <w:r w:rsidRPr="00955A39">
                                <w:rPr>
                                  <w:rFonts w:asciiTheme="minorHAnsi" w:hAnsiTheme="minorHAnsi" w:cstheme="minorHAnsi"/>
                                  <w:b/>
                                  <w:sz w:val="19"/>
                                  <w:szCs w:val="19"/>
                                </w:rPr>
                                <w:t>1</w:t>
                              </w:r>
                              <w:r w:rsidR="00E32DAF">
                                <w:rPr>
                                  <w:rFonts w:asciiTheme="minorHAnsi" w:hAnsiTheme="minorHAnsi" w:cstheme="minorHAnsi"/>
                                  <w:b/>
                                  <w:sz w:val="19"/>
                                  <w:szCs w:val="19"/>
                                </w:rPr>
                                <w:t>1</w:t>
                              </w:r>
                              <w:r w:rsidR="0042148E">
                                <w:rPr>
                                  <w:rFonts w:asciiTheme="minorHAnsi" w:hAnsiTheme="minorHAnsi" w:cstheme="minorHAnsi"/>
                                  <w:b/>
                                  <w:sz w:val="19"/>
                                  <w:szCs w:val="19"/>
                                </w:rPr>
                                <w:t>)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r w:rsidRPr="00955A39">
                                <w:rPr>
                                  <w:rFonts w:asciiTheme="minorHAnsi" w:hAnsiTheme="minorHAnsi" w:cstheme="minorHAnsi"/>
                                  <w:b/>
                                  <w:sz w:val="19"/>
                                  <w:szCs w:val="19"/>
                                </w:rPr>
                                <w:t>Aşağıdaki cümlelerde</w:t>
                              </w:r>
                              <w:r w:rsidR="00D859C5">
                                <w:rPr>
                                  <w:rFonts w:asciiTheme="minorHAnsi" w:hAnsiTheme="minorHAnsi" w:cstheme="minorHAnsi"/>
                                  <w:b/>
                                  <w:sz w:val="19"/>
                                  <w:szCs w:val="19"/>
                                </w:rPr>
                                <w:t xml:space="preserve">ki </w:t>
                              </w:r>
                              <w:r w:rsidR="002D5A17">
                                <w:rPr>
                                  <w:rFonts w:asciiTheme="minorHAnsi" w:hAnsiTheme="minorHAnsi" w:cstheme="minorHAnsi"/>
                                  <w:b/>
                                  <w:sz w:val="19"/>
                                  <w:szCs w:val="19"/>
                                </w:rPr>
                                <w:t xml:space="preserve"> boşluklara </w:t>
                              </w:r>
                              <w:r w:rsidR="002D5A17" w:rsidRPr="002D5A17">
                                <w:rPr>
                                  <w:rFonts w:asciiTheme="minorHAnsi" w:hAnsiTheme="minorHAnsi" w:cstheme="minorHAnsi"/>
                                  <w:b/>
                                  <w:sz w:val="19"/>
                                  <w:szCs w:val="19"/>
                                </w:rPr>
                                <w:t>yukarıda</w:t>
                              </w:r>
                              <w:r w:rsidR="00D859C5">
                                <w:rPr>
                                  <w:rFonts w:asciiTheme="minorHAnsi" w:hAnsiTheme="minorHAnsi" w:cstheme="minorHAnsi"/>
                                  <w:b/>
                                  <w:sz w:val="19"/>
                                  <w:szCs w:val="19"/>
                                </w:rPr>
                                <w:t>ki</w:t>
                              </w:r>
                              <w:r w:rsidR="002D5A17" w:rsidRPr="002D5A17">
                                <w:rPr>
                                  <w:rFonts w:asciiTheme="minorHAnsi" w:hAnsiTheme="minorHAnsi" w:cstheme="minorHAnsi"/>
                                  <w:b/>
                                  <w:sz w:val="19"/>
                                  <w:szCs w:val="19"/>
                                </w:rPr>
                                <w:t xml:space="preserve"> kelimeleri örnekteki gibi yazınız</w:t>
                              </w:r>
                              <w:r w:rsidR="00C049AE">
                                <w:rPr>
                                  <w:rFonts w:asciiTheme="minorHAnsi" w:hAnsiTheme="minorHAnsi" w:cstheme="minorHAnsi"/>
                                  <w:b/>
                                  <w:sz w:val="19"/>
                                  <w:szCs w:val="19"/>
                                </w:rPr>
                                <w:t xml:space="preserve">. </w:t>
                              </w:r>
                              <w:r w:rsidRPr="008968A0">
                                <w:rPr>
                                  <w:rFonts w:asciiTheme="minorHAnsi" w:hAnsiTheme="minorHAnsi" w:cstheme="minorHAnsi"/>
                                  <w:bCs/>
                                  <w:i/>
                                  <w:sz w:val="16"/>
                                  <w:szCs w:val="16"/>
                                </w:rPr>
                                <w:t>(10P)</w:t>
                              </w:r>
                            </w:p>
                            <w:p w14:paraId="70983DD7" w14:textId="26DD3A42" w:rsidR="00E36183" w:rsidRPr="00D859C5" w:rsidRDefault="00D859C5" w:rsidP="00D859C5">
                              <w:pPr>
                                <w:pStyle w:val="ListeParagraf"/>
                                <w:numPr>
                                  <w:ilvl w:val="0"/>
                                  <w:numId w:val="11"/>
                                </w:numPr>
                                <w:spacing w:line="336" w:lineRule="auto"/>
                                <w:ind w:left="226" w:hanging="113"/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Cs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E36183" w:rsidRPr="00D859C5">
                                <w:rPr>
                                  <w:rFonts w:asciiTheme="minorHAnsi" w:hAnsiTheme="minorHAnsi" w:cstheme="minorHAnsi"/>
                                  <w:bCs/>
                                  <w:sz w:val="20"/>
                                  <w:szCs w:val="20"/>
                                </w:rPr>
                                <w:t xml:space="preserve">Kayaçları inceleyen  bilim dalına </w:t>
                              </w:r>
                              <w:r w:rsidR="0077153E" w:rsidRPr="00D859C5">
                                <w:rPr>
                                  <w:rFonts w:asciiTheme="minorHAnsi" w:hAnsiTheme="minorHAnsi" w:cstheme="minorHAnsi"/>
                                  <w:b/>
                                  <w:sz w:val="22"/>
                                  <w:szCs w:val="22"/>
                                </w:rPr>
                                <w:t>petrografi</w:t>
                              </w:r>
                              <w:r w:rsidR="00E36183" w:rsidRPr="00D859C5">
                                <w:rPr>
                                  <w:rFonts w:asciiTheme="minorHAnsi" w:hAnsiTheme="minorHAnsi" w:cstheme="minorHAnsi"/>
                                  <w:bCs/>
                                  <w:sz w:val="20"/>
                                  <w:szCs w:val="20"/>
                                </w:rPr>
                                <w:t xml:space="preserve"> denir.</w:t>
                              </w:r>
                            </w:p>
                            <w:p w14:paraId="0E1D9D13" w14:textId="23B5A594" w:rsidR="00BD0788" w:rsidRPr="00D859C5" w:rsidRDefault="00D859C5" w:rsidP="00D859C5">
                              <w:pPr>
                                <w:pStyle w:val="ListeParagraf"/>
                                <w:numPr>
                                  <w:ilvl w:val="0"/>
                                  <w:numId w:val="11"/>
                                </w:numPr>
                                <w:spacing w:line="336" w:lineRule="auto"/>
                                <w:ind w:left="226" w:hanging="113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404A61" w:rsidRPr="00D859C5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Mantonun, yer kabuğuna yakın olan üst kısmına </w:t>
                              </w:r>
                              <w:r w:rsidR="00116BA2" w:rsidRPr="00116BA2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astenosfer</w:t>
                              </w:r>
                              <w:r w:rsidR="00404A61" w:rsidRPr="00D859C5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 adı verilir.</w:t>
                              </w:r>
                            </w:p>
                            <w:p w14:paraId="53847DFA" w14:textId="1578AD43" w:rsidR="00BD0788" w:rsidRPr="00D859C5" w:rsidRDefault="00D859C5" w:rsidP="00D859C5">
                              <w:pPr>
                                <w:pStyle w:val="ListeParagraf"/>
                                <w:numPr>
                                  <w:ilvl w:val="0"/>
                                  <w:numId w:val="11"/>
                                </w:numPr>
                                <w:spacing w:line="336" w:lineRule="auto"/>
                                <w:ind w:left="226" w:hanging="113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150F1F" w:rsidRPr="00D859C5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Geniş yer kabuğu parçalarının yükselip alçalması olayına </w:t>
                              </w:r>
                              <w:r w:rsidR="00116BA2" w:rsidRPr="00116BA2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epirojenez</w:t>
                              </w:r>
                              <w:r w:rsidR="00116BA2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4539A9" w:rsidRPr="00D859C5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denir.</w:t>
                              </w:r>
                            </w:p>
                            <w:p w14:paraId="5D1152F8" w14:textId="719EB9C7" w:rsidR="00280D43" w:rsidRPr="00D859C5" w:rsidRDefault="00D859C5" w:rsidP="00D859C5">
                              <w:pPr>
                                <w:pStyle w:val="ListeParagraf"/>
                                <w:numPr>
                                  <w:ilvl w:val="0"/>
                                  <w:numId w:val="11"/>
                                </w:numPr>
                                <w:spacing w:line="336" w:lineRule="auto"/>
                                <w:ind w:left="226" w:hanging="113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280D43" w:rsidRPr="00D859C5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Magmanın yeryüzüne çıkması veya yeryüzüne yakın yerlere kadar sokulması olayına </w:t>
                              </w:r>
                              <w:r w:rsidR="00116BA2" w:rsidRPr="00116BA2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volkanizma</w:t>
                              </w:r>
                              <w:r w:rsidR="00280D43" w:rsidRPr="00D859C5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 adı verilir.</w:t>
                              </w:r>
                            </w:p>
                            <w:p w14:paraId="7CA8EBE7" w14:textId="2D19006A" w:rsidR="00280D43" w:rsidRPr="00D859C5" w:rsidRDefault="00D859C5" w:rsidP="00D859C5">
                              <w:pPr>
                                <w:pStyle w:val="ListeParagraf"/>
                                <w:numPr>
                                  <w:ilvl w:val="0"/>
                                  <w:numId w:val="11"/>
                                </w:numPr>
                                <w:spacing w:line="336" w:lineRule="auto"/>
                                <w:ind w:left="226" w:hanging="113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280D43" w:rsidRPr="00D859C5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Dünya’da yaşam başladığında bütün kıtaların bir ada gibi birbiriyle birleşik haline </w:t>
                              </w:r>
                              <w:r w:rsidR="00116BA2" w:rsidRPr="00116BA2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Pangea</w:t>
                              </w:r>
                              <w:r w:rsidR="00116BA2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280D43" w:rsidRPr="00D859C5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adı verilir.</w:t>
                              </w:r>
                            </w:p>
                            <w:p w14:paraId="776EE7C3" w14:textId="5B1A2A71" w:rsidR="00280D43" w:rsidRPr="00D859C5" w:rsidRDefault="00D859C5" w:rsidP="00D859C5">
                              <w:pPr>
                                <w:pStyle w:val="ListeParagraf"/>
                                <w:numPr>
                                  <w:ilvl w:val="0"/>
                                  <w:numId w:val="11"/>
                                </w:numPr>
                                <w:spacing w:line="336" w:lineRule="auto"/>
                                <w:ind w:left="226" w:hanging="113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280D43" w:rsidRPr="00D859C5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Yer hareketlerini sürekli olarak kaydederek yer sarsıntılarının büyüklüğünü, süresini, merkezini ve saatini saptamaya yarayan aygıta</w:t>
                              </w:r>
                              <w:r w:rsidR="00116BA2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116BA2" w:rsidRPr="00116BA2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sismograf</w:t>
                              </w:r>
                              <w:r w:rsidR="00280D43" w:rsidRPr="00D859C5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 xml:space="preserve"> denir.</w:t>
                              </w:r>
                            </w:p>
                            <w:p w14:paraId="1E3E74BE" w14:textId="77777777" w:rsidR="00280D43" w:rsidRPr="00A77D35" w:rsidRDefault="00280D43" w:rsidP="00BD0788">
                              <w:pPr>
                                <w:spacing w:line="33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335"/>
                        <wps:cNvSpPr>
                          <a:spLocks noChangeArrowheads="1"/>
                        </wps:cNvSpPr>
                        <wps:spPr bwMode="auto">
                          <a:xfrm>
                            <a:off x="9067" y="4957"/>
                            <a:ext cx="1916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2FBA705" w14:textId="77777777" w:rsidR="0077153E" w:rsidRPr="0077153E" w:rsidRDefault="0077153E" w:rsidP="0077153E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trike/>
                                  <w:sz w:val="21"/>
                                  <w:szCs w:val="21"/>
                                </w:rPr>
                              </w:pPr>
                              <w:r w:rsidRPr="0077153E">
                                <w:rPr>
                                  <w:rFonts w:asciiTheme="minorHAnsi" w:hAnsiTheme="minorHAnsi" w:cstheme="minorHAnsi"/>
                                  <w:b/>
                                  <w:strike/>
                                  <w:sz w:val="21"/>
                                  <w:szCs w:val="21"/>
                                </w:rPr>
                                <w:t>Petrografi</w:t>
                              </w:r>
                            </w:p>
                            <w:p w14:paraId="1CE1D4C9" w14:textId="511DDD22" w:rsidR="00BD0788" w:rsidRPr="0077153E" w:rsidRDefault="00BD0788" w:rsidP="00BD0788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1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AutoShape 336"/>
                        <wps:cNvSpPr>
                          <a:spLocks noChangeArrowheads="1"/>
                        </wps:cNvSpPr>
                        <wps:spPr bwMode="auto">
                          <a:xfrm>
                            <a:off x="9067" y="5578"/>
                            <a:ext cx="1916" cy="45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EACEB41" w14:textId="69189F1B" w:rsidR="00BD0788" w:rsidRPr="001927C4" w:rsidRDefault="000B1DBF" w:rsidP="00BD0788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1"/>
                                  <w:szCs w:val="21"/>
                                </w:rPr>
                                <w:t>A</w:t>
                              </w:r>
                              <w:r w:rsidR="00B23D7A">
                                <w:rPr>
                                  <w:rFonts w:asciiTheme="minorHAnsi" w:hAnsiTheme="minorHAnsi" w:cstheme="minorHAnsi"/>
                                  <w:b/>
                                  <w:sz w:val="21"/>
                                  <w:szCs w:val="21"/>
                                </w:rPr>
                                <w:t>stenosfer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AutoShape 337"/>
                        <wps:cNvSpPr>
                          <a:spLocks noChangeArrowheads="1"/>
                        </wps:cNvSpPr>
                        <wps:spPr bwMode="auto">
                          <a:xfrm>
                            <a:off x="11636" y="4957"/>
                            <a:ext cx="1916" cy="4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AC9D3FC" w14:textId="233616F8" w:rsidR="00BD0788" w:rsidRPr="001927C4" w:rsidRDefault="000B1DBF" w:rsidP="00BD0788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1"/>
                                  <w:szCs w:val="21"/>
                                </w:rPr>
                                <w:t>S</w:t>
                              </w:r>
                              <w:r w:rsidR="00CB55F1">
                                <w:rPr>
                                  <w:rFonts w:asciiTheme="minorHAnsi" w:hAnsiTheme="minorHAnsi" w:cstheme="minorHAnsi"/>
                                  <w:b/>
                                  <w:sz w:val="21"/>
                                  <w:szCs w:val="21"/>
                                </w:rPr>
                                <w:t>ismograf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AutoShape 338"/>
                        <wps:cNvSpPr>
                          <a:spLocks noChangeArrowheads="1"/>
                        </wps:cNvSpPr>
                        <wps:spPr bwMode="auto">
                          <a:xfrm>
                            <a:off x="11636" y="5572"/>
                            <a:ext cx="1916" cy="44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BD64D4D" w14:textId="188FD714" w:rsidR="00BD0788" w:rsidRPr="001927C4" w:rsidRDefault="00F85EB1" w:rsidP="00BD0788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1"/>
                                  <w:szCs w:val="21"/>
                                </w:rPr>
                                <w:t>Pangea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AutoShape 339"/>
                        <wps:cNvSpPr>
                          <a:spLocks noChangeArrowheads="1"/>
                        </wps:cNvSpPr>
                        <wps:spPr bwMode="auto">
                          <a:xfrm>
                            <a:off x="14137" y="4966"/>
                            <a:ext cx="2010" cy="44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7606C66" w14:textId="2D1EEC23" w:rsidR="00BD0788" w:rsidRPr="001927C4" w:rsidRDefault="008D57EA" w:rsidP="00BD0788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1"/>
                                  <w:szCs w:val="21"/>
                                </w:rPr>
                                <w:t>Epirojenez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AutoShape 340"/>
                        <wps:cNvSpPr>
                          <a:spLocks noChangeArrowheads="1"/>
                        </wps:cNvSpPr>
                        <wps:spPr bwMode="auto">
                          <a:xfrm>
                            <a:off x="14201" y="5596"/>
                            <a:ext cx="1916" cy="44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1B93CD8" w14:textId="77777777" w:rsidR="0077153E" w:rsidRPr="0077153E" w:rsidRDefault="0077153E" w:rsidP="0077153E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1"/>
                                  <w:szCs w:val="21"/>
                                </w:rPr>
                              </w:pPr>
                              <w:r w:rsidRPr="0077153E">
                                <w:rPr>
                                  <w:rFonts w:asciiTheme="minorHAnsi" w:hAnsiTheme="minorHAnsi" w:cstheme="minorHAnsi"/>
                                  <w:b/>
                                  <w:sz w:val="21"/>
                                  <w:szCs w:val="21"/>
                                </w:rPr>
                                <w:t>Volkanizma</w:t>
                              </w:r>
                            </w:p>
                            <w:p w14:paraId="592B4E55" w14:textId="4794FD5A" w:rsidR="00BD0788" w:rsidRPr="001927C4" w:rsidRDefault="00BD0788" w:rsidP="00BD0788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sz w:val="21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36637C" id="Group 341" o:spid="_x0000_s1066" style="position:absolute;margin-left:10.25pt;margin-top:7.15pt;width:384.75pt;height:264pt;z-index:251661312" coordorigin="8662,4852" coordsize="7695,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">
                <v:rect id="Rectangle 333" o:spid="_x0000_s1067" style="position:absolute;left:8662;top:4852;width:7695;height:5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shape id="Metin Kutusu 2" o:spid="_x0000_s1068" type="#_x0000_t202" style="position:absolute;left:8801;top:6163;width:7526;height:3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20796BED" w14:textId="7A564A01" w:rsidR="00BD0788" w:rsidRPr="00955A39" w:rsidRDefault="00BD0788" w:rsidP="00BD0788">
                        <w:pPr>
                          <w:spacing w:line="336" w:lineRule="auto"/>
                          <w:rPr>
                            <w:rFonts w:asciiTheme="minorHAnsi" w:hAnsiTheme="minorHAnsi" w:cstheme="minorHAnsi"/>
                            <w:b/>
                            <w:sz w:val="19"/>
                            <w:szCs w:val="19"/>
                          </w:rPr>
                        </w:pPr>
                        <w:r w:rsidRPr="00955A39">
                          <w:rPr>
                            <w:rFonts w:asciiTheme="minorHAnsi" w:hAnsiTheme="minorHAnsi" w:cstheme="minorHAnsi"/>
                            <w:b/>
                            <w:sz w:val="19"/>
                            <w:szCs w:val="19"/>
                          </w:rPr>
                          <w:t>1</w:t>
                        </w:r>
                        <w:r w:rsidR="00E32DAF">
                          <w:rPr>
                            <w:rFonts w:asciiTheme="minorHAnsi" w:hAnsiTheme="minorHAnsi" w:cstheme="minorHAnsi"/>
                            <w:b/>
                            <w:sz w:val="19"/>
                            <w:szCs w:val="19"/>
                          </w:rPr>
                          <w:t>1</w:t>
                        </w:r>
                        <w:r w:rsidR="0042148E">
                          <w:rPr>
                            <w:rFonts w:asciiTheme="minorHAnsi" w:hAnsiTheme="minorHAnsi" w:cstheme="minorHAnsi"/>
                            <w:b/>
                            <w:sz w:val="19"/>
                            <w:szCs w:val="19"/>
                          </w:rPr>
                          <w:t>)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19"/>
                            <w:szCs w:val="19"/>
                          </w:rPr>
                          <w:t xml:space="preserve"> </w:t>
                        </w:r>
                        <w:r w:rsidRPr="00955A39">
                          <w:rPr>
                            <w:rFonts w:asciiTheme="minorHAnsi" w:hAnsiTheme="minorHAnsi" w:cstheme="minorHAnsi"/>
                            <w:b/>
                            <w:sz w:val="19"/>
                            <w:szCs w:val="19"/>
                          </w:rPr>
                          <w:t>Aşağıdaki cümlelerde</w:t>
                        </w:r>
                        <w:r w:rsidR="00D859C5">
                          <w:rPr>
                            <w:rFonts w:asciiTheme="minorHAnsi" w:hAnsiTheme="minorHAnsi" w:cstheme="minorHAnsi"/>
                            <w:b/>
                            <w:sz w:val="19"/>
                            <w:szCs w:val="19"/>
                          </w:rPr>
                          <w:t xml:space="preserve">ki </w:t>
                        </w:r>
                        <w:r w:rsidR="002D5A17">
                          <w:rPr>
                            <w:rFonts w:asciiTheme="minorHAnsi" w:hAnsiTheme="minorHAnsi" w:cstheme="minorHAnsi"/>
                            <w:b/>
                            <w:sz w:val="19"/>
                            <w:szCs w:val="19"/>
                          </w:rPr>
                          <w:t xml:space="preserve"> boşluklara </w:t>
                        </w:r>
                        <w:r w:rsidR="002D5A17" w:rsidRPr="002D5A17">
                          <w:rPr>
                            <w:rFonts w:asciiTheme="minorHAnsi" w:hAnsiTheme="minorHAnsi" w:cstheme="minorHAnsi"/>
                            <w:b/>
                            <w:sz w:val="19"/>
                            <w:szCs w:val="19"/>
                          </w:rPr>
                          <w:t>yukarıda</w:t>
                        </w:r>
                        <w:r w:rsidR="00D859C5">
                          <w:rPr>
                            <w:rFonts w:asciiTheme="minorHAnsi" w:hAnsiTheme="minorHAnsi" w:cstheme="minorHAnsi"/>
                            <w:b/>
                            <w:sz w:val="19"/>
                            <w:szCs w:val="19"/>
                          </w:rPr>
                          <w:t>ki</w:t>
                        </w:r>
                        <w:r w:rsidR="002D5A17" w:rsidRPr="002D5A17">
                          <w:rPr>
                            <w:rFonts w:asciiTheme="minorHAnsi" w:hAnsiTheme="minorHAnsi" w:cstheme="minorHAnsi"/>
                            <w:b/>
                            <w:sz w:val="19"/>
                            <w:szCs w:val="19"/>
                          </w:rPr>
                          <w:t xml:space="preserve"> kelimeleri örnekteki gibi yazınız</w:t>
                        </w:r>
                        <w:r w:rsidR="00C049AE">
                          <w:rPr>
                            <w:rFonts w:asciiTheme="minorHAnsi" w:hAnsiTheme="minorHAnsi" w:cstheme="minorHAnsi"/>
                            <w:b/>
                            <w:sz w:val="19"/>
                            <w:szCs w:val="19"/>
                          </w:rPr>
                          <w:t xml:space="preserve">. </w:t>
                        </w:r>
                        <w:r w:rsidRPr="008968A0">
                          <w:rPr>
                            <w:rFonts w:asciiTheme="minorHAnsi" w:hAnsiTheme="minorHAnsi" w:cstheme="minorHAnsi"/>
                            <w:bCs/>
                            <w:i/>
                            <w:sz w:val="16"/>
                            <w:szCs w:val="16"/>
                          </w:rPr>
                          <w:t>(10P)</w:t>
                        </w:r>
                      </w:p>
                      <w:p w14:paraId="70983DD7" w14:textId="26DD3A42" w:rsidR="00E36183" w:rsidRPr="00D859C5" w:rsidRDefault="00D859C5" w:rsidP="00D859C5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line="336" w:lineRule="auto"/>
                          <w:ind w:left="226" w:hanging="113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="00E36183" w:rsidRPr="00D859C5">
                          <w:rPr>
                            <w:rFonts w:asciiTheme="minorHAnsi" w:hAnsiTheme="minorHAnsi" w:cstheme="minorHAnsi"/>
                            <w:bCs/>
                            <w:sz w:val="20"/>
                            <w:szCs w:val="20"/>
                          </w:rPr>
                          <w:t xml:space="preserve">Kayaçları inceleyen  bilim dalına </w:t>
                        </w:r>
                        <w:r w:rsidR="0077153E" w:rsidRPr="00D859C5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petrografi</w:t>
                        </w:r>
                        <w:r w:rsidR="00E36183" w:rsidRPr="00D859C5">
                          <w:rPr>
                            <w:rFonts w:asciiTheme="minorHAnsi" w:hAnsiTheme="minorHAnsi" w:cstheme="minorHAnsi"/>
                            <w:bCs/>
                            <w:sz w:val="20"/>
                            <w:szCs w:val="20"/>
                          </w:rPr>
                          <w:t xml:space="preserve"> denir.</w:t>
                        </w:r>
                      </w:p>
                      <w:p w14:paraId="0E1D9D13" w14:textId="23B5A594" w:rsidR="00BD0788" w:rsidRPr="00D859C5" w:rsidRDefault="00D859C5" w:rsidP="00D859C5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line="336" w:lineRule="auto"/>
                          <w:ind w:left="226" w:hanging="113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="00404A61" w:rsidRPr="00D859C5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Mantonun, yer kabuğuna yakın olan üst kısmına </w:t>
                        </w:r>
                        <w:r w:rsidR="00116BA2" w:rsidRPr="00116BA2"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astenosfer</w:t>
                        </w:r>
                        <w:r w:rsidR="00404A61" w:rsidRPr="00D859C5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adı verilir.</w:t>
                        </w:r>
                      </w:p>
                      <w:p w14:paraId="53847DFA" w14:textId="1578AD43" w:rsidR="00BD0788" w:rsidRPr="00D859C5" w:rsidRDefault="00D859C5" w:rsidP="00D859C5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line="336" w:lineRule="auto"/>
                          <w:ind w:left="226" w:hanging="113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="00150F1F" w:rsidRPr="00D859C5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Geniş yer kabuğu parçalarının yükselip alçalması olayına </w:t>
                        </w:r>
                        <w:r w:rsidR="00116BA2" w:rsidRPr="00116BA2"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epirojenez</w:t>
                        </w:r>
                        <w:r w:rsidR="00116BA2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="004539A9" w:rsidRPr="00D859C5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denir.</w:t>
                        </w:r>
                      </w:p>
                      <w:p w14:paraId="5D1152F8" w14:textId="719EB9C7" w:rsidR="00280D43" w:rsidRPr="00D859C5" w:rsidRDefault="00D859C5" w:rsidP="00D859C5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line="336" w:lineRule="auto"/>
                          <w:ind w:left="226" w:hanging="113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="00280D43" w:rsidRPr="00D859C5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Magmanın yeryüzüne çıkması veya yeryüzüne yakın yerlere kadar sokulması olayına </w:t>
                        </w:r>
                        <w:r w:rsidR="00116BA2" w:rsidRPr="00116BA2"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volkanizma</w:t>
                        </w:r>
                        <w:r w:rsidR="00280D43" w:rsidRPr="00D859C5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adı verilir.</w:t>
                        </w:r>
                      </w:p>
                      <w:p w14:paraId="7CA8EBE7" w14:textId="2D19006A" w:rsidR="00280D43" w:rsidRPr="00D859C5" w:rsidRDefault="00D859C5" w:rsidP="00D859C5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line="336" w:lineRule="auto"/>
                          <w:ind w:left="226" w:hanging="113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="00280D43" w:rsidRPr="00D859C5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Dünya’da yaşam başladığında bütün kıtaların bir ada gibi birbiriyle birleşik haline </w:t>
                        </w:r>
                        <w:r w:rsidR="00116BA2" w:rsidRPr="00116BA2"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Pangea</w:t>
                        </w:r>
                        <w:r w:rsidR="00116BA2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="00280D43" w:rsidRPr="00D859C5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adı verilir.</w:t>
                        </w:r>
                      </w:p>
                      <w:p w14:paraId="776EE7C3" w14:textId="5B1A2A71" w:rsidR="00280D43" w:rsidRPr="00D859C5" w:rsidRDefault="00D859C5" w:rsidP="00D859C5">
                        <w:pPr>
                          <w:pStyle w:val="ListeParagraf"/>
                          <w:numPr>
                            <w:ilvl w:val="0"/>
                            <w:numId w:val="11"/>
                          </w:numPr>
                          <w:spacing w:line="336" w:lineRule="auto"/>
                          <w:ind w:left="226" w:hanging="113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="00280D43" w:rsidRPr="00D859C5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Yer hareketlerini sürekli olarak kaydederek yer sarsıntılarının büyüklüğünü, süresini, merkezini ve saatini saptamaya yarayan aygıta</w:t>
                        </w:r>
                        <w:r w:rsidR="00116BA2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="00116BA2" w:rsidRPr="00116BA2">
                          <w:rPr>
                            <w:rFonts w:asciiTheme="minorHAnsi" w:hAnsiTheme="minorHAnsi" w:cstheme="minorHAnsi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sismograf</w:t>
                        </w:r>
                        <w:r w:rsidR="00280D43" w:rsidRPr="00D859C5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denir.</w:t>
                        </w:r>
                      </w:p>
                      <w:p w14:paraId="1E3E74BE" w14:textId="77777777" w:rsidR="00280D43" w:rsidRPr="00A77D35" w:rsidRDefault="00280D43" w:rsidP="00BD0788">
                        <w:pPr>
                          <w:spacing w:line="33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roundrect id="AutoShape 335" o:spid="_x0000_s1069" style="position:absolute;left:9067;top:4957;width:1916;height:4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">
                  <v:textbox>
                    <w:txbxContent>
                      <w:p w14:paraId="72FBA705" w14:textId="77777777" w:rsidR="0077153E" w:rsidRPr="0077153E" w:rsidRDefault="0077153E" w:rsidP="0077153E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trike/>
                            <w:sz w:val="21"/>
                            <w:szCs w:val="21"/>
                          </w:rPr>
                        </w:pPr>
                        <w:r w:rsidRPr="0077153E">
                          <w:rPr>
                            <w:rFonts w:asciiTheme="minorHAnsi" w:hAnsiTheme="minorHAnsi" w:cstheme="minorHAnsi"/>
                            <w:b/>
                            <w:strike/>
                            <w:sz w:val="21"/>
                            <w:szCs w:val="21"/>
                          </w:rPr>
                          <w:t>Petrografi</w:t>
                        </w:r>
                      </w:p>
                      <w:p w14:paraId="1CE1D4C9" w14:textId="511DDD22" w:rsidR="00BD0788" w:rsidRPr="0077153E" w:rsidRDefault="00BD0788" w:rsidP="00BD0788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oundrect>
                <v:roundrect id="AutoShape 336" o:spid="_x0000_s1070" style="position:absolute;left:9067;top:5578;width:1916;height:45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">
                  <v:textbox>
                    <w:txbxContent>
                      <w:p w14:paraId="1EACEB41" w14:textId="69189F1B" w:rsidR="00BD0788" w:rsidRPr="001927C4" w:rsidRDefault="000B1DBF" w:rsidP="00BD0788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1"/>
                            <w:szCs w:val="21"/>
                          </w:rPr>
                          <w:t>A</w:t>
                        </w:r>
                        <w:r w:rsidR="00B23D7A">
                          <w:rPr>
                            <w:rFonts w:asciiTheme="minorHAnsi" w:hAnsiTheme="minorHAnsi" w:cstheme="minorHAnsi"/>
                            <w:b/>
                            <w:sz w:val="21"/>
                            <w:szCs w:val="21"/>
                          </w:rPr>
                          <w:t>stenosfer</w:t>
                        </w:r>
                      </w:p>
                    </w:txbxContent>
                  </v:textbox>
                </v:roundrect>
                <v:roundrect id="AutoShape 337" o:spid="_x0000_s1071" style="position:absolute;left:11636;top:4957;width:1916;height:4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">
                  <v:textbox>
                    <w:txbxContent>
                      <w:p w14:paraId="6AC9D3FC" w14:textId="233616F8" w:rsidR="00BD0788" w:rsidRPr="001927C4" w:rsidRDefault="000B1DBF" w:rsidP="00BD0788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1"/>
                            <w:szCs w:val="21"/>
                          </w:rPr>
                          <w:t>S</w:t>
                        </w:r>
                        <w:r w:rsidR="00CB55F1">
                          <w:rPr>
                            <w:rFonts w:asciiTheme="minorHAnsi" w:hAnsiTheme="minorHAnsi" w:cstheme="minorHAnsi"/>
                            <w:b/>
                            <w:sz w:val="21"/>
                            <w:szCs w:val="21"/>
                          </w:rPr>
                          <w:t>ismograf</w:t>
                        </w:r>
                      </w:p>
                    </w:txbxContent>
                  </v:textbox>
                </v:roundrect>
                <v:roundrect id="AutoShape 338" o:spid="_x0000_s1072" style="position:absolute;left:11636;top:5572;width:1916;height:44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">
                  <v:textbox>
                    <w:txbxContent>
                      <w:p w14:paraId="5BD64D4D" w14:textId="188FD714" w:rsidR="00BD0788" w:rsidRPr="001927C4" w:rsidRDefault="00F85EB1" w:rsidP="00BD0788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1"/>
                            <w:szCs w:val="21"/>
                          </w:rPr>
                          <w:t>Pangea</w:t>
                        </w:r>
                      </w:p>
                    </w:txbxContent>
                  </v:textbox>
                </v:roundrect>
                <v:roundrect id="AutoShape 339" o:spid="_x0000_s1073" style="position:absolute;left:14137;top:4966;width:2010;height:44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">
                  <v:textbox>
                    <w:txbxContent>
                      <w:p w14:paraId="47606C66" w14:textId="2D1EEC23" w:rsidR="00BD0788" w:rsidRPr="001927C4" w:rsidRDefault="008D57EA" w:rsidP="00BD0788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1"/>
                            <w:szCs w:val="21"/>
                          </w:rPr>
                          <w:t>Epirojenez</w:t>
                        </w:r>
                      </w:p>
                    </w:txbxContent>
                  </v:textbox>
                </v:roundrect>
                <v:roundrect id="AutoShape 340" o:spid="_x0000_s1074" style="position:absolute;left:14201;top:5596;width:1916;height:44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">
                  <v:textbox>
                    <w:txbxContent>
                      <w:p w14:paraId="01B93CD8" w14:textId="77777777" w:rsidR="0077153E" w:rsidRPr="0077153E" w:rsidRDefault="0077153E" w:rsidP="0077153E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1"/>
                            <w:szCs w:val="21"/>
                          </w:rPr>
                        </w:pPr>
                        <w:r w:rsidRPr="0077153E">
                          <w:rPr>
                            <w:rFonts w:asciiTheme="minorHAnsi" w:hAnsiTheme="minorHAnsi" w:cstheme="minorHAnsi"/>
                            <w:b/>
                            <w:sz w:val="21"/>
                            <w:szCs w:val="21"/>
                          </w:rPr>
                          <w:t>Volkanizma</w:t>
                        </w:r>
                      </w:p>
                      <w:p w14:paraId="592B4E55" w14:textId="4794FD5A" w:rsidR="00BD0788" w:rsidRPr="001927C4" w:rsidRDefault="00BD0788" w:rsidP="00BD0788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</w:p>
    <w:p w14:paraId="265EEBE6" w14:textId="54E1AAC0" w:rsidR="00A52D8F" w:rsidRDefault="00EF16D4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91CBD8" wp14:editId="0FC35D5E">
                <wp:simplePos x="0" y="0"/>
                <wp:positionH relativeFrom="column">
                  <wp:posOffset>2997835</wp:posOffset>
                </wp:positionH>
                <wp:positionV relativeFrom="paragraph">
                  <wp:posOffset>5574030</wp:posOffset>
                </wp:positionV>
                <wp:extent cx="1476375" cy="238125"/>
                <wp:effectExtent l="0" t="0" r="0" b="0"/>
                <wp:wrapNone/>
                <wp:docPr id="9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E6264F" w14:textId="77777777" w:rsidR="00A52D8F" w:rsidRPr="00DA53DB" w:rsidRDefault="00A52D8F" w:rsidP="00A52D8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Termik Y</w:t>
                            </w:r>
                            <w:r w:rsidRPr="00DA53DB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üksek Basınç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1CBD8" id="_x0000_s1075" type="#_x0000_t202" style="position:absolute;margin-left:236.05pt;margin-top:438.9pt;width:116.2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" filled="f" stroked="f">
                <v:textbox>
                  <w:txbxContent>
                    <w:p w14:paraId="65E6264F" w14:textId="77777777" w:rsidR="00A52D8F" w:rsidRPr="00DA53DB" w:rsidRDefault="00A52D8F" w:rsidP="00A52D8F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Termik Y</w:t>
                      </w:r>
                      <w:r w:rsidRPr="00DA53DB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üksek Basınç</w:t>
                      </w:r>
                    </w:p>
                  </w:txbxContent>
                </v:textbox>
              </v:shape>
            </w:pict>
          </mc:Fallback>
        </mc:AlternateContent>
      </w:r>
    </w:p>
    <w:p w14:paraId="228C9B0B" w14:textId="6DA40CA5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724A93A" w14:textId="45849767" w:rsidR="00FD2FA5" w:rsidRDefault="00BD078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652096" behindDoc="1" locked="0" layoutInCell="1" allowOverlap="1" wp14:anchorId="2D10FD32" wp14:editId="46B20571">
            <wp:simplePos x="0" y="0"/>
            <wp:positionH relativeFrom="column">
              <wp:posOffset>7348855</wp:posOffset>
            </wp:positionH>
            <wp:positionV relativeFrom="paragraph">
              <wp:posOffset>6350</wp:posOffset>
            </wp:positionV>
            <wp:extent cx="2413000" cy="1102995"/>
            <wp:effectExtent l="0" t="0" r="0" b="0"/>
            <wp:wrapTight wrapText="bothSides">
              <wp:wrapPolygon edited="0">
                <wp:start x="0" y="0"/>
                <wp:lineTo x="0" y="21264"/>
                <wp:lineTo x="21486" y="21264"/>
                <wp:lineTo x="21486" y="0"/>
                <wp:lineTo x="0" y="0"/>
              </wp:wrapPolygon>
            </wp:wrapTight>
            <wp:docPr id="52" name="Resim 52" descr="C:\Documents and Settings\OSMAN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OSMAN\Desktop\11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0" cy="110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theme="minorHAnsi"/>
          <w:b/>
          <w:noProof/>
          <w:sz w:val="18"/>
          <w:szCs w:val="18"/>
        </w:rPr>
        <w:drawing>
          <wp:anchor distT="0" distB="0" distL="114300" distR="114300" simplePos="0" relativeHeight="251651072" behindDoc="1" locked="0" layoutInCell="1" allowOverlap="1" wp14:anchorId="18EF5C33" wp14:editId="3687953F">
            <wp:simplePos x="0" y="0"/>
            <wp:positionH relativeFrom="column">
              <wp:posOffset>5164455</wp:posOffset>
            </wp:positionH>
            <wp:positionV relativeFrom="paragraph">
              <wp:posOffset>11430</wp:posOffset>
            </wp:positionV>
            <wp:extent cx="1847850" cy="1165860"/>
            <wp:effectExtent l="0" t="0" r="0" b="0"/>
            <wp:wrapTight wrapText="bothSides">
              <wp:wrapPolygon edited="0">
                <wp:start x="0" y="0"/>
                <wp:lineTo x="0" y="21176"/>
                <wp:lineTo x="21377" y="21176"/>
                <wp:lineTo x="21377" y="0"/>
                <wp:lineTo x="0" y="0"/>
              </wp:wrapPolygon>
            </wp:wrapTight>
            <wp:docPr id="53" name="Resim 53" descr="C:\Documents and Settings\OSMAN\Desktop\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OSMAN\Desktop\22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7CBA56" w14:textId="073A53DB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0054BC8" w14:textId="7AF1D883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6392FFE" w14:textId="25F19584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AF2F22D" w14:textId="1B95669D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5416616" w14:textId="30EF4715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8F64D9B" w14:textId="7E0B1FDE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C0C17A3" w14:textId="748E6771" w:rsidR="00B360E9" w:rsidRDefault="00B360E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6F3AA60" w14:textId="74D220B0" w:rsidR="005E69B2" w:rsidRDefault="005E69B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CDBD667" w14:textId="72E5C7EA" w:rsidR="005E69B2" w:rsidRDefault="005E69B2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9D66005" w14:textId="402E832D" w:rsidR="00BD0788" w:rsidRDefault="00BD0788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36B1A48" w14:textId="597579D8" w:rsidR="00BD0788" w:rsidRDefault="00BD0788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8BD09BB" w14:textId="30646170" w:rsidR="00A52D8F" w:rsidRDefault="00EF16D4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F4607B8" wp14:editId="481A34B2">
                <wp:simplePos x="0" y="0"/>
                <wp:positionH relativeFrom="column">
                  <wp:posOffset>6657340</wp:posOffset>
                </wp:positionH>
                <wp:positionV relativeFrom="paragraph">
                  <wp:posOffset>158115</wp:posOffset>
                </wp:positionV>
                <wp:extent cx="1506220" cy="432435"/>
                <wp:effectExtent l="0" t="0" r="1270" b="0"/>
                <wp:wrapNone/>
                <wp:docPr id="1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7EA64E" w14:textId="77777777" w:rsidR="004E5B56" w:rsidRPr="00E92C48" w:rsidRDefault="005612B9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5DBEE18A" w14:textId="77777777" w:rsidR="004E5B56" w:rsidRPr="00E92C48" w:rsidRDefault="004E5B56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223" o:spid="_x0000_s1076" type="#_x0000_t202" style="position:absolute;margin-left:524.2pt;margin-top:12.45pt;width:118.6pt;height:34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" filled="f" stroked="f">
                <v:textbox>
                  <w:txbxContent>
                    <w:p w14:paraId="687EA64E" w14:textId="77777777" w:rsidR="004E5B56" w:rsidRPr="00E92C48" w:rsidRDefault="005612B9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5DBEE18A" w14:textId="77777777" w:rsidR="004E5B56" w:rsidRPr="00E92C48" w:rsidRDefault="004E5B56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52D8F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52CDE" w14:textId="77777777" w:rsidR="000020EA" w:rsidRDefault="000020EA" w:rsidP="00424851">
      <w:r>
        <w:separator/>
      </w:r>
    </w:p>
  </w:endnote>
  <w:endnote w:type="continuationSeparator" w:id="0">
    <w:p w14:paraId="5734AB1C" w14:textId="77777777" w:rsidR="000020EA" w:rsidRDefault="000020EA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5962E" w14:textId="77777777" w:rsidR="000020EA" w:rsidRDefault="000020EA" w:rsidP="00424851">
      <w:r>
        <w:separator/>
      </w:r>
    </w:p>
  </w:footnote>
  <w:footnote w:type="continuationSeparator" w:id="0">
    <w:p w14:paraId="756E27D2" w14:textId="77777777" w:rsidR="000020EA" w:rsidRDefault="000020EA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9508C"/>
    <w:multiLevelType w:val="hybridMultilevel"/>
    <w:tmpl w:val="A704B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7427F"/>
    <w:multiLevelType w:val="hybridMultilevel"/>
    <w:tmpl w:val="711CA3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A65C69"/>
    <w:multiLevelType w:val="hybridMultilevel"/>
    <w:tmpl w:val="7A601E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E59E3"/>
    <w:multiLevelType w:val="hybridMultilevel"/>
    <w:tmpl w:val="4FFE5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0"/>
  </w:num>
  <w:num w:numId="5">
    <w:abstractNumId w:val="11"/>
  </w:num>
  <w:num w:numId="6">
    <w:abstractNumId w:val="3"/>
  </w:num>
  <w:num w:numId="7">
    <w:abstractNumId w:val="2"/>
  </w:num>
  <w:num w:numId="8">
    <w:abstractNumId w:val="8"/>
  </w:num>
  <w:num w:numId="9">
    <w:abstractNumId w:val="6"/>
  </w:num>
  <w:num w:numId="10">
    <w:abstractNumId w:val="4"/>
  </w:num>
  <w:num w:numId="11">
    <w:abstractNumId w:val="9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020EA"/>
    <w:rsid w:val="00020B8F"/>
    <w:rsid w:val="0002571B"/>
    <w:rsid w:val="00026B8F"/>
    <w:rsid w:val="000273AD"/>
    <w:rsid w:val="00031E8F"/>
    <w:rsid w:val="00035E43"/>
    <w:rsid w:val="00044228"/>
    <w:rsid w:val="0005343B"/>
    <w:rsid w:val="00055377"/>
    <w:rsid w:val="000644E9"/>
    <w:rsid w:val="00067B5F"/>
    <w:rsid w:val="00076EEA"/>
    <w:rsid w:val="00082E44"/>
    <w:rsid w:val="0008795D"/>
    <w:rsid w:val="00092BB2"/>
    <w:rsid w:val="000A2754"/>
    <w:rsid w:val="000B1DBF"/>
    <w:rsid w:val="000B4508"/>
    <w:rsid w:val="000C01B1"/>
    <w:rsid w:val="000C0887"/>
    <w:rsid w:val="000C2919"/>
    <w:rsid w:val="000C7E17"/>
    <w:rsid w:val="000D30EF"/>
    <w:rsid w:val="000D4359"/>
    <w:rsid w:val="000D463E"/>
    <w:rsid w:val="000D56E2"/>
    <w:rsid w:val="000D7190"/>
    <w:rsid w:val="000E0AB1"/>
    <w:rsid w:val="000F22C8"/>
    <w:rsid w:val="000F7558"/>
    <w:rsid w:val="00100324"/>
    <w:rsid w:val="00103A77"/>
    <w:rsid w:val="0011285F"/>
    <w:rsid w:val="00114567"/>
    <w:rsid w:val="00115118"/>
    <w:rsid w:val="00116BA2"/>
    <w:rsid w:val="001171E1"/>
    <w:rsid w:val="00117640"/>
    <w:rsid w:val="00124046"/>
    <w:rsid w:val="0012612B"/>
    <w:rsid w:val="0014438D"/>
    <w:rsid w:val="00146632"/>
    <w:rsid w:val="00146790"/>
    <w:rsid w:val="00150E95"/>
    <w:rsid w:val="00150F1F"/>
    <w:rsid w:val="0016079B"/>
    <w:rsid w:val="001702EA"/>
    <w:rsid w:val="001810BC"/>
    <w:rsid w:val="001900FC"/>
    <w:rsid w:val="00190706"/>
    <w:rsid w:val="00191BD4"/>
    <w:rsid w:val="001977E8"/>
    <w:rsid w:val="00197DEF"/>
    <w:rsid w:val="001A5529"/>
    <w:rsid w:val="001A63CF"/>
    <w:rsid w:val="001D4DCE"/>
    <w:rsid w:val="001E4454"/>
    <w:rsid w:val="001E74BE"/>
    <w:rsid w:val="001F4F03"/>
    <w:rsid w:val="001F7EBE"/>
    <w:rsid w:val="0020029E"/>
    <w:rsid w:val="00224212"/>
    <w:rsid w:val="00224970"/>
    <w:rsid w:val="002305E2"/>
    <w:rsid w:val="00244443"/>
    <w:rsid w:val="002518C3"/>
    <w:rsid w:val="00257597"/>
    <w:rsid w:val="00257956"/>
    <w:rsid w:val="00266907"/>
    <w:rsid w:val="00266B02"/>
    <w:rsid w:val="0027084B"/>
    <w:rsid w:val="00276724"/>
    <w:rsid w:val="00280D43"/>
    <w:rsid w:val="00287AAB"/>
    <w:rsid w:val="002923D8"/>
    <w:rsid w:val="00297A26"/>
    <w:rsid w:val="002B0652"/>
    <w:rsid w:val="002D20A5"/>
    <w:rsid w:val="002D3EB9"/>
    <w:rsid w:val="002D5A17"/>
    <w:rsid w:val="002D775C"/>
    <w:rsid w:val="002E1268"/>
    <w:rsid w:val="002E1EC3"/>
    <w:rsid w:val="002E5D71"/>
    <w:rsid w:val="002F4E02"/>
    <w:rsid w:val="00303AE6"/>
    <w:rsid w:val="00303BCC"/>
    <w:rsid w:val="003045AB"/>
    <w:rsid w:val="0030555F"/>
    <w:rsid w:val="003107A5"/>
    <w:rsid w:val="00311096"/>
    <w:rsid w:val="0032644C"/>
    <w:rsid w:val="00327909"/>
    <w:rsid w:val="0034408F"/>
    <w:rsid w:val="00346E2D"/>
    <w:rsid w:val="003530F3"/>
    <w:rsid w:val="00361EB1"/>
    <w:rsid w:val="00366E2D"/>
    <w:rsid w:val="003730A1"/>
    <w:rsid w:val="00385029"/>
    <w:rsid w:val="00391837"/>
    <w:rsid w:val="003A1BEE"/>
    <w:rsid w:val="003A7012"/>
    <w:rsid w:val="003B2471"/>
    <w:rsid w:val="003B471A"/>
    <w:rsid w:val="003B50A6"/>
    <w:rsid w:val="003B629C"/>
    <w:rsid w:val="003C0DF3"/>
    <w:rsid w:val="003C7240"/>
    <w:rsid w:val="00400B90"/>
    <w:rsid w:val="004025D0"/>
    <w:rsid w:val="00404A61"/>
    <w:rsid w:val="00410802"/>
    <w:rsid w:val="00413D82"/>
    <w:rsid w:val="0041637E"/>
    <w:rsid w:val="0042148E"/>
    <w:rsid w:val="004240CA"/>
    <w:rsid w:val="00424851"/>
    <w:rsid w:val="00425568"/>
    <w:rsid w:val="004259ED"/>
    <w:rsid w:val="00426855"/>
    <w:rsid w:val="00437037"/>
    <w:rsid w:val="004539A9"/>
    <w:rsid w:val="00453A12"/>
    <w:rsid w:val="00455248"/>
    <w:rsid w:val="00456B7E"/>
    <w:rsid w:val="00480B49"/>
    <w:rsid w:val="00481D31"/>
    <w:rsid w:val="00484CA1"/>
    <w:rsid w:val="00490DA0"/>
    <w:rsid w:val="0049689E"/>
    <w:rsid w:val="004A2BE9"/>
    <w:rsid w:val="004A6F05"/>
    <w:rsid w:val="004B5493"/>
    <w:rsid w:val="004C23E3"/>
    <w:rsid w:val="004D37F8"/>
    <w:rsid w:val="004D73A3"/>
    <w:rsid w:val="004E5B56"/>
    <w:rsid w:val="004F7091"/>
    <w:rsid w:val="004F776B"/>
    <w:rsid w:val="00505B59"/>
    <w:rsid w:val="00506944"/>
    <w:rsid w:val="00510332"/>
    <w:rsid w:val="00520254"/>
    <w:rsid w:val="00520EC7"/>
    <w:rsid w:val="005264D5"/>
    <w:rsid w:val="00532E41"/>
    <w:rsid w:val="005365E8"/>
    <w:rsid w:val="00541370"/>
    <w:rsid w:val="00544D44"/>
    <w:rsid w:val="005508C0"/>
    <w:rsid w:val="00551B92"/>
    <w:rsid w:val="005537BD"/>
    <w:rsid w:val="00555FF4"/>
    <w:rsid w:val="00556F33"/>
    <w:rsid w:val="00557CEF"/>
    <w:rsid w:val="005612B9"/>
    <w:rsid w:val="005650DF"/>
    <w:rsid w:val="00574E63"/>
    <w:rsid w:val="005778C8"/>
    <w:rsid w:val="00581583"/>
    <w:rsid w:val="005965CF"/>
    <w:rsid w:val="00596FD6"/>
    <w:rsid w:val="005A17C9"/>
    <w:rsid w:val="005B28BB"/>
    <w:rsid w:val="005C107C"/>
    <w:rsid w:val="005D0301"/>
    <w:rsid w:val="005E1EE4"/>
    <w:rsid w:val="005E29BD"/>
    <w:rsid w:val="005E2A3C"/>
    <w:rsid w:val="005E5096"/>
    <w:rsid w:val="005E69B2"/>
    <w:rsid w:val="005E6D84"/>
    <w:rsid w:val="00622B89"/>
    <w:rsid w:val="00623CC3"/>
    <w:rsid w:val="00632B64"/>
    <w:rsid w:val="00636D3B"/>
    <w:rsid w:val="006376F7"/>
    <w:rsid w:val="00642D2A"/>
    <w:rsid w:val="00644DFE"/>
    <w:rsid w:val="0064793C"/>
    <w:rsid w:val="00654335"/>
    <w:rsid w:val="00664A6C"/>
    <w:rsid w:val="00665A84"/>
    <w:rsid w:val="006935E3"/>
    <w:rsid w:val="006A2B42"/>
    <w:rsid w:val="006A68D4"/>
    <w:rsid w:val="006B0D91"/>
    <w:rsid w:val="006B49F1"/>
    <w:rsid w:val="006B54FF"/>
    <w:rsid w:val="006B5E4D"/>
    <w:rsid w:val="006E16C6"/>
    <w:rsid w:val="006E32BE"/>
    <w:rsid w:val="0070252A"/>
    <w:rsid w:val="007130A6"/>
    <w:rsid w:val="00714AC0"/>
    <w:rsid w:val="00737CA7"/>
    <w:rsid w:val="00737CEB"/>
    <w:rsid w:val="007440A4"/>
    <w:rsid w:val="007468A1"/>
    <w:rsid w:val="0077153E"/>
    <w:rsid w:val="00772F0F"/>
    <w:rsid w:val="00775D28"/>
    <w:rsid w:val="0077663E"/>
    <w:rsid w:val="007810A3"/>
    <w:rsid w:val="007926E0"/>
    <w:rsid w:val="007A332D"/>
    <w:rsid w:val="007C3AE7"/>
    <w:rsid w:val="007D5F6E"/>
    <w:rsid w:val="007E37E0"/>
    <w:rsid w:val="008037D8"/>
    <w:rsid w:val="00803E95"/>
    <w:rsid w:val="00834ED4"/>
    <w:rsid w:val="00835C60"/>
    <w:rsid w:val="00836698"/>
    <w:rsid w:val="008373AB"/>
    <w:rsid w:val="008449B4"/>
    <w:rsid w:val="00847E7B"/>
    <w:rsid w:val="008509B3"/>
    <w:rsid w:val="00857544"/>
    <w:rsid w:val="008623B7"/>
    <w:rsid w:val="00862CB7"/>
    <w:rsid w:val="00870CBD"/>
    <w:rsid w:val="00874615"/>
    <w:rsid w:val="008750E8"/>
    <w:rsid w:val="00877BDD"/>
    <w:rsid w:val="008964EA"/>
    <w:rsid w:val="008968A0"/>
    <w:rsid w:val="008A2398"/>
    <w:rsid w:val="008A2892"/>
    <w:rsid w:val="008A3CB9"/>
    <w:rsid w:val="008C26DE"/>
    <w:rsid w:val="008C4F7D"/>
    <w:rsid w:val="008C7037"/>
    <w:rsid w:val="008D57EA"/>
    <w:rsid w:val="008D6694"/>
    <w:rsid w:val="008E4C38"/>
    <w:rsid w:val="009038F0"/>
    <w:rsid w:val="0090434F"/>
    <w:rsid w:val="00916704"/>
    <w:rsid w:val="0092386F"/>
    <w:rsid w:val="00927754"/>
    <w:rsid w:val="00937D96"/>
    <w:rsid w:val="00944130"/>
    <w:rsid w:val="00944CB3"/>
    <w:rsid w:val="00946A02"/>
    <w:rsid w:val="0097037D"/>
    <w:rsid w:val="009756EB"/>
    <w:rsid w:val="00981B68"/>
    <w:rsid w:val="00992BE0"/>
    <w:rsid w:val="00993798"/>
    <w:rsid w:val="00994F08"/>
    <w:rsid w:val="0099629D"/>
    <w:rsid w:val="009B712E"/>
    <w:rsid w:val="009C1746"/>
    <w:rsid w:val="009C4149"/>
    <w:rsid w:val="009C5B40"/>
    <w:rsid w:val="009C77A3"/>
    <w:rsid w:val="009D4716"/>
    <w:rsid w:val="009D7AE9"/>
    <w:rsid w:val="009E12A4"/>
    <w:rsid w:val="00A01F83"/>
    <w:rsid w:val="00A03689"/>
    <w:rsid w:val="00A06962"/>
    <w:rsid w:val="00A12891"/>
    <w:rsid w:val="00A12D69"/>
    <w:rsid w:val="00A14B41"/>
    <w:rsid w:val="00A31C5C"/>
    <w:rsid w:val="00A35C8C"/>
    <w:rsid w:val="00A4175E"/>
    <w:rsid w:val="00A4706B"/>
    <w:rsid w:val="00A52D8F"/>
    <w:rsid w:val="00A64BC6"/>
    <w:rsid w:val="00A66678"/>
    <w:rsid w:val="00A70910"/>
    <w:rsid w:val="00A80866"/>
    <w:rsid w:val="00A87203"/>
    <w:rsid w:val="00A87F3C"/>
    <w:rsid w:val="00A90076"/>
    <w:rsid w:val="00A906D4"/>
    <w:rsid w:val="00AA12D0"/>
    <w:rsid w:val="00AA6050"/>
    <w:rsid w:val="00AA6A9A"/>
    <w:rsid w:val="00AC167C"/>
    <w:rsid w:val="00AC657C"/>
    <w:rsid w:val="00AD0E4E"/>
    <w:rsid w:val="00AD1C6F"/>
    <w:rsid w:val="00AD421A"/>
    <w:rsid w:val="00AE1577"/>
    <w:rsid w:val="00AE31E3"/>
    <w:rsid w:val="00AE3403"/>
    <w:rsid w:val="00AE3C74"/>
    <w:rsid w:val="00AF0CBC"/>
    <w:rsid w:val="00AF4DA8"/>
    <w:rsid w:val="00AF570E"/>
    <w:rsid w:val="00AF585B"/>
    <w:rsid w:val="00AF5DAD"/>
    <w:rsid w:val="00B070D5"/>
    <w:rsid w:val="00B072DD"/>
    <w:rsid w:val="00B07F52"/>
    <w:rsid w:val="00B114E4"/>
    <w:rsid w:val="00B16783"/>
    <w:rsid w:val="00B17120"/>
    <w:rsid w:val="00B172B9"/>
    <w:rsid w:val="00B2314B"/>
    <w:rsid w:val="00B23D7A"/>
    <w:rsid w:val="00B3047D"/>
    <w:rsid w:val="00B31BC0"/>
    <w:rsid w:val="00B333AE"/>
    <w:rsid w:val="00B34D11"/>
    <w:rsid w:val="00B360E9"/>
    <w:rsid w:val="00B42511"/>
    <w:rsid w:val="00B4707E"/>
    <w:rsid w:val="00B47EF8"/>
    <w:rsid w:val="00B51F12"/>
    <w:rsid w:val="00B53113"/>
    <w:rsid w:val="00B6265E"/>
    <w:rsid w:val="00B672FC"/>
    <w:rsid w:val="00B77EDE"/>
    <w:rsid w:val="00B925C7"/>
    <w:rsid w:val="00BC0F56"/>
    <w:rsid w:val="00BC252B"/>
    <w:rsid w:val="00BC4DBA"/>
    <w:rsid w:val="00BD0788"/>
    <w:rsid w:val="00BD5E87"/>
    <w:rsid w:val="00BE1F01"/>
    <w:rsid w:val="00BF4699"/>
    <w:rsid w:val="00C00879"/>
    <w:rsid w:val="00C049AE"/>
    <w:rsid w:val="00C07490"/>
    <w:rsid w:val="00C3123B"/>
    <w:rsid w:val="00C40E95"/>
    <w:rsid w:val="00C4266A"/>
    <w:rsid w:val="00C428A7"/>
    <w:rsid w:val="00C54BC9"/>
    <w:rsid w:val="00C57AC2"/>
    <w:rsid w:val="00C57C78"/>
    <w:rsid w:val="00C63A75"/>
    <w:rsid w:val="00C63D72"/>
    <w:rsid w:val="00C667DA"/>
    <w:rsid w:val="00C66AF9"/>
    <w:rsid w:val="00C6774F"/>
    <w:rsid w:val="00C71E9D"/>
    <w:rsid w:val="00C91D62"/>
    <w:rsid w:val="00CA0147"/>
    <w:rsid w:val="00CA0E3B"/>
    <w:rsid w:val="00CA5ABD"/>
    <w:rsid w:val="00CA7C3A"/>
    <w:rsid w:val="00CB1E85"/>
    <w:rsid w:val="00CB55F1"/>
    <w:rsid w:val="00CE2258"/>
    <w:rsid w:val="00CE22BD"/>
    <w:rsid w:val="00CE7A0D"/>
    <w:rsid w:val="00CF1A26"/>
    <w:rsid w:val="00CF2E4B"/>
    <w:rsid w:val="00CF3FF8"/>
    <w:rsid w:val="00D03C6F"/>
    <w:rsid w:val="00D03D5F"/>
    <w:rsid w:val="00D47348"/>
    <w:rsid w:val="00D5161C"/>
    <w:rsid w:val="00D53144"/>
    <w:rsid w:val="00D53FB0"/>
    <w:rsid w:val="00D56A75"/>
    <w:rsid w:val="00D579B0"/>
    <w:rsid w:val="00D706CD"/>
    <w:rsid w:val="00D817A6"/>
    <w:rsid w:val="00D82E56"/>
    <w:rsid w:val="00D859C5"/>
    <w:rsid w:val="00D9244B"/>
    <w:rsid w:val="00D953F9"/>
    <w:rsid w:val="00D95EED"/>
    <w:rsid w:val="00DA108D"/>
    <w:rsid w:val="00DA1B31"/>
    <w:rsid w:val="00DB181A"/>
    <w:rsid w:val="00DB49A6"/>
    <w:rsid w:val="00DB50B8"/>
    <w:rsid w:val="00DC259E"/>
    <w:rsid w:val="00DC45E2"/>
    <w:rsid w:val="00DD55D4"/>
    <w:rsid w:val="00DE4EEE"/>
    <w:rsid w:val="00E004DA"/>
    <w:rsid w:val="00E03643"/>
    <w:rsid w:val="00E0702E"/>
    <w:rsid w:val="00E0789C"/>
    <w:rsid w:val="00E24AC0"/>
    <w:rsid w:val="00E2653B"/>
    <w:rsid w:val="00E32DAF"/>
    <w:rsid w:val="00E36183"/>
    <w:rsid w:val="00E450CF"/>
    <w:rsid w:val="00E46FF3"/>
    <w:rsid w:val="00E53544"/>
    <w:rsid w:val="00E5750A"/>
    <w:rsid w:val="00E579BD"/>
    <w:rsid w:val="00E70BBB"/>
    <w:rsid w:val="00E72DD3"/>
    <w:rsid w:val="00E73BCE"/>
    <w:rsid w:val="00E92C48"/>
    <w:rsid w:val="00E94B8C"/>
    <w:rsid w:val="00E94F8B"/>
    <w:rsid w:val="00EA707E"/>
    <w:rsid w:val="00EB0098"/>
    <w:rsid w:val="00EB11D8"/>
    <w:rsid w:val="00EB15F7"/>
    <w:rsid w:val="00EC431E"/>
    <w:rsid w:val="00ED2EA7"/>
    <w:rsid w:val="00EF16D4"/>
    <w:rsid w:val="00F07816"/>
    <w:rsid w:val="00F24FCD"/>
    <w:rsid w:val="00F435E7"/>
    <w:rsid w:val="00F57810"/>
    <w:rsid w:val="00F81D34"/>
    <w:rsid w:val="00F81E32"/>
    <w:rsid w:val="00F85EB1"/>
    <w:rsid w:val="00F867F4"/>
    <w:rsid w:val="00F97190"/>
    <w:rsid w:val="00FA3AE1"/>
    <w:rsid w:val="00FA4488"/>
    <w:rsid w:val="00FA613D"/>
    <w:rsid w:val="00FA70EF"/>
    <w:rsid w:val="00FB0AE4"/>
    <w:rsid w:val="00FB58A8"/>
    <w:rsid w:val="00FB6F31"/>
    <w:rsid w:val="00FC503B"/>
    <w:rsid w:val="00FD2FA5"/>
    <w:rsid w:val="00FD4E0A"/>
    <w:rsid w:val="00FE78B8"/>
    <w:rsid w:val="00FF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BCF4E"/>
  <w15:docId w15:val="{7700CB3E-ABB4-4458-A052-DF9C06F8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E05A2-9AE9-41A1-AA93-EE876CCD0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</Words>
  <Characters>60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cografyahocasi.com</vt:lpstr>
    </vt:vector>
  </TitlesOfParts>
  <LinksUpToDate>false</LinksUpToDate>
  <CharactersWithSpaces>69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2021-02-08T22:23:00Z</dcterms:created>
  <dcterms:modified xsi:type="dcterms:W3CDTF">2021-02-08T22:23:00Z</dcterms:modified>
</cp:coreProperties>
</file>