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A85CB8" w:rsidRPr="00AC272E" w14:paraId="336717F5" w14:textId="77777777" w:rsidTr="00261655">
        <w:trPr>
          <w:cantSplit/>
          <w:trHeight w:val="46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415C66C" w14:textId="77777777" w:rsidR="00A85CB8" w:rsidRPr="00AC272E" w:rsidRDefault="00A85CB8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EYLÜL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269F580" w14:textId="77777777" w:rsidR="00A85CB8" w:rsidRPr="00AC272E" w:rsidRDefault="002045C1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6-10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15FC084B" w14:textId="77777777" w:rsidR="00A85CB8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00D6E218" w14:textId="77777777" w:rsidR="00A85CB8" w:rsidRDefault="002E64AD" w:rsidP="002E64AD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2E64AD">
              <w:rPr>
                <w:rStyle w:val="fontstyle01"/>
                <w:rFonts w:ascii="Times New Roman" w:hAnsi="Times New Roman" w:cs="Times New Roman"/>
              </w:rPr>
              <w:t xml:space="preserve">1. </w:t>
            </w:r>
            <w:r w:rsidRPr="002E64AD">
              <w:rPr>
                <w:rStyle w:val="fontstyle21"/>
                <w:rFonts w:ascii="Times New Roman" w:hAnsi="Times New Roman" w:cs="Times New Roman"/>
              </w:rPr>
              <w:t>Bilişim teknolojilerini ve internet (genel ağ) ortamını kullanma ve</w:t>
            </w:r>
            <w:r>
              <w:rPr>
                <w:rStyle w:val="fontstyle21"/>
                <w:rFonts w:ascii="Times New Roman" w:hAnsi="Times New Roman" w:cs="Times New Roman"/>
              </w:rPr>
              <w:t xml:space="preserve"> </w:t>
            </w:r>
            <w:r w:rsidRPr="002E64AD">
              <w:rPr>
                <w:rStyle w:val="fontstyle21"/>
                <w:rFonts w:ascii="Times New Roman" w:hAnsi="Times New Roman" w:cs="Times New Roman"/>
              </w:rPr>
              <w:t>yönetme sürecinde dikkat edilmesi gereken etik ilkeleri açıklar.</w:t>
            </w:r>
            <w:r w:rsidRPr="002E64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2E64AD">
              <w:rPr>
                <w:rStyle w:val="fontstyle01"/>
                <w:rFonts w:ascii="Times New Roman" w:hAnsi="Times New Roman" w:cs="Times New Roman"/>
              </w:rPr>
              <w:t xml:space="preserve">2. </w:t>
            </w:r>
            <w:r w:rsidRPr="002E64AD">
              <w:rPr>
                <w:rStyle w:val="fontstyle21"/>
                <w:rFonts w:ascii="Times New Roman" w:hAnsi="Times New Roman" w:cs="Times New Roman"/>
              </w:rPr>
              <w:t>Bilgi güvenliğinin önemini açıklar.</w:t>
            </w:r>
          </w:p>
          <w:p w14:paraId="4EAC52B6" w14:textId="77777777" w:rsidR="00FE09DF" w:rsidRDefault="00FE09DF" w:rsidP="00FE09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Atatürk’ün Milli Eğitime verdiği önem</w:t>
            </w:r>
          </w:p>
          <w:p w14:paraId="43EDFF76" w14:textId="77777777" w:rsidR="00FE09DF" w:rsidRPr="002E64AD" w:rsidRDefault="00FE09DF" w:rsidP="00FE0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 Temmuz Demokrasi ve Millî Birlik Günü ve Önemi</w:t>
            </w:r>
          </w:p>
        </w:tc>
        <w:tc>
          <w:tcPr>
            <w:tcW w:w="4848" w:type="dxa"/>
            <w:vAlign w:val="center"/>
          </w:tcPr>
          <w:p w14:paraId="1C6E3407" w14:textId="77777777" w:rsidR="00A85CB8" w:rsidRPr="00AC272E" w:rsidRDefault="00E21B6F" w:rsidP="00437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 w:rsidR="00B641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BİLİŞİM ETİĞİ</w:t>
            </w:r>
          </w:p>
        </w:tc>
        <w:tc>
          <w:tcPr>
            <w:tcW w:w="1701" w:type="dxa"/>
            <w:vMerge w:val="restart"/>
            <w:vAlign w:val="center"/>
          </w:tcPr>
          <w:p w14:paraId="4ACEA212" w14:textId="77777777" w:rsidR="00A85CB8" w:rsidRPr="00AC272E" w:rsidRDefault="00A85CB8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742C68D9" w14:textId="77777777" w:rsidR="00A85CB8" w:rsidRPr="00AC272E" w:rsidRDefault="00A85CB8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66BF44A4" w14:textId="77777777" w:rsidR="00A85CB8" w:rsidRPr="00AC272E" w:rsidRDefault="00A85CB8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52B93280" w14:textId="77777777" w:rsidR="00A85CB8" w:rsidRPr="00AC272E" w:rsidRDefault="00A85CB8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25D33A0F" w14:textId="77777777" w:rsidR="00A85CB8" w:rsidRPr="00AC272E" w:rsidRDefault="00A85CB8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71B1671D" w14:textId="77777777" w:rsidTr="002045C1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50EE8EC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80A742E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44180FBB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6A205F0F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76EBB264" w14:textId="77777777" w:rsidR="00FC61DE" w:rsidRDefault="00EE2D5E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Etik  ve Bilişim Etiği kavramları</w:t>
            </w:r>
          </w:p>
          <w:p w14:paraId="4B278E67" w14:textId="77777777" w:rsidR="00EE2D5E" w:rsidRPr="00AC272E" w:rsidRDefault="00EE2D5E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Bilgi ve bilgi güvenliği</w:t>
            </w:r>
          </w:p>
        </w:tc>
        <w:tc>
          <w:tcPr>
            <w:tcW w:w="1701" w:type="dxa"/>
            <w:vMerge/>
            <w:vAlign w:val="center"/>
          </w:tcPr>
          <w:p w14:paraId="478EEACC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50D264BB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326F44DB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DCDB068" w14:textId="77777777" w:rsidR="00A85CB8" w:rsidRPr="00392F30" w:rsidRDefault="00A85CB8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A85CB8" w:rsidRPr="00AC272E" w14:paraId="52208A05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6F55CC7" w14:textId="77777777" w:rsidR="00A85CB8" w:rsidRPr="00AC272E" w:rsidRDefault="00A85CB8" w:rsidP="00A71A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EYLÜL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DF4ED59" w14:textId="77777777" w:rsidR="00A85CB8" w:rsidRPr="00AC272E" w:rsidRDefault="002045C1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13-17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18424BDF" w14:textId="77777777" w:rsidR="00A85CB8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42656A00" w14:textId="77777777" w:rsidR="00A85CB8" w:rsidRPr="00AC272E" w:rsidRDefault="0037610F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64AD">
              <w:rPr>
                <w:rStyle w:val="fontstyle01"/>
                <w:rFonts w:ascii="Times New Roman" w:hAnsi="Times New Roman" w:cs="Times New Roman"/>
              </w:rPr>
              <w:t xml:space="preserve">3. </w:t>
            </w:r>
            <w:r w:rsidRPr="002E64AD">
              <w:rPr>
                <w:rStyle w:val="fontstyle21"/>
                <w:rFonts w:ascii="Times New Roman" w:hAnsi="Times New Roman" w:cs="Times New Roman"/>
              </w:rPr>
              <w:t>Bilgi güvenliğine yönelik tehditleri açıklar.</w:t>
            </w:r>
            <w:r w:rsidRPr="002E64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2E64AD">
              <w:rPr>
                <w:rStyle w:val="fontstyle01"/>
                <w:rFonts w:ascii="Times New Roman" w:hAnsi="Times New Roman" w:cs="Times New Roman"/>
              </w:rPr>
              <w:t xml:space="preserve">4. </w:t>
            </w:r>
            <w:r w:rsidRPr="002E64AD">
              <w:rPr>
                <w:rStyle w:val="fontstyle21"/>
                <w:rFonts w:ascii="Times New Roman" w:hAnsi="Times New Roman" w:cs="Times New Roman"/>
              </w:rPr>
              <w:t>Kişisel bilgisayar ve ağ ortamında bilgi güvenliğini sağlamaya</w:t>
            </w:r>
            <w:r>
              <w:rPr>
                <w:rStyle w:val="fontstyle21"/>
                <w:rFonts w:ascii="Times New Roman" w:hAnsi="Times New Roman" w:cs="Times New Roman"/>
              </w:rPr>
              <w:t xml:space="preserve"> </w:t>
            </w:r>
            <w:r w:rsidRPr="002E64AD">
              <w:rPr>
                <w:rStyle w:val="fontstyle21"/>
                <w:rFonts w:ascii="Times New Roman" w:hAnsi="Times New Roman" w:cs="Times New Roman"/>
              </w:rPr>
              <w:t>yönelik işlemleri yürütür.</w:t>
            </w:r>
            <w:r w:rsidRPr="002E64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2E64AD">
              <w:rPr>
                <w:rStyle w:val="fontstyle01"/>
                <w:rFonts w:ascii="Times New Roman" w:hAnsi="Times New Roman" w:cs="Times New Roman"/>
              </w:rPr>
              <w:t xml:space="preserve">5. </w:t>
            </w:r>
            <w:r w:rsidRPr="002E64AD">
              <w:rPr>
                <w:rStyle w:val="fontstyle21"/>
                <w:rFonts w:ascii="Times New Roman" w:hAnsi="Times New Roman" w:cs="Times New Roman"/>
              </w:rPr>
              <w:t>Fikri mülkiyet hakkını açıklar.</w:t>
            </w:r>
          </w:p>
        </w:tc>
        <w:tc>
          <w:tcPr>
            <w:tcW w:w="4848" w:type="dxa"/>
            <w:vAlign w:val="center"/>
          </w:tcPr>
          <w:p w14:paraId="47A0607C" w14:textId="77777777" w:rsidR="008A78BF" w:rsidRPr="00AC272E" w:rsidRDefault="00B64130" w:rsidP="004379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BİLİŞİM ETİĞİ</w:t>
            </w:r>
          </w:p>
        </w:tc>
        <w:tc>
          <w:tcPr>
            <w:tcW w:w="1701" w:type="dxa"/>
            <w:vMerge w:val="restart"/>
            <w:vAlign w:val="center"/>
          </w:tcPr>
          <w:p w14:paraId="6EA250C2" w14:textId="77777777" w:rsidR="00A85CB8" w:rsidRPr="00AC272E" w:rsidRDefault="00A85CB8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640108E7" w14:textId="77777777" w:rsidR="00A85CB8" w:rsidRPr="00AC272E" w:rsidRDefault="00A85CB8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16BF6B73" w14:textId="77777777" w:rsidR="00A85CB8" w:rsidRPr="00AC272E" w:rsidRDefault="00A85CB8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4889D2F9" w14:textId="77777777" w:rsidR="00A85CB8" w:rsidRPr="00AC272E" w:rsidRDefault="00A85CB8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6A6F7D23" w14:textId="77777777" w:rsidR="00A85CB8" w:rsidRPr="00AC272E" w:rsidRDefault="00A85CB8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1E0141EE" w14:textId="77777777" w:rsidTr="002045C1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55BC7A5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D06D902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3AC01A49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76BD4665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564295C3" w14:textId="77777777" w:rsidR="00911213" w:rsidRDefault="001E1D27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Temel güvenlik prensipleri</w:t>
            </w:r>
          </w:p>
          <w:p w14:paraId="53784A75" w14:textId="77777777" w:rsidR="001E1D27" w:rsidRPr="00AC272E" w:rsidRDefault="001E1D27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Fikri ve Sınai Mülkiyet</w:t>
            </w:r>
          </w:p>
        </w:tc>
        <w:tc>
          <w:tcPr>
            <w:tcW w:w="1701" w:type="dxa"/>
            <w:vMerge/>
            <w:vAlign w:val="center"/>
          </w:tcPr>
          <w:p w14:paraId="48CD4491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05CC5542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0AEF6BA5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14B08A6" w14:textId="77777777" w:rsidR="00462D6F" w:rsidRPr="00392F30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AC272E" w14:paraId="3BF5C588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697A332" w14:textId="77777777" w:rsidR="00462D6F" w:rsidRPr="00AC272E" w:rsidRDefault="00A71AA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EYLÜL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25C754E" w14:textId="77777777" w:rsidR="00462D6F" w:rsidRPr="00AC272E" w:rsidRDefault="00D07832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20-24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500CF765" w14:textId="77777777" w:rsidR="00462D6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1C7BB12A" w14:textId="77777777" w:rsidR="00462D6F" w:rsidRPr="00AC272E" w:rsidRDefault="00AF3A2A" w:rsidP="00505E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3A2A">
              <w:rPr>
                <w:rStyle w:val="fontstyle01"/>
                <w:rFonts w:ascii="Times New Roman" w:hAnsi="Times New Roman" w:cs="Times New Roman"/>
              </w:rPr>
              <w:t xml:space="preserve">1. </w:t>
            </w:r>
            <w:r w:rsidRPr="00AF3A2A">
              <w:rPr>
                <w:rStyle w:val="fontstyle21"/>
                <w:rFonts w:ascii="Times New Roman" w:hAnsi="Times New Roman" w:cs="Times New Roman"/>
              </w:rPr>
              <w:t>Birinci sanayi devrimini açıklar.</w:t>
            </w:r>
            <w:r w:rsidRPr="00AF3A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AF3A2A">
              <w:rPr>
                <w:rStyle w:val="fontstyle01"/>
                <w:rFonts w:ascii="Times New Roman" w:hAnsi="Times New Roman" w:cs="Times New Roman"/>
              </w:rPr>
              <w:t xml:space="preserve">2. </w:t>
            </w:r>
            <w:r w:rsidRPr="00AF3A2A">
              <w:rPr>
                <w:rStyle w:val="fontstyle21"/>
                <w:rFonts w:ascii="Times New Roman" w:hAnsi="Times New Roman" w:cs="Times New Roman"/>
              </w:rPr>
              <w:t>İkinci sanayi devrimi açıklar.</w:t>
            </w:r>
            <w:r w:rsidRPr="00AF3A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4848" w:type="dxa"/>
            <w:vAlign w:val="center"/>
          </w:tcPr>
          <w:p w14:paraId="50485912" w14:textId="77777777" w:rsidR="00462D6F" w:rsidRPr="00AC272E" w:rsidRDefault="00B64130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DİJİTAL DÖNÜŞÜM</w:t>
            </w:r>
          </w:p>
        </w:tc>
        <w:tc>
          <w:tcPr>
            <w:tcW w:w="1701" w:type="dxa"/>
            <w:vMerge w:val="restart"/>
            <w:vAlign w:val="center"/>
          </w:tcPr>
          <w:p w14:paraId="028DE5F4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18BB7006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69C55A5D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53289DDE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583D1FB2" w14:textId="77777777" w:rsidR="00462D6F" w:rsidRPr="00AC272E" w:rsidRDefault="00462D6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07D1AA36" w14:textId="77777777" w:rsidTr="000E6427">
        <w:trPr>
          <w:cantSplit/>
          <w:trHeight w:val="1012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EA7D263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73F13F4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79ED585F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21642176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1964638B" w14:textId="77777777" w:rsidR="00911213" w:rsidRPr="00AC272E" w:rsidRDefault="008F6869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Sanayi Devrimleri</w:t>
            </w:r>
          </w:p>
        </w:tc>
        <w:tc>
          <w:tcPr>
            <w:tcW w:w="1701" w:type="dxa"/>
            <w:vMerge/>
            <w:vAlign w:val="center"/>
          </w:tcPr>
          <w:p w14:paraId="3B4B7D66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5A168AD8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2DD963AD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17B7C3D" w14:textId="77777777" w:rsidR="009B1D4D" w:rsidRPr="00392F30" w:rsidRDefault="009B1D4D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AC272E" w14:paraId="241FCB96" w14:textId="77777777" w:rsidTr="009B1D4D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959E07D" w14:textId="77777777" w:rsidR="00462D6F" w:rsidRPr="00AC272E" w:rsidRDefault="00D07832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EYLÜL-</w:t>
            </w:r>
            <w:r w:rsidR="002D10CD"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805FB52" w14:textId="77777777" w:rsidR="00462D6F" w:rsidRPr="00AC272E" w:rsidRDefault="00D07832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27-01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8873F72" w14:textId="77777777" w:rsidR="00462D6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3799DD45" w14:textId="77777777" w:rsidR="008F6869" w:rsidRDefault="008F6869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21"/>
                <w:rFonts w:ascii="Times New Roman" w:hAnsi="Times New Roman" w:cs="Times New Roman"/>
              </w:rPr>
            </w:pPr>
            <w:r w:rsidRPr="00AF3A2A">
              <w:rPr>
                <w:rStyle w:val="fontstyle01"/>
                <w:rFonts w:ascii="Times New Roman" w:hAnsi="Times New Roman" w:cs="Times New Roman"/>
              </w:rPr>
              <w:t xml:space="preserve">3. </w:t>
            </w:r>
            <w:r w:rsidRPr="00AF3A2A">
              <w:rPr>
                <w:rStyle w:val="fontstyle21"/>
                <w:rFonts w:ascii="Times New Roman" w:hAnsi="Times New Roman" w:cs="Times New Roman"/>
              </w:rPr>
              <w:t>Üçüncü sanayi devrimini açıklar.</w:t>
            </w:r>
          </w:p>
          <w:p w14:paraId="24CA6647" w14:textId="77777777" w:rsidR="00462D6F" w:rsidRPr="00AC272E" w:rsidRDefault="008F6869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3A2A">
              <w:rPr>
                <w:rStyle w:val="fontstyle01"/>
                <w:rFonts w:ascii="Times New Roman" w:hAnsi="Times New Roman" w:cs="Times New Roman"/>
              </w:rPr>
              <w:t xml:space="preserve">4. </w:t>
            </w:r>
            <w:r w:rsidRPr="00AF3A2A">
              <w:rPr>
                <w:rStyle w:val="fontstyle21"/>
                <w:rFonts w:ascii="Times New Roman" w:hAnsi="Times New Roman" w:cs="Times New Roman"/>
              </w:rPr>
              <w:t>Dördüncü sanayi devrimini açıklar.</w:t>
            </w:r>
          </w:p>
        </w:tc>
        <w:tc>
          <w:tcPr>
            <w:tcW w:w="4848" w:type="dxa"/>
            <w:vAlign w:val="center"/>
          </w:tcPr>
          <w:p w14:paraId="03C26CD7" w14:textId="77777777" w:rsidR="00462D6F" w:rsidRPr="00AC272E" w:rsidRDefault="00B64130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DİJİTAL DÖNÜŞÜM</w:t>
            </w:r>
          </w:p>
        </w:tc>
        <w:tc>
          <w:tcPr>
            <w:tcW w:w="1701" w:type="dxa"/>
            <w:vMerge w:val="restart"/>
            <w:vAlign w:val="center"/>
          </w:tcPr>
          <w:p w14:paraId="54D62CAD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377CC802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4911C26D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495CB74C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04F0C770" w14:textId="77777777" w:rsidR="00462D6F" w:rsidRPr="00AC272E" w:rsidRDefault="00462D6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043FE725" w14:textId="77777777" w:rsidTr="000E6427">
        <w:trPr>
          <w:cantSplit/>
          <w:trHeight w:val="9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2D2004C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D625665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40996B62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58B970D5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5D2A7A3D" w14:textId="77777777" w:rsidR="00911213" w:rsidRPr="00AC272E" w:rsidRDefault="00214BB9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Sanayi Devrimleri</w:t>
            </w:r>
          </w:p>
        </w:tc>
        <w:tc>
          <w:tcPr>
            <w:tcW w:w="1701" w:type="dxa"/>
            <w:vMerge/>
            <w:vAlign w:val="center"/>
          </w:tcPr>
          <w:p w14:paraId="41A04E5A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3DEAA484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6DB64347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2931CBB" w14:textId="77777777" w:rsidR="00462D6F" w:rsidRPr="00392F30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AC272E" w14:paraId="26C04B40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0C204CF" w14:textId="77777777" w:rsidR="00462D6F" w:rsidRPr="00AC272E" w:rsidRDefault="002D10CD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E3F28A1" w14:textId="77777777" w:rsidR="00462D6F" w:rsidRPr="00AC272E" w:rsidRDefault="00505E16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4-8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48068181" w14:textId="77777777" w:rsidR="00462D6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3CA30F1D" w14:textId="77777777" w:rsidR="00462D6F" w:rsidRPr="00AC272E" w:rsidRDefault="0041793D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F3A2A">
              <w:rPr>
                <w:rStyle w:val="fontstyle01"/>
                <w:rFonts w:ascii="Times New Roman" w:hAnsi="Times New Roman" w:cs="Times New Roman"/>
              </w:rPr>
              <w:t xml:space="preserve">5. </w:t>
            </w:r>
            <w:r w:rsidRPr="00AF3A2A">
              <w:rPr>
                <w:rStyle w:val="fontstyle21"/>
                <w:rFonts w:ascii="Times New Roman" w:hAnsi="Times New Roman" w:cs="Times New Roman"/>
              </w:rPr>
              <w:t>Dijital dönüşüm kavramlarını açıklar.</w:t>
            </w:r>
            <w:r w:rsidRPr="00AF3A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AF3A2A">
              <w:rPr>
                <w:rStyle w:val="fontstyle01"/>
                <w:rFonts w:ascii="Times New Roman" w:hAnsi="Times New Roman" w:cs="Times New Roman"/>
              </w:rPr>
              <w:t xml:space="preserve">6. </w:t>
            </w:r>
            <w:r w:rsidRPr="00AF3A2A">
              <w:rPr>
                <w:rStyle w:val="fontstyle21"/>
                <w:rFonts w:ascii="Times New Roman" w:hAnsi="Times New Roman" w:cs="Times New Roman"/>
              </w:rPr>
              <w:t>Büyük veri teknolojilerini açıklar.</w:t>
            </w:r>
          </w:p>
        </w:tc>
        <w:tc>
          <w:tcPr>
            <w:tcW w:w="4848" w:type="dxa"/>
            <w:vAlign w:val="center"/>
          </w:tcPr>
          <w:p w14:paraId="56879437" w14:textId="77777777" w:rsidR="00462D6F" w:rsidRPr="00AC272E" w:rsidRDefault="00B64130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DİJİTAL DÖNÜŞÜM</w:t>
            </w:r>
          </w:p>
        </w:tc>
        <w:tc>
          <w:tcPr>
            <w:tcW w:w="1701" w:type="dxa"/>
            <w:vMerge w:val="restart"/>
            <w:vAlign w:val="center"/>
          </w:tcPr>
          <w:p w14:paraId="2A4DE32A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09108C4A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5AE2B80A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46BB4A93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1A28B54F" w14:textId="77777777" w:rsidR="00462D6F" w:rsidRPr="00AC272E" w:rsidRDefault="00462D6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3DC9304D" w14:textId="77777777" w:rsidTr="000E6427">
        <w:trPr>
          <w:cantSplit/>
          <w:trHeight w:val="784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A13AEE4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0293619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680D2BAE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5C51A0CE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4292DC92" w14:textId="77777777" w:rsidR="00911213" w:rsidRDefault="00E308A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Dijital dönüşüm kavramları</w:t>
            </w:r>
          </w:p>
          <w:p w14:paraId="1724AFCC" w14:textId="77777777" w:rsidR="00E308A3" w:rsidRPr="00AC272E" w:rsidRDefault="00E308A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Büyük veri Teknolojileri</w:t>
            </w:r>
          </w:p>
        </w:tc>
        <w:tc>
          <w:tcPr>
            <w:tcW w:w="1701" w:type="dxa"/>
            <w:vMerge/>
            <w:vAlign w:val="center"/>
          </w:tcPr>
          <w:p w14:paraId="7578E804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3A69E986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0C308E21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2D6F" w:rsidRPr="00AC272E" w14:paraId="0D95EC57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A4EC92B" w14:textId="77777777" w:rsidR="00462D6F" w:rsidRPr="00AC272E" w:rsidRDefault="00E97C36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EKİM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B887699" w14:textId="77777777" w:rsidR="00462D6F" w:rsidRPr="00AC272E" w:rsidRDefault="00505E16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11-15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6D3AAEB6" w14:textId="77777777" w:rsidR="00462D6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7F4D61F1" w14:textId="77777777" w:rsidR="00762B53" w:rsidRPr="00AC272E" w:rsidRDefault="0041793D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3A2A">
              <w:rPr>
                <w:rStyle w:val="fontstyle01"/>
                <w:rFonts w:ascii="Times New Roman" w:hAnsi="Times New Roman" w:cs="Times New Roman"/>
              </w:rPr>
              <w:t xml:space="preserve">7. </w:t>
            </w:r>
            <w:r w:rsidRPr="00AF3A2A">
              <w:rPr>
                <w:rStyle w:val="fontstyle21"/>
                <w:rFonts w:ascii="Times New Roman" w:hAnsi="Times New Roman" w:cs="Times New Roman"/>
              </w:rPr>
              <w:t>Arttırılmış gerçeklik ve sanallaştırmayı açıklar.</w:t>
            </w:r>
            <w:r w:rsidRPr="00AF3A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AF3A2A">
              <w:rPr>
                <w:rStyle w:val="fontstyle01"/>
                <w:rFonts w:ascii="Times New Roman" w:hAnsi="Times New Roman" w:cs="Times New Roman"/>
              </w:rPr>
              <w:t xml:space="preserve">8. </w:t>
            </w:r>
            <w:r w:rsidRPr="00AF3A2A">
              <w:rPr>
                <w:rStyle w:val="fontstyle21"/>
                <w:rFonts w:ascii="Times New Roman" w:hAnsi="Times New Roman" w:cs="Times New Roman"/>
              </w:rPr>
              <w:t>Simülasyon sistemlerini açıklar.</w:t>
            </w:r>
            <w:r w:rsidRPr="00AF3A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AF3A2A">
              <w:rPr>
                <w:rStyle w:val="fontstyle01"/>
                <w:rFonts w:ascii="Times New Roman" w:hAnsi="Times New Roman" w:cs="Times New Roman"/>
              </w:rPr>
              <w:t xml:space="preserve">9. </w:t>
            </w:r>
            <w:r w:rsidRPr="00AF3A2A">
              <w:rPr>
                <w:rStyle w:val="fontstyle21"/>
                <w:rFonts w:ascii="Times New Roman" w:hAnsi="Times New Roman" w:cs="Times New Roman"/>
              </w:rPr>
              <w:t>Otomasyon ve sensör teknolojilerini açıklar.</w:t>
            </w:r>
          </w:p>
        </w:tc>
        <w:tc>
          <w:tcPr>
            <w:tcW w:w="4848" w:type="dxa"/>
            <w:vAlign w:val="center"/>
          </w:tcPr>
          <w:p w14:paraId="56B3550F" w14:textId="77777777" w:rsidR="00462D6F" w:rsidRPr="00AC272E" w:rsidRDefault="00B64130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DİJİTAL DÖNÜŞÜM</w:t>
            </w:r>
          </w:p>
        </w:tc>
        <w:tc>
          <w:tcPr>
            <w:tcW w:w="1701" w:type="dxa"/>
            <w:vMerge w:val="restart"/>
            <w:vAlign w:val="center"/>
          </w:tcPr>
          <w:p w14:paraId="38D2F9B1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10C1BB98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734663D9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6E716D6C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107FB02A" w14:textId="77777777" w:rsidR="00462D6F" w:rsidRPr="00AC272E" w:rsidRDefault="00462D6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099935E4" w14:textId="77777777" w:rsidTr="002045C1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B98781B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3448DFC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6807BEC8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0C2EEE61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7F7BAC0B" w14:textId="77777777" w:rsidR="00911213" w:rsidRDefault="00940182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Arttırılmış sanal gerçeklik ve sanallaştırma</w:t>
            </w:r>
          </w:p>
          <w:p w14:paraId="468413AA" w14:textId="77777777" w:rsidR="00940182" w:rsidRDefault="00940182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Simülasyon Sistemleri</w:t>
            </w:r>
          </w:p>
          <w:p w14:paraId="53F3295D" w14:textId="77777777" w:rsidR="00940182" w:rsidRPr="00AC272E" w:rsidRDefault="00940182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Otomasyon ve Sensör Teknolojileri</w:t>
            </w:r>
          </w:p>
        </w:tc>
        <w:tc>
          <w:tcPr>
            <w:tcW w:w="1701" w:type="dxa"/>
            <w:vMerge/>
            <w:vAlign w:val="center"/>
          </w:tcPr>
          <w:p w14:paraId="3286AF00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73F46126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013FD9F5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5B533E9" w14:textId="77777777" w:rsidR="00462D6F" w:rsidRPr="00392F30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AC272E" w14:paraId="4C09F656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3954CF2" w14:textId="77777777" w:rsidR="00462D6F" w:rsidRPr="00AC272E" w:rsidRDefault="00505E16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1B5B33C" w14:textId="77777777" w:rsidR="00462D6F" w:rsidRPr="00AC272E" w:rsidRDefault="00505E16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18-22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22A9DE0A" w14:textId="77777777" w:rsidR="00462D6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69B7E5EB" w14:textId="77777777" w:rsidR="00462D6F" w:rsidRPr="00AC272E" w:rsidRDefault="0041793D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3A2A">
              <w:rPr>
                <w:rStyle w:val="fontstyle01"/>
                <w:rFonts w:ascii="Times New Roman" w:hAnsi="Times New Roman" w:cs="Times New Roman"/>
              </w:rPr>
              <w:t xml:space="preserve">10. </w:t>
            </w:r>
            <w:r w:rsidRPr="00AF3A2A">
              <w:rPr>
                <w:rStyle w:val="fontstyle21"/>
                <w:rFonts w:ascii="Times New Roman" w:hAnsi="Times New Roman" w:cs="Times New Roman"/>
              </w:rPr>
              <w:t>Bulut bilişim sistemlerini açıklar.</w:t>
            </w:r>
            <w:r w:rsidRPr="00AF3A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AF3A2A">
              <w:rPr>
                <w:rStyle w:val="fontstyle01"/>
                <w:rFonts w:ascii="Times New Roman" w:hAnsi="Times New Roman" w:cs="Times New Roman"/>
              </w:rPr>
              <w:t xml:space="preserve">11. </w:t>
            </w:r>
            <w:r w:rsidRPr="00AF3A2A">
              <w:rPr>
                <w:rStyle w:val="fontstyle21"/>
                <w:rFonts w:ascii="Times New Roman" w:hAnsi="Times New Roman" w:cs="Times New Roman"/>
              </w:rPr>
              <w:t>Siber güvenlik sistemlerini açıklar.</w:t>
            </w:r>
            <w:r w:rsidRPr="00AF3A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AF3A2A">
              <w:rPr>
                <w:rStyle w:val="fontstyle01"/>
                <w:rFonts w:ascii="Times New Roman" w:hAnsi="Times New Roman" w:cs="Times New Roman"/>
              </w:rPr>
              <w:t xml:space="preserve">12. </w:t>
            </w:r>
            <w:r w:rsidRPr="00AF3A2A">
              <w:rPr>
                <w:rStyle w:val="fontstyle21"/>
                <w:rFonts w:ascii="Times New Roman" w:hAnsi="Times New Roman" w:cs="Times New Roman"/>
              </w:rPr>
              <w:t>Üretim ve hizmet süreçlerinde dijital izlenebilirlik sistemlerini (RFID,</w:t>
            </w:r>
            <w:r w:rsidRPr="00AF3A2A">
              <w:rPr>
                <w:rStyle w:val="fontstyle01"/>
                <w:rFonts w:ascii="Times New Roman" w:hAnsi="Times New Roman" w:cs="Times New Roman"/>
                <w:b w:val="0"/>
                <w:bCs w:val="0"/>
              </w:rPr>
              <w:t>RTLS ilişkili teknolojiler) açıklar.</w:t>
            </w:r>
            <w:r w:rsidRPr="00AF3A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Style w:val="fontstyle21"/>
                <w:rFonts w:ascii="Times New Roman" w:hAnsi="Times New Roman" w:cs="Times New Roman"/>
                <w:b/>
                <w:bCs/>
              </w:rPr>
              <w:t>1</w:t>
            </w:r>
            <w:r w:rsidRPr="00AF3A2A">
              <w:rPr>
                <w:rStyle w:val="fontstyle21"/>
                <w:rFonts w:ascii="Times New Roman" w:hAnsi="Times New Roman" w:cs="Times New Roman"/>
                <w:b/>
                <w:bCs/>
              </w:rPr>
              <w:t xml:space="preserve">3. </w:t>
            </w:r>
            <w:r w:rsidRPr="00AF3A2A">
              <w:rPr>
                <w:rStyle w:val="fontstyle01"/>
                <w:rFonts w:ascii="Times New Roman" w:hAnsi="Times New Roman" w:cs="Times New Roman"/>
                <w:b w:val="0"/>
                <w:bCs w:val="0"/>
              </w:rPr>
              <w:t>Ar-Ge projesi geliştirmeyi açıklar</w:t>
            </w:r>
            <w:r>
              <w:rPr>
                <w:rStyle w:val="fontstyle01"/>
                <w:rFonts w:ascii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4848" w:type="dxa"/>
            <w:vAlign w:val="center"/>
          </w:tcPr>
          <w:p w14:paraId="4EFC62BA" w14:textId="77777777" w:rsidR="00462D6F" w:rsidRPr="00AC272E" w:rsidRDefault="00B64130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İÇ DONANIM BİRİMLERİ</w:t>
            </w:r>
          </w:p>
        </w:tc>
        <w:tc>
          <w:tcPr>
            <w:tcW w:w="1701" w:type="dxa"/>
            <w:vMerge w:val="restart"/>
            <w:vAlign w:val="center"/>
          </w:tcPr>
          <w:p w14:paraId="43646B29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7E6FEBD1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26B6AEA8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49573514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319C1622" w14:textId="77777777" w:rsidR="00462D6F" w:rsidRPr="00AC272E" w:rsidRDefault="00462D6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46099E55" w14:textId="77777777" w:rsidTr="002045C1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53C0EDE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C133B61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68D9E52F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0A3A19F7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7202BCB1" w14:textId="77777777" w:rsidR="00911213" w:rsidRDefault="00EB6B91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Bulut Bilişim Sistemleri</w:t>
            </w:r>
          </w:p>
          <w:p w14:paraId="6E0DD9B2" w14:textId="77777777" w:rsidR="00EB6B91" w:rsidRDefault="00EB6B91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Siber güvenlik</w:t>
            </w:r>
          </w:p>
          <w:p w14:paraId="24656432" w14:textId="77777777" w:rsidR="00EB6B91" w:rsidRDefault="0029670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Üretim ve Hizmet Süreçlerinde dijital izlenebilirlik sistemleri</w:t>
            </w:r>
          </w:p>
          <w:p w14:paraId="60C1A69B" w14:textId="77777777" w:rsidR="00296703" w:rsidRPr="00AC272E" w:rsidRDefault="0029670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Ar-Ge Projesi Geliştirme</w:t>
            </w:r>
          </w:p>
        </w:tc>
        <w:tc>
          <w:tcPr>
            <w:tcW w:w="1701" w:type="dxa"/>
            <w:vMerge/>
            <w:vAlign w:val="center"/>
          </w:tcPr>
          <w:p w14:paraId="00217D5A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1FD28E89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6BB2D105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A0C03E8" w14:textId="77777777" w:rsidR="00462D6F" w:rsidRPr="00392F30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AC272E" w14:paraId="72773088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9FEE41A" w14:textId="77777777" w:rsidR="00462D6F" w:rsidRPr="00AC272E" w:rsidRDefault="00505E16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2818700" w14:textId="77777777" w:rsidR="00462D6F" w:rsidRPr="00AC272E" w:rsidRDefault="00505E16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25-29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E24BE67" w14:textId="77777777" w:rsidR="00462D6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22A94020" w14:textId="77777777" w:rsidR="00A77BD2" w:rsidRDefault="00BB349D" w:rsidP="00D06BC2">
            <w:pPr>
              <w:spacing w:after="0" w:line="240" w:lineRule="auto"/>
              <w:rPr>
                <w:rStyle w:val="fontstyle21"/>
                <w:rFonts w:ascii="Times New Roman" w:hAnsi="Times New Roman" w:cs="Times New Roman"/>
              </w:rPr>
            </w:pPr>
            <w:r w:rsidRPr="00BB349D">
              <w:rPr>
                <w:rStyle w:val="fontstyle01"/>
                <w:rFonts w:ascii="Times New Roman" w:hAnsi="Times New Roman" w:cs="Times New Roman"/>
              </w:rPr>
              <w:t xml:space="preserve">1. </w:t>
            </w:r>
            <w:r w:rsidRPr="00BB349D">
              <w:rPr>
                <w:rStyle w:val="fontstyle21"/>
                <w:rFonts w:ascii="Times New Roman" w:hAnsi="Times New Roman" w:cs="Times New Roman"/>
              </w:rPr>
              <w:t>Kullanım kılavuzuna uygun olarak anakartı montaj için hazırlar.</w:t>
            </w:r>
          </w:p>
          <w:p w14:paraId="520DD9C6" w14:textId="77777777" w:rsidR="00462D6F" w:rsidRPr="00AC272E" w:rsidRDefault="00C1092C" w:rsidP="000006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a</w:t>
            </w:r>
            <w:r w:rsidR="00BB349D" w:rsidRPr="00BB34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4848" w:type="dxa"/>
            <w:vAlign w:val="center"/>
          </w:tcPr>
          <w:p w14:paraId="78686C13" w14:textId="77777777" w:rsidR="00462D6F" w:rsidRPr="00AC272E" w:rsidRDefault="00B64130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İÇ DONANIM BİRİMLERİ</w:t>
            </w:r>
          </w:p>
        </w:tc>
        <w:tc>
          <w:tcPr>
            <w:tcW w:w="1701" w:type="dxa"/>
            <w:vMerge w:val="restart"/>
            <w:vAlign w:val="center"/>
          </w:tcPr>
          <w:p w14:paraId="59070B5D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7E4BCF5D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3D5F2828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06946CAA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071958FA" w14:textId="77777777" w:rsidR="00462D6F" w:rsidRPr="00000675" w:rsidRDefault="00000675" w:rsidP="000006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675">
              <w:rPr>
                <w:rFonts w:ascii="Times New Roman" w:hAnsi="Times New Roman" w:cs="Times New Roman"/>
                <w:b/>
                <w:sz w:val="20"/>
                <w:szCs w:val="20"/>
              </w:rPr>
              <w:t>Cumhuriyet Bayramı</w:t>
            </w:r>
          </w:p>
        </w:tc>
      </w:tr>
      <w:tr w:rsidR="00911213" w:rsidRPr="00AC272E" w14:paraId="13FA1DC3" w14:textId="77777777" w:rsidTr="002C6588">
        <w:trPr>
          <w:cantSplit/>
          <w:trHeight w:val="63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18DB6B5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4A72DC6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6C93CD9C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7D43BADA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2A642DAA" w14:textId="77777777" w:rsidR="00911213" w:rsidRPr="00AC272E" w:rsidRDefault="00232965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Anakartlar</w:t>
            </w:r>
          </w:p>
        </w:tc>
        <w:tc>
          <w:tcPr>
            <w:tcW w:w="1701" w:type="dxa"/>
            <w:vMerge/>
            <w:vAlign w:val="center"/>
          </w:tcPr>
          <w:p w14:paraId="60389EF5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773712CA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16D8BDE8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D548951" w14:textId="77777777" w:rsidR="00462D6F" w:rsidRPr="00525002" w:rsidRDefault="00462D6F" w:rsidP="0043797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AC272E" w14:paraId="7D7329C7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F24F392" w14:textId="77777777" w:rsidR="00462D6F" w:rsidRPr="00AC272E" w:rsidRDefault="00AA447B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7A0E75B" w14:textId="77777777" w:rsidR="00462D6F" w:rsidRPr="00AC272E" w:rsidRDefault="00505E16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1-5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2D85431" w14:textId="77777777" w:rsidR="00462D6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3022B63E" w14:textId="77777777" w:rsidR="00E4752D" w:rsidRDefault="00435A01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21"/>
                <w:rFonts w:ascii="Times New Roman" w:hAnsi="Times New Roman" w:cs="Times New Roman"/>
              </w:rPr>
            </w:pPr>
            <w:r w:rsidRPr="00BB349D">
              <w:rPr>
                <w:rStyle w:val="fontstyle01"/>
                <w:rFonts w:ascii="Times New Roman" w:hAnsi="Times New Roman" w:cs="Times New Roman"/>
              </w:rPr>
              <w:t xml:space="preserve">1. </w:t>
            </w:r>
            <w:r w:rsidRPr="00BB349D">
              <w:rPr>
                <w:rStyle w:val="fontstyle21"/>
                <w:rFonts w:ascii="Times New Roman" w:hAnsi="Times New Roman" w:cs="Times New Roman"/>
              </w:rPr>
              <w:t>Kullanım kılavuzuna uygun olarak anakartı montaj için hazırlar.</w:t>
            </w:r>
          </w:p>
          <w:p w14:paraId="3EB62537" w14:textId="77777777" w:rsidR="00435A01" w:rsidRPr="00AC272E" w:rsidRDefault="00435A01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14:paraId="6CBE8DC3" w14:textId="77777777" w:rsidR="00462D6F" w:rsidRPr="00AC272E" w:rsidRDefault="00462D6F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848" w:type="dxa"/>
            <w:vAlign w:val="center"/>
          </w:tcPr>
          <w:p w14:paraId="6551696C" w14:textId="77777777" w:rsidR="00462D6F" w:rsidRPr="00AC272E" w:rsidRDefault="00B64130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İÇ DONANIM BİRİMLERİ</w:t>
            </w:r>
          </w:p>
        </w:tc>
        <w:tc>
          <w:tcPr>
            <w:tcW w:w="1701" w:type="dxa"/>
            <w:vMerge w:val="restart"/>
            <w:vAlign w:val="center"/>
          </w:tcPr>
          <w:p w14:paraId="7F465089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478CA516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79A606A5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7159D6FC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1E9962E2" w14:textId="77777777" w:rsidR="00462D6F" w:rsidRPr="00AC272E" w:rsidRDefault="00462D6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1DE73031" w14:textId="77777777" w:rsidTr="00C049EF">
        <w:trPr>
          <w:cantSplit/>
          <w:trHeight w:val="934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616A18B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D401AD9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4F52F05D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3BDC119A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049C176B" w14:textId="77777777" w:rsidR="00911213" w:rsidRPr="00AC272E" w:rsidRDefault="00232965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Anakartlar</w:t>
            </w:r>
          </w:p>
        </w:tc>
        <w:tc>
          <w:tcPr>
            <w:tcW w:w="1701" w:type="dxa"/>
            <w:vMerge/>
            <w:vAlign w:val="center"/>
          </w:tcPr>
          <w:p w14:paraId="733B0882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3AC25C9C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4D67B067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309A4C" w14:textId="77777777" w:rsidR="00462D6F" w:rsidRPr="00392F30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AC272E" w14:paraId="38830EC0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89C2EEC" w14:textId="77777777" w:rsidR="00462D6F" w:rsidRPr="00AC272E" w:rsidRDefault="00AA447B" w:rsidP="00505E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AC1015B" w14:textId="77777777" w:rsidR="00462D6F" w:rsidRPr="00AC272E" w:rsidRDefault="00505E16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8-12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695DCFEE" w14:textId="77777777" w:rsidR="00462D6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4EFECF6D" w14:textId="77777777" w:rsidR="00462D6F" w:rsidRDefault="00435A01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21"/>
                <w:rFonts w:ascii="Times New Roman" w:hAnsi="Times New Roman" w:cs="Times New Roman"/>
              </w:rPr>
            </w:pPr>
            <w:r w:rsidRPr="00BB349D">
              <w:rPr>
                <w:rStyle w:val="fontstyle01"/>
                <w:rFonts w:ascii="Times New Roman" w:hAnsi="Times New Roman" w:cs="Times New Roman"/>
              </w:rPr>
              <w:t xml:space="preserve">2. </w:t>
            </w:r>
            <w:r w:rsidRPr="00BB349D">
              <w:rPr>
                <w:rStyle w:val="fontstyle21"/>
                <w:rFonts w:ascii="Times New Roman" w:hAnsi="Times New Roman" w:cs="Times New Roman"/>
              </w:rPr>
              <w:t>Bileşen uyumluluğuna göre anakarta işlemciyi monte eder.</w:t>
            </w:r>
          </w:p>
          <w:p w14:paraId="20686D01" w14:textId="77777777" w:rsidR="00000675" w:rsidRPr="00AC272E" w:rsidRDefault="00000675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t>10 Kasım Atatürk'ü anma günü ve Atatürk haftası</w:t>
            </w:r>
          </w:p>
        </w:tc>
        <w:tc>
          <w:tcPr>
            <w:tcW w:w="4848" w:type="dxa"/>
            <w:vAlign w:val="center"/>
          </w:tcPr>
          <w:p w14:paraId="612A821F" w14:textId="77777777" w:rsidR="00462D6F" w:rsidRPr="00AC272E" w:rsidRDefault="00B64130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İÇ DONANIM BİRİMLERİ</w:t>
            </w:r>
          </w:p>
        </w:tc>
        <w:tc>
          <w:tcPr>
            <w:tcW w:w="1701" w:type="dxa"/>
            <w:vMerge w:val="restart"/>
            <w:vAlign w:val="center"/>
          </w:tcPr>
          <w:p w14:paraId="36CED965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3876D461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41BE5B2A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3EBC3080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549D7AF6" w14:textId="77777777" w:rsidR="00462D6F" w:rsidRPr="00AC272E" w:rsidRDefault="00462D6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0B2166BD" w14:textId="77777777" w:rsidTr="002E3C25">
        <w:trPr>
          <w:cantSplit/>
          <w:trHeight w:val="1209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6D9BE5C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A688466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56AC00A4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1FA16746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0E03BE27" w14:textId="77777777" w:rsidR="00911213" w:rsidRPr="00AC272E" w:rsidRDefault="00232965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İşlemciler</w:t>
            </w:r>
          </w:p>
        </w:tc>
        <w:tc>
          <w:tcPr>
            <w:tcW w:w="1701" w:type="dxa"/>
            <w:vMerge/>
            <w:vAlign w:val="center"/>
          </w:tcPr>
          <w:p w14:paraId="40A289DA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368F4610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317FB3CC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B6F1B08" w14:textId="77777777" w:rsidR="00525002" w:rsidRPr="001749D9" w:rsidRDefault="00525002" w:rsidP="0052500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1749D9">
        <w:rPr>
          <w:rFonts w:ascii="Times New Roman" w:hAnsi="Times New Roman" w:cs="Times New Roman"/>
          <w:b/>
          <w:sz w:val="30"/>
          <w:szCs w:val="30"/>
        </w:rPr>
        <w:t>İlk dönemdeki 5 günlük ara tatil (</w:t>
      </w:r>
      <w:r w:rsidR="00206CAE">
        <w:rPr>
          <w:rFonts w:ascii="Times New Roman" w:hAnsi="Times New Roman" w:cs="Times New Roman"/>
          <w:b/>
          <w:sz w:val="30"/>
          <w:szCs w:val="30"/>
        </w:rPr>
        <w:t>15-19 Kasım 2021</w:t>
      </w:r>
      <w:r w:rsidRPr="001749D9">
        <w:rPr>
          <w:rFonts w:ascii="Times New Roman" w:hAnsi="Times New Roman" w:cs="Times New Roman"/>
          <w:b/>
          <w:sz w:val="30"/>
          <w:szCs w:val="30"/>
        </w:rPr>
        <w:t>)</w:t>
      </w:r>
    </w:p>
    <w:p w14:paraId="106CC87E" w14:textId="77777777" w:rsidR="00462D6F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14:paraId="3854414C" w14:textId="77777777" w:rsidR="00C049EF" w:rsidRDefault="00C049E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14:paraId="1359CAF1" w14:textId="77777777" w:rsidR="00C049EF" w:rsidRPr="00392F30" w:rsidRDefault="00C049E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AC272E" w14:paraId="047B4593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6CB3A37" w14:textId="77777777" w:rsidR="00462D6F" w:rsidRPr="00AC272E" w:rsidRDefault="00505E16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KASIM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D8558CC" w14:textId="77777777" w:rsidR="00462D6F" w:rsidRPr="00AC272E" w:rsidRDefault="00505E16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22-26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2FAC7E06" w14:textId="77777777" w:rsidR="00462D6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076B8606" w14:textId="77777777" w:rsidR="00462D6F" w:rsidRDefault="003641D0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21"/>
                <w:rFonts w:ascii="Times New Roman" w:hAnsi="Times New Roman" w:cs="Times New Roman"/>
              </w:rPr>
            </w:pPr>
            <w:r w:rsidRPr="00BB349D">
              <w:rPr>
                <w:rStyle w:val="fontstyle01"/>
                <w:rFonts w:ascii="Times New Roman" w:hAnsi="Times New Roman" w:cs="Times New Roman"/>
              </w:rPr>
              <w:t xml:space="preserve">3. </w:t>
            </w:r>
            <w:r w:rsidRPr="00BB349D">
              <w:rPr>
                <w:rStyle w:val="fontstyle21"/>
                <w:rFonts w:ascii="Times New Roman" w:hAnsi="Times New Roman" w:cs="Times New Roman"/>
              </w:rPr>
              <w:t>Bellek birimlerini anakart üzerine doğru monte eder.</w:t>
            </w:r>
          </w:p>
          <w:p w14:paraId="43013F7D" w14:textId="77777777" w:rsidR="00000675" w:rsidRPr="00AC272E" w:rsidRDefault="00000675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t>24 Kasım Öğretmenler günü ve önemi</w:t>
            </w:r>
          </w:p>
        </w:tc>
        <w:tc>
          <w:tcPr>
            <w:tcW w:w="4848" w:type="dxa"/>
            <w:vAlign w:val="center"/>
          </w:tcPr>
          <w:p w14:paraId="21ED77CD" w14:textId="77777777" w:rsidR="00462D6F" w:rsidRPr="00AC272E" w:rsidRDefault="00B64130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İÇ DONANIM BİRİMLERİ</w:t>
            </w:r>
          </w:p>
        </w:tc>
        <w:tc>
          <w:tcPr>
            <w:tcW w:w="1701" w:type="dxa"/>
            <w:vMerge w:val="restart"/>
            <w:vAlign w:val="center"/>
          </w:tcPr>
          <w:p w14:paraId="2E19C1B3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2D28BBC8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0EB8B3A3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5ED02EBB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739DB6D0" w14:textId="77777777" w:rsidR="00462D6F" w:rsidRPr="00AC272E" w:rsidRDefault="00462D6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781E34C1" w14:textId="77777777" w:rsidTr="002045C1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828BD32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DEEE1C3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7057AAF6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6E469740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25256411" w14:textId="77777777" w:rsidR="00911213" w:rsidRPr="00AC272E" w:rsidRDefault="00232965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Bellekler</w:t>
            </w:r>
          </w:p>
        </w:tc>
        <w:tc>
          <w:tcPr>
            <w:tcW w:w="1701" w:type="dxa"/>
            <w:vMerge/>
            <w:vAlign w:val="center"/>
          </w:tcPr>
          <w:p w14:paraId="267CB6B8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197A82D1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0BF95AD4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9DAC3BA" w14:textId="77777777" w:rsidR="00462D6F" w:rsidRPr="00392F30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AC272E" w14:paraId="7A0002F6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8939AE7" w14:textId="77777777" w:rsidR="00462D6F" w:rsidRPr="00AC272E" w:rsidRDefault="00505E16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KASIM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-ARALIK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1AA4BB5" w14:textId="77777777" w:rsidR="00462D6F" w:rsidRPr="00AC272E" w:rsidRDefault="00505E16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29-03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2D275D02" w14:textId="77777777" w:rsidR="00462D6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5A27F21D" w14:textId="77777777" w:rsidR="00462D6F" w:rsidRPr="00AC272E" w:rsidRDefault="003641D0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B349D">
              <w:rPr>
                <w:rStyle w:val="fontstyle01"/>
                <w:rFonts w:ascii="Times New Roman" w:hAnsi="Times New Roman" w:cs="Times New Roman"/>
              </w:rPr>
              <w:t xml:space="preserve">4. </w:t>
            </w:r>
            <w:r w:rsidRPr="00BB349D">
              <w:rPr>
                <w:rStyle w:val="fontstyle21"/>
                <w:rFonts w:ascii="Times New Roman" w:hAnsi="Times New Roman" w:cs="Times New Roman"/>
              </w:rPr>
              <w:t>Genişleme yuvası kartlarını anakart üzerine doğru monte eder.</w:t>
            </w:r>
          </w:p>
        </w:tc>
        <w:tc>
          <w:tcPr>
            <w:tcW w:w="4848" w:type="dxa"/>
            <w:vAlign w:val="center"/>
          </w:tcPr>
          <w:p w14:paraId="49801AF3" w14:textId="77777777" w:rsidR="00462D6F" w:rsidRPr="00AC272E" w:rsidRDefault="00B64130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İÇ DONANIM BİRİMLERİ</w:t>
            </w:r>
          </w:p>
        </w:tc>
        <w:tc>
          <w:tcPr>
            <w:tcW w:w="1701" w:type="dxa"/>
            <w:vMerge w:val="restart"/>
            <w:vAlign w:val="center"/>
          </w:tcPr>
          <w:p w14:paraId="5296C301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7CC3D853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004ED5A0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6B661D22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4778A287" w14:textId="77777777" w:rsidR="00462D6F" w:rsidRPr="00AC272E" w:rsidRDefault="00462D6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13BCA2A5" w14:textId="77777777" w:rsidTr="002045C1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D7E831D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978D12B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1AFD2C2D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7D946DBF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42432974" w14:textId="77777777" w:rsidR="00911213" w:rsidRPr="00AC272E" w:rsidRDefault="0091357A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32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Genişleme yuvası kartları</w:t>
            </w:r>
          </w:p>
        </w:tc>
        <w:tc>
          <w:tcPr>
            <w:tcW w:w="1701" w:type="dxa"/>
            <w:vMerge/>
            <w:vAlign w:val="center"/>
          </w:tcPr>
          <w:p w14:paraId="259A24BA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257FC864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32376F7B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B84911" w14:textId="77777777" w:rsidR="00462D6F" w:rsidRPr="00392F30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AC272E" w14:paraId="6126D4B6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6D7E2B3" w14:textId="77777777" w:rsidR="00462D6F" w:rsidRPr="00AC272E" w:rsidRDefault="00AA447B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320B87B" w14:textId="77777777" w:rsidR="00462D6F" w:rsidRPr="00AC272E" w:rsidRDefault="008673D0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6-10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59521D26" w14:textId="77777777" w:rsidR="00462D6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3E352C2C" w14:textId="77777777" w:rsidR="00CF0027" w:rsidRDefault="00CF0027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01"/>
                <w:rFonts w:ascii="Times New Roman" w:hAnsi="Times New Roman" w:cs="Times New Roman"/>
              </w:rPr>
            </w:pPr>
          </w:p>
          <w:p w14:paraId="18EC6702" w14:textId="77777777" w:rsidR="00462D6F" w:rsidRPr="00AC272E" w:rsidRDefault="003641D0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349D">
              <w:rPr>
                <w:rStyle w:val="fontstyle01"/>
                <w:rFonts w:ascii="Times New Roman" w:hAnsi="Times New Roman" w:cs="Times New Roman"/>
              </w:rPr>
              <w:t xml:space="preserve">5. </w:t>
            </w:r>
            <w:r w:rsidRPr="00BB349D">
              <w:rPr>
                <w:rStyle w:val="fontstyle21"/>
                <w:rFonts w:ascii="Times New Roman" w:hAnsi="Times New Roman" w:cs="Times New Roman"/>
              </w:rPr>
              <w:t>Disk sürücülerini kasaya doğru monte eder.</w:t>
            </w:r>
          </w:p>
        </w:tc>
        <w:tc>
          <w:tcPr>
            <w:tcW w:w="4848" w:type="dxa"/>
            <w:vAlign w:val="center"/>
          </w:tcPr>
          <w:p w14:paraId="40387518" w14:textId="77777777" w:rsidR="00462D6F" w:rsidRPr="00AC272E" w:rsidRDefault="00B64130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İÇ DONANIM BİRİMLERİ</w:t>
            </w:r>
          </w:p>
        </w:tc>
        <w:tc>
          <w:tcPr>
            <w:tcW w:w="1701" w:type="dxa"/>
            <w:vMerge w:val="restart"/>
            <w:vAlign w:val="center"/>
          </w:tcPr>
          <w:p w14:paraId="50F0EA7E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4560B645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2A3D4E62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0CF4CCDD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2663E3CC" w14:textId="77777777" w:rsidR="00462D6F" w:rsidRPr="00AC272E" w:rsidRDefault="00462D6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58BBD99F" w14:textId="77777777" w:rsidTr="002045C1">
        <w:trPr>
          <w:cantSplit/>
          <w:trHeight w:val="118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9BB2E86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CF48D72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1CE2FBD3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4AE383FA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154ADBC0" w14:textId="77777777" w:rsidR="00911213" w:rsidRDefault="00121EB6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Disk Sürücüler</w:t>
            </w:r>
          </w:p>
          <w:p w14:paraId="73DD04A0" w14:textId="77777777" w:rsidR="00923F4E" w:rsidRPr="00AC272E" w:rsidRDefault="00923F4E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Optik Sürücüler</w:t>
            </w:r>
          </w:p>
        </w:tc>
        <w:tc>
          <w:tcPr>
            <w:tcW w:w="1701" w:type="dxa"/>
            <w:vMerge/>
            <w:vAlign w:val="center"/>
          </w:tcPr>
          <w:p w14:paraId="010770F4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1584F9D0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29706ABF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9987BBF" w14:textId="77777777" w:rsidR="00462D6F" w:rsidRPr="00392F30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AC272E" w14:paraId="42566493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9D01B6A" w14:textId="77777777" w:rsidR="00462D6F" w:rsidRPr="00AC272E" w:rsidRDefault="00AA447B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FB880DC" w14:textId="77777777" w:rsidR="00462D6F" w:rsidRPr="00AC272E" w:rsidRDefault="008673D0" w:rsidP="00867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13-17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5434391C" w14:textId="77777777" w:rsidR="00462D6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727FC20F" w14:textId="77777777" w:rsidR="00462D6F" w:rsidRPr="00AC272E" w:rsidRDefault="00132675" w:rsidP="0043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349D">
              <w:rPr>
                <w:rStyle w:val="fontstyle01"/>
                <w:rFonts w:ascii="Times New Roman" w:hAnsi="Times New Roman" w:cs="Times New Roman"/>
              </w:rPr>
              <w:t xml:space="preserve">6. </w:t>
            </w:r>
            <w:r w:rsidRPr="00BB349D">
              <w:rPr>
                <w:rStyle w:val="fontstyle21"/>
                <w:rFonts w:ascii="Times New Roman" w:hAnsi="Times New Roman" w:cs="Times New Roman"/>
              </w:rPr>
              <w:t>Anakartı kasa içine monte eder</w:t>
            </w:r>
            <w:r>
              <w:rPr>
                <w:rStyle w:val="fontstyle21"/>
                <w:rFonts w:ascii="Times New Roman" w:hAnsi="Times New Roman" w:cs="Times New Roman"/>
              </w:rPr>
              <w:t>.</w:t>
            </w:r>
          </w:p>
        </w:tc>
        <w:tc>
          <w:tcPr>
            <w:tcW w:w="4848" w:type="dxa"/>
            <w:vAlign w:val="center"/>
          </w:tcPr>
          <w:p w14:paraId="2A449FF4" w14:textId="77777777" w:rsidR="00462D6F" w:rsidRPr="00AC272E" w:rsidRDefault="008C3757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DIŞ DONANIM BİRİMLERİ</w:t>
            </w:r>
          </w:p>
        </w:tc>
        <w:tc>
          <w:tcPr>
            <w:tcW w:w="1701" w:type="dxa"/>
            <w:vMerge w:val="restart"/>
            <w:vAlign w:val="center"/>
          </w:tcPr>
          <w:p w14:paraId="25B919B3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491BBB7F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47F4DE50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1801817A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0CD0D3B4" w14:textId="77777777" w:rsidR="00462D6F" w:rsidRPr="00AC272E" w:rsidRDefault="00462D6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0CD6C4B4" w14:textId="77777777" w:rsidTr="002045C1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75D407C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F7F89CC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7AD62C26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0568B43B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1CD6E9D1" w14:textId="77777777" w:rsidR="00911213" w:rsidRPr="00AC272E" w:rsidRDefault="00DA1E44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kasasına an</w:t>
            </w:r>
            <w:r w:rsidR="007B0D6D">
              <w:rPr>
                <w:rFonts w:ascii="Times New Roman" w:hAnsi="Times New Roman" w:cs="Times New Roman"/>
                <w:sz w:val="20"/>
                <w:szCs w:val="20"/>
              </w:rPr>
              <w:t>ak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art montajı</w:t>
            </w:r>
          </w:p>
        </w:tc>
        <w:tc>
          <w:tcPr>
            <w:tcW w:w="1701" w:type="dxa"/>
            <w:vMerge/>
            <w:vAlign w:val="center"/>
          </w:tcPr>
          <w:p w14:paraId="7BD4BB1B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2B1B0640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46CBA070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644E2F7" w14:textId="77777777" w:rsidR="00462D6F" w:rsidRPr="00392F30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CF0027" w:rsidRPr="00AC272E" w14:paraId="611BB2A0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BC3F2B3" w14:textId="77777777" w:rsidR="00CF0027" w:rsidRPr="00AC272E" w:rsidRDefault="00CF0027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742961D" w14:textId="77777777" w:rsidR="00CF0027" w:rsidRPr="00AC272E" w:rsidRDefault="00CF0027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20-24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0085D59E" w14:textId="77777777" w:rsidR="00CF0027" w:rsidRPr="00AC272E" w:rsidRDefault="00CF0027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2960C446" w14:textId="77777777" w:rsidR="00CF0027" w:rsidRPr="00AC272E" w:rsidRDefault="00CF0027" w:rsidP="002C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349D">
              <w:rPr>
                <w:rStyle w:val="fontstyle01"/>
                <w:rFonts w:ascii="Times New Roman" w:hAnsi="Times New Roman" w:cs="Times New Roman"/>
              </w:rPr>
              <w:t xml:space="preserve">6. </w:t>
            </w:r>
            <w:r w:rsidRPr="00BB349D">
              <w:rPr>
                <w:rStyle w:val="fontstyle21"/>
                <w:rFonts w:ascii="Times New Roman" w:hAnsi="Times New Roman" w:cs="Times New Roman"/>
              </w:rPr>
              <w:t>Anakartı kasa içine monte eder</w:t>
            </w:r>
            <w:r>
              <w:rPr>
                <w:rStyle w:val="fontstyle21"/>
                <w:rFonts w:ascii="Times New Roman" w:hAnsi="Times New Roman" w:cs="Times New Roman"/>
              </w:rPr>
              <w:t>.</w:t>
            </w:r>
          </w:p>
        </w:tc>
        <w:tc>
          <w:tcPr>
            <w:tcW w:w="4848" w:type="dxa"/>
            <w:vAlign w:val="center"/>
          </w:tcPr>
          <w:p w14:paraId="00567BEA" w14:textId="77777777" w:rsidR="00CF0027" w:rsidRPr="00AC272E" w:rsidRDefault="00CF0027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DIŞ DONANIM BİRİMLERİ</w:t>
            </w:r>
          </w:p>
        </w:tc>
        <w:tc>
          <w:tcPr>
            <w:tcW w:w="1701" w:type="dxa"/>
            <w:vMerge w:val="restart"/>
            <w:vAlign w:val="center"/>
          </w:tcPr>
          <w:p w14:paraId="10DC6DC1" w14:textId="77777777" w:rsidR="00CF0027" w:rsidRPr="00AC272E" w:rsidRDefault="00CF0027" w:rsidP="00C8252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736B479C" w14:textId="77777777" w:rsidR="00CF0027" w:rsidRPr="00AC272E" w:rsidRDefault="00CF0027" w:rsidP="00C8252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75A72EF6" w14:textId="77777777" w:rsidR="00CF0027" w:rsidRPr="00AC272E" w:rsidRDefault="00CF0027" w:rsidP="00C8252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29C194C5" w14:textId="77777777" w:rsidR="00CF0027" w:rsidRPr="00AC272E" w:rsidRDefault="00CF0027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027517B8" w14:textId="77777777" w:rsidR="00CF0027" w:rsidRPr="00AC272E" w:rsidRDefault="00CF0027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0027" w:rsidRPr="00AC272E" w14:paraId="5107ADFD" w14:textId="77777777" w:rsidTr="002045C1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EA09A96" w14:textId="77777777" w:rsidR="00CF0027" w:rsidRPr="00AC272E" w:rsidRDefault="00CF0027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2576400" w14:textId="77777777" w:rsidR="00CF0027" w:rsidRPr="00AC272E" w:rsidRDefault="00CF0027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1DA4496A" w14:textId="77777777" w:rsidR="00CF0027" w:rsidRPr="00AC272E" w:rsidRDefault="00CF0027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42A13343" w14:textId="77777777" w:rsidR="00CF0027" w:rsidRPr="00AC272E" w:rsidRDefault="00CF0027" w:rsidP="00C825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3D385D51" w14:textId="77777777" w:rsidR="00CF0027" w:rsidRPr="00AC272E" w:rsidRDefault="00CF0027" w:rsidP="00C82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Giriş birimleri</w:t>
            </w:r>
          </w:p>
        </w:tc>
        <w:tc>
          <w:tcPr>
            <w:tcW w:w="1701" w:type="dxa"/>
            <w:vMerge/>
            <w:vAlign w:val="center"/>
          </w:tcPr>
          <w:p w14:paraId="3660CD4F" w14:textId="77777777" w:rsidR="00CF0027" w:rsidRPr="00AC272E" w:rsidRDefault="00CF0027" w:rsidP="00C8252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3AB12438" w14:textId="77777777" w:rsidR="00CF0027" w:rsidRPr="00AC272E" w:rsidRDefault="00CF0027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38C74DFD" w14:textId="77777777" w:rsidR="00CF0027" w:rsidRPr="00AC272E" w:rsidRDefault="00CF0027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AA9CE7" w14:textId="77777777" w:rsidR="00462D6F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14:paraId="62520329" w14:textId="77777777" w:rsidR="000B77A0" w:rsidRDefault="000B77A0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14:paraId="7F503367" w14:textId="77777777" w:rsidR="000B77A0" w:rsidRPr="00392F30" w:rsidRDefault="000B77A0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C8252E" w:rsidRPr="00AC272E" w14:paraId="497B8E1D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2D0EBC1" w14:textId="77777777" w:rsidR="00C8252E" w:rsidRPr="00AC272E" w:rsidRDefault="00E4092F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ARALIK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3F13655" w14:textId="77777777" w:rsidR="00C8252E" w:rsidRPr="00AC272E" w:rsidRDefault="008673D0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27-31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7BE584F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1C4EAB17" w14:textId="77777777" w:rsidR="00C8252E" w:rsidRPr="00AC272E" w:rsidRDefault="00CF0027" w:rsidP="00C82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1666">
              <w:rPr>
                <w:rStyle w:val="fontstyle01"/>
                <w:rFonts w:ascii="Times New Roman" w:hAnsi="Times New Roman" w:cs="Times New Roman"/>
              </w:rPr>
              <w:t xml:space="preserve">1. </w:t>
            </w:r>
            <w:r w:rsidRPr="00611666">
              <w:rPr>
                <w:rStyle w:val="fontstyle21"/>
                <w:rFonts w:ascii="Times New Roman" w:hAnsi="Times New Roman" w:cs="Times New Roman"/>
              </w:rPr>
              <w:t>Giriş birimleri bağlantılarını yapar.</w:t>
            </w:r>
          </w:p>
        </w:tc>
        <w:tc>
          <w:tcPr>
            <w:tcW w:w="4848" w:type="dxa"/>
            <w:vAlign w:val="center"/>
          </w:tcPr>
          <w:p w14:paraId="11064369" w14:textId="77777777" w:rsidR="00C8252E" w:rsidRPr="00AC272E" w:rsidRDefault="00C8252E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DIŞ DONANIM BİRİMLERİ</w:t>
            </w:r>
          </w:p>
        </w:tc>
        <w:tc>
          <w:tcPr>
            <w:tcW w:w="1701" w:type="dxa"/>
            <w:vMerge w:val="restart"/>
            <w:vAlign w:val="center"/>
          </w:tcPr>
          <w:p w14:paraId="3854D382" w14:textId="77777777" w:rsidR="00C8252E" w:rsidRPr="00AC272E" w:rsidRDefault="00C8252E" w:rsidP="00C8252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2942FD31" w14:textId="77777777" w:rsidR="00C8252E" w:rsidRPr="00AC272E" w:rsidRDefault="00C8252E" w:rsidP="00C8252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09F807E9" w14:textId="77777777" w:rsidR="00C8252E" w:rsidRPr="00AC272E" w:rsidRDefault="00C8252E" w:rsidP="00C8252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0B543796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38E522F9" w14:textId="77777777" w:rsidR="00C8252E" w:rsidRPr="00AC272E" w:rsidRDefault="00C8252E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52E" w:rsidRPr="00AC272E" w14:paraId="13BB8FF0" w14:textId="77777777" w:rsidTr="002045C1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407B857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737B839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0FA33BA6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04341A16" w14:textId="77777777" w:rsidR="00C8252E" w:rsidRPr="00AC272E" w:rsidRDefault="00C8252E" w:rsidP="00C825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5DD97C1B" w14:textId="77777777" w:rsidR="00C8252E" w:rsidRPr="00AC272E" w:rsidRDefault="00C8252E" w:rsidP="00C82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E011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Görüntüleme birimleri</w:t>
            </w:r>
          </w:p>
        </w:tc>
        <w:tc>
          <w:tcPr>
            <w:tcW w:w="1701" w:type="dxa"/>
            <w:vMerge/>
            <w:vAlign w:val="center"/>
          </w:tcPr>
          <w:p w14:paraId="7B7B07E6" w14:textId="77777777" w:rsidR="00C8252E" w:rsidRPr="00AC272E" w:rsidRDefault="00C8252E" w:rsidP="00C8252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39EAF891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064EAFD1" w14:textId="77777777" w:rsidR="00C8252E" w:rsidRPr="00AC272E" w:rsidRDefault="00C8252E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D8DA7B5" w14:textId="77777777" w:rsidR="009B2E28" w:rsidRDefault="009B2E28" w:rsidP="0043797E">
      <w:pPr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14:paraId="5E678319" w14:textId="77777777" w:rsidR="00EF6CA6" w:rsidRDefault="00EF6CA6" w:rsidP="0043797E">
      <w:pPr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14:paraId="441D46B3" w14:textId="77777777" w:rsidR="00EF6CA6" w:rsidRPr="00D866B5" w:rsidRDefault="00EF6CA6" w:rsidP="0043797E">
      <w:pPr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C8252E" w:rsidRPr="00AC272E" w14:paraId="13F22EFA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22E1B18" w14:textId="77777777" w:rsidR="00C8252E" w:rsidRPr="00AC272E" w:rsidRDefault="00D866B5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DD227EF" w14:textId="77777777" w:rsidR="00C8252E" w:rsidRPr="00AC272E" w:rsidRDefault="00697F15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3-7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7252C8D9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6CF0228B" w14:textId="77777777" w:rsidR="00C8252E" w:rsidRPr="00AC272E" w:rsidRDefault="00CF0027" w:rsidP="00C82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1666">
              <w:rPr>
                <w:rStyle w:val="fontstyle01"/>
                <w:rFonts w:ascii="Times New Roman" w:hAnsi="Times New Roman" w:cs="Times New Roman"/>
              </w:rPr>
              <w:t xml:space="preserve">1. </w:t>
            </w:r>
            <w:r w:rsidRPr="00611666">
              <w:rPr>
                <w:rStyle w:val="fontstyle21"/>
                <w:rFonts w:ascii="Times New Roman" w:hAnsi="Times New Roman" w:cs="Times New Roman"/>
              </w:rPr>
              <w:t>Giriş birimleri bağlantılarını yapar.</w:t>
            </w:r>
          </w:p>
        </w:tc>
        <w:tc>
          <w:tcPr>
            <w:tcW w:w="4848" w:type="dxa"/>
            <w:vAlign w:val="center"/>
          </w:tcPr>
          <w:p w14:paraId="536A161F" w14:textId="77777777" w:rsidR="00C8252E" w:rsidRPr="00AC272E" w:rsidRDefault="00C8252E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DIŞ DONANIM BİRİMLERİ</w:t>
            </w:r>
          </w:p>
        </w:tc>
        <w:tc>
          <w:tcPr>
            <w:tcW w:w="1701" w:type="dxa"/>
            <w:vMerge w:val="restart"/>
            <w:vAlign w:val="center"/>
          </w:tcPr>
          <w:p w14:paraId="27DF8532" w14:textId="77777777" w:rsidR="00C8252E" w:rsidRPr="00AC272E" w:rsidRDefault="00C8252E" w:rsidP="00C8252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45059226" w14:textId="77777777" w:rsidR="00C8252E" w:rsidRPr="00AC272E" w:rsidRDefault="00C8252E" w:rsidP="00C8252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01C4A47C" w14:textId="77777777" w:rsidR="00C8252E" w:rsidRPr="00AC272E" w:rsidRDefault="00C8252E" w:rsidP="00C8252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6FE6D301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0539C2C8" w14:textId="77777777" w:rsidR="00C8252E" w:rsidRPr="00AC272E" w:rsidRDefault="00C8252E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52E" w:rsidRPr="00AC272E" w14:paraId="0EE64636" w14:textId="77777777" w:rsidTr="002045C1">
        <w:trPr>
          <w:cantSplit/>
          <w:trHeight w:val="118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D00E8C3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6EE66AB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72E58230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69C063FF" w14:textId="77777777" w:rsidR="00C8252E" w:rsidRPr="00AC272E" w:rsidRDefault="00C8252E" w:rsidP="00C825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14C91185" w14:textId="77777777" w:rsidR="00C8252E" w:rsidRPr="00AC272E" w:rsidRDefault="00E0117C" w:rsidP="00C82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Görüntü birimleri</w:t>
            </w:r>
          </w:p>
        </w:tc>
        <w:tc>
          <w:tcPr>
            <w:tcW w:w="1701" w:type="dxa"/>
            <w:vMerge/>
            <w:vAlign w:val="center"/>
          </w:tcPr>
          <w:p w14:paraId="00B1D3AB" w14:textId="77777777" w:rsidR="00C8252E" w:rsidRPr="00AC272E" w:rsidRDefault="00C8252E" w:rsidP="00C8252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4111EB03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6771AC27" w14:textId="77777777" w:rsidR="00C8252E" w:rsidRPr="00AC272E" w:rsidRDefault="00C8252E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204AA1" w14:textId="77777777" w:rsidR="00EF6CA6" w:rsidRPr="00EF6CA6" w:rsidRDefault="00EF6CA6" w:rsidP="00D866B5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697F15" w:rsidRPr="00AC272E" w14:paraId="016215DD" w14:textId="77777777" w:rsidTr="002C5C8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8DBC120" w14:textId="77777777" w:rsidR="00697F15" w:rsidRPr="00AC272E" w:rsidRDefault="00697F15" w:rsidP="002C5C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18CE323" w14:textId="77777777" w:rsidR="00697F15" w:rsidRPr="00AC272E" w:rsidRDefault="00697F15" w:rsidP="002C5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10-14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4F26898" w14:textId="77777777" w:rsidR="00697F15" w:rsidRPr="00AC272E" w:rsidRDefault="00697F15" w:rsidP="002C5C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52A34F82" w14:textId="77777777" w:rsidR="00697F15" w:rsidRPr="00AC272E" w:rsidRDefault="00697F15" w:rsidP="002C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1666">
              <w:rPr>
                <w:rStyle w:val="fontstyle01"/>
                <w:rFonts w:ascii="Times New Roman" w:hAnsi="Times New Roman" w:cs="Times New Roman"/>
              </w:rPr>
              <w:t xml:space="preserve">2. </w:t>
            </w:r>
            <w:r w:rsidRPr="00611666">
              <w:rPr>
                <w:rStyle w:val="fontstyle21"/>
                <w:rFonts w:ascii="Times New Roman" w:hAnsi="Times New Roman" w:cs="Times New Roman"/>
              </w:rPr>
              <w:t>Görüntüleme birimlerinin bağlantısını yapar.</w:t>
            </w:r>
          </w:p>
        </w:tc>
        <w:tc>
          <w:tcPr>
            <w:tcW w:w="4848" w:type="dxa"/>
            <w:vAlign w:val="center"/>
          </w:tcPr>
          <w:p w14:paraId="5E2E0238" w14:textId="77777777" w:rsidR="00697F15" w:rsidRPr="00AC272E" w:rsidRDefault="00697F15" w:rsidP="002C5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DIŞ DONANIM BİRİMLERİ</w:t>
            </w:r>
          </w:p>
        </w:tc>
        <w:tc>
          <w:tcPr>
            <w:tcW w:w="1701" w:type="dxa"/>
            <w:vMerge w:val="restart"/>
            <w:vAlign w:val="center"/>
          </w:tcPr>
          <w:p w14:paraId="26180FF0" w14:textId="77777777" w:rsidR="00697F15" w:rsidRPr="00AC272E" w:rsidRDefault="00697F15" w:rsidP="002C5C81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04282BC1" w14:textId="77777777" w:rsidR="00697F15" w:rsidRPr="00AC272E" w:rsidRDefault="00697F15" w:rsidP="002C5C81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14233C1F" w14:textId="77777777" w:rsidR="00697F15" w:rsidRPr="00AC272E" w:rsidRDefault="00697F15" w:rsidP="002C5C81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26C61CCC" w14:textId="77777777" w:rsidR="00697F15" w:rsidRPr="00AC272E" w:rsidRDefault="00697F15" w:rsidP="002C5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194B860B" w14:textId="77777777" w:rsidR="00697F15" w:rsidRPr="00AC272E" w:rsidRDefault="00697F15" w:rsidP="002C5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7F15" w:rsidRPr="00AC272E" w14:paraId="435C9E34" w14:textId="77777777" w:rsidTr="002C5C81">
        <w:trPr>
          <w:cantSplit/>
          <w:trHeight w:val="118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AED65CD" w14:textId="77777777" w:rsidR="00697F15" w:rsidRPr="00AC272E" w:rsidRDefault="00697F15" w:rsidP="002C5C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0672AE2" w14:textId="77777777" w:rsidR="00697F15" w:rsidRPr="00AC272E" w:rsidRDefault="00697F15" w:rsidP="002C5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40E51B65" w14:textId="77777777" w:rsidR="00697F15" w:rsidRPr="00AC272E" w:rsidRDefault="00697F15" w:rsidP="002C5C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3058DA84" w14:textId="77777777" w:rsidR="00697F15" w:rsidRPr="00AC272E" w:rsidRDefault="00697F15" w:rsidP="002C5C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5BC3D836" w14:textId="77777777" w:rsidR="00697F15" w:rsidRPr="00AC272E" w:rsidRDefault="00697F15" w:rsidP="002C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Görüntü birimleri</w:t>
            </w:r>
          </w:p>
        </w:tc>
        <w:tc>
          <w:tcPr>
            <w:tcW w:w="1701" w:type="dxa"/>
            <w:vMerge/>
            <w:vAlign w:val="center"/>
          </w:tcPr>
          <w:p w14:paraId="034A7CCB" w14:textId="77777777" w:rsidR="00697F15" w:rsidRPr="00AC272E" w:rsidRDefault="00697F15" w:rsidP="002C5C81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5BA21DCF" w14:textId="77777777" w:rsidR="00697F15" w:rsidRPr="00AC272E" w:rsidRDefault="00697F15" w:rsidP="002C5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755E7287" w14:textId="77777777" w:rsidR="00697F15" w:rsidRPr="00AC272E" w:rsidRDefault="00697F15" w:rsidP="002C5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32DFFCA" w14:textId="77777777" w:rsidR="00EF6CA6" w:rsidRDefault="00EF6CA6" w:rsidP="00D866B5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697F15" w:rsidRPr="00AC272E" w14:paraId="10EBB10F" w14:textId="77777777" w:rsidTr="002C5C8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6BACC7D" w14:textId="77777777" w:rsidR="00697F15" w:rsidRPr="00AC272E" w:rsidRDefault="00697F15" w:rsidP="002C5C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743A4A9" w14:textId="77777777" w:rsidR="00697F15" w:rsidRPr="00AC272E" w:rsidRDefault="00697F15" w:rsidP="002C5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17-21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2910CBA6" w14:textId="77777777" w:rsidR="00697F15" w:rsidRPr="00AC272E" w:rsidRDefault="00697F15" w:rsidP="002C5C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04617A7F" w14:textId="77777777" w:rsidR="00697F15" w:rsidRPr="00AC272E" w:rsidRDefault="00697F15" w:rsidP="002C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1666">
              <w:rPr>
                <w:rStyle w:val="fontstyle01"/>
                <w:rFonts w:ascii="Times New Roman" w:hAnsi="Times New Roman" w:cs="Times New Roman"/>
              </w:rPr>
              <w:t xml:space="preserve">2. </w:t>
            </w:r>
            <w:r w:rsidRPr="00611666">
              <w:rPr>
                <w:rStyle w:val="fontstyle21"/>
                <w:rFonts w:ascii="Times New Roman" w:hAnsi="Times New Roman" w:cs="Times New Roman"/>
              </w:rPr>
              <w:t>Görüntüleme birimlerinin bağlantısını yapar.</w:t>
            </w:r>
          </w:p>
        </w:tc>
        <w:tc>
          <w:tcPr>
            <w:tcW w:w="4848" w:type="dxa"/>
            <w:vAlign w:val="center"/>
          </w:tcPr>
          <w:p w14:paraId="2AA50FC9" w14:textId="77777777" w:rsidR="00697F15" w:rsidRPr="00AC272E" w:rsidRDefault="00697F15" w:rsidP="002C5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DIŞ DONANIM BİRİMLERİ</w:t>
            </w:r>
          </w:p>
        </w:tc>
        <w:tc>
          <w:tcPr>
            <w:tcW w:w="1701" w:type="dxa"/>
            <w:vMerge w:val="restart"/>
            <w:vAlign w:val="center"/>
          </w:tcPr>
          <w:p w14:paraId="195B6DF6" w14:textId="77777777" w:rsidR="00697F15" w:rsidRPr="00AC272E" w:rsidRDefault="00697F15" w:rsidP="002C5C81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639624F9" w14:textId="77777777" w:rsidR="00697F15" w:rsidRPr="00AC272E" w:rsidRDefault="00697F15" w:rsidP="002C5C81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12153D8D" w14:textId="77777777" w:rsidR="00697F15" w:rsidRPr="00AC272E" w:rsidRDefault="00697F15" w:rsidP="002C5C81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53E6FC93" w14:textId="77777777" w:rsidR="00697F15" w:rsidRPr="00AC272E" w:rsidRDefault="00697F15" w:rsidP="002C5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5F746FA3" w14:textId="77777777" w:rsidR="00697F15" w:rsidRPr="00AC272E" w:rsidRDefault="00697F15" w:rsidP="002C5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7F15" w:rsidRPr="00AC272E" w14:paraId="1C511377" w14:textId="77777777" w:rsidTr="002C5C81">
        <w:trPr>
          <w:cantSplit/>
          <w:trHeight w:val="118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CF4550E" w14:textId="77777777" w:rsidR="00697F15" w:rsidRPr="00AC272E" w:rsidRDefault="00697F15" w:rsidP="002C5C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46FD44E" w14:textId="77777777" w:rsidR="00697F15" w:rsidRPr="00AC272E" w:rsidRDefault="00697F15" w:rsidP="002C5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51305C1F" w14:textId="77777777" w:rsidR="00697F15" w:rsidRPr="00AC272E" w:rsidRDefault="00697F15" w:rsidP="002C5C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474AFC69" w14:textId="77777777" w:rsidR="00697F15" w:rsidRPr="00AC272E" w:rsidRDefault="00697F15" w:rsidP="002C5C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22C2183F" w14:textId="77777777" w:rsidR="00697F15" w:rsidRPr="00AC272E" w:rsidRDefault="00697F15" w:rsidP="002C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Görüntü birimleri</w:t>
            </w:r>
          </w:p>
        </w:tc>
        <w:tc>
          <w:tcPr>
            <w:tcW w:w="1701" w:type="dxa"/>
            <w:vMerge/>
            <w:vAlign w:val="center"/>
          </w:tcPr>
          <w:p w14:paraId="0B28E309" w14:textId="77777777" w:rsidR="00697F15" w:rsidRPr="00AC272E" w:rsidRDefault="00697F15" w:rsidP="002C5C81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3A9A81F3" w14:textId="77777777" w:rsidR="00697F15" w:rsidRPr="00AC272E" w:rsidRDefault="00697F15" w:rsidP="002C5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54780B29" w14:textId="77777777" w:rsidR="00697F15" w:rsidRPr="00AC272E" w:rsidRDefault="00697F15" w:rsidP="002C5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D648176" w14:textId="77777777" w:rsidR="00697F15" w:rsidRDefault="00697F15" w:rsidP="00D866B5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43C785C7" w14:textId="77777777" w:rsidR="00EF6CA6" w:rsidRDefault="00EF6CA6" w:rsidP="00D866B5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5863EB26" w14:textId="77777777" w:rsidR="00EF6CA6" w:rsidRPr="00EF6CA6" w:rsidRDefault="00EF6CA6" w:rsidP="00D866B5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0C40F211" w14:textId="77777777" w:rsidR="006A0254" w:rsidRDefault="00D866B5" w:rsidP="00D866B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1749D9">
        <w:rPr>
          <w:rFonts w:ascii="Times New Roman" w:hAnsi="Times New Roman" w:cs="Times New Roman"/>
          <w:b/>
          <w:sz w:val="30"/>
          <w:szCs w:val="30"/>
        </w:rPr>
        <w:t>YARIYIL TATİLİ (</w:t>
      </w:r>
      <w:r w:rsidR="000228A7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24</w:t>
      </w:r>
      <w:r w:rsidRPr="001749D9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 w:rsidR="009D6738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OCAK</w:t>
      </w:r>
      <w:r w:rsidR="00A029D0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 w:rsidRPr="001749D9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–</w:t>
      </w:r>
      <w:r w:rsidR="000228A7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4</w:t>
      </w:r>
      <w:r w:rsidR="00617BF2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ŞUBAT</w:t>
      </w:r>
      <w:r w:rsidRPr="001749D9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202</w:t>
      </w:r>
      <w:r w:rsidR="000228A7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2</w:t>
      </w:r>
      <w:r w:rsidRPr="001749D9">
        <w:rPr>
          <w:rFonts w:ascii="Times New Roman" w:hAnsi="Times New Roman" w:cs="Times New Roman"/>
          <w:b/>
          <w:sz w:val="30"/>
          <w:szCs w:val="30"/>
        </w:rPr>
        <w:t>)</w:t>
      </w:r>
    </w:p>
    <w:p w14:paraId="329320D0" w14:textId="77777777" w:rsidR="00CB3BC8" w:rsidRDefault="00CB3BC8" w:rsidP="00D866B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15E8C99" w14:textId="77777777" w:rsidR="00CB3BC8" w:rsidRDefault="00CB3BC8" w:rsidP="00D866B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344BCE6" w14:textId="77777777" w:rsidR="00CB3BC8" w:rsidRPr="00392F30" w:rsidRDefault="00CB3BC8" w:rsidP="00D866B5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C8252E" w:rsidRPr="00AC272E" w14:paraId="4E0A9BA1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F0F8BEF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ŞUBAT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2783B7F" w14:textId="77777777" w:rsidR="00C8252E" w:rsidRPr="00AC272E" w:rsidRDefault="00785A67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7-11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198F51BA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2A3F1733" w14:textId="77777777" w:rsidR="00C8252E" w:rsidRPr="00AC272E" w:rsidRDefault="00542ACF" w:rsidP="00C82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1666">
              <w:rPr>
                <w:rStyle w:val="fontstyle01"/>
                <w:rFonts w:ascii="Times New Roman" w:hAnsi="Times New Roman" w:cs="Times New Roman"/>
              </w:rPr>
              <w:t xml:space="preserve">3. </w:t>
            </w:r>
            <w:r w:rsidRPr="00611666">
              <w:rPr>
                <w:rStyle w:val="fontstyle21"/>
                <w:rFonts w:ascii="Times New Roman" w:hAnsi="Times New Roman" w:cs="Times New Roman"/>
              </w:rPr>
              <w:t>Yazıcıların kablo bağlantılarını yapar.</w:t>
            </w:r>
          </w:p>
        </w:tc>
        <w:tc>
          <w:tcPr>
            <w:tcW w:w="4848" w:type="dxa"/>
            <w:vAlign w:val="center"/>
          </w:tcPr>
          <w:p w14:paraId="5169D612" w14:textId="77777777" w:rsidR="00C8252E" w:rsidRPr="00AC272E" w:rsidRDefault="00C8252E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DIŞ DONANIM BİRİMLERİ</w:t>
            </w:r>
          </w:p>
        </w:tc>
        <w:tc>
          <w:tcPr>
            <w:tcW w:w="1701" w:type="dxa"/>
            <w:vMerge w:val="restart"/>
            <w:vAlign w:val="center"/>
          </w:tcPr>
          <w:p w14:paraId="64464282" w14:textId="77777777" w:rsidR="00C8252E" w:rsidRPr="00AC272E" w:rsidRDefault="00C8252E" w:rsidP="00C8252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76726A7D" w14:textId="77777777" w:rsidR="00C8252E" w:rsidRPr="00AC272E" w:rsidRDefault="00C8252E" w:rsidP="00C8252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1E6C2184" w14:textId="77777777" w:rsidR="00C8252E" w:rsidRPr="00AC272E" w:rsidRDefault="00C8252E" w:rsidP="00C8252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354E9235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224BB926" w14:textId="77777777" w:rsidR="00C8252E" w:rsidRPr="00AC272E" w:rsidRDefault="00C8252E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52E" w:rsidRPr="00AC272E" w14:paraId="7972CA76" w14:textId="77777777" w:rsidTr="002045C1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8014B81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4BA4970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69A022A7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3F5E601F" w14:textId="77777777" w:rsidR="00C8252E" w:rsidRPr="00AC272E" w:rsidRDefault="00C8252E" w:rsidP="00C825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229A5DFB" w14:textId="77777777" w:rsidR="00C8252E" w:rsidRPr="00AC272E" w:rsidRDefault="00E0117C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Yazıcılar</w:t>
            </w:r>
          </w:p>
        </w:tc>
        <w:tc>
          <w:tcPr>
            <w:tcW w:w="1701" w:type="dxa"/>
            <w:vMerge/>
            <w:vAlign w:val="center"/>
          </w:tcPr>
          <w:p w14:paraId="17141C0F" w14:textId="77777777" w:rsidR="00C8252E" w:rsidRPr="00AC272E" w:rsidRDefault="00C8252E" w:rsidP="00C8252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798535ED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0672B412" w14:textId="77777777" w:rsidR="00C8252E" w:rsidRPr="00AC272E" w:rsidRDefault="00C8252E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3CE0C59" w14:textId="77777777" w:rsidR="00462D6F" w:rsidRPr="00392F30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C8252E" w:rsidRPr="00AC272E" w14:paraId="6673BDF6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2BC995C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8542EE6" w14:textId="77777777" w:rsidR="00C8252E" w:rsidRPr="00AC272E" w:rsidRDefault="00785A67" w:rsidP="00AF5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14-18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4097E42D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1E197C26" w14:textId="77777777" w:rsidR="00C8252E" w:rsidRPr="00AC272E" w:rsidRDefault="00A179F4" w:rsidP="00C825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611666">
              <w:rPr>
                <w:rStyle w:val="fontstyle01"/>
                <w:rFonts w:ascii="Times New Roman" w:hAnsi="Times New Roman" w:cs="Times New Roman"/>
              </w:rPr>
              <w:t xml:space="preserve">4. </w:t>
            </w:r>
            <w:r w:rsidRPr="00611666">
              <w:rPr>
                <w:rStyle w:val="fontstyle21"/>
                <w:rFonts w:ascii="Times New Roman" w:hAnsi="Times New Roman" w:cs="Times New Roman"/>
              </w:rPr>
              <w:t>Görüntü işleme cihazlarının bağlantısını yapar</w:t>
            </w:r>
            <w:r w:rsidR="00483AD8">
              <w:rPr>
                <w:rStyle w:val="fontstyle21"/>
                <w:rFonts w:ascii="Times New Roman" w:hAnsi="Times New Roman" w:cs="Times New Roman"/>
              </w:rPr>
              <w:t>.</w:t>
            </w:r>
          </w:p>
        </w:tc>
        <w:tc>
          <w:tcPr>
            <w:tcW w:w="4848" w:type="dxa"/>
            <w:vAlign w:val="center"/>
          </w:tcPr>
          <w:p w14:paraId="52BC8390" w14:textId="77777777" w:rsidR="00C8252E" w:rsidRPr="00AC272E" w:rsidRDefault="00C8252E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DIŞ DONANIM BİRİMLERİ</w:t>
            </w:r>
          </w:p>
        </w:tc>
        <w:tc>
          <w:tcPr>
            <w:tcW w:w="1701" w:type="dxa"/>
            <w:vMerge w:val="restart"/>
            <w:vAlign w:val="center"/>
          </w:tcPr>
          <w:p w14:paraId="25100946" w14:textId="77777777" w:rsidR="00C8252E" w:rsidRPr="00AC272E" w:rsidRDefault="00C8252E" w:rsidP="00C8252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734093B9" w14:textId="77777777" w:rsidR="00C8252E" w:rsidRPr="00AC272E" w:rsidRDefault="00C8252E" w:rsidP="00C8252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0F70237C" w14:textId="77777777" w:rsidR="00C8252E" w:rsidRPr="00AC272E" w:rsidRDefault="00C8252E" w:rsidP="00C8252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5C0E0883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216979D6" w14:textId="77777777" w:rsidR="00C8252E" w:rsidRPr="00AC272E" w:rsidRDefault="00C8252E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52E" w:rsidRPr="00AC272E" w14:paraId="4C415D80" w14:textId="77777777" w:rsidTr="002045C1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14B818E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8B5C960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00FB48D6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4325FA55" w14:textId="77777777" w:rsidR="00C8252E" w:rsidRPr="00AC272E" w:rsidRDefault="00C8252E" w:rsidP="00C825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23015863" w14:textId="77777777" w:rsidR="00C8252E" w:rsidRPr="00AC272E" w:rsidRDefault="00E0117C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Görüntü işleme cihazları</w:t>
            </w:r>
          </w:p>
        </w:tc>
        <w:tc>
          <w:tcPr>
            <w:tcW w:w="1701" w:type="dxa"/>
            <w:vMerge/>
            <w:vAlign w:val="center"/>
          </w:tcPr>
          <w:p w14:paraId="05A8942D" w14:textId="77777777" w:rsidR="00C8252E" w:rsidRPr="00AC272E" w:rsidRDefault="00C8252E" w:rsidP="00C8252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2F493D64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27C50444" w14:textId="77777777" w:rsidR="00C8252E" w:rsidRPr="00AC272E" w:rsidRDefault="00C8252E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2ACC534" w14:textId="77777777" w:rsidR="00462D6F" w:rsidRPr="00392F30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C8252E" w:rsidRPr="00AC272E" w14:paraId="49682378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9161D3B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06C22E6" w14:textId="77777777" w:rsidR="00C8252E" w:rsidRPr="00AC272E" w:rsidRDefault="00785A67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21-25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6F83A074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27AF663F" w14:textId="77777777" w:rsidR="00C8252E" w:rsidRPr="00AC272E" w:rsidRDefault="00A179F4" w:rsidP="00C825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611666">
              <w:rPr>
                <w:rStyle w:val="fontstyle01"/>
                <w:rFonts w:ascii="Times New Roman" w:hAnsi="Times New Roman" w:cs="Times New Roman"/>
              </w:rPr>
              <w:t xml:space="preserve">4. </w:t>
            </w:r>
            <w:r w:rsidRPr="00611666">
              <w:rPr>
                <w:rStyle w:val="fontstyle21"/>
                <w:rFonts w:ascii="Times New Roman" w:hAnsi="Times New Roman" w:cs="Times New Roman"/>
              </w:rPr>
              <w:t>Görüntü işleme cihazlarının bağlantısını yapar</w:t>
            </w:r>
            <w:r w:rsidR="00483AD8">
              <w:rPr>
                <w:rStyle w:val="fontstyle21"/>
                <w:rFonts w:ascii="Times New Roman" w:hAnsi="Times New Roman" w:cs="Times New Roman"/>
              </w:rPr>
              <w:t>.</w:t>
            </w:r>
          </w:p>
        </w:tc>
        <w:tc>
          <w:tcPr>
            <w:tcW w:w="4848" w:type="dxa"/>
            <w:vAlign w:val="center"/>
          </w:tcPr>
          <w:p w14:paraId="0EF24C24" w14:textId="77777777" w:rsidR="00C8252E" w:rsidRPr="00AC272E" w:rsidRDefault="00C8252E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DIŞ DONANIM BİRİMLERİ</w:t>
            </w:r>
          </w:p>
        </w:tc>
        <w:tc>
          <w:tcPr>
            <w:tcW w:w="1701" w:type="dxa"/>
            <w:vMerge w:val="restart"/>
            <w:vAlign w:val="center"/>
          </w:tcPr>
          <w:p w14:paraId="005FBEF9" w14:textId="77777777" w:rsidR="00C8252E" w:rsidRPr="00AC272E" w:rsidRDefault="00C8252E" w:rsidP="00C8252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742E0B47" w14:textId="77777777" w:rsidR="00C8252E" w:rsidRPr="00AC272E" w:rsidRDefault="00C8252E" w:rsidP="00C8252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2573A52C" w14:textId="77777777" w:rsidR="00C8252E" w:rsidRPr="00AC272E" w:rsidRDefault="00C8252E" w:rsidP="00C8252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60944CF1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3458B017" w14:textId="77777777" w:rsidR="00C8252E" w:rsidRPr="00AC272E" w:rsidRDefault="00C8252E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52E" w:rsidRPr="00AC272E" w14:paraId="6BFF6A48" w14:textId="77777777" w:rsidTr="002045C1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B258684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9A63A37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691415A9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428FF1C0" w14:textId="77777777" w:rsidR="00C8252E" w:rsidRPr="00AC272E" w:rsidRDefault="00C8252E" w:rsidP="00C825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273A282C" w14:textId="77777777" w:rsidR="00C8252E" w:rsidRDefault="00E0117C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Görüntü işleme cihazları</w:t>
            </w:r>
          </w:p>
          <w:p w14:paraId="7D23D627" w14:textId="77777777" w:rsidR="00E0117C" w:rsidRDefault="00E0117C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Hafıza kartları</w:t>
            </w:r>
          </w:p>
          <w:p w14:paraId="62DBA2E2" w14:textId="77777777" w:rsidR="00E0117C" w:rsidRPr="00AC272E" w:rsidRDefault="00E0117C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Kart Okuyucular</w:t>
            </w:r>
          </w:p>
        </w:tc>
        <w:tc>
          <w:tcPr>
            <w:tcW w:w="1701" w:type="dxa"/>
            <w:vMerge/>
            <w:vAlign w:val="center"/>
          </w:tcPr>
          <w:p w14:paraId="1F0496BD" w14:textId="77777777" w:rsidR="00C8252E" w:rsidRPr="00AC272E" w:rsidRDefault="00C8252E" w:rsidP="00C8252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0E1793F3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3993891A" w14:textId="77777777" w:rsidR="00C8252E" w:rsidRPr="00AC272E" w:rsidRDefault="00C8252E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9D4311" w14:textId="77777777" w:rsidR="00462D6F" w:rsidRPr="00392F30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C8252E" w:rsidRPr="00AC272E" w14:paraId="4DFB021C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C22C734" w14:textId="77777777" w:rsidR="00C8252E" w:rsidRPr="00AC272E" w:rsidRDefault="00785A67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ŞUBAT-</w:t>
            </w:r>
            <w:r w:rsidR="00C8252E"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D41028A" w14:textId="77777777" w:rsidR="00C8252E" w:rsidRPr="00AC272E" w:rsidRDefault="00785A67" w:rsidP="00441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28-04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120B2A4C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516267FF" w14:textId="77777777" w:rsidR="00C8252E" w:rsidRPr="002A0095" w:rsidRDefault="002A0095" w:rsidP="002A0095">
            <w:pPr>
              <w:rPr>
                <w:rFonts w:ascii="Times New Roman" w:hAnsi="Times New Roman" w:cs="Times New Roman"/>
              </w:rPr>
            </w:pPr>
            <w:r w:rsidRPr="002A0095">
              <w:rPr>
                <w:rStyle w:val="fontstyle01"/>
                <w:rFonts w:ascii="Times New Roman" w:hAnsi="Times New Roman" w:cs="Times New Roman"/>
              </w:rPr>
              <w:t xml:space="preserve">1. </w:t>
            </w:r>
            <w:r w:rsidRPr="002A0095">
              <w:rPr>
                <w:rStyle w:val="fontstyle21"/>
                <w:rFonts w:ascii="Times New Roman" w:hAnsi="Times New Roman" w:cs="Times New Roman"/>
              </w:rPr>
              <w:t>Yönergelere uyarak sistemin ilk açılış ayarlarını yapar.</w:t>
            </w:r>
          </w:p>
        </w:tc>
        <w:tc>
          <w:tcPr>
            <w:tcW w:w="4848" w:type="dxa"/>
            <w:vAlign w:val="center"/>
          </w:tcPr>
          <w:p w14:paraId="473C78EE" w14:textId="77777777" w:rsidR="00C8252E" w:rsidRPr="00AC272E" w:rsidRDefault="00C8252E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İŞLETİM SİSTEMLERİ VE KURULUM</w:t>
            </w:r>
          </w:p>
        </w:tc>
        <w:tc>
          <w:tcPr>
            <w:tcW w:w="1701" w:type="dxa"/>
            <w:vMerge w:val="restart"/>
            <w:vAlign w:val="center"/>
          </w:tcPr>
          <w:p w14:paraId="75F80D63" w14:textId="77777777" w:rsidR="00C8252E" w:rsidRPr="00AC272E" w:rsidRDefault="00C8252E" w:rsidP="00C8252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48268161" w14:textId="77777777" w:rsidR="00C8252E" w:rsidRPr="00AC272E" w:rsidRDefault="00C8252E" w:rsidP="00C8252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083E4E2B" w14:textId="77777777" w:rsidR="00C8252E" w:rsidRPr="00AC272E" w:rsidRDefault="00C8252E" w:rsidP="00C8252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5949789F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72A56405" w14:textId="77777777" w:rsidR="00C8252E" w:rsidRPr="00AC272E" w:rsidRDefault="00C8252E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52E" w:rsidRPr="00AC272E" w14:paraId="4B3F73C7" w14:textId="77777777" w:rsidTr="002045C1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18CD466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2BD19EF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2B98A73D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1A549898" w14:textId="77777777" w:rsidR="00C8252E" w:rsidRPr="00AC272E" w:rsidRDefault="00C8252E" w:rsidP="00C825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3A6EC9FF" w14:textId="77777777" w:rsidR="00B7677F" w:rsidRPr="00AC272E" w:rsidRDefault="00B7677F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İşletim sistemi kurulum öncesi açılış ayarları</w:t>
            </w:r>
          </w:p>
        </w:tc>
        <w:tc>
          <w:tcPr>
            <w:tcW w:w="1701" w:type="dxa"/>
            <w:vMerge/>
            <w:vAlign w:val="center"/>
          </w:tcPr>
          <w:p w14:paraId="4748201E" w14:textId="77777777" w:rsidR="00C8252E" w:rsidRPr="00AC272E" w:rsidRDefault="00C8252E" w:rsidP="00C8252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3504E8A1" w14:textId="77777777" w:rsidR="00C8252E" w:rsidRPr="00AC272E" w:rsidRDefault="00C8252E" w:rsidP="00C82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185D3824" w14:textId="77777777" w:rsidR="00C8252E" w:rsidRPr="00AC272E" w:rsidRDefault="00C8252E" w:rsidP="00C82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C4963B2" w14:textId="77777777" w:rsidR="00462D6F" w:rsidRPr="00392F30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AC272E" w14:paraId="2E50873E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6828BAB" w14:textId="77777777" w:rsidR="00462D6F" w:rsidRPr="00AC272E" w:rsidRDefault="00BC502D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934D717" w14:textId="77777777" w:rsidR="00BC502D" w:rsidRPr="00AC272E" w:rsidRDefault="00BC502D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2C817E" w14:textId="77777777" w:rsidR="00462D6F" w:rsidRPr="00AC272E" w:rsidRDefault="00785A67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7-11</w:t>
            </w:r>
          </w:p>
          <w:p w14:paraId="5570AD71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5EBAACC1" w14:textId="77777777" w:rsidR="00462D6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3A8246C0" w14:textId="77777777" w:rsidR="006B5F55" w:rsidRDefault="003909A8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21"/>
                <w:rFonts w:ascii="Times New Roman" w:hAnsi="Times New Roman" w:cs="Times New Roman"/>
              </w:rPr>
            </w:pPr>
            <w:r w:rsidRPr="002A0095">
              <w:rPr>
                <w:rStyle w:val="fontstyle01"/>
                <w:rFonts w:ascii="Times New Roman" w:hAnsi="Times New Roman" w:cs="Times New Roman"/>
              </w:rPr>
              <w:t xml:space="preserve">2. </w:t>
            </w:r>
            <w:r w:rsidRPr="002A0095">
              <w:rPr>
                <w:rStyle w:val="fontstyle21"/>
                <w:rFonts w:ascii="Times New Roman" w:hAnsi="Times New Roman" w:cs="Times New Roman"/>
              </w:rPr>
              <w:t>Kapalı kaynak kodlu işletim sistemi kurulumunu yapar.</w:t>
            </w:r>
            <w:r w:rsidRPr="002A00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2A0095">
              <w:rPr>
                <w:rStyle w:val="fontstyle01"/>
                <w:rFonts w:ascii="Times New Roman" w:hAnsi="Times New Roman" w:cs="Times New Roman"/>
              </w:rPr>
              <w:t xml:space="preserve">3. </w:t>
            </w:r>
            <w:r w:rsidRPr="002A0095">
              <w:rPr>
                <w:rStyle w:val="fontstyle21"/>
                <w:rFonts w:ascii="Times New Roman" w:hAnsi="Times New Roman" w:cs="Times New Roman"/>
              </w:rPr>
              <w:t>Kapalı kaynak kodlu işletim sisteminde sürücülerin ve yardımcı</w:t>
            </w:r>
            <w:r w:rsidRPr="002A00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2A0095">
              <w:rPr>
                <w:rStyle w:val="fontstyle21"/>
                <w:rFonts w:ascii="Times New Roman" w:hAnsi="Times New Roman" w:cs="Times New Roman"/>
              </w:rPr>
              <w:t>yazılımların kurulumunu yapar.</w:t>
            </w:r>
          </w:p>
          <w:p w14:paraId="32E0F709" w14:textId="77777777" w:rsidR="003909A8" w:rsidRDefault="003909A8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21"/>
              </w:rPr>
            </w:pPr>
          </w:p>
          <w:p w14:paraId="7B71F273" w14:textId="77777777" w:rsidR="00462D6F" w:rsidRPr="00AC272E" w:rsidRDefault="00462D6F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848" w:type="dxa"/>
            <w:vAlign w:val="center"/>
          </w:tcPr>
          <w:p w14:paraId="5D6F3257" w14:textId="77777777" w:rsidR="00462D6F" w:rsidRPr="00AC272E" w:rsidRDefault="007D2625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İŞLETİM SİSTEMLERİ VE KURULUM</w:t>
            </w:r>
          </w:p>
        </w:tc>
        <w:tc>
          <w:tcPr>
            <w:tcW w:w="1701" w:type="dxa"/>
            <w:vMerge w:val="restart"/>
            <w:vAlign w:val="center"/>
          </w:tcPr>
          <w:p w14:paraId="0DEB2A85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11CAEDE9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3115C2F6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2AE51D80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32A991F1" w14:textId="77777777" w:rsidR="00462D6F" w:rsidRPr="00AC272E" w:rsidRDefault="00462D6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74BC3BD4" w14:textId="77777777" w:rsidTr="002045C1">
        <w:trPr>
          <w:cantSplit/>
          <w:trHeight w:val="118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261344E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6208BEC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69A4B2AD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6E677DCC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1351EAFB" w14:textId="77777777" w:rsidR="003909A8" w:rsidRDefault="003909A8" w:rsidP="003909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Kapalı kaynak kodlu işletim sisteminin kurulumu</w:t>
            </w:r>
          </w:p>
          <w:p w14:paraId="48B05A01" w14:textId="77777777" w:rsidR="00911213" w:rsidRPr="00AC272E" w:rsidRDefault="003909A8" w:rsidP="003909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Kapalı kaynak kodlu işletim sisteminde sürücülerin ve yardımcı yazılımların kurulumu</w:t>
            </w:r>
          </w:p>
        </w:tc>
        <w:tc>
          <w:tcPr>
            <w:tcW w:w="1701" w:type="dxa"/>
            <w:vMerge/>
            <w:vAlign w:val="center"/>
          </w:tcPr>
          <w:p w14:paraId="3079A265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4557C1DA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52B494C5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450344A" w14:textId="77777777" w:rsidR="00462D6F" w:rsidRPr="00392F30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AC272E" w14:paraId="4F221D8B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3F2F9E3" w14:textId="77777777" w:rsidR="00462D6F" w:rsidRPr="00AC272E" w:rsidRDefault="00BC502D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MART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B694ECF" w14:textId="77777777" w:rsidR="00462D6F" w:rsidRPr="00AC272E" w:rsidRDefault="00785A67" w:rsidP="00AF5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1418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720130C4" w14:textId="77777777" w:rsidR="00462D6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32B8B9AD" w14:textId="77777777" w:rsidR="00BE0432" w:rsidRDefault="00764C46" w:rsidP="00BE0432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21"/>
                <w:rFonts w:ascii="Times New Roman" w:hAnsi="Times New Roman" w:cs="Times New Roman"/>
              </w:rPr>
            </w:pPr>
            <w:r w:rsidRPr="002A0095">
              <w:rPr>
                <w:rStyle w:val="fontstyle01"/>
                <w:rFonts w:ascii="Times New Roman" w:hAnsi="Times New Roman" w:cs="Times New Roman"/>
              </w:rPr>
              <w:t xml:space="preserve">2. </w:t>
            </w:r>
            <w:r w:rsidRPr="002A0095">
              <w:rPr>
                <w:rStyle w:val="fontstyle21"/>
                <w:rFonts w:ascii="Times New Roman" w:hAnsi="Times New Roman" w:cs="Times New Roman"/>
              </w:rPr>
              <w:t>Kapalı kaynak kodlu işletim sistemi kurulumunu yapar.</w:t>
            </w:r>
            <w:r w:rsidRPr="002A00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2A0095">
              <w:rPr>
                <w:rStyle w:val="fontstyle01"/>
                <w:rFonts w:ascii="Times New Roman" w:hAnsi="Times New Roman" w:cs="Times New Roman"/>
              </w:rPr>
              <w:t xml:space="preserve">3. </w:t>
            </w:r>
            <w:r w:rsidRPr="002A0095">
              <w:rPr>
                <w:rStyle w:val="fontstyle21"/>
                <w:rFonts w:ascii="Times New Roman" w:hAnsi="Times New Roman" w:cs="Times New Roman"/>
              </w:rPr>
              <w:t>Kapalı kaynak kodlu işletim sisteminde sürücülerin ve yardımcı</w:t>
            </w:r>
            <w:r w:rsidRPr="002A00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2A0095">
              <w:rPr>
                <w:rStyle w:val="fontstyle21"/>
                <w:rFonts w:ascii="Times New Roman" w:hAnsi="Times New Roman" w:cs="Times New Roman"/>
              </w:rPr>
              <w:t>yazılımların kurulumunu yapar.</w:t>
            </w:r>
          </w:p>
          <w:p w14:paraId="73B80008" w14:textId="77777777" w:rsidR="00C1005E" w:rsidRDefault="00C1005E" w:rsidP="00BE0432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21"/>
                <w:rFonts w:ascii="Times New Roman" w:hAnsi="Times New Roman" w:cs="Times New Roman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t>12 Mart İstiklal Marşının kabulü</w:t>
            </w:r>
          </w:p>
          <w:p w14:paraId="74E6191B" w14:textId="77777777" w:rsidR="00BE0432" w:rsidRPr="009C3446" w:rsidRDefault="00BE0432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0"/>
                <w:szCs w:val="10"/>
                <w:lang w:eastAsia="tr-TR"/>
              </w:rPr>
            </w:pPr>
          </w:p>
          <w:p w14:paraId="3A5E17B8" w14:textId="77777777" w:rsidR="00462D6F" w:rsidRPr="00AC272E" w:rsidRDefault="006A42C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t>18 Mart Çanakkale Zaferi</w:t>
            </w:r>
          </w:p>
        </w:tc>
        <w:tc>
          <w:tcPr>
            <w:tcW w:w="4848" w:type="dxa"/>
            <w:vAlign w:val="center"/>
          </w:tcPr>
          <w:p w14:paraId="46C0D1DF" w14:textId="77777777" w:rsidR="00462D6F" w:rsidRPr="00AC272E" w:rsidRDefault="007D2625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İŞLETİM SİSTEMLERİ VE KURULUM</w:t>
            </w:r>
          </w:p>
        </w:tc>
        <w:tc>
          <w:tcPr>
            <w:tcW w:w="1701" w:type="dxa"/>
            <w:vMerge w:val="restart"/>
            <w:vAlign w:val="center"/>
          </w:tcPr>
          <w:p w14:paraId="6E4044A8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3296C968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5DB975AB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2EE407A0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7D054B2E" w14:textId="77777777" w:rsidR="00462D6F" w:rsidRPr="00AC272E" w:rsidRDefault="00462D6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278A493F" w14:textId="77777777" w:rsidTr="009C3446">
        <w:trPr>
          <w:cantSplit/>
          <w:trHeight w:val="79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AD444D2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C6118A2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63FAF1DD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2D1DA498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654037FA" w14:textId="77777777" w:rsidR="00764C46" w:rsidRDefault="00764C46" w:rsidP="00764C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Kapalı kaynak kodlu işletim sisteminin kurulumu</w:t>
            </w:r>
          </w:p>
          <w:p w14:paraId="6BB06D13" w14:textId="77777777" w:rsidR="00911213" w:rsidRPr="00AC272E" w:rsidRDefault="00764C46" w:rsidP="00764C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Kapalı kaynak kodlu işletim sisteminde sürücülerin ve yardımcı yazılımların kurulumu</w:t>
            </w:r>
          </w:p>
        </w:tc>
        <w:tc>
          <w:tcPr>
            <w:tcW w:w="1701" w:type="dxa"/>
            <w:vMerge/>
            <w:vAlign w:val="center"/>
          </w:tcPr>
          <w:p w14:paraId="6A556A63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69DF34CC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32F97856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F28ACBB" w14:textId="77777777" w:rsidR="00462D6F" w:rsidRPr="00392F30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AC272E" w14:paraId="39810A12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67780A3" w14:textId="77777777" w:rsidR="00462D6F" w:rsidRPr="00AC272E" w:rsidRDefault="00BC502D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18ECD0C" w14:textId="77777777" w:rsidR="00462D6F" w:rsidRPr="00AC272E" w:rsidRDefault="00785A67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21-25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1E5D2B6A" w14:textId="77777777" w:rsidR="00462D6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7757441E" w14:textId="77777777" w:rsidR="00D20412" w:rsidRDefault="00D20412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21"/>
                <w:rFonts w:ascii="Times New Roman" w:hAnsi="Times New Roman" w:cs="Times New Roman"/>
              </w:rPr>
            </w:pPr>
            <w:r w:rsidRPr="002A0095">
              <w:rPr>
                <w:rStyle w:val="fontstyle01"/>
                <w:rFonts w:ascii="Times New Roman" w:hAnsi="Times New Roman" w:cs="Times New Roman"/>
              </w:rPr>
              <w:t xml:space="preserve">4. </w:t>
            </w:r>
            <w:r w:rsidRPr="002A0095">
              <w:rPr>
                <w:rStyle w:val="fontstyle21"/>
                <w:rFonts w:ascii="Times New Roman" w:hAnsi="Times New Roman" w:cs="Times New Roman"/>
              </w:rPr>
              <w:t>Açık kaynak kodlu işletim sistemi kurulumunu yapar.</w:t>
            </w:r>
          </w:p>
          <w:p w14:paraId="69DD1F18" w14:textId="77777777" w:rsidR="00462D6F" w:rsidRPr="00AC272E" w:rsidRDefault="00D20412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2A0095">
              <w:rPr>
                <w:rStyle w:val="fontstyle01"/>
                <w:rFonts w:ascii="Times New Roman" w:hAnsi="Times New Roman" w:cs="Times New Roman"/>
              </w:rPr>
              <w:t xml:space="preserve">5. </w:t>
            </w:r>
            <w:r w:rsidRPr="002A0095">
              <w:rPr>
                <w:rStyle w:val="fontstyle21"/>
                <w:rFonts w:ascii="Times New Roman" w:hAnsi="Times New Roman" w:cs="Times New Roman"/>
              </w:rPr>
              <w:t>Açık kaynak kodlu işletim sisteminde sürücülerin ve yardımcı</w:t>
            </w:r>
            <w:r>
              <w:rPr>
                <w:rStyle w:val="fontstyle21"/>
                <w:rFonts w:ascii="Times New Roman" w:hAnsi="Times New Roman" w:cs="Times New Roman"/>
              </w:rPr>
              <w:t xml:space="preserve"> </w:t>
            </w:r>
            <w:r w:rsidRPr="002A0095">
              <w:rPr>
                <w:rStyle w:val="fontstyle21"/>
                <w:rFonts w:ascii="Times New Roman" w:hAnsi="Times New Roman" w:cs="Times New Roman"/>
              </w:rPr>
              <w:t>yazılımların kurulumunu yapar.</w:t>
            </w:r>
          </w:p>
        </w:tc>
        <w:tc>
          <w:tcPr>
            <w:tcW w:w="4848" w:type="dxa"/>
            <w:vAlign w:val="center"/>
          </w:tcPr>
          <w:p w14:paraId="62FEC0A5" w14:textId="77777777" w:rsidR="00462D6F" w:rsidRPr="00AC272E" w:rsidRDefault="007D2625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İŞLETİM SİSTEMLERİ VE KURULUM</w:t>
            </w:r>
          </w:p>
        </w:tc>
        <w:tc>
          <w:tcPr>
            <w:tcW w:w="1701" w:type="dxa"/>
            <w:vMerge w:val="restart"/>
            <w:vAlign w:val="center"/>
          </w:tcPr>
          <w:p w14:paraId="62316D7B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1D41E4F9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03F9DD68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23AF940F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21CFBC8C" w14:textId="77777777" w:rsidR="00462D6F" w:rsidRPr="00AC272E" w:rsidRDefault="00462D6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25589D67" w14:textId="77777777" w:rsidTr="009C3446">
        <w:trPr>
          <w:cantSplit/>
          <w:trHeight w:val="80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66C2BC2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ED77570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4AC119DC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6D09F465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31F1C0FA" w14:textId="77777777" w:rsidR="00950266" w:rsidRDefault="00950266" w:rsidP="009502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Açık kaynak kodlu işletim sisteminin kurulumu</w:t>
            </w:r>
          </w:p>
          <w:p w14:paraId="2284FB15" w14:textId="77777777" w:rsidR="00911213" w:rsidRPr="00AC272E" w:rsidRDefault="00950266" w:rsidP="009502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Açık kaynak kodlu işletim sisteminde sürücülerin ve yardımcı yazılımların kurulumu</w:t>
            </w:r>
          </w:p>
        </w:tc>
        <w:tc>
          <w:tcPr>
            <w:tcW w:w="1701" w:type="dxa"/>
            <w:vMerge/>
            <w:vAlign w:val="center"/>
          </w:tcPr>
          <w:p w14:paraId="62A11A4F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597B460E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693B5C81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39B3868" w14:textId="77777777" w:rsidR="00462D6F" w:rsidRPr="00392F30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AC272E" w14:paraId="417BF6A3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4CFCC45" w14:textId="77777777" w:rsidR="00462D6F" w:rsidRPr="00AC272E" w:rsidRDefault="00136031" w:rsidP="00785A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MART</w:t>
            </w:r>
            <w:r w:rsidR="00785A67">
              <w:rPr>
                <w:rFonts w:ascii="Times New Roman" w:hAnsi="Times New Roman" w:cs="Times New Roman"/>
                <w:b/>
                <w:sz w:val="20"/>
                <w:szCs w:val="20"/>
              </w:rPr>
              <w:t>-NİSAN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2DC286B" w14:textId="77777777" w:rsidR="00462D6F" w:rsidRPr="00AC272E" w:rsidRDefault="00785A67" w:rsidP="00903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28-01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430750EF" w14:textId="77777777" w:rsidR="00462D6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0AB8C648" w14:textId="77777777" w:rsidR="00462D6F" w:rsidRPr="00AC272E" w:rsidRDefault="000D1F5F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2A0095">
              <w:rPr>
                <w:rStyle w:val="fontstyle01"/>
                <w:rFonts w:ascii="Times New Roman" w:hAnsi="Times New Roman" w:cs="Times New Roman"/>
              </w:rPr>
              <w:t xml:space="preserve">6. </w:t>
            </w:r>
            <w:r w:rsidRPr="002A0095">
              <w:rPr>
                <w:rStyle w:val="fontstyle21"/>
                <w:rFonts w:ascii="Times New Roman" w:hAnsi="Times New Roman" w:cs="Times New Roman"/>
              </w:rPr>
              <w:t>Donanım sorunlarını tespit ederek giderir.</w:t>
            </w:r>
            <w:r w:rsidRPr="002A00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2A0095">
              <w:rPr>
                <w:rStyle w:val="fontstyle01"/>
                <w:rFonts w:ascii="Times New Roman" w:hAnsi="Times New Roman" w:cs="Times New Roman"/>
              </w:rPr>
              <w:t xml:space="preserve">7. </w:t>
            </w:r>
            <w:r w:rsidRPr="002A0095">
              <w:rPr>
                <w:rStyle w:val="fontstyle21"/>
                <w:rFonts w:ascii="Times New Roman" w:hAnsi="Times New Roman" w:cs="Times New Roman"/>
              </w:rPr>
              <w:t>Yazılım sorunlarını tespit ederek giderir.</w:t>
            </w:r>
            <w:r w:rsidRPr="002A00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2A0095">
              <w:rPr>
                <w:rStyle w:val="fontstyle01"/>
                <w:rFonts w:ascii="Times New Roman" w:hAnsi="Times New Roman" w:cs="Times New Roman"/>
              </w:rPr>
              <w:t xml:space="preserve">8. </w:t>
            </w:r>
            <w:r w:rsidRPr="002A0095">
              <w:rPr>
                <w:rStyle w:val="fontstyle21"/>
                <w:rFonts w:ascii="Times New Roman" w:hAnsi="Times New Roman" w:cs="Times New Roman"/>
              </w:rPr>
              <w:t>İşletim sistemi sorunlarını tespit ederek giderir.</w:t>
            </w:r>
          </w:p>
        </w:tc>
        <w:tc>
          <w:tcPr>
            <w:tcW w:w="4848" w:type="dxa"/>
            <w:vAlign w:val="center"/>
          </w:tcPr>
          <w:p w14:paraId="6D9B6962" w14:textId="77777777" w:rsidR="00462D6F" w:rsidRPr="00AC272E" w:rsidRDefault="007D2625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İŞLETİM SİSTEMLERİ VE KURULUM</w:t>
            </w:r>
          </w:p>
        </w:tc>
        <w:tc>
          <w:tcPr>
            <w:tcW w:w="1701" w:type="dxa"/>
            <w:vMerge w:val="restart"/>
            <w:vAlign w:val="center"/>
          </w:tcPr>
          <w:p w14:paraId="7E26BB66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2EF0405A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51E17FC1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52EEFEC1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35B024AE" w14:textId="77777777" w:rsidR="00462D6F" w:rsidRPr="00AC272E" w:rsidRDefault="00462D6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4C1D" w:rsidRPr="00AC272E" w14:paraId="3235E70E" w14:textId="77777777" w:rsidTr="002045C1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BB1935F" w14:textId="77777777" w:rsidR="00894C1D" w:rsidRPr="00AC272E" w:rsidRDefault="00894C1D" w:rsidP="00894C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66F7A47" w14:textId="77777777" w:rsidR="00894C1D" w:rsidRPr="00AC272E" w:rsidRDefault="00894C1D" w:rsidP="008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2DB2DCAC" w14:textId="77777777" w:rsidR="00894C1D" w:rsidRPr="00AC272E" w:rsidRDefault="00894C1D" w:rsidP="00894C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41C87519" w14:textId="77777777" w:rsidR="00894C1D" w:rsidRPr="00AC272E" w:rsidRDefault="00894C1D" w:rsidP="00894C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424105EA" w14:textId="77777777" w:rsidR="00894C1D" w:rsidRDefault="00894C1D" w:rsidP="00894C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İşletim sisteminde donanım sorunlarını giderme </w:t>
            </w:r>
          </w:p>
          <w:p w14:paraId="538CC6EF" w14:textId="77777777" w:rsidR="00894C1D" w:rsidRDefault="00894C1D" w:rsidP="00894C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İşletim sisteminde yazılım sorunlarını giderme</w:t>
            </w:r>
          </w:p>
          <w:p w14:paraId="5AB8B25D" w14:textId="77777777" w:rsidR="006813D0" w:rsidRPr="00AC272E" w:rsidRDefault="006813D0" w:rsidP="00894C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İşletim sisteminde diğer sorunları giderme</w:t>
            </w:r>
          </w:p>
        </w:tc>
        <w:tc>
          <w:tcPr>
            <w:tcW w:w="1701" w:type="dxa"/>
            <w:vMerge/>
            <w:vAlign w:val="center"/>
          </w:tcPr>
          <w:p w14:paraId="7A9F7711" w14:textId="77777777" w:rsidR="00894C1D" w:rsidRPr="00AC272E" w:rsidRDefault="00894C1D" w:rsidP="00894C1D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52A7CCD9" w14:textId="77777777" w:rsidR="00894C1D" w:rsidRPr="00AC272E" w:rsidRDefault="00894C1D" w:rsidP="008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0A6A7C79" w14:textId="77777777" w:rsidR="00894C1D" w:rsidRPr="00AC272E" w:rsidRDefault="00894C1D" w:rsidP="00894C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8EDC74C" w14:textId="77777777" w:rsidR="00462D6F" w:rsidRPr="0060035F" w:rsidRDefault="00462D6F" w:rsidP="0043797E">
      <w:pPr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AC272E" w14:paraId="0240EA2F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50385D4" w14:textId="77777777" w:rsidR="00462D6F" w:rsidRPr="00AC272E" w:rsidRDefault="00B857CA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NİSAN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331D9F9" w14:textId="77777777" w:rsidR="00462D6F" w:rsidRPr="00AC272E" w:rsidRDefault="004B7F5C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4-8</w:t>
            </w:r>
          </w:p>
          <w:p w14:paraId="0A841BFF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0932C6C1" w14:textId="77777777" w:rsidR="00462D6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7BFF87AB" w14:textId="77777777" w:rsidR="00462D6F" w:rsidRPr="00704FB6" w:rsidRDefault="00704FB6" w:rsidP="00704FB6">
            <w:pPr>
              <w:rPr>
                <w:rFonts w:ascii="Times New Roman" w:hAnsi="Times New Roman" w:cs="Times New Roman"/>
              </w:rPr>
            </w:pPr>
            <w:r w:rsidRPr="00704FB6">
              <w:rPr>
                <w:rStyle w:val="fontstyle01"/>
                <w:rFonts w:ascii="Times New Roman" w:hAnsi="Times New Roman" w:cs="Times New Roman"/>
              </w:rPr>
              <w:t xml:space="preserve">1. </w:t>
            </w:r>
            <w:r w:rsidRPr="00704FB6">
              <w:rPr>
                <w:rStyle w:val="fontstyle21"/>
                <w:rFonts w:ascii="Times New Roman" w:hAnsi="Times New Roman" w:cs="Times New Roman"/>
              </w:rPr>
              <w:t>Kapalı kaynak kodlu işletim sistemi uygulama ayarlarını yapar.</w:t>
            </w:r>
          </w:p>
        </w:tc>
        <w:tc>
          <w:tcPr>
            <w:tcW w:w="4848" w:type="dxa"/>
            <w:vAlign w:val="center"/>
          </w:tcPr>
          <w:p w14:paraId="150495BF" w14:textId="77777777" w:rsidR="00462D6F" w:rsidRPr="00AC272E" w:rsidRDefault="007D2625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İŞLETİM SİSTEMLERİ TEMEL KULLANIMLARI</w:t>
            </w:r>
          </w:p>
        </w:tc>
        <w:tc>
          <w:tcPr>
            <w:tcW w:w="1701" w:type="dxa"/>
            <w:vMerge w:val="restart"/>
            <w:vAlign w:val="center"/>
          </w:tcPr>
          <w:p w14:paraId="6BF18625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2BB41767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36F29BDE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14525823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360BEAF1" w14:textId="77777777" w:rsidR="00462D6F" w:rsidRPr="00AC272E" w:rsidRDefault="00462D6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0CCEC56B" w14:textId="77777777" w:rsidTr="002045C1">
        <w:trPr>
          <w:cantSplit/>
          <w:trHeight w:val="118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F64BD42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6BD3897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4430B865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1C1ED5BB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65FA3502" w14:textId="77777777" w:rsidR="00911213" w:rsidRPr="00AC272E" w:rsidRDefault="00101B89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Kapalı kaynak kodlu </w:t>
            </w:r>
            <w:r w:rsidR="00EF69CA">
              <w:rPr>
                <w:rFonts w:ascii="Times New Roman" w:hAnsi="Times New Roman" w:cs="Times New Roman"/>
                <w:sz w:val="20"/>
                <w:szCs w:val="20"/>
              </w:rPr>
              <w:t>İşletim sistemi uygulama ayarları</w:t>
            </w:r>
          </w:p>
        </w:tc>
        <w:tc>
          <w:tcPr>
            <w:tcW w:w="1701" w:type="dxa"/>
            <w:vMerge/>
            <w:vAlign w:val="center"/>
          </w:tcPr>
          <w:p w14:paraId="4AD071E8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39AEA580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7C0FFFA1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3784C25" w14:textId="77777777" w:rsidR="00462D6F" w:rsidRDefault="00C432E5" w:rsidP="0060035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İkinci dönemdeki A</w:t>
      </w:r>
      <w:r w:rsidR="0060035F" w:rsidRPr="001749D9">
        <w:rPr>
          <w:rFonts w:ascii="Times New Roman" w:hAnsi="Times New Roman" w:cs="Times New Roman"/>
          <w:b/>
          <w:sz w:val="30"/>
          <w:szCs w:val="30"/>
        </w:rPr>
        <w:t>ra tatil</w:t>
      </w:r>
      <w:r w:rsidR="0060035F" w:rsidRPr="001749D9">
        <w:rPr>
          <w:rFonts w:ascii="Times New Roman" w:hAnsi="Times New Roman" w:cs="Times New Roman"/>
          <w:b/>
          <w:sz w:val="30"/>
          <w:szCs w:val="30"/>
        </w:rPr>
        <w:tab/>
        <w:t>(</w:t>
      </w:r>
      <w:r w:rsidR="000228A7">
        <w:rPr>
          <w:rFonts w:ascii="Times New Roman" w:hAnsi="Times New Roman" w:cs="Times New Roman"/>
          <w:b/>
          <w:sz w:val="30"/>
          <w:szCs w:val="30"/>
        </w:rPr>
        <w:t>11</w:t>
      </w:r>
      <w:r w:rsidR="0060035F" w:rsidRPr="001749D9">
        <w:rPr>
          <w:rFonts w:ascii="Times New Roman" w:hAnsi="Times New Roman" w:cs="Times New Roman"/>
          <w:b/>
          <w:sz w:val="30"/>
          <w:szCs w:val="30"/>
        </w:rPr>
        <w:t>-</w:t>
      </w:r>
      <w:r w:rsidR="000228A7">
        <w:rPr>
          <w:rFonts w:ascii="Times New Roman" w:hAnsi="Times New Roman" w:cs="Times New Roman"/>
          <w:b/>
          <w:sz w:val="30"/>
          <w:szCs w:val="30"/>
        </w:rPr>
        <w:t>15</w:t>
      </w:r>
      <w:r w:rsidR="0060035F" w:rsidRPr="001749D9">
        <w:rPr>
          <w:rFonts w:ascii="Times New Roman" w:hAnsi="Times New Roman" w:cs="Times New Roman"/>
          <w:b/>
          <w:sz w:val="30"/>
          <w:szCs w:val="30"/>
        </w:rPr>
        <w:t xml:space="preserve"> Nisan 2021)</w:t>
      </w:r>
    </w:p>
    <w:p w14:paraId="690E2312" w14:textId="77777777" w:rsidR="00C1005E" w:rsidRDefault="00C1005E" w:rsidP="0060035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E645EA7" w14:textId="77777777" w:rsidR="00C1005E" w:rsidRDefault="00C1005E" w:rsidP="0060035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4B9002D6" w14:textId="77777777" w:rsidR="00C1005E" w:rsidRDefault="00C1005E" w:rsidP="0060035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EC9A13C" w14:textId="77777777" w:rsidR="00C1005E" w:rsidRPr="00392F30" w:rsidRDefault="00C1005E" w:rsidP="0060035F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AC272E" w14:paraId="0581821B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83B5E4D" w14:textId="77777777" w:rsidR="00462D6F" w:rsidRPr="00AC272E" w:rsidRDefault="00B857CA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NİSAN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89D9235" w14:textId="77777777" w:rsidR="00462D6F" w:rsidRPr="00AC272E" w:rsidRDefault="004B7F5C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18-22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FFEB3C0" w14:textId="77777777" w:rsidR="00462D6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2942A4F1" w14:textId="77777777" w:rsidR="00704FB6" w:rsidRPr="00A8276C" w:rsidRDefault="00704FB6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21"/>
                <w:rFonts w:ascii="Times New Roman" w:hAnsi="Times New Roman" w:cs="Times New Roman"/>
              </w:rPr>
            </w:pPr>
            <w:r w:rsidRPr="00704FB6">
              <w:rPr>
                <w:rStyle w:val="fontstyle01"/>
                <w:rFonts w:ascii="Times New Roman" w:hAnsi="Times New Roman" w:cs="Times New Roman"/>
              </w:rPr>
              <w:t xml:space="preserve">2. </w:t>
            </w:r>
            <w:r w:rsidRPr="00704FB6">
              <w:rPr>
                <w:rStyle w:val="fontstyle21"/>
                <w:rFonts w:ascii="Times New Roman" w:hAnsi="Times New Roman" w:cs="Times New Roman"/>
              </w:rPr>
              <w:t>Açık kaynak kodlu işletim sistemi uygulama ayarlarını yapar.</w:t>
            </w:r>
            <w:r w:rsidRPr="0070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  <w:p w14:paraId="7CBE835E" w14:textId="77777777" w:rsidR="002B5CA5" w:rsidRPr="00AC272E" w:rsidRDefault="002B5CA5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23 Nisan Ulusal Egemenlik ve Çocuk Bayramı </w:t>
            </w:r>
          </w:p>
          <w:p w14:paraId="33C2BAD7" w14:textId="77777777" w:rsidR="00462D6F" w:rsidRPr="00AC272E" w:rsidRDefault="002B5CA5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Atatür</w:t>
            </w:r>
            <w:r w:rsidR="00441078"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="00804B9C"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’ün ç</w:t>
            </w: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ocuklara verdiği önem</w:t>
            </w:r>
          </w:p>
        </w:tc>
        <w:tc>
          <w:tcPr>
            <w:tcW w:w="4848" w:type="dxa"/>
            <w:vAlign w:val="center"/>
          </w:tcPr>
          <w:p w14:paraId="5086902A" w14:textId="77777777" w:rsidR="00462D6F" w:rsidRPr="00AC272E" w:rsidRDefault="007D2625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İŞLETİM SİSTEMLERİ TEMEL KULLANIMLARI</w:t>
            </w:r>
          </w:p>
        </w:tc>
        <w:tc>
          <w:tcPr>
            <w:tcW w:w="1701" w:type="dxa"/>
            <w:vMerge w:val="restart"/>
            <w:vAlign w:val="center"/>
          </w:tcPr>
          <w:p w14:paraId="55556EBA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4985BCBF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2AA6C9CC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5B986BDA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016E74BF" w14:textId="77777777" w:rsidR="00462D6F" w:rsidRPr="00AC272E" w:rsidRDefault="00462D6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019D16D7" w14:textId="77777777" w:rsidTr="002045C1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468FA8F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A61207D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5B284283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328C7308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5125D2C5" w14:textId="77777777" w:rsidR="00911213" w:rsidRPr="00AC272E" w:rsidRDefault="00171B32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Kapalı kaynak kodlu İşletim sistemi uygulama ayarları</w:t>
            </w:r>
          </w:p>
        </w:tc>
        <w:tc>
          <w:tcPr>
            <w:tcW w:w="1701" w:type="dxa"/>
            <w:vMerge/>
            <w:vAlign w:val="center"/>
          </w:tcPr>
          <w:p w14:paraId="3313B9BE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16C97043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48E483B2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281DB0D" w14:textId="77777777" w:rsidR="00462D6F" w:rsidRPr="00392F30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AC272E" w14:paraId="272E31ED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ABD23E4" w14:textId="77777777" w:rsidR="00462D6F" w:rsidRPr="00AC272E" w:rsidRDefault="00B857CA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NİSAN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516C092" w14:textId="77777777" w:rsidR="00462D6F" w:rsidRPr="00AC272E" w:rsidRDefault="004B7F5C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25-29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64E6915B" w14:textId="77777777" w:rsidR="00462D6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7C63349C" w14:textId="77777777" w:rsidR="00462D6F" w:rsidRPr="00AC272E" w:rsidRDefault="00704FB6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704FB6">
              <w:rPr>
                <w:rStyle w:val="fontstyle01"/>
                <w:rFonts w:ascii="Times New Roman" w:hAnsi="Times New Roman" w:cs="Times New Roman"/>
              </w:rPr>
              <w:t xml:space="preserve">3. </w:t>
            </w:r>
            <w:r w:rsidRPr="00704FB6">
              <w:rPr>
                <w:rStyle w:val="fontstyle21"/>
                <w:rFonts w:ascii="Times New Roman" w:hAnsi="Times New Roman" w:cs="Times New Roman"/>
              </w:rPr>
              <w:t>Kapalı kaynak kodlu işletim sisteminde güvenlik yazılımlarını</w:t>
            </w:r>
            <w:r>
              <w:rPr>
                <w:rStyle w:val="fontstyle21"/>
                <w:rFonts w:ascii="Times New Roman" w:hAnsi="Times New Roman" w:cs="Times New Roman"/>
              </w:rPr>
              <w:t xml:space="preserve"> </w:t>
            </w:r>
            <w:r w:rsidRPr="00704FB6">
              <w:rPr>
                <w:rStyle w:val="fontstyle21"/>
                <w:rFonts w:ascii="Times New Roman" w:hAnsi="Times New Roman" w:cs="Times New Roman"/>
              </w:rPr>
              <w:t>kullanarak işletim sisteminin korunmasını sağlar.</w:t>
            </w:r>
          </w:p>
        </w:tc>
        <w:tc>
          <w:tcPr>
            <w:tcW w:w="4848" w:type="dxa"/>
            <w:vAlign w:val="center"/>
          </w:tcPr>
          <w:p w14:paraId="04E63BBD" w14:textId="77777777" w:rsidR="00462D6F" w:rsidRPr="00AC272E" w:rsidRDefault="007D2625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İŞLETİM SİSTEMLERİ TEMEL KULLANIMLARI</w:t>
            </w:r>
          </w:p>
        </w:tc>
        <w:tc>
          <w:tcPr>
            <w:tcW w:w="1701" w:type="dxa"/>
            <w:vMerge w:val="restart"/>
            <w:vAlign w:val="center"/>
          </w:tcPr>
          <w:p w14:paraId="0F8E66E7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650E69F5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7503C520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2CAE56C2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37432D50" w14:textId="77777777" w:rsidR="00462D6F" w:rsidRPr="00AC272E" w:rsidRDefault="00462D6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72C4C181" w14:textId="77777777" w:rsidTr="00B811F3">
        <w:trPr>
          <w:cantSplit/>
          <w:trHeight w:val="794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23E1F19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43BDF4C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57F21896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7DA6123F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67170055" w14:textId="77777777" w:rsidR="00911213" w:rsidRPr="00AC272E" w:rsidRDefault="000150F8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Güvenlik ayarları</w:t>
            </w:r>
          </w:p>
        </w:tc>
        <w:tc>
          <w:tcPr>
            <w:tcW w:w="1701" w:type="dxa"/>
            <w:vMerge/>
            <w:vAlign w:val="center"/>
          </w:tcPr>
          <w:p w14:paraId="7874AA0C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2EAC8127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2AE37323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140701F" w14:textId="77777777" w:rsidR="00462D6F" w:rsidRPr="00392F30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AC272E" w14:paraId="2FF23D14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01A0B4A" w14:textId="77777777" w:rsidR="00462D6F" w:rsidRPr="00AC272E" w:rsidRDefault="00A525C6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22FC7F0" w14:textId="77777777" w:rsidR="00462D6F" w:rsidRPr="00AC272E" w:rsidRDefault="004B7F5C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2-6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1E160E0E" w14:textId="77777777" w:rsidR="00462D6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4F25F255" w14:textId="77777777" w:rsidR="00462D6F" w:rsidRDefault="00704FB6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21"/>
                <w:rFonts w:ascii="Times New Roman" w:hAnsi="Times New Roman" w:cs="Times New Roman"/>
              </w:rPr>
            </w:pPr>
            <w:r w:rsidRPr="00704FB6">
              <w:rPr>
                <w:rStyle w:val="fontstyle01"/>
                <w:rFonts w:ascii="Times New Roman" w:hAnsi="Times New Roman" w:cs="Times New Roman"/>
              </w:rPr>
              <w:t xml:space="preserve">4. </w:t>
            </w:r>
            <w:r w:rsidRPr="00704FB6">
              <w:rPr>
                <w:rStyle w:val="fontstyle21"/>
                <w:rFonts w:ascii="Times New Roman" w:hAnsi="Times New Roman" w:cs="Times New Roman"/>
              </w:rPr>
              <w:t>Açık kaynak kodlu işletim sisteminde güvenlik yazılımlarını</w:t>
            </w:r>
            <w:r>
              <w:rPr>
                <w:rStyle w:val="fontstyle21"/>
                <w:rFonts w:ascii="Times New Roman" w:hAnsi="Times New Roman" w:cs="Times New Roman"/>
              </w:rPr>
              <w:t xml:space="preserve"> </w:t>
            </w:r>
            <w:r w:rsidRPr="00704FB6">
              <w:rPr>
                <w:rStyle w:val="fontstyle21"/>
                <w:rFonts w:ascii="Times New Roman" w:hAnsi="Times New Roman" w:cs="Times New Roman"/>
              </w:rPr>
              <w:t>kullanarak işletim sisteminin korunmasını sağlar.</w:t>
            </w:r>
          </w:p>
          <w:p w14:paraId="7DCE94C2" w14:textId="77777777" w:rsidR="00C1005E" w:rsidRPr="00AC272E" w:rsidRDefault="00C1005E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t>13-15 Mayıs Ramazan Bayramı</w:t>
            </w:r>
          </w:p>
        </w:tc>
        <w:tc>
          <w:tcPr>
            <w:tcW w:w="4848" w:type="dxa"/>
            <w:vAlign w:val="center"/>
          </w:tcPr>
          <w:p w14:paraId="792DD1F5" w14:textId="77777777" w:rsidR="00462D6F" w:rsidRPr="00AC272E" w:rsidRDefault="007D2625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İŞLETİM SİSTEMLERİ TEMEL KULLANIMLARI</w:t>
            </w:r>
          </w:p>
        </w:tc>
        <w:tc>
          <w:tcPr>
            <w:tcW w:w="1701" w:type="dxa"/>
            <w:vMerge w:val="restart"/>
            <w:vAlign w:val="center"/>
          </w:tcPr>
          <w:p w14:paraId="6DDC8B07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40CE8274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4D6F802B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4994DE44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6F1FBF13" w14:textId="77777777" w:rsidR="00462D6F" w:rsidRPr="00AC272E" w:rsidRDefault="00462D6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6D134716" w14:textId="77777777" w:rsidTr="00B811F3">
        <w:trPr>
          <w:cantSplit/>
          <w:trHeight w:val="728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B1E07CC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A1E0DA7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7DFE92E9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2A56ED48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63D9A7B7" w14:textId="77777777" w:rsidR="00911213" w:rsidRPr="00AC272E" w:rsidRDefault="000150F8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Güvenlik ayarları</w:t>
            </w:r>
          </w:p>
        </w:tc>
        <w:tc>
          <w:tcPr>
            <w:tcW w:w="1701" w:type="dxa"/>
            <w:vMerge/>
            <w:vAlign w:val="center"/>
          </w:tcPr>
          <w:p w14:paraId="3003F90A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2375BB24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76992AFE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79AF7BA" w14:textId="77777777" w:rsidR="00462D6F" w:rsidRPr="00392F30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AC272E" w14:paraId="513FE4AA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F1E613B" w14:textId="77777777" w:rsidR="00462D6F" w:rsidRPr="00AC272E" w:rsidRDefault="00A525C6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B84D2ED" w14:textId="77777777" w:rsidR="00462D6F" w:rsidRPr="00AC272E" w:rsidRDefault="004B7F5C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9-13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719C944E" w14:textId="77777777" w:rsidR="00462D6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1EF255BF" w14:textId="77777777" w:rsidR="00704FB6" w:rsidRDefault="00704FB6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21"/>
                <w:rFonts w:ascii="Times New Roman" w:hAnsi="Times New Roman" w:cs="Times New Roman"/>
              </w:rPr>
            </w:pPr>
            <w:r w:rsidRPr="00704FB6">
              <w:rPr>
                <w:rStyle w:val="fontstyle01"/>
                <w:rFonts w:ascii="Times New Roman" w:hAnsi="Times New Roman" w:cs="Times New Roman"/>
              </w:rPr>
              <w:t xml:space="preserve">5. </w:t>
            </w:r>
            <w:r w:rsidRPr="00704FB6">
              <w:rPr>
                <w:rStyle w:val="fontstyle21"/>
                <w:rFonts w:ascii="Times New Roman" w:hAnsi="Times New Roman" w:cs="Times New Roman"/>
              </w:rPr>
              <w:t>Açık ve kapalı kodlu işletim sistemlerinde web tarayıcılarını kullanır.</w:t>
            </w:r>
          </w:p>
          <w:p w14:paraId="51D038F5" w14:textId="77777777" w:rsidR="00704FB6" w:rsidRDefault="00704FB6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21"/>
              </w:rPr>
            </w:pPr>
          </w:p>
          <w:p w14:paraId="3C25EE2A" w14:textId="77777777" w:rsidR="00462D6F" w:rsidRPr="00AC272E" w:rsidRDefault="00462D6F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848" w:type="dxa"/>
            <w:vAlign w:val="center"/>
          </w:tcPr>
          <w:p w14:paraId="162E8EF6" w14:textId="77777777" w:rsidR="00462D6F" w:rsidRPr="00AC272E" w:rsidRDefault="007D2625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İŞLETİM SİSTEMLERİ TEMEL KULLANIMLARI</w:t>
            </w:r>
          </w:p>
        </w:tc>
        <w:tc>
          <w:tcPr>
            <w:tcW w:w="1701" w:type="dxa"/>
            <w:vMerge w:val="restart"/>
            <w:vAlign w:val="center"/>
          </w:tcPr>
          <w:p w14:paraId="132F34B5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1505C638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19920A3E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129FB355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13AF904F" w14:textId="77777777" w:rsidR="00462D6F" w:rsidRPr="00AC272E" w:rsidRDefault="00462D6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66B972B5" w14:textId="77777777" w:rsidTr="002045C1">
        <w:trPr>
          <w:cantSplit/>
          <w:trHeight w:val="118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B342FEB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C1EFBE6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0BB282DF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5A535018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49349391" w14:textId="77777777" w:rsidR="00911213" w:rsidRPr="00AC272E" w:rsidRDefault="007B11CC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İşletim sistemlerinde web tarayıcıları kullanımı</w:t>
            </w:r>
          </w:p>
        </w:tc>
        <w:tc>
          <w:tcPr>
            <w:tcW w:w="1701" w:type="dxa"/>
            <w:vMerge/>
            <w:vAlign w:val="center"/>
          </w:tcPr>
          <w:p w14:paraId="010DFC45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10938756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06BB9E6D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372674D" w14:textId="77777777" w:rsidR="00462D6F" w:rsidRPr="00392F30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AC272E" w14:paraId="2A1B8A7B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6F1D988" w14:textId="77777777" w:rsidR="00462D6F" w:rsidRPr="00AC272E" w:rsidRDefault="00905411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732E0E5" w14:textId="77777777" w:rsidR="00462D6F" w:rsidRPr="00AC272E" w:rsidRDefault="004B7F5C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16-20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45EA644B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vAlign w:val="center"/>
          </w:tcPr>
          <w:p w14:paraId="4C166670" w14:textId="77777777" w:rsidR="00933FED" w:rsidRDefault="00933FED" w:rsidP="0043797E">
            <w:pPr>
              <w:spacing w:after="0" w:line="240" w:lineRule="auto"/>
              <w:rPr>
                <w:rStyle w:val="fontstyle21"/>
                <w:rFonts w:ascii="Times New Roman" w:hAnsi="Times New Roman" w:cs="Times New Roman"/>
              </w:rPr>
            </w:pPr>
            <w:r w:rsidRPr="00F131D3">
              <w:rPr>
                <w:rStyle w:val="fontstyle01"/>
                <w:rFonts w:ascii="Times New Roman" w:hAnsi="Times New Roman" w:cs="Times New Roman"/>
              </w:rPr>
              <w:t xml:space="preserve">1. </w:t>
            </w:r>
            <w:r w:rsidRPr="00F131D3">
              <w:rPr>
                <w:rStyle w:val="fontstyle21"/>
                <w:rFonts w:ascii="Times New Roman" w:hAnsi="Times New Roman" w:cs="Times New Roman"/>
              </w:rPr>
              <w:t>Fiziksel ortama göre ağ sisteminin fiziksel bağlantı tasarımını yapar.</w:t>
            </w:r>
            <w:r w:rsidRPr="00F131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F131D3">
              <w:rPr>
                <w:rStyle w:val="fontstyle01"/>
                <w:rFonts w:ascii="Times New Roman" w:hAnsi="Times New Roman" w:cs="Times New Roman"/>
              </w:rPr>
              <w:t xml:space="preserve">2. </w:t>
            </w:r>
            <w:r w:rsidRPr="00F131D3">
              <w:rPr>
                <w:rStyle w:val="fontstyle21"/>
                <w:rFonts w:ascii="Times New Roman" w:hAnsi="Times New Roman" w:cs="Times New Roman"/>
              </w:rPr>
              <w:t>Fiziksel ortama ve ağ çeşidine göre ağ topolojisini seçer.</w:t>
            </w:r>
          </w:p>
          <w:p w14:paraId="1264C4AF" w14:textId="77777777" w:rsidR="00933FED" w:rsidRDefault="00933FED" w:rsidP="004379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EDA39ED" w14:textId="77777777" w:rsidR="00143CA4" w:rsidRPr="00AC272E" w:rsidRDefault="00143CA4" w:rsidP="004379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19 Mayıs Atatürk’ü Anma ve Gençlik ve Spor Bayramı</w:t>
            </w:r>
          </w:p>
          <w:p w14:paraId="54ED1675" w14:textId="77777777" w:rsidR="00462D6F" w:rsidRPr="00AC272E" w:rsidRDefault="00143CA4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Atatürk ve Gençlik</w:t>
            </w:r>
          </w:p>
        </w:tc>
        <w:tc>
          <w:tcPr>
            <w:tcW w:w="4848" w:type="dxa"/>
            <w:vAlign w:val="center"/>
          </w:tcPr>
          <w:p w14:paraId="26836CC8" w14:textId="77777777" w:rsidR="00462D6F" w:rsidRPr="00AC272E" w:rsidRDefault="00A93A2E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AĞ TEMELLERİ</w:t>
            </w:r>
          </w:p>
        </w:tc>
        <w:tc>
          <w:tcPr>
            <w:tcW w:w="1701" w:type="dxa"/>
            <w:vMerge w:val="restart"/>
            <w:vAlign w:val="center"/>
          </w:tcPr>
          <w:p w14:paraId="1AF10C2D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2C6CD3D2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6606DEFA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30A505CC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45DC28F1" w14:textId="77777777" w:rsidR="00462D6F" w:rsidRPr="00AC272E" w:rsidRDefault="00462D6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58082200" w14:textId="77777777" w:rsidTr="002045C1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D9C5DDB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2C99E34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3BC736A3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6487EDE5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4DBE4C7F" w14:textId="77777777" w:rsidR="00911213" w:rsidRPr="00AC272E" w:rsidRDefault="00436EAA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Ağ sistemleri</w:t>
            </w:r>
          </w:p>
        </w:tc>
        <w:tc>
          <w:tcPr>
            <w:tcW w:w="1701" w:type="dxa"/>
            <w:vMerge/>
            <w:vAlign w:val="center"/>
          </w:tcPr>
          <w:p w14:paraId="188989F8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6F7E9CCC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675236AB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B0D38B6" w14:textId="77777777" w:rsidR="00462D6F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AC272E" w14:paraId="006E48B8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545685F" w14:textId="77777777" w:rsidR="00462D6F" w:rsidRPr="00AC272E" w:rsidRDefault="00905411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MAYIS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2C1DE93" w14:textId="77777777" w:rsidR="00462D6F" w:rsidRPr="00AC272E" w:rsidRDefault="004B7F5C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23-27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428493FB" w14:textId="77777777" w:rsidR="00462D6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732DD135" w14:textId="77777777" w:rsidR="00462D6F" w:rsidRPr="00F131D3" w:rsidRDefault="00933FED" w:rsidP="00F131D3">
            <w:pPr>
              <w:rPr>
                <w:rFonts w:ascii="Times New Roman" w:hAnsi="Times New Roman" w:cs="Times New Roman"/>
              </w:rPr>
            </w:pPr>
            <w:r w:rsidRPr="00F131D3">
              <w:rPr>
                <w:rStyle w:val="fontstyle01"/>
                <w:rFonts w:ascii="Times New Roman" w:hAnsi="Times New Roman" w:cs="Times New Roman"/>
              </w:rPr>
              <w:t xml:space="preserve">3. </w:t>
            </w:r>
            <w:r w:rsidRPr="00F131D3">
              <w:rPr>
                <w:rStyle w:val="fontstyle21"/>
                <w:rFonts w:ascii="Times New Roman" w:hAnsi="Times New Roman" w:cs="Times New Roman"/>
              </w:rPr>
              <w:t>Ağ çeşidi ve fiziksel ortama göre ağ cihazlarının fiziksel</w:t>
            </w:r>
            <w:r w:rsidR="00436EAA">
              <w:rPr>
                <w:rStyle w:val="fontstyle21"/>
                <w:rFonts w:ascii="Times New Roman" w:hAnsi="Times New Roman" w:cs="Times New Roman"/>
              </w:rPr>
              <w:t xml:space="preserve"> </w:t>
            </w:r>
            <w:r w:rsidRPr="00F131D3">
              <w:rPr>
                <w:rStyle w:val="fontstyle21"/>
                <w:rFonts w:ascii="Times New Roman" w:hAnsi="Times New Roman" w:cs="Times New Roman"/>
              </w:rPr>
              <w:t>bağlantılarını yapar.</w:t>
            </w:r>
            <w:r w:rsidRPr="00F131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F131D3">
              <w:rPr>
                <w:rStyle w:val="fontstyle01"/>
                <w:rFonts w:ascii="Times New Roman" w:hAnsi="Times New Roman" w:cs="Times New Roman"/>
              </w:rPr>
              <w:t xml:space="preserve">4. </w:t>
            </w:r>
            <w:r w:rsidRPr="00F131D3">
              <w:rPr>
                <w:rStyle w:val="fontstyle21"/>
                <w:rFonts w:ascii="Times New Roman" w:hAnsi="Times New Roman" w:cs="Times New Roman"/>
              </w:rPr>
              <w:t>Sistem güvenliği için iletim katmanı portlarını kullanır.</w:t>
            </w:r>
          </w:p>
        </w:tc>
        <w:tc>
          <w:tcPr>
            <w:tcW w:w="4848" w:type="dxa"/>
            <w:vAlign w:val="center"/>
          </w:tcPr>
          <w:p w14:paraId="3FBFD3F7" w14:textId="77777777" w:rsidR="00462D6F" w:rsidRPr="00AC272E" w:rsidRDefault="000C08D2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AĞ TEMELLERİ</w:t>
            </w:r>
          </w:p>
        </w:tc>
        <w:tc>
          <w:tcPr>
            <w:tcW w:w="1701" w:type="dxa"/>
            <w:vMerge w:val="restart"/>
            <w:vAlign w:val="center"/>
          </w:tcPr>
          <w:p w14:paraId="3D33925B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7E828EE9" w14:textId="77777777" w:rsidR="00462D6F" w:rsidRPr="00AC272E" w:rsidRDefault="00462D6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71B18963" w14:textId="77777777" w:rsidR="00462D6F" w:rsidRPr="00AC272E" w:rsidRDefault="00462D6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42F087D6" w14:textId="77777777" w:rsidR="00462D6F" w:rsidRPr="00AC272E" w:rsidRDefault="00462D6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2097F3BC" w14:textId="77777777" w:rsidR="00462D6F" w:rsidRPr="00AC272E" w:rsidRDefault="00462D6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48FCF668" w14:textId="77777777" w:rsidTr="002045C1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1E87105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D448CCE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79DAA4D2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53F1F6C3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04947507" w14:textId="77777777" w:rsidR="00911213" w:rsidRDefault="00EB4C09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Ağ modeli</w:t>
            </w:r>
          </w:p>
          <w:p w14:paraId="4E5A4D62" w14:textId="77777777" w:rsidR="00EB4C09" w:rsidRPr="00AC272E" w:rsidRDefault="00EB4C09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Katman kullanımı</w:t>
            </w:r>
          </w:p>
        </w:tc>
        <w:tc>
          <w:tcPr>
            <w:tcW w:w="1701" w:type="dxa"/>
            <w:vMerge/>
            <w:vAlign w:val="center"/>
          </w:tcPr>
          <w:p w14:paraId="79577925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2BCF8AC3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540B1A4E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B85C5FB" w14:textId="77777777" w:rsidR="00462D6F" w:rsidRPr="00392F30" w:rsidRDefault="00462D6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883795" w:rsidRPr="00AC272E" w14:paraId="2D8081F9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608EBA0" w14:textId="77777777" w:rsidR="00883795" w:rsidRPr="00AC272E" w:rsidRDefault="004B7F5C" w:rsidP="004B7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MAYIS-</w:t>
            </w: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HAZİRAN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F4430DD" w14:textId="77777777" w:rsidR="00883795" w:rsidRPr="00AC272E" w:rsidRDefault="00435D34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30-03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56138306" w14:textId="77777777" w:rsidR="00883795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459656DE" w14:textId="77777777" w:rsidR="00883795" w:rsidRPr="00AC272E" w:rsidRDefault="00933FED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F131D3">
              <w:rPr>
                <w:rStyle w:val="fontstyle01"/>
                <w:rFonts w:ascii="Times New Roman" w:hAnsi="Times New Roman" w:cs="Times New Roman"/>
              </w:rPr>
              <w:t xml:space="preserve">5. </w:t>
            </w:r>
            <w:r w:rsidRPr="00F131D3">
              <w:rPr>
                <w:rStyle w:val="fontstyle21"/>
                <w:rFonts w:ascii="Times New Roman" w:hAnsi="Times New Roman" w:cs="Times New Roman"/>
              </w:rPr>
              <w:t>Talimatlara göre uygulama katmanı uygulamalarını kullanır.</w:t>
            </w:r>
            <w:r w:rsidRPr="00F131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F131D3">
              <w:rPr>
                <w:rStyle w:val="fontstyle01"/>
                <w:rFonts w:ascii="Times New Roman" w:hAnsi="Times New Roman" w:cs="Times New Roman"/>
              </w:rPr>
              <w:t xml:space="preserve">6. </w:t>
            </w:r>
            <w:r w:rsidRPr="00F131D3">
              <w:rPr>
                <w:rStyle w:val="fontstyle21"/>
                <w:rFonts w:ascii="Times New Roman" w:hAnsi="Times New Roman" w:cs="Times New Roman"/>
              </w:rPr>
              <w:t>Ağ hizmetlerine göre ağ protokolünü yapılandırır.</w:t>
            </w:r>
          </w:p>
        </w:tc>
        <w:tc>
          <w:tcPr>
            <w:tcW w:w="4848" w:type="dxa"/>
            <w:vAlign w:val="center"/>
          </w:tcPr>
          <w:p w14:paraId="338F6CBF" w14:textId="77777777" w:rsidR="00883795" w:rsidRPr="00AC272E" w:rsidRDefault="000C08D2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AĞ TEMELLERİ</w:t>
            </w:r>
          </w:p>
        </w:tc>
        <w:tc>
          <w:tcPr>
            <w:tcW w:w="1701" w:type="dxa"/>
            <w:vMerge w:val="restart"/>
            <w:vAlign w:val="center"/>
          </w:tcPr>
          <w:p w14:paraId="204BBD05" w14:textId="77777777" w:rsidR="00883795" w:rsidRPr="00AC272E" w:rsidRDefault="00883795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149F364C" w14:textId="77777777" w:rsidR="00883795" w:rsidRPr="00AC272E" w:rsidRDefault="00883795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3AF2AE0B" w14:textId="77777777" w:rsidR="00883795" w:rsidRPr="00AC272E" w:rsidRDefault="00883795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0B0BAAD3" w14:textId="77777777" w:rsidR="00883795" w:rsidRPr="00AC272E" w:rsidRDefault="00883795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59A5176C" w14:textId="77777777" w:rsidR="00883795" w:rsidRPr="00AC272E" w:rsidRDefault="00883795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1ADF2BA5" w14:textId="77777777" w:rsidTr="00C97B48">
        <w:trPr>
          <w:cantSplit/>
          <w:trHeight w:val="974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606EAF9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271312B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0B7808E1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16F95371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7602D643" w14:textId="77777777" w:rsidR="00911213" w:rsidRPr="00AC272E" w:rsidRDefault="00EB4C09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Katman kullanımı</w:t>
            </w:r>
          </w:p>
        </w:tc>
        <w:tc>
          <w:tcPr>
            <w:tcW w:w="1701" w:type="dxa"/>
            <w:vMerge/>
            <w:vAlign w:val="center"/>
          </w:tcPr>
          <w:p w14:paraId="65E2BBBA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4648C448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709EE5B4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E9A1927" w14:textId="77777777" w:rsidR="004B7F5C" w:rsidRPr="00C97B48" w:rsidRDefault="004B7F5C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14:paraId="78C3E08E" w14:textId="77777777" w:rsidR="004B7F5C" w:rsidRPr="00392F30" w:rsidRDefault="004B7F5C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8E50D9" w:rsidRPr="00AC272E" w14:paraId="481C5A73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D8A9D4D" w14:textId="77777777" w:rsidR="008E50D9" w:rsidRPr="00AC272E" w:rsidRDefault="008E50D9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HAZİRAN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9C1543D" w14:textId="77777777" w:rsidR="008E50D9" w:rsidRPr="00AC272E" w:rsidRDefault="00435D34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6-10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28C963A8" w14:textId="77777777" w:rsidR="008E50D9" w:rsidRPr="00AC272E" w:rsidRDefault="009032AE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5100E00C" w14:textId="77777777" w:rsidR="008E50D9" w:rsidRPr="00AC272E" w:rsidRDefault="00933FED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F131D3">
              <w:rPr>
                <w:rStyle w:val="fontstyle01"/>
                <w:rFonts w:ascii="Times New Roman" w:hAnsi="Times New Roman" w:cs="Times New Roman"/>
              </w:rPr>
              <w:t xml:space="preserve">7. </w:t>
            </w:r>
            <w:r w:rsidRPr="00F131D3">
              <w:rPr>
                <w:rStyle w:val="fontstyle21"/>
                <w:rFonts w:ascii="Times New Roman" w:hAnsi="Times New Roman" w:cs="Times New Roman"/>
              </w:rPr>
              <w:t>Ağ cihazlarına doğru TCP/IP adres girişini yapar.</w:t>
            </w:r>
            <w:r w:rsidRPr="00F131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F131D3">
              <w:rPr>
                <w:rStyle w:val="fontstyle01"/>
                <w:rFonts w:ascii="Times New Roman" w:hAnsi="Times New Roman" w:cs="Times New Roman"/>
              </w:rPr>
              <w:t xml:space="preserve">8. </w:t>
            </w:r>
            <w:r w:rsidRPr="00F131D3">
              <w:rPr>
                <w:rStyle w:val="fontstyle21"/>
                <w:rFonts w:ascii="Times New Roman" w:hAnsi="Times New Roman" w:cs="Times New Roman"/>
              </w:rPr>
              <w:t>Ağı isteğe uygun alt ağlara ayırır.</w:t>
            </w:r>
          </w:p>
        </w:tc>
        <w:tc>
          <w:tcPr>
            <w:tcW w:w="4848" w:type="dxa"/>
            <w:vAlign w:val="center"/>
          </w:tcPr>
          <w:p w14:paraId="29A01928" w14:textId="77777777" w:rsidR="008E50D9" w:rsidRPr="00AC272E" w:rsidRDefault="000C08D2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AĞ TEMELLERİ</w:t>
            </w:r>
          </w:p>
        </w:tc>
        <w:tc>
          <w:tcPr>
            <w:tcW w:w="1701" w:type="dxa"/>
            <w:vMerge w:val="restart"/>
            <w:vAlign w:val="center"/>
          </w:tcPr>
          <w:p w14:paraId="7DF1E37A" w14:textId="77777777" w:rsidR="008E50D9" w:rsidRPr="00AC272E" w:rsidRDefault="008E50D9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43B0B841" w14:textId="77777777" w:rsidR="008E50D9" w:rsidRPr="00AC272E" w:rsidRDefault="008E50D9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6D99760B" w14:textId="77777777" w:rsidR="008E50D9" w:rsidRPr="00AC272E" w:rsidRDefault="008E50D9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33527B6F" w14:textId="77777777" w:rsidR="008E50D9" w:rsidRPr="00AC272E" w:rsidRDefault="008E50D9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7E56197A" w14:textId="77777777" w:rsidR="008E50D9" w:rsidRPr="00AC272E" w:rsidRDefault="008E50D9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7FE9D77C" w14:textId="77777777" w:rsidTr="00C97B48">
        <w:trPr>
          <w:cantSplit/>
          <w:trHeight w:val="931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2C6D4CF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0DEB350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1A91BAB1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63B3CC60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03B461EF" w14:textId="77777777" w:rsidR="00911213" w:rsidRPr="00AC272E" w:rsidRDefault="00EB4C09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TCP/IP modeli</w:t>
            </w:r>
          </w:p>
        </w:tc>
        <w:tc>
          <w:tcPr>
            <w:tcW w:w="1701" w:type="dxa"/>
            <w:vMerge/>
            <w:vAlign w:val="center"/>
          </w:tcPr>
          <w:p w14:paraId="3A1DC63F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234B301C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1681781E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8FC9FEA" w14:textId="77777777" w:rsidR="008E50D9" w:rsidRDefault="008E50D9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14:paraId="1E8FB531" w14:textId="77777777" w:rsidR="004E2658" w:rsidRDefault="004E2658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14:paraId="0A26E2D5" w14:textId="77777777" w:rsidR="004E2658" w:rsidRPr="00392F30" w:rsidRDefault="004E2658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0D32EF" w:rsidRPr="00AC272E" w14:paraId="6F5D0B1C" w14:textId="77777777" w:rsidTr="002045C1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0D8CA8A" w14:textId="77777777" w:rsidR="000D32EF" w:rsidRPr="00AC272E" w:rsidRDefault="000D32E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sz w:val="20"/>
                <w:szCs w:val="20"/>
              </w:rPr>
              <w:t>HAZİRAN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7DEDCB5" w14:textId="77777777" w:rsidR="000D32EF" w:rsidRPr="00AC272E" w:rsidRDefault="00435D34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13-17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6BC5FE04" w14:textId="77777777" w:rsidR="000D32EF" w:rsidRPr="00AC272E" w:rsidRDefault="00EC206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25AEDFBB" w14:textId="77777777" w:rsidR="000D32EF" w:rsidRPr="00AC272E" w:rsidRDefault="00CB34B9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F131D3">
              <w:rPr>
                <w:rStyle w:val="fontstyle01"/>
                <w:rFonts w:ascii="Times New Roman" w:hAnsi="Times New Roman" w:cs="Times New Roman"/>
              </w:rPr>
              <w:t xml:space="preserve">9. </w:t>
            </w:r>
            <w:r w:rsidRPr="00F131D3">
              <w:rPr>
                <w:rStyle w:val="fontstyle21"/>
                <w:rFonts w:ascii="Times New Roman" w:hAnsi="Times New Roman" w:cs="Times New Roman"/>
              </w:rPr>
              <w:t>Ethernet kartı bağlantısını yapar.</w:t>
            </w:r>
          </w:p>
        </w:tc>
        <w:tc>
          <w:tcPr>
            <w:tcW w:w="4848" w:type="dxa"/>
            <w:vAlign w:val="center"/>
          </w:tcPr>
          <w:p w14:paraId="40C9E193" w14:textId="77777777" w:rsidR="000D32EF" w:rsidRPr="00AC272E" w:rsidRDefault="000C08D2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AĞ TEMELLERİ</w:t>
            </w:r>
          </w:p>
        </w:tc>
        <w:tc>
          <w:tcPr>
            <w:tcW w:w="1701" w:type="dxa"/>
            <w:vMerge w:val="restart"/>
            <w:vAlign w:val="center"/>
          </w:tcPr>
          <w:p w14:paraId="1BDF99AC" w14:textId="77777777" w:rsidR="000D32EF" w:rsidRPr="00AC272E" w:rsidRDefault="000D32E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6C172A15" w14:textId="77777777" w:rsidR="000D32EF" w:rsidRPr="00AC272E" w:rsidRDefault="000D32EF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4FB65639" w14:textId="77777777" w:rsidR="000D32EF" w:rsidRPr="00AC272E" w:rsidRDefault="000D32EF" w:rsidP="0043797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2116A672" w14:textId="77777777" w:rsidR="000D32EF" w:rsidRPr="00AC272E" w:rsidRDefault="000D32EF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72E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7CFC1FCE" w14:textId="77777777" w:rsidR="000D32EF" w:rsidRPr="00AC272E" w:rsidRDefault="000D32EF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AC272E" w14:paraId="196E0CCE" w14:textId="77777777" w:rsidTr="00C97B48">
        <w:trPr>
          <w:cantSplit/>
          <w:trHeight w:val="1085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F8012F4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F63F621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48E62183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3FA06A0B" w14:textId="77777777" w:rsidR="00911213" w:rsidRPr="00AC272E" w:rsidRDefault="00911213" w:rsidP="00437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0810FE78" w14:textId="77777777" w:rsidR="00911213" w:rsidRPr="00AC272E" w:rsidRDefault="003214F6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Ağ cihazları ve kablolama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Kablolama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IP Adresleme</w:t>
            </w:r>
          </w:p>
        </w:tc>
        <w:tc>
          <w:tcPr>
            <w:tcW w:w="1701" w:type="dxa"/>
            <w:vMerge/>
            <w:vAlign w:val="center"/>
          </w:tcPr>
          <w:p w14:paraId="0EFEE63D" w14:textId="77777777" w:rsidR="00911213" w:rsidRPr="00AC272E" w:rsidRDefault="00911213" w:rsidP="0043797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63D35ED1" w14:textId="77777777" w:rsidR="00911213" w:rsidRPr="00AC272E" w:rsidRDefault="00911213" w:rsidP="0043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3EE95BA8" w14:textId="77777777" w:rsidR="00911213" w:rsidRPr="00AC272E" w:rsidRDefault="00911213" w:rsidP="004379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E0D55" w14:textId="77777777" w:rsidR="000D32EF" w:rsidRDefault="000D32EF" w:rsidP="0043797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14:paraId="4224F86C" w14:textId="77777777" w:rsidR="00E31382" w:rsidRDefault="00E31382" w:rsidP="00E3138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Ese AK                                          Hüseyin AKYILDIZ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>...... / 09 / 2021</w:t>
      </w:r>
    </w:p>
    <w:p w14:paraId="1F5B171C" w14:textId="77777777" w:rsidR="00E31382" w:rsidRPr="007354F6" w:rsidRDefault="00E31382" w:rsidP="00E31382">
      <w:pPr>
        <w:pStyle w:val="AralkYok"/>
        <w:rPr>
          <w:rFonts w:ascii="Times New Roman" w:hAnsi="Times New Roman"/>
          <w:sz w:val="20"/>
          <w:szCs w:val="20"/>
        </w:rPr>
      </w:pPr>
    </w:p>
    <w:p w14:paraId="049258C7" w14:textId="77777777" w:rsidR="00E31382" w:rsidRDefault="00E31382" w:rsidP="00E3138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354F6">
        <w:rPr>
          <w:rFonts w:ascii="Times New Roman" w:hAnsi="Times New Roman"/>
          <w:sz w:val="20"/>
          <w:szCs w:val="20"/>
        </w:rPr>
        <w:t>Bil. Tek. Al</w:t>
      </w:r>
      <w:r>
        <w:rPr>
          <w:rFonts w:ascii="Times New Roman" w:hAnsi="Times New Roman"/>
          <w:sz w:val="20"/>
          <w:szCs w:val="20"/>
        </w:rPr>
        <w:t xml:space="preserve">an Öğretmeni                            </w:t>
      </w:r>
      <w:r w:rsidRPr="007354F6">
        <w:rPr>
          <w:rFonts w:ascii="Times New Roman" w:hAnsi="Times New Roman"/>
          <w:sz w:val="20"/>
          <w:szCs w:val="20"/>
        </w:rPr>
        <w:t>Bil. Tek. A</w:t>
      </w:r>
      <w:r>
        <w:rPr>
          <w:rFonts w:ascii="Times New Roman" w:hAnsi="Times New Roman"/>
          <w:sz w:val="20"/>
          <w:szCs w:val="20"/>
        </w:rPr>
        <w:t xml:space="preserve">lan Öğret.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>Aslı ALP</w:t>
      </w:r>
    </w:p>
    <w:p w14:paraId="7D648855" w14:textId="77777777" w:rsidR="00615AC7" w:rsidRPr="00AC272E" w:rsidRDefault="00E31382" w:rsidP="00021D80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615AC7" w:rsidRPr="00AC272E" w:rsidSect="0039359F">
      <w:headerReference w:type="default" r:id="rId8"/>
      <w:pgSz w:w="16838" w:h="11906" w:orient="landscape"/>
      <w:pgMar w:top="364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6C442" w14:textId="77777777" w:rsidR="005B7EAB" w:rsidRDefault="005B7EAB" w:rsidP="00237412">
      <w:pPr>
        <w:spacing w:after="0" w:line="240" w:lineRule="auto"/>
      </w:pPr>
      <w:r>
        <w:separator/>
      </w:r>
    </w:p>
  </w:endnote>
  <w:endnote w:type="continuationSeparator" w:id="0">
    <w:p w14:paraId="64164AFA" w14:textId="77777777" w:rsidR="005B7EAB" w:rsidRDefault="005B7EAB" w:rsidP="00237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D1C8A" w14:textId="77777777" w:rsidR="005B7EAB" w:rsidRDefault="005B7EAB" w:rsidP="00237412">
      <w:pPr>
        <w:spacing w:after="0" w:line="240" w:lineRule="auto"/>
      </w:pPr>
      <w:r>
        <w:separator/>
      </w:r>
    </w:p>
  </w:footnote>
  <w:footnote w:type="continuationSeparator" w:id="0">
    <w:p w14:paraId="1CC956C4" w14:textId="77777777" w:rsidR="005B7EAB" w:rsidRDefault="005B7EAB" w:rsidP="00237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7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701"/>
    </w:tblGrid>
    <w:tr w:rsidR="002045C1" w:rsidRPr="00D15C68" w14:paraId="1BF76118" w14:textId="77777777" w:rsidTr="002045C1">
      <w:tc>
        <w:tcPr>
          <w:tcW w:w="15701" w:type="dxa"/>
          <w:shd w:val="clear" w:color="auto" w:fill="E7E6E6" w:themeFill="background2"/>
        </w:tcPr>
        <w:p w14:paraId="2AB73013" w14:textId="77777777" w:rsidR="002045C1" w:rsidRPr="00D83FF1" w:rsidRDefault="002045C1" w:rsidP="00237412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D83FF1">
            <w:rPr>
              <w:rFonts w:ascii="Times New Roman" w:hAnsi="Times New Roman" w:cs="Times New Roman"/>
              <w:b/>
              <w:sz w:val="20"/>
              <w:szCs w:val="20"/>
            </w:rPr>
            <w:t>2021—2022 EĞİTİM—ÖĞRETİM YILI LOKMAN HEKİM  MESLEKİ VE TEKNİK ANADOLU LİSESİ</w:t>
          </w:r>
        </w:p>
        <w:p w14:paraId="50BC1195" w14:textId="77777777" w:rsidR="002045C1" w:rsidRPr="00D83FF1" w:rsidRDefault="002045C1" w:rsidP="00237412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D83FF1">
            <w:rPr>
              <w:rFonts w:ascii="Times New Roman" w:hAnsi="Times New Roman" w:cs="Times New Roman"/>
              <w:b/>
              <w:sz w:val="20"/>
              <w:szCs w:val="20"/>
            </w:rPr>
            <w:t xml:space="preserve">BİLİŞİM TEKNOLOJİLERİ ALANI  </w:t>
          </w:r>
          <w:r w:rsidRPr="00D83FF1">
            <w:rPr>
              <w:rFonts w:ascii="Times New Roman" w:hAnsi="Times New Roman" w:cs="Times New Roman"/>
              <w:b/>
              <w:sz w:val="20"/>
              <w:szCs w:val="20"/>
              <w:u w:val="single"/>
            </w:rPr>
            <w:t>9. SINIF BİLİŞİM TEKNOLOJİLERİNİN TEMELLERİ</w:t>
          </w:r>
          <w:r w:rsidRPr="00D83FF1">
            <w:rPr>
              <w:rFonts w:ascii="Times New Roman" w:hAnsi="Times New Roman" w:cs="Times New Roman"/>
              <w:b/>
              <w:sz w:val="20"/>
              <w:szCs w:val="20"/>
            </w:rPr>
            <w:t xml:space="preserve"> DERSİ </w:t>
          </w:r>
        </w:p>
        <w:p w14:paraId="59FB624F" w14:textId="77777777" w:rsidR="002045C1" w:rsidRPr="00D15C68" w:rsidRDefault="002045C1" w:rsidP="00237412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D83FF1">
            <w:rPr>
              <w:rFonts w:ascii="Times New Roman" w:hAnsi="Times New Roman" w:cs="Times New Roman"/>
              <w:b/>
              <w:sz w:val="20"/>
              <w:szCs w:val="20"/>
            </w:rPr>
            <w:t>ÜNİTELENDİRİLMİŞ YILLIK DERS PLANI</w:t>
          </w:r>
        </w:p>
      </w:tc>
    </w:tr>
  </w:tbl>
  <w:p w14:paraId="7C549AE0" w14:textId="77777777" w:rsidR="002045C1" w:rsidRPr="00E2101A" w:rsidRDefault="002045C1" w:rsidP="00237412">
    <w:pPr>
      <w:pStyle w:val="stBilgi"/>
      <w:rPr>
        <w:rFonts w:ascii="Times New Roman" w:hAnsi="Times New Roman" w:cs="Times New Roman"/>
        <w:sz w:val="2"/>
        <w:szCs w:val="2"/>
      </w:rPr>
    </w:pPr>
  </w:p>
  <w:tbl>
    <w:tblPr>
      <w:tblStyle w:val="TabloKlavuzu"/>
      <w:tblW w:w="0" w:type="auto"/>
      <w:tblLayout w:type="fixed"/>
      <w:tblLook w:val="04A0" w:firstRow="1" w:lastRow="0" w:firstColumn="1" w:lastColumn="0" w:noHBand="0" w:noVBand="1"/>
    </w:tblPr>
    <w:tblGrid>
      <w:gridCol w:w="491"/>
      <w:gridCol w:w="638"/>
      <w:gridCol w:w="567"/>
      <w:gridCol w:w="3828"/>
      <w:gridCol w:w="4819"/>
      <w:gridCol w:w="1701"/>
      <w:gridCol w:w="1843"/>
      <w:gridCol w:w="1807"/>
    </w:tblGrid>
    <w:tr w:rsidR="002045C1" w:rsidRPr="00D15C68" w14:paraId="0175CC2D" w14:textId="77777777" w:rsidTr="008A150B">
      <w:tc>
        <w:tcPr>
          <w:tcW w:w="1696" w:type="dxa"/>
          <w:gridSpan w:val="3"/>
        </w:tcPr>
        <w:p w14:paraId="54C67650" w14:textId="77777777" w:rsidR="002045C1" w:rsidRPr="00D15C68" w:rsidRDefault="002045C1" w:rsidP="00CA193C">
          <w:pPr>
            <w:pStyle w:val="stBilgi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D15C68">
            <w:rPr>
              <w:rFonts w:ascii="Times New Roman" w:hAnsi="Times New Roman" w:cs="Times New Roman"/>
              <w:sz w:val="20"/>
              <w:szCs w:val="20"/>
            </w:rPr>
            <w:t>SÜRE</w:t>
          </w:r>
        </w:p>
      </w:tc>
      <w:tc>
        <w:tcPr>
          <w:tcW w:w="3828" w:type="dxa"/>
          <w:vMerge w:val="restart"/>
          <w:shd w:val="clear" w:color="auto" w:fill="FFFFFF"/>
          <w:vAlign w:val="center"/>
        </w:tcPr>
        <w:p w14:paraId="5CB5CD7A" w14:textId="77777777" w:rsidR="002045C1" w:rsidRPr="00D15C68" w:rsidRDefault="002045C1" w:rsidP="00CA193C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D15C68">
            <w:rPr>
              <w:rFonts w:ascii="Times New Roman" w:hAnsi="Times New Roman" w:cs="Times New Roman"/>
              <w:b/>
              <w:sz w:val="20"/>
              <w:szCs w:val="20"/>
            </w:rPr>
            <w:t>BECERİ (KAZANIMLAR)</w:t>
          </w:r>
        </w:p>
      </w:tc>
      <w:tc>
        <w:tcPr>
          <w:tcW w:w="4819" w:type="dxa"/>
          <w:vMerge w:val="restart"/>
          <w:shd w:val="clear" w:color="auto" w:fill="FFFFFF"/>
          <w:vAlign w:val="center"/>
        </w:tcPr>
        <w:p w14:paraId="4598A92C" w14:textId="77777777" w:rsidR="002045C1" w:rsidRPr="00D15C68" w:rsidRDefault="002045C1" w:rsidP="00CA193C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D15C68">
            <w:rPr>
              <w:rFonts w:ascii="Times New Roman" w:hAnsi="Times New Roman" w:cs="Times New Roman"/>
              <w:b/>
              <w:sz w:val="20"/>
              <w:szCs w:val="20"/>
            </w:rPr>
            <w:t>ÖĞENME BİRİMİ  / BİLGİ</w:t>
          </w:r>
        </w:p>
      </w:tc>
      <w:tc>
        <w:tcPr>
          <w:tcW w:w="1701" w:type="dxa"/>
          <w:vMerge w:val="restart"/>
          <w:shd w:val="clear" w:color="auto" w:fill="FFFFFF"/>
          <w:vAlign w:val="center"/>
        </w:tcPr>
        <w:p w14:paraId="0C9ECD63" w14:textId="77777777" w:rsidR="002045C1" w:rsidRPr="00D15C68" w:rsidRDefault="002045C1" w:rsidP="00CA193C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D15C68">
            <w:rPr>
              <w:rFonts w:ascii="Times New Roman" w:hAnsi="Times New Roman" w:cs="Times New Roman"/>
              <w:b/>
              <w:sz w:val="20"/>
              <w:szCs w:val="20"/>
            </w:rPr>
            <w:t>ÖĞRENME ÖĞRETME YÖNTEM VE TEKNİKLERİ</w:t>
          </w:r>
        </w:p>
      </w:tc>
      <w:tc>
        <w:tcPr>
          <w:tcW w:w="1843" w:type="dxa"/>
          <w:vMerge w:val="restart"/>
          <w:shd w:val="clear" w:color="auto" w:fill="FFFFFF"/>
          <w:vAlign w:val="center"/>
        </w:tcPr>
        <w:p w14:paraId="4339FE9F" w14:textId="77777777" w:rsidR="002045C1" w:rsidRPr="00D15C68" w:rsidRDefault="002045C1" w:rsidP="00CA193C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D15C68">
            <w:rPr>
              <w:rFonts w:ascii="Times New Roman" w:hAnsi="Times New Roman" w:cs="Times New Roman"/>
              <w:b/>
              <w:sz w:val="20"/>
              <w:szCs w:val="20"/>
            </w:rPr>
            <w:t>KULLANILAN EĞİTİM TEKNOLOJİLERİ ARAÇ VE GEREÇLER</w:t>
          </w:r>
        </w:p>
      </w:tc>
      <w:tc>
        <w:tcPr>
          <w:tcW w:w="1807" w:type="dxa"/>
          <w:vMerge w:val="restart"/>
          <w:shd w:val="clear" w:color="auto" w:fill="FFFFFF"/>
          <w:vAlign w:val="center"/>
        </w:tcPr>
        <w:p w14:paraId="22E9E152" w14:textId="77777777" w:rsidR="002045C1" w:rsidRPr="00D15C68" w:rsidRDefault="002045C1" w:rsidP="00CA193C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D15C68">
            <w:rPr>
              <w:rFonts w:ascii="Times New Roman" w:hAnsi="Times New Roman" w:cs="Times New Roman"/>
              <w:b/>
              <w:sz w:val="20"/>
              <w:szCs w:val="20"/>
            </w:rPr>
            <w:t>AÇIKLAMALAR</w:t>
          </w:r>
        </w:p>
      </w:tc>
    </w:tr>
    <w:tr w:rsidR="002045C1" w14:paraId="33209044" w14:textId="77777777" w:rsidTr="008A150B">
      <w:trPr>
        <w:cantSplit/>
        <w:trHeight w:val="1134"/>
      </w:trPr>
      <w:tc>
        <w:tcPr>
          <w:tcW w:w="491" w:type="dxa"/>
          <w:textDirection w:val="btLr"/>
        </w:tcPr>
        <w:p w14:paraId="1F269578" w14:textId="77777777" w:rsidR="002045C1" w:rsidRDefault="002045C1" w:rsidP="00721105">
          <w:pPr>
            <w:pStyle w:val="stBilgi"/>
            <w:ind w:left="113" w:right="113"/>
          </w:pPr>
          <w:r>
            <w:t>AY</w:t>
          </w:r>
        </w:p>
      </w:tc>
      <w:tc>
        <w:tcPr>
          <w:tcW w:w="638" w:type="dxa"/>
          <w:textDirection w:val="btLr"/>
        </w:tcPr>
        <w:p w14:paraId="2640DC23" w14:textId="77777777" w:rsidR="002045C1" w:rsidRDefault="002045C1" w:rsidP="00721105">
          <w:pPr>
            <w:pStyle w:val="stBilgi"/>
            <w:ind w:left="113" w:right="113"/>
          </w:pPr>
          <w:r>
            <w:t>HAFTA</w:t>
          </w:r>
        </w:p>
      </w:tc>
      <w:tc>
        <w:tcPr>
          <w:tcW w:w="567" w:type="dxa"/>
          <w:textDirection w:val="btLr"/>
        </w:tcPr>
        <w:p w14:paraId="2149EAE5" w14:textId="77777777" w:rsidR="002045C1" w:rsidRDefault="002045C1" w:rsidP="00721105">
          <w:pPr>
            <w:pStyle w:val="stBilgi"/>
            <w:ind w:left="113" w:right="113"/>
          </w:pPr>
          <w:r>
            <w:t>SAAT</w:t>
          </w:r>
        </w:p>
      </w:tc>
      <w:tc>
        <w:tcPr>
          <w:tcW w:w="3828" w:type="dxa"/>
          <w:vMerge/>
        </w:tcPr>
        <w:p w14:paraId="2BC5098E" w14:textId="77777777" w:rsidR="002045C1" w:rsidRDefault="002045C1" w:rsidP="00237412">
          <w:pPr>
            <w:pStyle w:val="stBilgi"/>
          </w:pPr>
        </w:p>
      </w:tc>
      <w:tc>
        <w:tcPr>
          <w:tcW w:w="4819" w:type="dxa"/>
          <w:vMerge/>
        </w:tcPr>
        <w:p w14:paraId="410C4AD0" w14:textId="77777777" w:rsidR="002045C1" w:rsidRDefault="002045C1" w:rsidP="00237412">
          <w:pPr>
            <w:pStyle w:val="stBilgi"/>
          </w:pPr>
        </w:p>
      </w:tc>
      <w:tc>
        <w:tcPr>
          <w:tcW w:w="1701" w:type="dxa"/>
          <w:vMerge/>
        </w:tcPr>
        <w:p w14:paraId="0F9EF4EE" w14:textId="77777777" w:rsidR="002045C1" w:rsidRDefault="002045C1" w:rsidP="00237412">
          <w:pPr>
            <w:pStyle w:val="stBilgi"/>
          </w:pPr>
        </w:p>
      </w:tc>
      <w:tc>
        <w:tcPr>
          <w:tcW w:w="1843" w:type="dxa"/>
          <w:vMerge/>
        </w:tcPr>
        <w:p w14:paraId="602704B5" w14:textId="77777777" w:rsidR="002045C1" w:rsidRDefault="002045C1" w:rsidP="00237412">
          <w:pPr>
            <w:pStyle w:val="stBilgi"/>
          </w:pPr>
        </w:p>
      </w:tc>
      <w:tc>
        <w:tcPr>
          <w:tcW w:w="1807" w:type="dxa"/>
          <w:vMerge/>
        </w:tcPr>
        <w:p w14:paraId="53EC8113" w14:textId="77777777" w:rsidR="002045C1" w:rsidRDefault="002045C1" w:rsidP="00237412">
          <w:pPr>
            <w:pStyle w:val="stBilgi"/>
          </w:pPr>
        </w:p>
      </w:tc>
    </w:tr>
  </w:tbl>
  <w:p w14:paraId="034B5CCB" w14:textId="77777777" w:rsidR="002045C1" w:rsidRPr="00E2101A" w:rsidRDefault="002045C1" w:rsidP="00237412">
    <w:pPr>
      <w:pStyle w:val="stBilgi"/>
      <w:rPr>
        <w:rFonts w:ascii="Times New Roman" w:hAnsi="Times New Roman" w:cs="Times New Roman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CB5D34"/>
    <w:multiLevelType w:val="hybridMultilevel"/>
    <w:tmpl w:val="E1DC3EAA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" w15:restartNumberingAfterBreak="0">
    <w:nsid w:val="52277AC1"/>
    <w:multiLevelType w:val="hybridMultilevel"/>
    <w:tmpl w:val="1E68D3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412"/>
    <w:rsid w:val="00000675"/>
    <w:rsid w:val="00004F37"/>
    <w:rsid w:val="000150F8"/>
    <w:rsid w:val="00021D80"/>
    <w:rsid w:val="000228A7"/>
    <w:rsid w:val="00052F63"/>
    <w:rsid w:val="0006583F"/>
    <w:rsid w:val="00072D4C"/>
    <w:rsid w:val="000955DB"/>
    <w:rsid w:val="000A0CE2"/>
    <w:rsid w:val="000B77A0"/>
    <w:rsid w:val="000C08D2"/>
    <w:rsid w:val="000C0A7F"/>
    <w:rsid w:val="000D1F5F"/>
    <w:rsid w:val="000D32EF"/>
    <w:rsid w:val="000E4713"/>
    <w:rsid w:val="000E6427"/>
    <w:rsid w:val="000F29A4"/>
    <w:rsid w:val="000F577F"/>
    <w:rsid w:val="00101B89"/>
    <w:rsid w:val="00105688"/>
    <w:rsid w:val="00121EB6"/>
    <w:rsid w:val="00132675"/>
    <w:rsid w:val="0013342C"/>
    <w:rsid w:val="00134C11"/>
    <w:rsid w:val="00136031"/>
    <w:rsid w:val="00143CA4"/>
    <w:rsid w:val="00143EED"/>
    <w:rsid w:val="0014767A"/>
    <w:rsid w:val="0015223F"/>
    <w:rsid w:val="00152EC7"/>
    <w:rsid w:val="00166049"/>
    <w:rsid w:val="001702BD"/>
    <w:rsid w:val="00171B32"/>
    <w:rsid w:val="001749D9"/>
    <w:rsid w:val="00174AC4"/>
    <w:rsid w:val="001841B2"/>
    <w:rsid w:val="001B0807"/>
    <w:rsid w:val="001B3D80"/>
    <w:rsid w:val="001D7136"/>
    <w:rsid w:val="001E1D27"/>
    <w:rsid w:val="001E6E36"/>
    <w:rsid w:val="00202483"/>
    <w:rsid w:val="002045C1"/>
    <w:rsid w:val="00206CAE"/>
    <w:rsid w:val="00214BB9"/>
    <w:rsid w:val="0023021A"/>
    <w:rsid w:val="00231AF5"/>
    <w:rsid w:val="00232965"/>
    <w:rsid w:val="00237412"/>
    <w:rsid w:val="002500D9"/>
    <w:rsid w:val="00251F5B"/>
    <w:rsid w:val="0025583C"/>
    <w:rsid w:val="00261655"/>
    <w:rsid w:val="002707EC"/>
    <w:rsid w:val="002851A9"/>
    <w:rsid w:val="00295CDA"/>
    <w:rsid w:val="00296703"/>
    <w:rsid w:val="002A0095"/>
    <w:rsid w:val="002B5CA5"/>
    <w:rsid w:val="002B65CF"/>
    <w:rsid w:val="002C6588"/>
    <w:rsid w:val="002C6AE2"/>
    <w:rsid w:val="002D10CD"/>
    <w:rsid w:val="002E3C25"/>
    <w:rsid w:val="002E64AD"/>
    <w:rsid w:val="002E6FF4"/>
    <w:rsid w:val="002E77EC"/>
    <w:rsid w:val="002F18C6"/>
    <w:rsid w:val="003214F6"/>
    <w:rsid w:val="00343053"/>
    <w:rsid w:val="0034632C"/>
    <w:rsid w:val="003641D0"/>
    <w:rsid w:val="0037610F"/>
    <w:rsid w:val="0039095C"/>
    <w:rsid w:val="003909A8"/>
    <w:rsid w:val="00392F30"/>
    <w:rsid w:val="003934D3"/>
    <w:rsid w:val="0039359F"/>
    <w:rsid w:val="003A3F76"/>
    <w:rsid w:val="003C52A9"/>
    <w:rsid w:val="003C792D"/>
    <w:rsid w:val="003D3AA9"/>
    <w:rsid w:val="003D7ED7"/>
    <w:rsid w:val="003E07B9"/>
    <w:rsid w:val="003E5042"/>
    <w:rsid w:val="00406339"/>
    <w:rsid w:val="0040772C"/>
    <w:rsid w:val="00407F23"/>
    <w:rsid w:val="0041793D"/>
    <w:rsid w:val="004263DB"/>
    <w:rsid w:val="00426EE6"/>
    <w:rsid w:val="004322E9"/>
    <w:rsid w:val="00435A01"/>
    <w:rsid w:val="00435D34"/>
    <w:rsid w:val="00436EAA"/>
    <w:rsid w:val="0043797E"/>
    <w:rsid w:val="00441078"/>
    <w:rsid w:val="00441200"/>
    <w:rsid w:val="0045175D"/>
    <w:rsid w:val="0045745A"/>
    <w:rsid w:val="00462D6F"/>
    <w:rsid w:val="004634D2"/>
    <w:rsid w:val="00472952"/>
    <w:rsid w:val="00483AD8"/>
    <w:rsid w:val="004845DE"/>
    <w:rsid w:val="00491172"/>
    <w:rsid w:val="004A3C79"/>
    <w:rsid w:val="004B7F5C"/>
    <w:rsid w:val="004C12B1"/>
    <w:rsid w:val="004C1C84"/>
    <w:rsid w:val="004C4BA7"/>
    <w:rsid w:val="004C5150"/>
    <w:rsid w:val="004E12D9"/>
    <w:rsid w:val="004E2658"/>
    <w:rsid w:val="004E3E06"/>
    <w:rsid w:val="004F36CF"/>
    <w:rsid w:val="0050101F"/>
    <w:rsid w:val="00504609"/>
    <w:rsid w:val="00505E16"/>
    <w:rsid w:val="0050614A"/>
    <w:rsid w:val="0051305E"/>
    <w:rsid w:val="00525002"/>
    <w:rsid w:val="00540723"/>
    <w:rsid w:val="00540786"/>
    <w:rsid w:val="0054298B"/>
    <w:rsid w:val="00542ACF"/>
    <w:rsid w:val="005554F4"/>
    <w:rsid w:val="00560EAE"/>
    <w:rsid w:val="00585365"/>
    <w:rsid w:val="00593242"/>
    <w:rsid w:val="005A3964"/>
    <w:rsid w:val="005B41E0"/>
    <w:rsid w:val="005B7EAB"/>
    <w:rsid w:val="005E3A4F"/>
    <w:rsid w:val="005F3668"/>
    <w:rsid w:val="0060035F"/>
    <w:rsid w:val="00607BDF"/>
    <w:rsid w:val="00611666"/>
    <w:rsid w:val="0061178E"/>
    <w:rsid w:val="00611A4B"/>
    <w:rsid w:val="00615AC7"/>
    <w:rsid w:val="00617BF2"/>
    <w:rsid w:val="00643A09"/>
    <w:rsid w:val="00643A80"/>
    <w:rsid w:val="00650F25"/>
    <w:rsid w:val="00654805"/>
    <w:rsid w:val="006813D0"/>
    <w:rsid w:val="00697F15"/>
    <w:rsid w:val="006A0254"/>
    <w:rsid w:val="006A42C3"/>
    <w:rsid w:val="006A7485"/>
    <w:rsid w:val="006B1D62"/>
    <w:rsid w:val="006B5F55"/>
    <w:rsid w:val="006B6174"/>
    <w:rsid w:val="006B742A"/>
    <w:rsid w:val="006C0973"/>
    <w:rsid w:val="006C74E9"/>
    <w:rsid w:val="006D2642"/>
    <w:rsid w:val="006E5221"/>
    <w:rsid w:val="006F00B4"/>
    <w:rsid w:val="00704FB6"/>
    <w:rsid w:val="00721105"/>
    <w:rsid w:val="007215F6"/>
    <w:rsid w:val="00746CAD"/>
    <w:rsid w:val="00762B53"/>
    <w:rsid w:val="0076352B"/>
    <w:rsid w:val="00764C46"/>
    <w:rsid w:val="0077658D"/>
    <w:rsid w:val="007837AE"/>
    <w:rsid w:val="00785A67"/>
    <w:rsid w:val="007B0D6D"/>
    <w:rsid w:val="007B1188"/>
    <w:rsid w:val="007B11CC"/>
    <w:rsid w:val="007D2625"/>
    <w:rsid w:val="007D6394"/>
    <w:rsid w:val="007F1D85"/>
    <w:rsid w:val="00802C74"/>
    <w:rsid w:val="00803D91"/>
    <w:rsid w:val="00804B9C"/>
    <w:rsid w:val="00837A6C"/>
    <w:rsid w:val="00845EEB"/>
    <w:rsid w:val="0086004F"/>
    <w:rsid w:val="00864CD0"/>
    <w:rsid w:val="008673D0"/>
    <w:rsid w:val="00870A98"/>
    <w:rsid w:val="00883795"/>
    <w:rsid w:val="00887BEC"/>
    <w:rsid w:val="00890533"/>
    <w:rsid w:val="00894C1D"/>
    <w:rsid w:val="008A067D"/>
    <w:rsid w:val="008A150B"/>
    <w:rsid w:val="008A78BF"/>
    <w:rsid w:val="008B361E"/>
    <w:rsid w:val="008B4B1A"/>
    <w:rsid w:val="008C3757"/>
    <w:rsid w:val="008D0C33"/>
    <w:rsid w:val="008D30FD"/>
    <w:rsid w:val="008E50D9"/>
    <w:rsid w:val="008F15CB"/>
    <w:rsid w:val="008F348A"/>
    <w:rsid w:val="008F3DA2"/>
    <w:rsid w:val="008F6869"/>
    <w:rsid w:val="009032AE"/>
    <w:rsid w:val="00905411"/>
    <w:rsid w:val="00911213"/>
    <w:rsid w:val="0091357A"/>
    <w:rsid w:val="00923F4E"/>
    <w:rsid w:val="00933FED"/>
    <w:rsid w:val="00940182"/>
    <w:rsid w:val="00946ADA"/>
    <w:rsid w:val="00950266"/>
    <w:rsid w:val="00972BE1"/>
    <w:rsid w:val="009B1D4D"/>
    <w:rsid w:val="009B2E28"/>
    <w:rsid w:val="009B77A2"/>
    <w:rsid w:val="009C3446"/>
    <w:rsid w:val="009C61AB"/>
    <w:rsid w:val="009D6738"/>
    <w:rsid w:val="009D7A0E"/>
    <w:rsid w:val="009E4393"/>
    <w:rsid w:val="009F1325"/>
    <w:rsid w:val="009F44C4"/>
    <w:rsid w:val="00A011D6"/>
    <w:rsid w:val="00A029D0"/>
    <w:rsid w:val="00A05057"/>
    <w:rsid w:val="00A179F4"/>
    <w:rsid w:val="00A266EA"/>
    <w:rsid w:val="00A40648"/>
    <w:rsid w:val="00A525C6"/>
    <w:rsid w:val="00A56985"/>
    <w:rsid w:val="00A71AA3"/>
    <w:rsid w:val="00A755B4"/>
    <w:rsid w:val="00A77BD2"/>
    <w:rsid w:val="00A8276C"/>
    <w:rsid w:val="00A85CB8"/>
    <w:rsid w:val="00A93A2E"/>
    <w:rsid w:val="00A97C8A"/>
    <w:rsid w:val="00AA447B"/>
    <w:rsid w:val="00AA5124"/>
    <w:rsid w:val="00AC272E"/>
    <w:rsid w:val="00AD79A6"/>
    <w:rsid w:val="00AE3A75"/>
    <w:rsid w:val="00AF3A2A"/>
    <w:rsid w:val="00AF5C7F"/>
    <w:rsid w:val="00B01DD7"/>
    <w:rsid w:val="00B1706C"/>
    <w:rsid w:val="00B45813"/>
    <w:rsid w:val="00B64130"/>
    <w:rsid w:val="00B7677F"/>
    <w:rsid w:val="00B811F3"/>
    <w:rsid w:val="00B812F3"/>
    <w:rsid w:val="00B857CA"/>
    <w:rsid w:val="00B90395"/>
    <w:rsid w:val="00B962C3"/>
    <w:rsid w:val="00B978C3"/>
    <w:rsid w:val="00BB0667"/>
    <w:rsid w:val="00BB1F4F"/>
    <w:rsid w:val="00BB349D"/>
    <w:rsid w:val="00BC502D"/>
    <w:rsid w:val="00BC53FA"/>
    <w:rsid w:val="00BD7342"/>
    <w:rsid w:val="00BE0432"/>
    <w:rsid w:val="00BE2970"/>
    <w:rsid w:val="00BE32B4"/>
    <w:rsid w:val="00BF144D"/>
    <w:rsid w:val="00C049EF"/>
    <w:rsid w:val="00C06874"/>
    <w:rsid w:val="00C1005E"/>
    <w:rsid w:val="00C1092C"/>
    <w:rsid w:val="00C15B7A"/>
    <w:rsid w:val="00C201DF"/>
    <w:rsid w:val="00C21463"/>
    <w:rsid w:val="00C21DEA"/>
    <w:rsid w:val="00C31C1F"/>
    <w:rsid w:val="00C3248A"/>
    <w:rsid w:val="00C41646"/>
    <w:rsid w:val="00C432E5"/>
    <w:rsid w:val="00C67EAD"/>
    <w:rsid w:val="00C8252E"/>
    <w:rsid w:val="00C8625A"/>
    <w:rsid w:val="00C97B48"/>
    <w:rsid w:val="00CA193C"/>
    <w:rsid w:val="00CB34B9"/>
    <w:rsid w:val="00CB3BC8"/>
    <w:rsid w:val="00CD5DDF"/>
    <w:rsid w:val="00CF0027"/>
    <w:rsid w:val="00CF0AE8"/>
    <w:rsid w:val="00CF7093"/>
    <w:rsid w:val="00D06BC2"/>
    <w:rsid w:val="00D07832"/>
    <w:rsid w:val="00D15C68"/>
    <w:rsid w:val="00D20412"/>
    <w:rsid w:val="00D23912"/>
    <w:rsid w:val="00D606BD"/>
    <w:rsid w:val="00D81861"/>
    <w:rsid w:val="00D83FF1"/>
    <w:rsid w:val="00D866B5"/>
    <w:rsid w:val="00D91E49"/>
    <w:rsid w:val="00DA1E44"/>
    <w:rsid w:val="00DA4EF6"/>
    <w:rsid w:val="00DB4BD3"/>
    <w:rsid w:val="00DD6A34"/>
    <w:rsid w:val="00DD7989"/>
    <w:rsid w:val="00DE2797"/>
    <w:rsid w:val="00DE3AE3"/>
    <w:rsid w:val="00DE64DC"/>
    <w:rsid w:val="00DF527B"/>
    <w:rsid w:val="00E0117C"/>
    <w:rsid w:val="00E2101A"/>
    <w:rsid w:val="00E21B6F"/>
    <w:rsid w:val="00E26D69"/>
    <w:rsid w:val="00E308A3"/>
    <w:rsid w:val="00E31382"/>
    <w:rsid w:val="00E3574C"/>
    <w:rsid w:val="00E4092F"/>
    <w:rsid w:val="00E4752D"/>
    <w:rsid w:val="00E55CF0"/>
    <w:rsid w:val="00E57184"/>
    <w:rsid w:val="00E764F3"/>
    <w:rsid w:val="00E90CB7"/>
    <w:rsid w:val="00E9315A"/>
    <w:rsid w:val="00E97A63"/>
    <w:rsid w:val="00E97C36"/>
    <w:rsid w:val="00EA0CBE"/>
    <w:rsid w:val="00EA2FB2"/>
    <w:rsid w:val="00EA6D97"/>
    <w:rsid w:val="00EB02E2"/>
    <w:rsid w:val="00EB4C09"/>
    <w:rsid w:val="00EB6B91"/>
    <w:rsid w:val="00EC2063"/>
    <w:rsid w:val="00EC2CB6"/>
    <w:rsid w:val="00EC3491"/>
    <w:rsid w:val="00ED51E2"/>
    <w:rsid w:val="00EE1247"/>
    <w:rsid w:val="00EE2D5E"/>
    <w:rsid w:val="00EE6E8A"/>
    <w:rsid w:val="00EF6879"/>
    <w:rsid w:val="00EF69CA"/>
    <w:rsid w:val="00EF6CA6"/>
    <w:rsid w:val="00F04273"/>
    <w:rsid w:val="00F07855"/>
    <w:rsid w:val="00F131D3"/>
    <w:rsid w:val="00F44335"/>
    <w:rsid w:val="00F639C5"/>
    <w:rsid w:val="00F81E20"/>
    <w:rsid w:val="00F9706A"/>
    <w:rsid w:val="00FB1E73"/>
    <w:rsid w:val="00FB3024"/>
    <w:rsid w:val="00FC0D75"/>
    <w:rsid w:val="00FC1787"/>
    <w:rsid w:val="00FC61DE"/>
    <w:rsid w:val="00FD44FD"/>
    <w:rsid w:val="00FE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72DC8C"/>
  <w15:docId w15:val="{D054F2F6-51BD-44E6-8AC6-34FB51E68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77F"/>
  </w:style>
  <w:style w:type="paragraph" w:styleId="Balk1">
    <w:name w:val="heading 1"/>
    <w:basedOn w:val="Normal"/>
    <w:link w:val="Balk1Char"/>
    <w:uiPriority w:val="9"/>
    <w:qFormat/>
    <w:rsid w:val="004845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4845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37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37412"/>
  </w:style>
  <w:style w:type="paragraph" w:styleId="AltBilgi">
    <w:name w:val="footer"/>
    <w:basedOn w:val="Normal"/>
    <w:link w:val="AltBilgiChar"/>
    <w:uiPriority w:val="99"/>
    <w:unhideWhenUsed/>
    <w:rsid w:val="00237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37412"/>
  </w:style>
  <w:style w:type="table" w:styleId="TabloKlavuzu">
    <w:name w:val="Table Grid"/>
    <w:basedOn w:val="NormalTablo"/>
    <w:uiPriority w:val="39"/>
    <w:rsid w:val="00237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0772C"/>
    <w:pPr>
      <w:ind w:left="720"/>
      <w:contextualSpacing/>
    </w:pPr>
  </w:style>
  <w:style w:type="paragraph" w:styleId="AralkYok">
    <w:name w:val="No Spacing"/>
    <w:uiPriority w:val="1"/>
    <w:qFormat/>
    <w:rsid w:val="007837AE"/>
    <w:pPr>
      <w:spacing w:after="0" w:line="240" w:lineRule="auto"/>
    </w:pPr>
    <w:rPr>
      <w:rFonts w:ascii="Calibri" w:eastAsia="Calibri" w:hAnsi="Calibri" w:cs="Times New Roman"/>
    </w:rPr>
  </w:style>
  <w:style w:type="character" w:styleId="Vurgu">
    <w:name w:val="Emphasis"/>
    <w:basedOn w:val="VarsaylanParagrafYazTipi"/>
    <w:uiPriority w:val="20"/>
    <w:qFormat/>
    <w:rsid w:val="0045745A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4845DE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4845D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fontstyle01">
    <w:name w:val="fontstyle01"/>
    <w:basedOn w:val="VarsaylanParagrafYazTipi"/>
    <w:rsid w:val="002E64AD"/>
    <w:rPr>
      <w:rFonts w:ascii="Arial" w:hAnsi="Arial" w:cs="Arial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2E64AD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A5698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569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535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2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480626">
                  <w:marLeft w:val="0"/>
                  <w:marRight w:val="0"/>
                  <w:marTop w:val="0"/>
                  <w:marBottom w:val="4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4059">
                      <w:marLeft w:val="-300"/>
                      <w:marRight w:val="-300"/>
                      <w:marTop w:val="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71797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74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15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003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8192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322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6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422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9808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0291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30152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783193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7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13094-28BD-40E1-9AC0-284DAF83C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1697</Words>
  <Characters>9677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AKBAL</dc:creator>
  <cp:keywords/>
  <dc:description/>
  <cp:lastModifiedBy>Burhan Demir</cp:lastModifiedBy>
  <cp:revision>4</cp:revision>
  <dcterms:created xsi:type="dcterms:W3CDTF">2021-09-08T05:34:00Z</dcterms:created>
  <dcterms:modified xsi:type="dcterms:W3CDTF">2021-09-08T07:47:00Z</dcterms:modified>
</cp:coreProperties>
</file>