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D54" w:rsidRDefault="00321D54" w:rsidP="00321D54">
      <w:pPr>
        <w:jc w:val="center"/>
      </w:pPr>
      <w:r>
        <w:t xml:space="preserve">Fen Bilimleri Beş </w:t>
      </w:r>
      <w:proofErr w:type="gramStart"/>
      <w:r>
        <w:t>Duyumuz  Testi</w:t>
      </w:r>
      <w:proofErr w:type="gramEnd"/>
    </w:p>
    <w:p w:rsidR="00000000" w:rsidRDefault="006A0CB6" w:rsidP="006A0CB6">
      <w:r>
        <w:t>1.</w:t>
      </w:r>
      <w:proofErr w:type="gramStart"/>
      <w:r w:rsidR="00356684">
        <w:t>Bahçeden  bir</w:t>
      </w:r>
      <w:proofErr w:type="gramEnd"/>
      <w:r w:rsidR="00356684">
        <w:t xml:space="preserve"> havlama sesi geliyordu. Pencereyi açıp baktım. Kapının önünde yavru bir köpek duruyordu.</w:t>
      </w:r>
    </w:p>
    <w:p w:rsidR="00356684" w:rsidRDefault="00356684" w:rsidP="00356684">
      <w:pPr>
        <w:ind w:left="360"/>
      </w:pPr>
      <w:r>
        <w:t>Bu olayda hangi duyu organları kullanılmıştır?</w:t>
      </w:r>
    </w:p>
    <w:p w:rsidR="00356684" w:rsidRDefault="00356684" w:rsidP="00321D54">
      <w:pPr>
        <w:ind w:left="360"/>
      </w:pPr>
      <w:proofErr w:type="gramStart"/>
      <w:r>
        <w:t>a</w:t>
      </w:r>
      <w:proofErr w:type="gramEnd"/>
      <w:r>
        <w:t>.Koklama-işitme</w:t>
      </w:r>
      <w:r w:rsidR="00321D54">
        <w:tab/>
      </w:r>
      <w:r w:rsidR="00321D54">
        <w:tab/>
      </w:r>
      <w:r w:rsidR="00321D54">
        <w:tab/>
      </w:r>
      <w:r>
        <w:t>b.işitme – görme</w:t>
      </w:r>
      <w:r w:rsidR="00321D54">
        <w:tab/>
      </w:r>
      <w:r w:rsidR="00321D54">
        <w:tab/>
      </w:r>
      <w:r>
        <w:t>c.Görme- dokunma</w:t>
      </w:r>
    </w:p>
    <w:p w:rsidR="00356684" w:rsidRDefault="006A0CB6" w:rsidP="006A0CB6">
      <w:r>
        <w:t>2</w:t>
      </w:r>
      <w:r w:rsidR="00356684">
        <w:t xml:space="preserve">.Elif </w:t>
      </w:r>
      <w:proofErr w:type="gramStart"/>
      <w:r w:rsidR="00356684">
        <w:t>Hanım , görselde</w:t>
      </w:r>
      <w:proofErr w:type="gramEnd"/>
      <w:r w:rsidR="00356684">
        <w:t xml:space="preserve"> hangi duyusunu kullanıyor?</w:t>
      </w:r>
    </w:p>
    <w:p w:rsidR="00356684" w:rsidRDefault="00356684" w:rsidP="00356684">
      <w:pPr>
        <w:ind w:left="360"/>
      </w:pPr>
      <w:proofErr w:type="gramStart"/>
      <w:r>
        <w:t>a</w:t>
      </w:r>
      <w:proofErr w:type="gramEnd"/>
      <w:r>
        <w:t xml:space="preserve">. işitme </w:t>
      </w:r>
      <w:r>
        <w:tab/>
      </w:r>
      <w:r>
        <w:tab/>
      </w:r>
      <w:r>
        <w:tab/>
      </w:r>
      <w:r>
        <w:tab/>
        <w:t>b.Tatma</w:t>
      </w:r>
      <w:r>
        <w:tab/>
      </w:r>
      <w:r>
        <w:tab/>
      </w:r>
      <w:r>
        <w:tab/>
        <w:t>c.Koklama</w:t>
      </w:r>
    </w:p>
    <w:p w:rsidR="00356684" w:rsidRDefault="00356684" w:rsidP="006A0CB6">
      <w:r>
        <w:t>3.Hangisi duyu organımız değildir?</w:t>
      </w:r>
    </w:p>
    <w:p w:rsidR="00356684" w:rsidRDefault="00356684" w:rsidP="00356684">
      <w:pPr>
        <w:ind w:left="360"/>
      </w:pPr>
      <w:proofErr w:type="gramStart"/>
      <w:r>
        <w:t>a</w:t>
      </w:r>
      <w:proofErr w:type="gramEnd"/>
      <w:r>
        <w:t>. Beyin</w:t>
      </w:r>
      <w:r>
        <w:tab/>
      </w:r>
      <w:r>
        <w:tab/>
      </w:r>
      <w:r>
        <w:tab/>
      </w:r>
      <w:r>
        <w:tab/>
        <w:t>b. Kulak</w:t>
      </w:r>
      <w:r>
        <w:tab/>
      </w:r>
      <w:r>
        <w:tab/>
      </w:r>
      <w:r>
        <w:tab/>
      </w:r>
      <w:r>
        <w:tab/>
        <w:t>c. Dil</w:t>
      </w:r>
    </w:p>
    <w:p w:rsidR="00356684" w:rsidRDefault="00356684" w:rsidP="006A0CB6">
      <w:r>
        <w:t>4.Aşağıdakilerden hangisi duyularımızla ilgili yanlış bilgidir?</w:t>
      </w:r>
    </w:p>
    <w:p w:rsidR="00356684" w:rsidRDefault="006A0CB6" w:rsidP="006A0CB6">
      <w:r>
        <w:t xml:space="preserve">      </w:t>
      </w:r>
      <w:proofErr w:type="gramStart"/>
      <w:r w:rsidR="00356684">
        <w:t>a</w:t>
      </w:r>
      <w:proofErr w:type="gramEnd"/>
      <w:r w:rsidR="00356684">
        <w:t>.Çevremizde olup biteni algılamamızı sağlar.</w:t>
      </w:r>
      <w:r>
        <w:tab/>
      </w:r>
      <w:r>
        <w:tab/>
      </w:r>
      <w:r>
        <w:tab/>
      </w:r>
      <w:proofErr w:type="gramStart"/>
      <w:r w:rsidR="00356684">
        <w:t>b</w:t>
      </w:r>
      <w:proofErr w:type="gramEnd"/>
      <w:r w:rsidR="00356684">
        <w:t>.Öğrenmemizi olumsuz yönde etkiler.</w:t>
      </w:r>
    </w:p>
    <w:p w:rsidR="00356684" w:rsidRDefault="00356684" w:rsidP="006A0CB6">
      <w:pPr>
        <w:ind w:left="2484" w:firstLine="348"/>
      </w:pPr>
      <w:proofErr w:type="gramStart"/>
      <w:r>
        <w:t>c</w:t>
      </w:r>
      <w:proofErr w:type="gramEnd"/>
      <w:r>
        <w:t>.Tehlikeli olabilecek durumları fark etmemizi sağlar.</w:t>
      </w:r>
    </w:p>
    <w:p w:rsidR="00356684" w:rsidRDefault="00356684" w:rsidP="006A0CB6">
      <w:r>
        <w:t>5.</w:t>
      </w:r>
      <w:r w:rsidR="006A0CB6">
        <w:t>’</w:t>
      </w:r>
      <w:r>
        <w:t>Köpeğimin tüyleri çok yumuşak.</w:t>
      </w:r>
      <w:r w:rsidR="006A0CB6">
        <w:t>’ Cümlesinde h</w:t>
      </w:r>
      <w:r>
        <w:t>angi duyu kullanılmıştır?</w:t>
      </w:r>
    </w:p>
    <w:p w:rsidR="00356684" w:rsidRDefault="00356684" w:rsidP="00356684">
      <w:pPr>
        <w:ind w:left="360"/>
      </w:pPr>
      <w:proofErr w:type="gramStart"/>
      <w:r>
        <w:t>a</w:t>
      </w:r>
      <w:proofErr w:type="gramEnd"/>
      <w:r>
        <w:t>. Koklama</w:t>
      </w:r>
      <w:r>
        <w:tab/>
      </w:r>
      <w:r>
        <w:tab/>
      </w:r>
      <w:r>
        <w:tab/>
      </w:r>
      <w:r>
        <w:tab/>
        <w:t>b. Tatma</w:t>
      </w:r>
      <w:r>
        <w:tab/>
      </w:r>
      <w:r>
        <w:tab/>
      </w:r>
      <w:r>
        <w:tab/>
        <w:t>c. Dokunma</w:t>
      </w:r>
    </w:p>
    <w:p w:rsidR="00356684" w:rsidRDefault="00356684" w:rsidP="006A0CB6">
      <w:r>
        <w:t>6.Dil- Kulak- Deri-Burun-</w:t>
      </w:r>
      <w:proofErr w:type="gramStart"/>
      <w:r>
        <w:t>…………</w:t>
      </w:r>
      <w:proofErr w:type="gramEnd"/>
      <w:r>
        <w:tab/>
      </w:r>
      <w:proofErr w:type="gramStart"/>
      <w:r>
        <w:t>boşluğu</w:t>
      </w:r>
      <w:proofErr w:type="gramEnd"/>
      <w:r>
        <w:t xml:space="preserve"> hangisiyle doldurabiliriz?</w:t>
      </w:r>
    </w:p>
    <w:p w:rsidR="00356684" w:rsidRDefault="00356684" w:rsidP="00356684">
      <w:pPr>
        <w:ind w:left="360"/>
      </w:pPr>
      <w:proofErr w:type="gramStart"/>
      <w:r>
        <w:t>a</w:t>
      </w:r>
      <w:proofErr w:type="gramEnd"/>
      <w:r>
        <w:t>. El</w:t>
      </w:r>
      <w:r>
        <w:tab/>
      </w:r>
      <w:r>
        <w:tab/>
      </w:r>
      <w:r>
        <w:tab/>
      </w:r>
      <w:r>
        <w:tab/>
        <w:t>b.Ağız</w:t>
      </w:r>
      <w:r>
        <w:tab/>
      </w:r>
      <w:r>
        <w:tab/>
      </w:r>
      <w:r>
        <w:tab/>
      </w:r>
      <w:r>
        <w:tab/>
        <w:t>c. Göz</w:t>
      </w:r>
    </w:p>
    <w:p w:rsidR="00356684" w:rsidRDefault="00356684" w:rsidP="006A0CB6">
      <w:r>
        <w:t>7.Gözün göreviyle ilgili bilgilerden hangisi yanlıştır?</w:t>
      </w:r>
    </w:p>
    <w:p w:rsidR="00356684" w:rsidRDefault="00356684" w:rsidP="00356684">
      <w:pPr>
        <w:ind w:left="360"/>
      </w:pPr>
      <w:proofErr w:type="gramStart"/>
      <w:r>
        <w:t>a</w:t>
      </w:r>
      <w:proofErr w:type="gramEnd"/>
      <w:r>
        <w:t>.Gözümüzün görevini yapması için ışığa ihtiyacı vardır.</w:t>
      </w:r>
    </w:p>
    <w:p w:rsidR="00356684" w:rsidRDefault="00356684" w:rsidP="00356684">
      <w:pPr>
        <w:ind w:left="360"/>
      </w:pPr>
      <w:proofErr w:type="gramStart"/>
      <w:r>
        <w:t>b</w:t>
      </w:r>
      <w:proofErr w:type="gramEnd"/>
      <w:r>
        <w:t>.Gözümüz sayesinde nesnelerin şeklini, büyüklüğünü ve rengini algılarız.</w:t>
      </w:r>
    </w:p>
    <w:p w:rsidR="003A6A29" w:rsidRDefault="00356684" w:rsidP="00356684">
      <w:pPr>
        <w:ind w:left="360"/>
      </w:pPr>
      <w:proofErr w:type="gramStart"/>
      <w:r>
        <w:t>c</w:t>
      </w:r>
      <w:proofErr w:type="gramEnd"/>
      <w:r>
        <w:t>.</w:t>
      </w:r>
      <w:r w:rsidR="006A0CB6">
        <w:t>Gözümüzle cisimlerin sertliğini anlarız.</w:t>
      </w:r>
    </w:p>
    <w:p w:rsidR="00356684" w:rsidRDefault="003A6A29" w:rsidP="006A0CB6">
      <w:r>
        <w:t>8.Dokunma duyu organımızla ilgili hangi bilgi yanlıştır?</w:t>
      </w:r>
    </w:p>
    <w:p w:rsidR="003A6A29" w:rsidRDefault="003A6A29" w:rsidP="00356684">
      <w:pPr>
        <w:ind w:left="360"/>
      </w:pPr>
      <w:proofErr w:type="gramStart"/>
      <w:r>
        <w:t>a</w:t>
      </w:r>
      <w:proofErr w:type="gramEnd"/>
      <w:r>
        <w:t>.Dokunma duyu organımız deridir.</w:t>
      </w:r>
      <w:r w:rsidR="006A0CB6">
        <w:tab/>
      </w:r>
      <w:r w:rsidR="006A0CB6">
        <w:tab/>
      </w:r>
      <w:r w:rsidR="006A0CB6">
        <w:tab/>
      </w:r>
      <w:r w:rsidR="006A0CB6">
        <w:tab/>
      </w:r>
      <w:r w:rsidR="006A0CB6">
        <w:tab/>
      </w:r>
      <w:proofErr w:type="gramStart"/>
      <w:r>
        <w:t>b</w:t>
      </w:r>
      <w:proofErr w:type="gramEnd"/>
      <w:r>
        <w:t>.Vücudumuzun her yerini kaplar.</w:t>
      </w:r>
    </w:p>
    <w:p w:rsidR="003A6A29" w:rsidRDefault="003A6A29" w:rsidP="006A0CB6">
      <w:pPr>
        <w:ind w:left="2484" w:firstLine="348"/>
      </w:pPr>
      <w:proofErr w:type="gramStart"/>
      <w:r>
        <w:t>c</w:t>
      </w:r>
      <w:proofErr w:type="gramEnd"/>
      <w:r>
        <w:t>.Derimizin kalınlığı her yerde aynıdır.</w:t>
      </w:r>
    </w:p>
    <w:p w:rsidR="006A0CB6" w:rsidRDefault="003A6A29" w:rsidP="006A0CB6">
      <w:r>
        <w:t xml:space="preserve">9.Burnumuz tıkalı olduğunda yiyeceklerin tadını tam olarak alamayız. Bunun sebebi </w:t>
      </w:r>
      <w:proofErr w:type="gramStart"/>
      <w:r>
        <w:t>…………………..</w:t>
      </w:r>
      <w:proofErr w:type="gramEnd"/>
    </w:p>
    <w:p w:rsidR="003A6A29" w:rsidRDefault="006A0CB6" w:rsidP="006A0CB6">
      <w:proofErr w:type="gramStart"/>
      <w:r>
        <w:t>Cümlemiz  n</w:t>
      </w:r>
      <w:r w:rsidR="003A6A29">
        <w:t>asıl</w:t>
      </w:r>
      <w:proofErr w:type="gramEnd"/>
      <w:r w:rsidR="003A6A29">
        <w:t xml:space="preserve"> devam ettirebiliriz?</w:t>
      </w:r>
    </w:p>
    <w:p w:rsidR="003A6A29" w:rsidRDefault="006A0CB6" w:rsidP="003A6A29">
      <w:r>
        <w:t xml:space="preserve">       </w:t>
      </w:r>
      <w:proofErr w:type="gramStart"/>
      <w:r w:rsidR="003A6A29">
        <w:t>a .</w:t>
      </w:r>
      <w:proofErr w:type="spellStart"/>
      <w:r w:rsidR="003A6A29">
        <w:t>Yiyecekerin</w:t>
      </w:r>
      <w:proofErr w:type="spellEnd"/>
      <w:proofErr w:type="gramEnd"/>
      <w:r w:rsidR="003A6A29">
        <w:t xml:space="preserve"> tadını almak için kokusunu da almaya ihtiyacımız vardır.</w:t>
      </w:r>
    </w:p>
    <w:p w:rsidR="003A6A29" w:rsidRDefault="006A0CB6" w:rsidP="006A0CB6">
      <w:r>
        <w:t xml:space="preserve">       </w:t>
      </w:r>
      <w:proofErr w:type="gramStart"/>
      <w:r w:rsidR="003A6A29">
        <w:t>b</w:t>
      </w:r>
      <w:proofErr w:type="gramEnd"/>
      <w:r w:rsidR="003A6A29">
        <w:t>. Burnumuz tıkalı olduğu için tat alma duyumuz daha çok çalışır.</w:t>
      </w:r>
    </w:p>
    <w:p w:rsidR="006A0CB6" w:rsidRDefault="006A0CB6" w:rsidP="003A6A29">
      <w:r>
        <w:t xml:space="preserve">       </w:t>
      </w:r>
      <w:proofErr w:type="gramStart"/>
      <w:r>
        <w:t xml:space="preserve">c </w:t>
      </w:r>
      <w:r w:rsidR="003A6A29">
        <w:t>.</w:t>
      </w:r>
      <w:proofErr w:type="gramEnd"/>
      <w:r w:rsidR="003A6A29">
        <w:t xml:space="preserve"> Burnumuz tıkalı olduğu için hiçbir duyu organımız çalışmaz.</w:t>
      </w:r>
    </w:p>
    <w:p w:rsidR="006A0CB6" w:rsidRDefault="006A0CB6" w:rsidP="006A0CB6">
      <w:r>
        <w:t xml:space="preserve"> </w:t>
      </w:r>
      <w:r w:rsidR="003A6A29">
        <w:t>10.</w:t>
      </w:r>
      <w:r w:rsidRPr="006A0CB6">
        <w:t xml:space="preserve"> </w:t>
      </w:r>
      <w:r>
        <w:t>Aşağıdaki bilgilerden hangisi yanlıştır?</w:t>
      </w:r>
    </w:p>
    <w:p w:rsidR="006A0CB6" w:rsidRDefault="006A0CB6" w:rsidP="006A0CB6">
      <w:r>
        <w:t xml:space="preserve">      </w:t>
      </w:r>
      <w:proofErr w:type="gramStart"/>
      <w:r>
        <w:t>a</w:t>
      </w:r>
      <w:proofErr w:type="gramEnd"/>
      <w:r>
        <w:t>.Burnumuzdaki kıllar sağlığımız için zararlıdır.</w:t>
      </w:r>
      <w:r>
        <w:tab/>
      </w:r>
      <w:r>
        <w:tab/>
      </w:r>
      <w:r>
        <w:tab/>
      </w:r>
      <w:proofErr w:type="gramStart"/>
      <w:r>
        <w:t>b</w:t>
      </w:r>
      <w:proofErr w:type="gramEnd"/>
      <w:r>
        <w:t>.Derimizin sağlığı için bol su içmeliyiz.</w:t>
      </w:r>
    </w:p>
    <w:p w:rsidR="006A0CB6" w:rsidRDefault="006A0CB6" w:rsidP="006A0CB6">
      <w:pPr>
        <w:ind w:left="2124" w:firstLine="708"/>
      </w:pPr>
      <w:proofErr w:type="gramStart"/>
      <w:r>
        <w:t>c</w:t>
      </w:r>
      <w:proofErr w:type="gramEnd"/>
      <w:r>
        <w:t>.Bazı hastalıklarda burnumuz akar.</w:t>
      </w:r>
    </w:p>
    <w:p w:rsidR="003A6A29" w:rsidRDefault="006A0CB6" w:rsidP="003A6A29">
      <w:r>
        <w:lastRenderedPageBreak/>
        <w:t>11.</w:t>
      </w:r>
      <w:r w:rsidR="003A6A29">
        <w:t xml:space="preserve">Varlıkların kokusunu </w:t>
      </w:r>
      <w:proofErr w:type="gramStart"/>
      <w:r>
        <w:t>almak  bazı</w:t>
      </w:r>
      <w:proofErr w:type="gramEnd"/>
      <w:r>
        <w:t xml:space="preserve"> tehlike durumları </w:t>
      </w:r>
      <w:r w:rsidR="003A6A29">
        <w:t>algılamamızı sağlar. Bu cümleye örnek olarak hangisi söyleyebiliriz?</w:t>
      </w:r>
    </w:p>
    <w:p w:rsidR="003A6A29" w:rsidRDefault="006A0CB6" w:rsidP="003A6A29">
      <w:r>
        <w:t xml:space="preserve">     </w:t>
      </w:r>
      <w:proofErr w:type="gramStart"/>
      <w:r w:rsidR="003A6A29">
        <w:t>a</w:t>
      </w:r>
      <w:proofErr w:type="gramEnd"/>
      <w:r w:rsidR="003A6A29">
        <w:t>.Bazı gıdaların bozulduğunu kokusundan anlarız.</w:t>
      </w:r>
      <w:r w:rsidR="00C01557">
        <w:tab/>
      </w:r>
      <w:r>
        <w:t xml:space="preserve">     </w:t>
      </w:r>
      <w:proofErr w:type="gramStart"/>
      <w:r w:rsidR="003A6A29">
        <w:t>b</w:t>
      </w:r>
      <w:proofErr w:type="gramEnd"/>
      <w:r w:rsidR="003A6A29">
        <w:t>.Yürürken arkamızdan gelen arabanın sesini duyarız.</w:t>
      </w:r>
    </w:p>
    <w:p w:rsidR="00356684" w:rsidRDefault="006A0CB6" w:rsidP="003A6A29">
      <w:r>
        <w:t xml:space="preserve">   </w:t>
      </w:r>
      <w:r w:rsidR="00C01557">
        <w:tab/>
      </w:r>
      <w:r w:rsidR="00C01557">
        <w:tab/>
      </w:r>
      <w:r w:rsidR="00C01557">
        <w:tab/>
      </w:r>
      <w:r w:rsidR="00C01557">
        <w:tab/>
      </w:r>
      <w:r>
        <w:t xml:space="preserve">  </w:t>
      </w:r>
      <w:proofErr w:type="gramStart"/>
      <w:r w:rsidR="003A6A29">
        <w:t>c</w:t>
      </w:r>
      <w:proofErr w:type="gramEnd"/>
      <w:r w:rsidR="003A6A29">
        <w:t>. Bir dikene dokunduğumuzda acı hissederek elimizi çekeriz.</w:t>
      </w:r>
    </w:p>
    <w:p w:rsidR="003A6A29" w:rsidRDefault="006A0CB6" w:rsidP="003A6A29">
      <w:r>
        <w:t>12.</w:t>
      </w:r>
      <w:r w:rsidR="003A6A29">
        <w:t>Dilimiz sayesinde aşağıdaki özelliklerden hangilerini ayırt edebiliriz?</w:t>
      </w:r>
    </w:p>
    <w:p w:rsidR="003A6A29" w:rsidRDefault="006A0CB6" w:rsidP="003A6A29">
      <w:r>
        <w:t xml:space="preserve">     </w:t>
      </w:r>
      <w:proofErr w:type="gramStart"/>
      <w:r w:rsidR="003A6A29">
        <w:t>a</w:t>
      </w:r>
      <w:proofErr w:type="gramEnd"/>
      <w:r w:rsidR="003A6A29">
        <w:t>.Tuz – Şeker</w:t>
      </w:r>
      <w:r w:rsidR="003A6A29">
        <w:tab/>
      </w:r>
      <w:r w:rsidR="003A6A29">
        <w:tab/>
      </w:r>
      <w:r w:rsidR="003A6A29">
        <w:tab/>
      </w:r>
      <w:r w:rsidR="003A6A29">
        <w:tab/>
        <w:t>b. Kum – Çakıl</w:t>
      </w:r>
      <w:r w:rsidR="003A6A29">
        <w:tab/>
      </w:r>
      <w:r w:rsidR="003A6A29">
        <w:tab/>
      </w:r>
      <w:r w:rsidR="003A6A29">
        <w:tab/>
      </w:r>
      <w:r w:rsidR="003A6A29">
        <w:tab/>
        <w:t>c.Cam- Ayna</w:t>
      </w:r>
    </w:p>
    <w:p w:rsidR="003A6A29" w:rsidRDefault="003A6A29" w:rsidP="003A6A29">
      <w:r>
        <w:t>12.</w:t>
      </w:r>
      <w:r w:rsidR="004A4D35">
        <w:t>Elimde tuttuğum topun hangi özelliğini derimle algılayamam?</w:t>
      </w:r>
    </w:p>
    <w:p w:rsidR="004A4D35" w:rsidRDefault="006A0CB6" w:rsidP="003A6A29">
      <w:r>
        <w:t xml:space="preserve">     </w:t>
      </w:r>
      <w:proofErr w:type="gramStart"/>
      <w:r w:rsidR="004A4D35">
        <w:t>a</w:t>
      </w:r>
      <w:proofErr w:type="gramEnd"/>
      <w:r w:rsidR="004A4D35">
        <w:t>. Sertliğini</w:t>
      </w:r>
      <w:r w:rsidR="004A4D35">
        <w:tab/>
      </w:r>
      <w:r w:rsidR="004A4D35">
        <w:tab/>
      </w:r>
      <w:r w:rsidR="004A4D35">
        <w:tab/>
      </w:r>
      <w:r w:rsidR="004A4D35">
        <w:tab/>
      </w:r>
      <w:r>
        <w:tab/>
      </w:r>
      <w:r w:rsidR="004A4D35">
        <w:t>b. Sıcaklığını</w:t>
      </w:r>
      <w:r w:rsidR="004A4D35">
        <w:tab/>
      </w:r>
      <w:r w:rsidR="004A4D35">
        <w:tab/>
      </w:r>
      <w:r w:rsidR="004A4D35">
        <w:tab/>
      </w:r>
      <w:r w:rsidR="004A4D35">
        <w:tab/>
        <w:t>c. Rengini</w:t>
      </w:r>
    </w:p>
    <w:p w:rsidR="004A4D35" w:rsidRDefault="004A4D35" w:rsidP="003A6A29">
      <w:r>
        <w:t>13.Kulak sağlığımızı korumak için aşağıdakilerden hangisini yapmalıyız.</w:t>
      </w:r>
    </w:p>
    <w:p w:rsidR="004A4D35" w:rsidRDefault="006A0CB6" w:rsidP="003A6A29">
      <w:r>
        <w:t xml:space="preserve">     </w:t>
      </w:r>
      <w:proofErr w:type="gramStart"/>
      <w:r w:rsidR="004A4D35">
        <w:t>a</w:t>
      </w:r>
      <w:proofErr w:type="gramEnd"/>
      <w:r w:rsidR="004A4D35">
        <w:t>.Ucu sivri bir cisimle temizlemeliyiz.</w:t>
      </w:r>
      <w:r>
        <w:tab/>
      </w:r>
      <w:r>
        <w:tab/>
      </w:r>
      <w:r>
        <w:tab/>
      </w:r>
      <w:r>
        <w:tab/>
      </w:r>
      <w:proofErr w:type="gramStart"/>
      <w:r w:rsidR="004A4D35">
        <w:t>b</w:t>
      </w:r>
      <w:proofErr w:type="gramEnd"/>
      <w:r w:rsidR="004A4D35">
        <w:t>.Her zaman kulaklık takmalıyız.</w:t>
      </w:r>
    </w:p>
    <w:p w:rsidR="004A4D35" w:rsidRDefault="004A4D35" w:rsidP="006A0CB6">
      <w:pPr>
        <w:ind w:left="2124" w:firstLine="708"/>
      </w:pPr>
      <w:proofErr w:type="gramStart"/>
      <w:r>
        <w:t>c</w:t>
      </w:r>
      <w:proofErr w:type="gramEnd"/>
      <w:r>
        <w:t>.Uzun süre gürültülü ortamlarda durmamalıyız.</w:t>
      </w:r>
    </w:p>
    <w:p w:rsidR="004A4D35" w:rsidRDefault="004A4D35" w:rsidP="003A6A29">
      <w:r>
        <w:t>1</w:t>
      </w:r>
      <w:r w:rsidR="006A0CB6">
        <w:t>4</w:t>
      </w:r>
      <w:r>
        <w:t>.</w:t>
      </w:r>
      <w:r w:rsidRPr="004A4D35">
        <w:t xml:space="preserve"> </w:t>
      </w:r>
      <w:r>
        <w:t xml:space="preserve">Aşağıdaki uyarılardan hangisine </w:t>
      </w:r>
      <w:proofErr w:type="gramStart"/>
      <w:r>
        <w:t>uymazsak  göz</w:t>
      </w:r>
      <w:proofErr w:type="gramEnd"/>
      <w:r>
        <w:t xml:space="preserve"> sağlığımız bozabilir?</w:t>
      </w:r>
    </w:p>
    <w:p w:rsidR="004A4D35" w:rsidRDefault="006A0CB6" w:rsidP="003A6A29">
      <w:r>
        <w:t xml:space="preserve">      </w:t>
      </w:r>
      <w:proofErr w:type="gramStart"/>
      <w:r w:rsidR="004A4D35">
        <w:t>a</w:t>
      </w:r>
      <w:proofErr w:type="gramEnd"/>
      <w:r w:rsidR="004A4D35">
        <w:t>.Başkalarına ait havluları ve gözlükleri kullanmamalıyız.</w:t>
      </w:r>
    </w:p>
    <w:p w:rsidR="004A4D35" w:rsidRDefault="006A0CB6" w:rsidP="003A6A29">
      <w:r>
        <w:t xml:space="preserve">      </w:t>
      </w:r>
      <w:proofErr w:type="gramStart"/>
      <w:r w:rsidR="004A4D35">
        <w:t>b</w:t>
      </w:r>
      <w:proofErr w:type="gramEnd"/>
      <w:r w:rsidR="004A4D35">
        <w:t>. Güneşli günlerde gözlerimizi güneşten korumak için güneş gözlüğü takmalıyız.</w:t>
      </w:r>
    </w:p>
    <w:p w:rsidR="004A4D35" w:rsidRDefault="006A0CB6" w:rsidP="003A6A29">
      <w:r>
        <w:t xml:space="preserve">      </w:t>
      </w:r>
      <w:proofErr w:type="gramStart"/>
      <w:r w:rsidR="004A4D35">
        <w:t>c</w:t>
      </w:r>
      <w:proofErr w:type="gramEnd"/>
      <w:r w:rsidR="004A4D35">
        <w:t>.Bilgisayar ekranına çok yakından bakmalıyız.</w:t>
      </w:r>
    </w:p>
    <w:p w:rsidR="004A4D35" w:rsidRDefault="006A0CB6" w:rsidP="003A6A29">
      <w:r>
        <w:t>15</w:t>
      </w:r>
      <w:r w:rsidR="004A4D35">
        <w:t>.Dil ile verilen bilgilerden hangisi yanlıştır?</w:t>
      </w:r>
    </w:p>
    <w:p w:rsidR="004A4D35" w:rsidRDefault="006A0CB6" w:rsidP="003A6A29">
      <w:r>
        <w:t xml:space="preserve">     </w:t>
      </w:r>
      <w:proofErr w:type="gramStart"/>
      <w:r w:rsidR="004A4D35">
        <w:t>a</w:t>
      </w:r>
      <w:proofErr w:type="gramEnd"/>
      <w:r w:rsidR="004A4D35">
        <w:t>.Yiyeceklerin tadını almamızı sağlar.</w:t>
      </w:r>
      <w:r>
        <w:tab/>
      </w:r>
      <w:r>
        <w:tab/>
      </w:r>
      <w:r>
        <w:tab/>
      </w:r>
      <w:r>
        <w:tab/>
      </w:r>
      <w:proofErr w:type="gramStart"/>
      <w:r w:rsidR="004A4D35">
        <w:t>b</w:t>
      </w:r>
      <w:proofErr w:type="gramEnd"/>
      <w:r w:rsidR="004A4D35">
        <w:t xml:space="preserve">. </w:t>
      </w:r>
      <w:r>
        <w:t>Ağzımızın içinde yer alır.</w:t>
      </w:r>
    </w:p>
    <w:p w:rsidR="004A4D35" w:rsidRDefault="004A4D35" w:rsidP="006A0CB6">
      <w:pPr>
        <w:ind w:left="2124" w:firstLine="708"/>
      </w:pPr>
      <w:proofErr w:type="gramStart"/>
      <w:r>
        <w:t>c</w:t>
      </w:r>
      <w:proofErr w:type="gramEnd"/>
      <w:r>
        <w:t>.</w:t>
      </w:r>
      <w:r w:rsidR="006A0CB6" w:rsidRPr="006A0CB6">
        <w:t xml:space="preserve"> </w:t>
      </w:r>
      <w:r w:rsidR="006A0CB6">
        <w:t>Yiyeceklerin sadece acı ve tatlı olduklarını ayırt eder.</w:t>
      </w:r>
    </w:p>
    <w:p w:rsidR="006A0CB6" w:rsidRDefault="006A0CB6" w:rsidP="003A6A29">
      <w:r>
        <w:t>16</w:t>
      </w:r>
      <w:r w:rsidR="004A4D35">
        <w:t>.</w:t>
      </w:r>
      <w:r w:rsidR="00321D54">
        <w:t>Bazı hastalıklar deri yoluyla bulaşır. Bu hastalıklardan korumak için 1.Ellerimizi bol suyla yıkamalıyız</w:t>
      </w:r>
      <w:r>
        <w:t>.</w:t>
      </w:r>
      <w:r>
        <w:tab/>
        <w:t xml:space="preserve">                   </w:t>
      </w:r>
      <w:r w:rsidR="00321D54">
        <w:t>2.Düzenli olarak banyo yapmalıyız.</w:t>
      </w:r>
      <w:r>
        <w:t xml:space="preserve">                                                               </w:t>
      </w:r>
      <w:r w:rsidR="00321D54">
        <w:t>3.Kişisel bakımımızı yapmaya dikkat etmeliyiz</w:t>
      </w:r>
      <w:r>
        <w:t>.</w:t>
      </w:r>
    </w:p>
    <w:p w:rsidR="00321D54" w:rsidRDefault="00321D54" w:rsidP="003A6A29">
      <w:r>
        <w:t>Yukarıda verilenlerden hangisini yapmalıyız.</w:t>
      </w:r>
    </w:p>
    <w:p w:rsidR="00321D54" w:rsidRDefault="006A0CB6" w:rsidP="003A6A29">
      <w:r>
        <w:t xml:space="preserve">     </w:t>
      </w:r>
      <w:proofErr w:type="gramStart"/>
      <w:r w:rsidR="00321D54">
        <w:t>a</w:t>
      </w:r>
      <w:proofErr w:type="gramEnd"/>
      <w:r w:rsidR="00321D54">
        <w:t>.1-3</w:t>
      </w:r>
      <w:r w:rsidR="00321D54">
        <w:tab/>
      </w:r>
      <w:r w:rsidR="00321D54">
        <w:tab/>
      </w:r>
      <w:r w:rsidR="00321D54">
        <w:tab/>
      </w:r>
      <w:r w:rsidR="00321D54">
        <w:tab/>
      </w:r>
      <w:r w:rsidR="00321D54">
        <w:tab/>
      </w:r>
      <w:r>
        <w:tab/>
      </w:r>
      <w:r w:rsidR="00321D54">
        <w:t>b.2-3</w:t>
      </w:r>
      <w:r w:rsidR="00321D54">
        <w:tab/>
      </w:r>
      <w:r w:rsidR="00321D54">
        <w:tab/>
      </w:r>
      <w:r w:rsidR="00321D54">
        <w:tab/>
      </w:r>
      <w:r w:rsidR="00321D54">
        <w:tab/>
      </w:r>
      <w:r w:rsidR="00321D54">
        <w:tab/>
        <w:t>c.1-2-3</w:t>
      </w:r>
    </w:p>
    <w:p w:rsidR="00321D54" w:rsidRDefault="006A0CB6" w:rsidP="003A6A29">
      <w:r>
        <w:t>17</w:t>
      </w:r>
      <w:r w:rsidR="00321D54">
        <w:t>.Aşağıdakilerden hangisini yaparsak burun sağlığımız bozulabilir?</w:t>
      </w:r>
    </w:p>
    <w:p w:rsidR="00321D54" w:rsidRDefault="006A0CB6" w:rsidP="003A6A29">
      <w:r>
        <w:t xml:space="preserve">     </w:t>
      </w:r>
      <w:proofErr w:type="gramStart"/>
      <w:r w:rsidR="00321D54">
        <w:t>a</w:t>
      </w:r>
      <w:proofErr w:type="gramEnd"/>
      <w:r w:rsidR="00321D54">
        <w:t>.Burnumuzdaki kılları kopartmamalıyız.</w:t>
      </w:r>
      <w:r>
        <w:tab/>
      </w:r>
      <w:r>
        <w:tab/>
      </w:r>
      <w:r>
        <w:tab/>
      </w:r>
      <w:proofErr w:type="gramStart"/>
      <w:r w:rsidR="00321D54">
        <w:t>b</w:t>
      </w:r>
      <w:proofErr w:type="gramEnd"/>
      <w:r w:rsidR="00321D54">
        <w:t>. Burnumuzu sivri cisimlerle karıştırmalıyız.</w:t>
      </w:r>
    </w:p>
    <w:p w:rsidR="00321D54" w:rsidRDefault="00321D54" w:rsidP="006A0CB6">
      <w:pPr>
        <w:ind w:left="2124" w:firstLine="708"/>
      </w:pPr>
      <w:proofErr w:type="gramStart"/>
      <w:r>
        <w:t>c</w:t>
      </w:r>
      <w:proofErr w:type="gramEnd"/>
      <w:r>
        <w:t>.Burnumuz kanadığında başımızı öne eğmeliyiz.</w:t>
      </w:r>
    </w:p>
    <w:p w:rsidR="00321D54" w:rsidRDefault="006A0CB6" w:rsidP="003A6A29">
      <w:r>
        <w:t>18</w:t>
      </w:r>
      <w:r w:rsidR="00321D54">
        <w:t>. Vücudumuzun dengesini hangi organımız sağlar?</w:t>
      </w:r>
    </w:p>
    <w:p w:rsidR="00321D54" w:rsidRDefault="006A0CB6" w:rsidP="003A6A29">
      <w:r>
        <w:t xml:space="preserve">     </w:t>
      </w:r>
      <w:proofErr w:type="gramStart"/>
      <w:r w:rsidR="00321D54">
        <w:t>a</w:t>
      </w:r>
      <w:proofErr w:type="gramEnd"/>
      <w:r w:rsidR="00321D54">
        <w:t>. Deri</w:t>
      </w:r>
      <w:r w:rsidR="00321D54">
        <w:tab/>
      </w:r>
      <w:r w:rsidR="00321D54">
        <w:tab/>
      </w:r>
      <w:r w:rsidR="00321D54">
        <w:tab/>
      </w:r>
      <w:r w:rsidR="00321D54">
        <w:tab/>
      </w:r>
      <w:r w:rsidR="00321D54">
        <w:tab/>
        <w:t>b.Kulak</w:t>
      </w:r>
      <w:r w:rsidR="00321D54">
        <w:tab/>
      </w:r>
      <w:r w:rsidR="00321D54">
        <w:tab/>
      </w:r>
      <w:r w:rsidR="00321D54">
        <w:tab/>
      </w:r>
      <w:r w:rsidR="00321D54">
        <w:tab/>
      </w:r>
      <w:r w:rsidR="00321D54">
        <w:tab/>
        <w:t>c. Burun</w:t>
      </w:r>
    </w:p>
    <w:p w:rsidR="00C01557" w:rsidRDefault="006A0CB6" w:rsidP="00C01557">
      <w:r>
        <w:t>19.</w:t>
      </w:r>
      <w:r w:rsidR="00C01557" w:rsidRPr="00C01557">
        <w:t xml:space="preserve"> </w:t>
      </w:r>
      <w:r w:rsidR="00C01557">
        <w:t>Çilekli şeker yiyen Buse, çilek tadını alabildiğine göre hangi duyu organı görevini yerine getirmiştir?</w:t>
      </w:r>
    </w:p>
    <w:p w:rsidR="00C01557" w:rsidRDefault="00C01557" w:rsidP="00C01557">
      <w:r>
        <w:t xml:space="preserve">     </w:t>
      </w:r>
      <w:proofErr w:type="gramStart"/>
      <w:r>
        <w:t>a</w:t>
      </w:r>
      <w:proofErr w:type="gramEnd"/>
      <w:r>
        <w:t xml:space="preserve">.Ağız </w:t>
      </w:r>
      <w:r>
        <w:tab/>
      </w:r>
      <w:r>
        <w:tab/>
      </w:r>
      <w:r>
        <w:tab/>
      </w:r>
      <w:r>
        <w:tab/>
      </w:r>
      <w:r>
        <w:tab/>
        <w:t>b.Diş</w:t>
      </w:r>
      <w:r>
        <w:tab/>
      </w:r>
      <w:r>
        <w:tab/>
      </w:r>
      <w:r>
        <w:tab/>
      </w:r>
      <w:r>
        <w:tab/>
      </w:r>
      <w:r>
        <w:tab/>
        <w:t>c.Dil</w:t>
      </w:r>
      <w:r>
        <w:tab/>
      </w:r>
    </w:p>
    <w:p w:rsidR="00321D54" w:rsidRDefault="00C01557" w:rsidP="006A0CB6">
      <w:r>
        <w:t>20.</w:t>
      </w:r>
      <w:r w:rsidR="006A0CB6">
        <w:t xml:space="preserve">Gözleri bağlı olan İsmail </w:t>
      </w:r>
      <w:r>
        <w:t xml:space="preserve">cisimlerin sert mi </w:t>
      </w:r>
      <w:proofErr w:type="gramStart"/>
      <w:r>
        <w:t>yumuşak mi</w:t>
      </w:r>
      <w:proofErr w:type="gramEnd"/>
      <w:r>
        <w:t xml:space="preserve"> olduklarını hangi duyu organını kullanarak </w:t>
      </w:r>
      <w:proofErr w:type="spellStart"/>
      <w:r>
        <w:t>anladıı</w:t>
      </w:r>
      <w:proofErr w:type="spellEnd"/>
      <w:r w:rsidR="006A0CB6">
        <w:t>?</w:t>
      </w:r>
    </w:p>
    <w:p w:rsidR="003A6A29" w:rsidRDefault="006A0CB6" w:rsidP="003A6A29">
      <w:r>
        <w:t xml:space="preserve">     </w:t>
      </w:r>
      <w:proofErr w:type="gramStart"/>
      <w:r>
        <w:t>a</w:t>
      </w:r>
      <w:proofErr w:type="gramEnd"/>
      <w:r>
        <w:t>.</w:t>
      </w:r>
      <w:r w:rsidR="00C01557">
        <w:t xml:space="preserve">Burun </w:t>
      </w:r>
      <w:r w:rsidR="00C01557">
        <w:tab/>
      </w:r>
      <w:r w:rsidR="00C01557">
        <w:tab/>
      </w:r>
      <w:r w:rsidR="00C01557">
        <w:tab/>
      </w:r>
      <w:r w:rsidR="00C01557">
        <w:tab/>
      </w:r>
      <w:r w:rsidR="00C01557">
        <w:tab/>
        <w:t>b.El</w:t>
      </w:r>
      <w:r w:rsidR="00C01557">
        <w:tab/>
      </w:r>
      <w:r w:rsidR="00C01557">
        <w:tab/>
      </w:r>
      <w:r w:rsidR="00C01557">
        <w:tab/>
      </w:r>
      <w:r w:rsidR="00C01557">
        <w:tab/>
      </w:r>
      <w:r w:rsidR="00C01557">
        <w:tab/>
        <w:t>c.Deri</w:t>
      </w:r>
    </w:p>
    <w:sectPr w:rsidR="003A6A29" w:rsidSect="00321D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C72F4"/>
    <w:multiLevelType w:val="hybridMultilevel"/>
    <w:tmpl w:val="3C9446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56684"/>
    <w:rsid w:val="00321D54"/>
    <w:rsid w:val="00356684"/>
    <w:rsid w:val="003A6A29"/>
    <w:rsid w:val="004A4D35"/>
    <w:rsid w:val="006A0CB6"/>
    <w:rsid w:val="00C01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66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TOSHİBA-PC</dc:creator>
  <cp:lastModifiedBy>TOSHİBA-PC</cp:lastModifiedBy>
  <cp:revision>2</cp:revision>
  <dcterms:created xsi:type="dcterms:W3CDTF">2014-09-21T21:30:00Z</dcterms:created>
  <dcterms:modified xsi:type="dcterms:W3CDTF">2014-09-21T21:30:00Z</dcterms:modified>
</cp:coreProperties>
</file>