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CA" w:rsidRDefault="001564B6">
      <w:r w:rsidRPr="001564B6">
        <w:rPr>
          <w:rFonts w:ascii="Hand writing Mutlu" w:hAnsi="Hand writing Mutlu"/>
          <w:noProof/>
          <w:sz w:val="28"/>
          <w:szCs w:val="28"/>
        </w:rPr>
        <w:pict>
          <v:rect id="_x0000_s1038" style="position:absolute;margin-left:9pt;margin-top:18pt;width:324.15pt;height:54pt;z-index:251653120" stroked="f">
            <v:textbox style="mso-next-textbox:#_x0000_s1038">
              <w:txbxContent>
                <w:p w:rsidR="0081203B" w:rsidRDefault="0081203B" w:rsidP="0081203B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Adı </w:t>
                  </w:r>
                  <w:r w:rsidRPr="0081203B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Soyadı</w:t>
                  </w: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:</w:t>
                  </w:r>
                  <w:r>
                    <w:rPr>
                      <w:sz w:val="28"/>
                      <w:szCs w:val="28"/>
                    </w:rPr>
                    <w:t>…………………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  <w:proofErr w:type="gramEnd"/>
                </w:p>
                <w:p w:rsidR="00324C9B" w:rsidRPr="0081203B" w:rsidRDefault="00324C9B" w:rsidP="0081203B"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Okul No   </w:t>
                  </w: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:</w:t>
                  </w:r>
                  <w:r>
                    <w:rPr>
                      <w:sz w:val="28"/>
                      <w:szCs w:val="28"/>
                    </w:rPr>
                    <w:t>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306pt;margin-top:-27pt;width:71.45pt;height:81pt;z-index:251654144;mso-wrap-style:none" stroked="f">
            <v:textbox>
              <w:txbxContent>
                <w:p w:rsidR="0081203B" w:rsidRDefault="007A716E">
                  <w:r>
                    <w:rPr>
                      <w:noProof/>
                    </w:rPr>
                    <w:drawing>
                      <wp:inline distT="0" distB="0" distL="0" distR="0">
                        <wp:extent cx="720090" cy="955040"/>
                        <wp:effectExtent l="19050" t="0" r="3810" b="0"/>
                        <wp:docPr id="4" name="Resim 4" descr="egg_clipart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egg_clipart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0090" cy="9550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1203B" w:rsidRDefault="0081203B"/>
    <w:p w:rsidR="0081203B" w:rsidRDefault="0081203B" w:rsidP="00701E16">
      <w:pPr>
        <w:jc w:val="center"/>
      </w:pPr>
    </w:p>
    <w:p w:rsidR="00324C9B" w:rsidRDefault="00324C9B" w:rsidP="0081203B">
      <w:pPr>
        <w:jc w:val="center"/>
        <w:rPr>
          <w:rFonts w:ascii="Verdana" w:hAnsi="Verdana"/>
          <w:b/>
        </w:rPr>
      </w:pPr>
    </w:p>
    <w:p w:rsidR="0081203B" w:rsidRDefault="0081203B" w:rsidP="0081203B">
      <w:pPr>
        <w:jc w:val="center"/>
        <w:rPr>
          <w:rFonts w:ascii="Verdana" w:hAnsi="Verdana"/>
          <w:b/>
        </w:rPr>
      </w:pPr>
      <w:r w:rsidRPr="0081203B">
        <w:rPr>
          <w:rFonts w:ascii="Verdana" w:hAnsi="Verdana"/>
          <w:b/>
        </w:rPr>
        <w:t>Çizgi Çalışmaları</w:t>
      </w:r>
    </w:p>
    <w:p w:rsidR="0081203B" w:rsidRPr="0081203B" w:rsidRDefault="0081203B" w:rsidP="0081203B">
      <w:pPr>
        <w:jc w:val="center"/>
        <w:rPr>
          <w:rFonts w:ascii="Verdana" w:hAnsi="Verdana"/>
          <w:b/>
        </w:rPr>
      </w:pPr>
    </w:p>
    <w:p w:rsidR="00DD7B41" w:rsidRDefault="007A716E">
      <w:r>
        <w:rPr>
          <w:noProof/>
        </w:rPr>
        <w:drawing>
          <wp:inline distT="0" distB="0" distL="0" distR="0">
            <wp:extent cx="1254125" cy="825500"/>
            <wp:effectExtent l="19050" t="0" r="3175" b="0"/>
            <wp:docPr id="1" name="Resim 1" descr="bee_clipart_hor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e_clipart_horne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125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572000" cy="841375"/>
            <wp:effectExtent l="19050" t="0" r="0" b="0"/>
            <wp:docPr id="2" name="Resim 2" descr="cizgi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zgi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922655"/>
            <wp:effectExtent l="0" t="0" r="0" b="0"/>
            <wp:docPr id="3" name="Resim 3" descr="bee_clipart_honeyco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e_clipart_honeycom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CA" w:rsidRDefault="00701E16">
      <w:r>
        <w:t>Haydi,</w:t>
      </w:r>
      <w:r w:rsidR="007B52CA">
        <w:t xml:space="preserve"> Yolu takip edelim bal yapalım!</w:t>
      </w:r>
    </w:p>
    <w:p w:rsidR="00324C9B" w:rsidRDefault="00324C9B"/>
    <w:p w:rsidR="00A87177" w:rsidRDefault="001564B6">
      <w:r>
        <w:rPr>
          <w:noProof/>
        </w:rPr>
        <w:pict>
          <v:shape id="_x0000_s1055" style="position:absolute;margin-left:17.85pt;margin-top:1.05pt;width:507.6pt;height:56.55pt;z-index:251659264;mso-position-horizontal:absolute;mso-position-vertical:absolute" coordsize="9064,1131" path="m,972v30,23,126,152,192,141c258,1102,314,1063,398,908,482,753,603,332,699,184,795,36,884,11,972,17v88,6,156,47,254,205c1324,380,1460,817,1560,968v100,151,180,157,265,158c1910,1127,1951,1131,2070,972,2189,813,2415,331,2537,171,2659,11,2714,10,2802,14v88,4,161,26,262,183c3165,354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path arrowok="t"/>
          </v:shape>
        </w:pict>
      </w:r>
    </w:p>
    <w:p w:rsidR="00C15A98" w:rsidRDefault="00C15A98"/>
    <w:p w:rsidR="00C15A98" w:rsidRDefault="00C15A98"/>
    <w:p w:rsidR="0081203B" w:rsidRDefault="0081203B"/>
    <w:p w:rsidR="00212AEA" w:rsidRDefault="00212AEA" w:rsidP="00212AEA"/>
    <w:p w:rsidR="00324C9B" w:rsidRDefault="00324C9B" w:rsidP="00212AEA"/>
    <w:tbl>
      <w:tblPr>
        <w:tblStyle w:val="TabloKlavuzu"/>
        <w:tblW w:w="0" w:type="auto"/>
        <w:tblLook w:val="01E0"/>
      </w:tblPr>
      <w:tblGrid>
        <w:gridCol w:w="10801"/>
      </w:tblGrid>
      <w:tr w:rsidR="00212AEA">
        <w:trPr>
          <w:trHeight w:val="1134"/>
        </w:trPr>
        <w:tc>
          <w:tcPr>
            <w:tcW w:w="10801" w:type="dxa"/>
          </w:tcPr>
          <w:p w:rsidR="00212AEA" w:rsidRDefault="001564B6">
            <w:r>
              <w:rPr>
                <w:noProof/>
              </w:rPr>
              <w:pict>
                <v:shape id="_x0000_s1046" style="position:absolute;margin-left:14.4pt;margin-top:.8pt;width:507.6pt;height:56.55pt;z-index:251655168;mso-position-horizontal:absolute;mso-position-vertical:absolute" coordsize="9064,1131" path="m,972v30,23,126,152,192,141c258,1102,314,1063,398,908,482,753,603,332,699,184,795,36,884,11,972,17v88,6,156,47,254,205c1324,380,1460,817,1560,968v100,151,180,157,265,158c1910,1127,1951,1131,2070,972,2189,813,2415,331,2537,171,2659,11,2714,10,2802,14v88,4,161,26,262,183c3165,354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      <v:stroke dashstyle="dash"/>
                  <v:path arrowok="t"/>
                </v:shape>
              </w:pict>
            </w:r>
          </w:p>
        </w:tc>
      </w:tr>
    </w:tbl>
    <w:p w:rsidR="00212AEA" w:rsidRDefault="00212AEA"/>
    <w:tbl>
      <w:tblPr>
        <w:tblStyle w:val="TabloKlavuzu"/>
        <w:tblW w:w="0" w:type="auto"/>
        <w:tblLook w:val="01E0"/>
      </w:tblPr>
      <w:tblGrid>
        <w:gridCol w:w="10799"/>
      </w:tblGrid>
      <w:tr w:rsidR="00212AEA">
        <w:trPr>
          <w:trHeight w:val="1134"/>
        </w:trPr>
        <w:tc>
          <w:tcPr>
            <w:tcW w:w="10799" w:type="dxa"/>
          </w:tcPr>
          <w:p w:rsidR="00212AEA" w:rsidRDefault="001564B6" w:rsidP="00212AEA">
            <w:pPr>
              <w:tabs>
                <w:tab w:val="left" w:pos="1144"/>
              </w:tabs>
            </w:pPr>
            <w:r>
              <w:rPr>
                <w:noProof/>
              </w:rPr>
              <w:pict>
                <v:shape id="_x0000_s1048" style="position:absolute;margin-left:18pt;margin-top:.95pt;width:194.75pt;height:54.55pt;z-index:251656192;mso-position-horizontal:absolute;mso-position-vertical:absolute" coordsize="3895,1091" path="m,886v32,32,128,205,194,194c260,1069,317,974,398,822,479,670,590,302,683,167,776,32,863,9,953,13v90,4,169,35,270,180c1324,338,1459,736,1560,882v101,146,182,184,267,185c1912,1068,1958,1036,2070,886,2182,736,2374,315,2496,167,2618,19,2703,,2804,v101,,196,21,296,167c3200,313,3315,721,3407,873v92,152,165,207,246,207c3734,1080,3845,916,3895,873e" filled="f">
                  <v:stroke dashstyle="dash"/>
                  <v:path arrowok="t"/>
                </v:shape>
              </w:pict>
            </w:r>
            <w:r w:rsidR="00212AEA">
              <w:tab/>
            </w:r>
          </w:p>
        </w:tc>
      </w:tr>
    </w:tbl>
    <w:p w:rsidR="00212AEA" w:rsidRDefault="001564B6">
      <w:r>
        <w:rPr>
          <w:noProof/>
        </w:rPr>
        <w:pict>
          <v:rect id="_x0000_s1052" style="position:absolute;margin-left:456.8pt;margin-top:6.7pt;width:84.6pt;height:1in;z-index:251658240;mso-position-horizontal-relative:text;mso-position-vertical-relative:text">
            <v:textbox style="mso-next-textbox:#_x0000_s1052">
              <w:txbxContent>
                <w:p w:rsidR="00BA441C" w:rsidRDefault="007A716E">
                  <w:r>
                    <w:rPr>
                      <w:noProof/>
                    </w:rPr>
                    <w:drawing>
                      <wp:inline distT="0" distB="0" distL="0" distR="0">
                        <wp:extent cx="720090" cy="720090"/>
                        <wp:effectExtent l="19050" t="0" r="3810" b="0"/>
                        <wp:docPr id="5" name="Resim 5" descr="bee_clipart_queen_be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bee_clipart_queen_be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0090" cy="720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A441C" w:rsidRDefault="00BA441C"/>
              </w:txbxContent>
            </v:textbox>
          </v:rect>
        </w:pict>
      </w:r>
      <w:r>
        <w:rPr>
          <w:noProof/>
        </w:rPr>
        <w:pict>
          <v:shape id="_x0000_s1058" style="position:absolute;margin-left:18pt;margin-top:12.65pt;width:117pt;height:55.55pt;z-index:251662336;mso-position-horizontal:absolute;mso-position-horizontal-relative:text;mso-position-vertical:absolute;mso-position-vertical-relative:text" coordsize="2340,1111" path="m,919v41,30,171,192,246,181c321,1089,360,1003,450,855,540,707,679,354,786,213,893,72,994,14,1094,7v100,-7,180,11,292,162c1498,320,1653,760,1763,915v110,155,187,184,283,185c2142,1101,2279,957,2340,919e" filled="f">
            <v:stroke dashstyle="dash"/>
            <v:path arrowok="t"/>
          </v:shape>
        </w:pict>
      </w:r>
    </w:p>
    <w:tbl>
      <w:tblPr>
        <w:tblStyle w:val="TabloKlavuzu"/>
        <w:tblW w:w="0" w:type="auto"/>
        <w:tblLook w:val="01E0"/>
      </w:tblPr>
      <w:tblGrid>
        <w:gridCol w:w="10799"/>
      </w:tblGrid>
      <w:tr w:rsidR="00212AEA">
        <w:trPr>
          <w:trHeight w:val="1134"/>
        </w:trPr>
        <w:tc>
          <w:tcPr>
            <w:tcW w:w="10799" w:type="dxa"/>
          </w:tcPr>
          <w:p w:rsidR="00212AEA" w:rsidRDefault="00212AEA" w:rsidP="00212AEA">
            <w:pPr>
              <w:tabs>
                <w:tab w:val="left" w:pos="1144"/>
              </w:tabs>
            </w:pPr>
          </w:p>
        </w:tc>
      </w:tr>
    </w:tbl>
    <w:p w:rsidR="00BA441C" w:rsidRDefault="00BA441C" w:rsidP="00212AEA">
      <w:pPr>
        <w:tabs>
          <w:tab w:val="left" w:pos="1144"/>
        </w:tabs>
      </w:pPr>
    </w:p>
    <w:tbl>
      <w:tblPr>
        <w:tblStyle w:val="TabloKlavuzu"/>
        <w:tblW w:w="0" w:type="auto"/>
        <w:tblLook w:val="01E0"/>
      </w:tblPr>
      <w:tblGrid>
        <w:gridCol w:w="10799"/>
      </w:tblGrid>
      <w:tr w:rsidR="00212AEA">
        <w:trPr>
          <w:trHeight w:val="1134"/>
        </w:trPr>
        <w:tc>
          <w:tcPr>
            <w:tcW w:w="10799" w:type="dxa"/>
          </w:tcPr>
          <w:p w:rsidR="00212AEA" w:rsidRDefault="001564B6">
            <w:r>
              <w:rPr>
                <w:noProof/>
              </w:rPr>
              <w:pict>
                <v:shape id="_x0000_s1056" style="position:absolute;margin-left:17.85pt;margin-top:.25pt;width:507.6pt;height:56.55pt;z-index:251660288;mso-position-horizontal-relative:text;mso-position-vertical-relative:text" coordsize="9064,1131" path="m,972v30,23,126,152,192,141c258,1102,314,1063,398,908,482,753,603,332,699,184,795,36,884,11,972,17v88,6,156,47,254,205c1324,380,1460,817,1560,968v100,151,180,157,265,158c1910,1127,1951,1131,2070,972,2189,813,2415,331,2537,171,2659,11,2714,10,2802,14v88,4,161,26,262,183c3165,354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 strokecolor="silver">
                  <v:path arrowok="t"/>
                </v:shape>
              </w:pict>
            </w:r>
          </w:p>
        </w:tc>
      </w:tr>
    </w:tbl>
    <w:p w:rsidR="00212AEA" w:rsidRDefault="00212AEA"/>
    <w:tbl>
      <w:tblPr>
        <w:tblStyle w:val="TabloKlavuzu"/>
        <w:tblW w:w="0" w:type="auto"/>
        <w:tblLook w:val="01E0"/>
      </w:tblPr>
      <w:tblGrid>
        <w:gridCol w:w="10799"/>
      </w:tblGrid>
      <w:tr w:rsidR="00212AEA">
        <w:trPr>
          <w:trHeight w:val="1134"/>
        </w:trPr>
        <w:tc>
          <w:tcPr>
            <w:tcW w:w="10799" w:type="dxa"/>
          </w:tcPr>
          <w:p w:rsidR="00212AEA" w:rsidRDefault="001564B6">
            <w:r>
              <w:rPr>
                <w:noProof/>
              </w:rPr>
              <w:pict>
                <v:shape id="_x0000_s1057" style="position:absolute;margin-left:14.4pt;margin-top:.2pt;width:507.6pt;height:56.55pt;z-index:251661312" coordsize="9064,1131" path="m,972v30,23,126,152,192,141c258,1102,314,1063,398,908,482,753,603,332,699,184,795,36,884,11,972,17v88,6,156,47,254,205c1324,380,1460,817,1560,968v100,151,180,157,265,158c1910,1127,1951,1131,2070,972,2189,813,2415,331,2537,171,2659,11,2714,10,2802,14v88,4,161,26,262,183c3165,354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 strokecolor="silver">
                  <v:path arrowok="t"/>
                </v:shape>
              </w:pict>
            </w:r>
          </w:p>
        </w:tc>
      </w:tr>
    </w:tbl>
    <w:p w:rsidR="00324C9B" w:rsidRDefault="00324C9B"/>
    <w:tbl>
      <w:tblPr>
        <w:tblStyle w:val="TabloKlavuzu"/>
        <w:tblW w:w="0" w:type="auto"/>
        <w:tblLook w:val="01E0"/>
      </w:tblPr>
      <w:tblGrid>
        <w:gridCol w:w="10799"/>
      </w:tblGrid>
      <w:tr w:rsidR="00324C9B">
        <w:trPr>
          <w:trHeight w:val="1134"/>
        </w:trPr>
        <w:tc>
          <w:tcPr>
            <w:tcW w:w="10799" w:type="dxa"/>
          </w:tcPr>
          <w:p w:rsidR="00324C9B" w:rsidRDefault="001564B6">
            <w:r>
              <w:rPr>
                <w:noProof/>
              </w:rPr>
              <w:pict>
                <v:shape id="_x0000_s1049" style="position:absolute;margin-left:9pt;margin-top:.35pt;width:117pt;height:55.55pt;z-index:251657216" coordsize="2340,1111" path="m,919v41,30,171,192,246,181c321,1089,360,1003,450,855,540,707,679,354,786,213,893,72,994,14,1094,7v100,-7,180,11,292,162c1498,320,1653,760,1763,915v110,155,187,184,283,185c2142,1101,2279,957,2340,919e" filled="f" strokecolor="silver">
                  <v:path arrowok="t"/>
                </v:shape>
              </w:pict>
            </w:r>
          </w:p>
        </w:tc>
      </w:tr>
    </w:tbl>
    <w:p w:rsidR="0037503C" w:rsidRDefault="0037503C" w:rsidP="0037503C">
      <w:pPr>
        <w:tabs>
          <w:tab w:val="left" w:pos="10954"/>
        </w:tabs>
        <w:rPr>
          <w:color w:val="000000"/>
        </w:rPr>
      </w:pPr>
      <w:bookmarkStart w:id="0" w:name="_GoBack"/>
      <w:bookmarkEnd w:id="0"/>
    </w:p>
    <w:p w:rsidR="00324C9B" w:rsidRDefault="00324C9B" w:rsidP="00C333BF">
      <w:pPr>
        <w:tabs>
          <w:tab w:val="left" w:pos="3836"/>
        </w:tabs>
        <w:jc w:val="center"/>
      </w:pPr>
    </w:p>
    <w:sectPr w:rsidR="00324C9B" w:rsidSect="00C333BF">
      <w:pgSz w:w="11906" w:h="16838"/>
      <w:pgMar w:top="426" w:right="567" w:bottom="426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B0124C"/>
    <w:rsid w:val="00085C18"/>
    <w:rsid w:val="000E0363"/>
    <w:rsid w:val="001564B6"/>
    <w:rsid w:val="0017093E"/>
    <w:rsid w:val="00212AEA"/>
    <w:rsid w:val="002B245D"/>
    <w:rsid w:val="00314F78"/>
    <w:rsid w:val="00324C9B"/>
    <w:rsid w:val="0034245F"/>
    <w:rsid w:val="0037503C"/>
    <w:rsid w:val="00377B2C"/>
    <w:rsid w:val="005328CF"/>
    <w:rsid w:val="005A062F"/>
    <w:rsid w:val="005A2B45"/>
    <w:rsid w:val="005B789B"/>
    <w:rsid w:val="00697237"/>
    <w:rsid w:val="006D5778"/>
    <w:rsid w:val="00701E16"/>
    <w:rsid w:val="00711517"/>
    <w:rsid w:val="007A716E"/>
    <w:rsid w:val="007B52CA"/>
    <w:rsid w:val="0081203B"/>
    <w:rsid w:val="00892A51"/>
    <w:rsid w:val="008A2E00"/>
    <w:rsid w:val="008D64AA"/>
    <w:rsid w:val="009347A1"/>
    <w:rsid w:val="009373E0"/>
    <w:rsid w:val="00A87177"/>
    <w:rsid w:val="00AD283C"/>
    <w:rsid w:val="00B0124C"/>
    <w:rsid w:val="00BA441C"/>
    <w:rsid w:val="00BD5C15"/>
    <w:rsid w:val="00C15A98"/>
    <w:rsid w:val="00C333BF"/>
    <w:rsid w:val="00DA3106"/>
    <w:rsid w:val="00DD7B41"/>
    <w:rsid w:val="00F22F2C"/>
    <w:rsid w:val="00FC2657"/>
    <w:rsid w:val="00FC2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577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12A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2B24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B24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50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1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</vt:lpstr>
    </vt:vector>
  </TitlesOfParts>
  <Manager>www.sorubak.com</Manager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duygu</cp:lastModifiedBy>
  <cp:revision>2</cp:revision>
  <cp:lastPrinted>2008-09-09T19:01:00Z</cp:lastPrinted>
  <dcterms:created xsi:type="dcterms:W3CDTF">2014-09-14T09:32:00Z</dcterms:created>
  <dcterms:modified xsi:type="dcterms:W3CDTF">2014-09-14T09:32:00Z</dcterms:modified>
  <cp:category>www.sorubak.com</cp:category>
</cp:coreProperties>
</file>