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17" w:rsidRDefault="000C6B8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margin-left:211.35pt;margin-top:13.95pt;width:93pt;height:104.35pt;z-index:251664384" fillcolor="black [3213]">
            <v:shadow color="#868686"/>
            <v:textpath style="font-family:&quot;Hand writing Mutlu&quot;;v-text-kern:t" trim="t" fitpath="t" string="d"/>
          </v:shape>
        </w:pict>
      </w:r>
      <w:r w:rsidR="0029146B">
        <w:rPr>
          <w:noProof/>
          <w:lang w:eastAsia="tr-TR"/>
        </w:rPr>
        <w:pict>
          <v:roundrect id="_x0000_s1026" style="position:absolute;margin-left:-7.25pt;margin-top:-13.95pt;width:528pt;height:785.7pt;z-index:251658240" arcsize="10923f" strokeweight="6pt"/>
        </w:pict>
      </w:r>
      <w:r w:rsidR="0029146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37.45pt;margin-top:302pt;width:440.85pt;height:0;z-index:251667456" o:connectortype="straight" strokecolor="red" strokeweight="6pt"/>
        </w:pict>
      </w:r>
      <w:r w:rsidR="0029146B">
        <w:rPr>
          <w:noProof/>
          <w:lang w:eastAsia="tr-TR"/>
        </w:rPr>
        <w:pict>
          <v:shape id="_x0000_s1034" type="#_x0000_t32" style="position:absolute;margin-left:37.45pt;margin-top:187.35pt;width:440.85pt;height:0;z-index:251665408" o:connectortype="straight" strokecolor="#4f81bd [3204]" strokeweight="6pt"/>
        </w:pict>
      </w:r>
      <w:r w:rsidR="0029146B">
        <w:rPr>
          <w:noProof/>
          <w:lang w:eastAsia="tr-TR"/>
        </w:rPr>
        <w:pict>
          <v:shape id="_x0000_s1035" type="#_x0000_t32" style="position:absolute;margin-left:37.45pt;margin-top:235.85pt;width:440.85pt;height:0;z-index:251666432" o:connectortype="straight" strokecolor="red" strokeweight="6pt"/>
        </w:pict>
      </w:r>
      <w:r w:rsidR="0029146B">
        <w:rPr>
          <w:noProof/>
          <w:lang w:eastAsia="tr-TR"/>
        </w:rPr>
        <w:pict>
          <v:shape id="_x0000_s1037" type="#_x0000_t32" style="position:absolute;margin-left:37.45pt;margin-top:354.85pt;width:440.85pt;height:0;z-index:251685888" o:connectortype="straight" strokecolor="#4f81bd [3204]" strokeweight="6pt"/>
        </w:pict>
      </w:r>
      <w:r w:rsidR="0029146B">
        <w:rPr>
          <w:noProof/>
          <w:lang w:eastAsia="tr-TR"/>
        </w:rPr>
        <w:pict>
          <v:shape id="_x0000_s1029" type="#_x0000_t32" style="position:absolute;margin-left:37.45pt;margin-top:13.95pt;width:440.85pt;height:0;z-index:251659264" o:connectortype="straight" strokecolor="#4f81bd [3204]" strokeweight="6pt"/>
        </w:pict>
      </w:r>
      <w:r w:rsidR="0029146B">
        <w:rPr>
          <w:noProof/>
          <w:lang w:eastAsia="tr-TR"/>
        </w:rPr>
        <w:pict>
          <v:shape id="_x0000_s1031" type="#_x0000_t32" style="position:absolute;margin-left:37.45pt;margin-top:52.15pt;width:440.85pt;height:0;z-index:251661312" o:connectortype="straight" strokecolor="red" strokeweight="6pt"/>
        </w:pict>
      </w:r>
      <w:r w:rsidR="0029146B">
        <w:rPr>
          <w:noProof/>
          <w:lang w:eastAsia="tr-TR"/>
        </w:rPr>
        <w:pict>
          <v:shape id="_x0000_s1032" type="#_x0000_t32" style="position:absolute;margin-left:37.45pt;margin-top:118.3pt;width:440.85pt;height:0;z-index:251662336" o:connectortype="straight" strokecolor="red" strokeweight="6pt"/>
        </w:pict>
      </w:r>
      <w:r w:rsidR="0029146B">
        <w:rPr>
          <w:noProof/>
          <w:lang w:eastAsia="tr-TR"/>
        </w:rPr>
        <w:pict>
          <v:shape id="_x0000_s1030" type="#_x0000_t32" style="position:absolute;margin-left:37.45pt;margin-top:163.85pt;width:440.85pt;height:0;z-index:251660288" o:connectortype="straight" strokecolor="#4f81bd [3204]" strokeweight="6pt"/>
        </w:pict>
      </w:r>
    </w:p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29146B" w:rsidP="000E5817">
      <w:r>
        <w:rPr>
          <w:noProof/>
          <w:lang w:eastAsia="tr-TR"/>
        </w:rPr>
        <w:pict>
          <v:shape id="_x0000_s1038" type="#_x0000_t136" style="position:absolute;margin-left:206.5pt;margin-top:9.25pt;width:113.15pt;height:114.65pt;z-index:251669504" fillcolor="black [3213]">
            <v:shadow color="#868686"/>
            <v:textpath style="font-family:&quot;Hand writing Mutlu&quot;;v-text-kern:t" trim="t" fitpath="t" string="D"/>
          </v:shape>
        </w:pict>
      </w:r>
    </w:p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CE70BC" w:rsidP="000E5817">
      <w:r>
        <w:rPr>
          <w:noProof/>
          <w:lang w:eastAsia="tr-TR"/>
        </w:rPr>
        <w:drawing>
          <wp:anchor distT="0" distB="0" distL="114300" distR="114300" simplePos="0" relativeHeight="251683327" behindDoc="0" locked="0" layoutInCell="1" allowOverlap="1">
            <wp:simplePos x="0" y="0"/>
            <wp:positionH relativeFrom="column">
              <wp:posOffset>494665</wp:posOffset>
            </wp:positionH>
            <wp:positionV relativeFrom="paragraph">
              <wp:posOffset>66040</wp:posOffset>
            </wp:positionV>
            <wp:extent cx="2798445" cy="2574925"/>
            <wp:effectExtent l="19050" t="0" r="1905" b="0"/>
            <wp:wrapNone/>
            <wp:docPr id="18" name="Resim 18" descr="http://imganaliz.hurriyet.com.tr/LiveImages/YeniFotoAnaliz/094/Bu%20el%20hareketlerini%20asla%20yapmay%C4%B1n/ScreenHunter_34%20Dec.%2022%2022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mganaliz.hurriyet.com.tr/LiveImages/YeniFotoAnaliz/094/Bu%20el%20hareketlerini%20asla%20yapmay%C4%B1n/ScreenHunter_34%20Dec.%2022%2022.2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B8A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3909915</wp:posOffset>
            </wp:positionH>
            <wp:positionV relativeFrom="paragraph">
              <wp:posOffset>281525</wp:posOffset>
            </wp:positionV>
            <wp:extent cx="2145652" cy="2146041"/>
            <wp:effectExtent l="19050" t="0" r="6998" b="0"/>
            <wp:wrapNone/>
            <wp:docPr id="21" name="Resim 21" descr="http://3.bp.blogspot.com/-NvtOp9IlhaE/UR_kceA-6bI/AAAAAAAAA5s/oeSCB37M2bY/s1600/elmanin+fayd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3.bp.blogspot.com/-NvtOp9IlhaE/UR_kceA-6bI/AAAAAAAAA5s/oeSCB37M2bY/s1600/elmanin+faydalar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652" cy="2146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CE70BC" w:rsidP="000E5817">
      <w:r>
        <w:rPr>
          <w:noProof/>
          <w:lang w:eastAsia="tr-TR"/>
        </w:rPr>
        <w:pict>
          <v:shape id="_x0000_s1040" type="#_x0000_t136" style="position:absolute;margin-left:168.15pt;margin-top:21.4pt;width:69.1pt;height:157.5pt;z-index:251676672" fillcolor="black [3213]">
            <v:shadow color="#868686"/>
            <v:textpath style="font-family:&quot;ALFABET98&quot;;v-text-kern:t" trim="t" fitpath="t" string="d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196332</wp:posOffset>
            </wp:positionH>
            <wp:positionV relativeFrom="paragraph">
              <wp:posOffset>49144</wp:posOffset>
            </wp:positionV>
            <wp:extent cx="1856843" cy="2202024"/>
            <wp:effectExtent l="19050" t="0" r="0" b="0"/>
            <wp:wrapNone/>
            <wp:docPr id="2" name="1 Resim" descr="defte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fter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56843" cy="2202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6B8A">
        <w:rPr>
          <w:noProof/>
          <w:lang w:eastAsia="tr-TR"/>
        </w:rPr>
        <w:pict>
          <v:shape id="_x0000_s1039" type="#_x0000_t136" style="position:absolute;margin-left:264.9pt;margin-top:21.4pt;width:81.75pt;height:157.5pt;z-index:251681792;mso-position-horizontal-relative:text;mso-position-vertical-relative:text" fillcolor="black [3213]">
            <v:shadow color="#868686"/>
            <v:textpath style="font-family:&quot;ALFABET98&quot;;v-text-kern:t" trim="t" fitpath="t" string="D"/>
          </v:shape>
        </w:pict>
      </w:r>
    </w:p>
    <w:p w:rsidR="000E5817" w:rsidRPr="000E5817" w:rsidRDefault="00CE70BC" w:rsidP="000E5817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4320073</wp:posOffset>
            </wp:positionH>
            <wp:positionV relativeFrom="paragraph">
              <wp:posOffset>74294</wp:posOffset>
            </wp:positionV>
            <wp:extent cx="2295330" cy="1358693"/>
            <wp:effectExtent l="0" t="647700" r="0" b="641557"/>
            <wp:wrapNone/>
            <wp:docPr id="24" name="Resim 24" descr="http://bergama.8m.com/Es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ergama.8m.com/Ese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 rot="3879316">
                      <a:off x="0" y="0"/>
                      <a:ext cx="2295330" cy="1358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Pr="000E5817" w:rsidRDefault="000E5817" w:rsidP="000E5817"/>
    <w:p w:rsidR="000E5817" w:rsidRDefault="000E5817" w:rsidP="000E5817"/>
    <w:p w:rsidR="00D217AC" w:rsidRPr="000E5817" w:rsidRDefault="00D217AC" w:rsidP="000E5817"/>
    <w:sectPr w:rsidR="00D217AC" w:rsidRPr="000E5817" w:rsidSect="00A56B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6B48"/>
    <w:rsid w:val="0002213F"/>
    <w:rsid w:val="000C6B8A"/>
    <w:rsid w:val="000E5817"/>
    <w:rsid w:val="00120A12"/>
    <w:rsid w:val="00163C6A"/>
    <w:rsid w:val="001F7BEB"/>
    <w:rsid w:val="00256B29"/>
    <w:rsid w:val="0029146B"/>
    <w:rsid w:val="00384FDE"/>
    <w:rsid w:val="003F09C1"/>
    <w:rsid w:val="00485869"/>
    <w:rsid w:val="004C1405"/>
    <w:rsid w:val="004D58DB"/>
    <w:rsid w:val="004D6EB4"/>
    <w:rsid w:val="004E6420"/>
    <w:rsid w:val="00523026"/>
    <w:rsid w:val="007779A5"/>
    <w:rsid w:val="007A0A39"/>
    <w:rsid w:val="007E3B8E"/>
    <w:rsid w:val="00833723"/>
    <w:rsid w:val="0091538E"/>
    <w:rsid w:val="00934C61"/>
    <w:rsid w:val="009B365E"/>
    <w:rsid w:val="00A56B48"/>
    <w:rsid w:val="00B81581"/>
    <w:rsid w:val="00BC7EA0"/>
    <w:rsid w:val="00C866F5"/>
    <w:rsid w:val="00CB522A"/>
    <w:rsid w:val="00CE70BC"/>
    <w:rsid w:val="00D217AC"/>
    <w:rsid w:val="00D33509"/>
    <w:rsid w:val="00D651A4"/>
    <w:rsid w:val="00DA7EB8"/>
    <w:rsid w:val="00DE51FB"/>
    <w:rsid w:val="00E0190D"/>
    <w:rsid w:val="00E25C48"/>
    <w:rsid w:val="00E45300"/>
    <w:rsid w:val="00E76141"/>
    <w:rsid w:val="00EB0F32"/>
    <w:rsid w:val="00F30AFA"/>
    <w:rsid w:val="00F311CF"/>
    <w:rsid w:val="00F53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3]" strokecolor="none"/>
    </o:shapedefaults>
    <o:shapelayout v:ext="edit">
      <o:idmap v:ext="edit" data="1"/>
      <o:rules v:ext="edit">
        <o:r id="V:Rule9" type="connector" idref="#_x0000_s1035"/>
        <o:r id="V:Rule10" type="connector" idref="#_x0000_s1031"/>
        <o:r id="V:Rule11" type="connector" idref="#_x0000_s1037"/>
        <o:r id="V:Rule12" type="connector" idref="#_x0000_s1034"/>
        <o:r id="V:Rule13" type="connector" idref="#_x0000_s1036"/>
        <o:r id="V:Rule14" type="connector" idref="#_x0000_s1029"/>
        <o:r id="V:Rule15" type="connector" idref="#_x0000_s1030"/>
        <o:r id="V:Rule1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4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İskete</dc:creator>
  <cp:lastModifiedBy>Giray</cp:lastModifiedBy>
  <cp:revision>2</cp:revision>
  <cp:lastPrinted>2014-09-28T14:46:00Z</cp:lastPrinted>
  <dcterms:created xsi:type="dcterms:W3CDTF">2014-09-28T19:28:00Z</dcterms:created>
  <dcterms:modified xsi:type="dcterms:W3CDTF">2014-09-28T19:28:00Z</dcterms:modified>
</cp:coreProperties>
</file>