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A3D" w:rsidRDefault="00B954B4" w:rsidP="00581A3D">
      <w:pPr>
        <w:rPr>
          <w:b/>
        </w:rPr>
      </w:pPr>
      <w:bookmarkStart w:id="0" w:name="_GoBack"/>
      <w:r>
        <w:rPr>
          <w:b/>
        </w:rPr>
        <w:t>Kıssadan Hisse</w:t>
      </w:r>
    </w:p>
    <w:p w:rsidR="00B954B4" w:rsidRPr="00581A3D" w:rsidRDefault="00B954B4" w:rsidP="00581A3D">
      <w:pPr>
        <w:rPr>
          <w:b/>
        </w:rPr>
      </w:pPr>
    </w:p>
    <w:p w:rsidR="00581A3D" w:rsidRDefault="00581A3D" w:rsidP="00581A3D">
      <w:pPr>
        <w:rPr>
          <w:b/>
        </w:rPr>
      </w:pPr>
      <w:r w:rsidRPr="00581A3D">
        <w:t xml:space="preserve">                                                          </w:t>
      </w:r>
      <w:r w:rsidR="00B954B4">
        <w:rPr>
          <w:b/>
        </w:rPr>
        <w:t>ASLAN İLE</w:t>
      </w:r>
      <w:r w:rsidRPr="00581A3D">
        <w:rPr>
          <w:b/>
        </w:rPr>
        <w:t xml:space="preserve"> TİLKİ</w:t>
      </w:r>
    </w:p>
    <w:p w:rsidR="00B954B4" w:rsidRPr="00581A3D" w:rsidRDefault="00B954B4" w:rsidP="00581A3D">
      <w:pPr>
        <w:rPr>
          <w:b/>
        </w:rPr>
      </w:pPr>
    </w:p>
    <w:p w:rsidR="00581A3D" w:rsidRPr="00581A3D" w:rsidRDefault="00581A3D" w:rsidP="00581A3D">
      <w:r w:rsidRPr="00581A3D">
        <w:t xml:space="preserve">      </w:t>
      </w:r>
      <w:r w:rsidR="0032124F">
        <w:t xml:space="preserve"> </w:t>
      </w:r>
      <w:r w:rsidRPr="00581A3D">
        <w:t xml:space="preserve">   Dervişin biri Allah’ı çok seviyormuş. Sevgi</w:t>
      </w:r>
      <w:r w:rsidR="00493533">
        <w:t>si o kadar çok, o kadar büyükmüş</w:t>
      </w:r>
      <w:r w:rsidRPr="00581A3D">
        <w:t xml:space="preserve"> </w:t>
      </w:r>
      <w:r w:rsidR="0032124F">
        <w:t>ki, yüreğine sığmayan bu sevgisini</w:t>
      </w:r>
      <w:r w:rsidRPr="00581A3D">
        <w:t xml:space="preserve"> dağlara çıkıp, oralarda avazı çıktığı kadar haykırarak</w:t>
      </w:r>
      <w:r w:rsidR="00493533">
        <w:t xml:space="preserve"> “Yüce Rabbim seni ruhumla seviyorum” diyerek</w:t>
      </w:r>
      <w:r w:rsidRPr="00581A3D">
        <w:t xml:space="preserve"> dile getirmek istiyormuş.</w:t>
      </w:r>
    </w:p>
    <w:p w:rsidR="00D53241" w:rsidRDefault="00581A3D" w:rsidP="00581A3D">
      <w:r w:rsidRPr="00581A3D">
        <w:t xml:space="preserve">        </w:t>
      </w:r>
      <w:r w:rsidR="0032124F">
        <w:t xml:space="preserve">  </w:t>
      </w:r>
      <w:r w:rsidRPr="00581A3D">
        <w:t xml:space="preserve"> Adam sonunda </w:t>
      </w:r>
      <w:r w:rsidR="00B954B4">
        <w:t>sevgisini</w:t>
      </w:r>
      <w:r w:rsidR="00D53241">
        <w:t xml:space="preserve"> haykırmak için </w:t>
      </w:r>
      <w:r w:rsidRPr="00581A3D">
        <w:t xml:space="preserve">dağlara çıkmış. Burada, bin bir çeşit çiçek ve ağaç görmüş ve kuş sesleri işitmiş. Dervişin Allah’a sevgisi ve hayranlığı bir kat daha artmış. Bir ağaca sırtını </w:t>
      </w:r>
      <w:r w:rsidR="0032124F">
        <w:t>dayayıp, Allah sevgisinin mutlu</w:t>
      </w:r>
      <w:r w:rsidRPr="00581A3D">
        <w:t xml:space="preserve">luğu içinde ovaları seyre dalmış. </w:t>
      </w:r>
      <w:r w:rsidR="00493533">
        <w:t>“Yüce Allah ne güzel yaratmış” diye düşünmüş. Ormana, bitkilere, kuşlara hayran kalmış… Ormanda etrafı seyreden Allah dostu bakmış ki:</w:t>
      </w:r>
    </w:p>
    <w:p w:rsidR="00B954B4" w:rsidRDefault="00D53241" w:rsidP="00581A3D">
      <w:r>
        <w:t xml:space="preserve"> </w:t>
      </w:r>
      <w:r w:rsidR="00493533">
        <w:t xml:space="preserve">      </w:t>
      </w:r>
      <w:r>
        <w:t xml:space="preserve">  Derviş: -</w:t>
      </w:r>
      <w:r w:rsidR="00581A3D" w:rsidRPr="00581A3D">
        <w:t xml:space="preserve">Bakmış ki,  ağzında ceylan olan bir aslan uzaktan kendisine doğru gelmekte. Yaklaşık 200 metre kala aslan bir çalının altında ceylanı yemeye </w:t>
      </w:r>
      <w:r w:rsidR="0032124F">
        <w:t>başlamış. Karnı doyunca ceylanın artanını</w:t>
      </w:r>
      <w:r w:rsidR="00581A3D" w:rsidRPr="00581A3D">
        <w:t xml:space="preserve"> bırakıp, kuyruğunu sallayarak gitmiş. Az sonra çalının arkasından, ayağı kırık bir tilkinin çıkıp, kalan </w:t>
      </w:r>
      <w:r w:rsidR="00B954B4">
        <w:t xml:space="preserve">“ceylan </w:t>
      </w:r>
      <w:r w:rsidR="00581A3D" w:rsidRPr="00581A3D">
        <w:t>artıkları</w:t>
      </w:r>
      <w:r w:rsidR="00B954B4">
        <w:t>nı</w:t>
      </w:r>
      <w:r w:rsidR="00581A3D" w:rsidRPr="00581A3D">
        <w:t xml:space="preserve"> yediğini</w:t>
      </w:r>
      <w:r w:rsidR="00B954B4">
        <w:t>”</w:t>
      </w:r>
      <w:r w:rsidR="00581A3D" w:rsidRPr="00581A3D">
        <w:t xml:space="preserve"> gören adamın, Allah’a olan hayranlığı ve sevgisi bir kat daha artmış. </w:t>
      </w:r>
    </w:p>
    <w:p w:rsidR="00D53241" w:rsidRDefault="00B954B4" w:rsidP="00581A3D">
      <w:r>
        <w:t xml:space="preserve">            Derviş: </w:t>
      </w:r>
      <w:r w:rsidR="00581A3D" w:rsidRPr="00581A3D">
        <w:t xml:space="preserve">”Ya Rabbi, sen ne büyüksün, rızkı veren sensin, ayağı kırık tilkinin rızkını </w:t>
      </w:r>
      <w:r>
        <w:t xml:space="preserve">“aslanı vesile ederek yemeğini” </w:t>
      </w:r>
      <w:r w:rsidR="00581A3D" w:rsidRPr="00581A3D">
        <w:t xml:space="preserve">ayağına getirdin. İnanıyorum ki sadakat </w:t>
      </w:r>
      <w:proofErr w:type="gramStart"/>
      <w:r w:rsidR="00581A3D" w:rsidRPr="00581A3D">
        <w:t>ile,</w:t>
      </w:r>
      <w:proofErr w:type="gramEnd"/>
      <w:r w:rsidR="00581A3D" w:rsidRPr="00581A3D">
        <w:t xml:space="preserve"> hiç niyetimi bozmadan, sana sığınıp yalvardığım taktirde benim rızkımı da ayağıma getirirsin” demiş. </w:t>
      </w:r>
      <w:r>
        <w:t>Ben çalışmadan yemek verirsin diye düşünmüş.</w:t>
      </w:r>
    </w:p>
    <w:p w:rsidR="0032124F" w:rsidRDefault="00D53241" w:rsidP="00581A3D">
      <w:r>
        <w:t xml:space="preserve">       </w:t>
      </w:r>
      <w:r w:rsidR="00B954B4">
        <w:t xml:space="preserve">    </w:t>
      </w:r>
      <w:r>
        <w:t xml:space="preserve">- </w:t>
      </w:r>
      <w:r w:rsidR="00581A3D" w:rsidRPr="00581A3D">
        <w:t xml:space="preserve">Asla kalbini bozmayan derviş, sevgisini şevk ile sürdürmüş. Üç gün </w:t>
      </w:r>
      <w:r>
        <w:t xml:space="preserve">ibadet ve </w:t>
      </w:r>
      <w:r w:rsidR="00581A3D" w:rsidRPr="00581A3D">
        <w:t>yalvarışa devam edip</w:t>
      </w:r>
      <w:r w:rsidR="00493533">
        <w:t xml:space="preserve"> “Yüce Allah benim rızkımı</w:t>
      </w:r>
      <w:r w:rsidR="00B954B4">
        <w:t xml:space="preserve"> </w:t>
      </w:r>
      <w:r w:rsidR="00493533">
        <w:t>da ayağıma getir</w:t>
      </w:r>
      <w:r w:rsidR="0032124F">
        <w:t>”</w:t>
      </w:r>
      <w:r w:rsidR="00493533">
        <w:t xml:space="preserve"> diyerek dualar etmiş, etmiş ama ayağına yemek, rızık gelmemiş, derviş açlıktan halsiz kalınca uykuya dalmış</w:t>
      </w:r>
      <w:r w:rsidR="00B954B4">
        <w:t xml:space="preserve">. </w:t>
      </w:r>
    </w:p>
    <w:p w:rsidR="00581A3D" w:rsidRPr="00581A3D" w:rsidRDefault="0032124F" w:rsidP="00581A3D">
      <w:r>
        <w:t xml:space="preserve">            </w:t>
      </w:r>
      <w:r w:rsidR="00B954B4">
        <w:t>Bu sırada Yüce Rabbimiz</w:t>
      </w:r>
      <w:r>
        <w:t xml:space="preserve"> kendisine seslenmiş ve sert bir ifadeyle: ”Hey</w:t>
      </w:r>
      <w:r w:rsidR="00581A3D" w:rsidRPr="00581A3D">
        <w:t xml:space="preserve"> tembel adam, dağlara gittin, ayağı kırık tilkiyi gördün ve o</w:t>
      </w:r>
      <w:r w:rsidR="00B954B4">
        <w:t>na heveslendin, çabuk</w:t>
      </w:r>
      <w:r w:rsidR="00581A3D" w:rsidRPr="00581A3D">
        <w:t xml:space="preserve"> aslanı kendine örnek al, aslan gibi ol, sende ava çık, uğraş bir şeyler yakala, </w:t>
      </w:r>
      <w:r w:rsidR="00D53241">
        <w:t xml:space="preserve">çalış kazan bir şeyleri </w:t>
      </w:r>
      <w:r w:rsidR="00581A3D" w:rsidRPr="00581A3D">
        <w:t>meydana getir. Tilki gibi, zavallı, y</w:t>
      </w:r>
      <w:r w:rsidR="00D53241">
        <w:t>oksul olanlar senden nasiplensin</w:t>
      </w:r>
      <w:r w:rsidR="00581A3D" w:rsidRPr="00581A3D">
        <w:t>” demiş.</w:t>
      </w:r>
    </w:p>
    <w:p w:rsidR="00D53241" w:rsidRDefault="00D53241" w:rsidP="00581A3D">
      <w:r>
        <w:t xml:space="preserve">             Derviş: U</w:t>
      </w:r>
      <w:r w:rsidR="00493533">
        <w:t xml:space="preserve">yanıp, </w:t>
      </w:r>
      <w:r w:rsidR="0032124F">
        <w:t xml:space="preserve">aç susuz </w:t>
      </w:r>
      <w:r w:rsidR="00493533">
        <w:t>zorla evine gitmiş</w:t>
      </w:r>
      <w:r w:rsidR="0032124F">
        <w:t>, komşuları</w:t>
      </w:r>
      <w:r w:rsidR="00581A3D" w:rsidRPr="00581A3D">
        <w:t xml:space="preserve"> adamı görüp, su</w:t>
      </w:r>
      <w:r w:rsidR="00B954B4">
        <w:t xml:space="preserve"> ve yemek</w:t>
      </w:r>
      <w:r w:rsidR="00581A3D" w:rsidRPr="00581A3D">
        <w:t xml:space="preserve"> verip kendine getirmişler. </w:t>
      </w:r>
    </w:p>
    <w:p w:rsidR="00B954B4" w:rsidRDefault="00D53241" w:rsidP="00581A3D">
      <w:r>
        <w:t xml:space="preserve">     Derviş,</w:t>
      </w:r>
      <w:r w:rsidR="00581A3D" w:rsidRPr="00581A3D">
        <w:t xml:space="preserve"> canlanınca “Ya Rabbi beni affet” demiş.  Ve bir iş bularak, beşeri alem mücadelesine hiç yorulmadan devam etmiş.</w:t>
      </w:r>
      <w:r>
        <w:t xml:space="preserve"> Çalışarak rızkını kazanmış.</w:t>
      </w:r>
      <w:r w:rsidR="00B954B4">
        <w:t xml:space="preserve"> Böy</w:t>
      </w:r>
      <w:r w:rsidR="0032124F">
        <w:t>lece aslan gibi rızkını çalışarak kazanan olmuş</w:t>
      </w:r>
      <w:r w:rsidR="00B954B4">
        <w:t>.</w:t>
      </w:r>
    </w:p>
    <w:p w:rsidR="0032124F" w:rsidRDefault="0032124F" w:rsidP="00581A3D"/>
    <w:p w:rsidR="00B954B4" w:rsidRPr="00581A3D" w:rsidRDefault="00B954B4" w:rsidP="00581A3D">
      <w:r>
        <w:t>Hasan Hüseyin BAYAR</w:t>
      </w:r>
    </w:p>
    <w:bookmarkEnd w:id="0"/>
    <w:p w:rsidR="0032271F" w:rsidRDefault="0032271F"/>
    <w:sectPr w:rsidR="0032271F" w:rsidSect="00493533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F1B"/>
    <w:rsid w:val="0032124F"/>
    <w:rsid w:val="0032271F"/>
    <w:rsid w:val="00493533"/>
    <w:rsid w:val="00581A3D"/>
    <w:rsid w:val="00B954B4"/>
    <w:rsid w:val="00C60F1B"/>
    <w:rsid w:val="00D5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2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3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2015-09-03T14:19:00Z</dcterms:created>
  <dcterms:modified xsi:type="dcterms:W3CDTF">2015-09-04T10:30:00Z</dcterms:modified>
</cp:coreProperties>
</file>