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A6" w:rsidRDefault="006264A6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de-DE"/>
        </w:rPr>
      </w:pPr>
    </w:p>
    <w:p w:rsidR="00E06787" w:rsidRPr="00E06787" w:rsidRDefault="00CC33DA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ALTINŞEHİR ANADOLU LİSESİ MATEMATİK DERSİ</w:t>
      </w:r>
      <w:r w:rsidRPr="00447CE4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 xml:space="preserve"> </w:t>
      </w:r>
      <w:r w:rsidR="00B54849">
        <w:rPr>
          <w:b/>
          <w:sz w:val="24"/>
          <w:szCs w:val="24"/>
          <w:lang w:val="de-DE"/>
        </w:rPr>
        <w:t>1</w:t>
      </w:r>
      <w:r w:rsidR="006264A6" w:rsidRPr="00447CE4">
        <w:rPr>
          <w:b/>
          <w:sz w:val="24"/>
          <w:szCs w:val="24"/>
          <w:lang w:val="de-DE"/>
        </w:rPr>
        <w:t>.</w:t>
      </w:r>
      <w:r w:rsidR="006264A6">
        <w:rPr>
          <w:b/>
          <w:sz w:val="24"/>
          <w:szCs w:val="24"/>
          <w:lang w:val="de-DE"/>
        </w:rPr>
        <w:t xml:space="preserve"> DÖNEM </w:t>
      </w:r>
      <w:r w:rsidR="00B0024D">
        <w:rPr>
          <w:b/>
          <w:sz w:val="24"/>
          <w:szCs w:val="24"/>
          <w:lang w:val="de-DE"/>
        </w:rPr>
        <w:t>2</w:t>
      </w:r>
      <w:r w:rsidR="00C843F9">
        <w:rPr>
          <w:b/>
          <w:sz w:val="24"/>
          <w:szCs w:val="24"/>
          <w:lang w:val="de-DE"/>
        </w:rPr>
        <w:t>.</w:t>
      </w:r>
      <w:r w:rsidR="00F83F0D" w:rsidRPr="00004196">
        <w:rPr>
          <w:b/>
          <w:sz w:val="24"/>
          <w:szCs w:val="24"/>
          <w:lang w:val="en-US"/>
        </w:rPr>
        <w:t>YAZILI</w:t>
      </w:r>
      <w:r w:rsidR="00CD2DFF" w:rsidRPr="00004196">
        <w:rPr>
          <w:b/>
          <w:sz w:val="24"/>
          <w:szCs w:val="24"/>
          <w:lang w:val="en-US"/>
        </w:rPr>
        <w:t xml:space="preserve">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B63E4D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Sınıfı</w:t>
            </w:r>
            <w:proofErr w:type="spellEnd"/>
            <w:r w:rsidRPr="00FC0D9E">
              <w:rPr>
                <w:b/>
                <w:lang w:val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63E4D" w:rsidRPr="00A80676" w:rsidRDefault="006264A6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9</w:t>
            </w:r>
            <w:r w:rsidR="00A80676" w:rsidRPr="00A80676">
              <w:rPr>
                <w:sz w:val="24"/>
                <w:szCs w:val="24"/>
                <w:lang w:val="en-US"/>
              </w:rPr>
              <w:t>-…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GRUP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63E4D" w:rsidRPr="00FC0D9E" w:rsidRDefault="002B576B" w:rsidP="002B576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053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FC0D9E">
              <w:rPr>
                <w:b/>
                <w:sz w:val="28"/>
                <w:szCs w:val="28"/>
                <w:lang w:val="en-US"/>
              </w:rPr>
              <w:t>Puan</w:t>
            </w:r>
            <w:proofErr w:type="spellEnd"/>
            <w:r w:rsidRPr="00FC0D9E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28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3E4D" w:rsidRPr="00FC0D9E" w:rsidRDefault="00B63E4D" w:rsidP="00FC0D9E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F6521E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Soyadı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Tarih</w:t>
            </w:r>
            <w:proofErr w:type="spellEnd"/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A80676" w:rsidRDefault="00924D82" w:rsidP="00924D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  <w:r w:rsidR="00E26829" w:rsidRPr="00A80676"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  <w:lang w:val="en-US"/>
              </w:rPr>
              <w:t>12</w:t>
            </w:r>
            <w:r w:rsidR="00B07A6D" w:rsidRPr="00A80676">
              <w:rPr>
                <w:sz w:val="24"/>
                <w:szCs w:val="24"/>
                <w:lang w:val="en-US"/>
              </w:rPr>
              <w:t>/</w:t>
            </w:r>
            <w:r w:rsidR="00F6521E" w:rsidRPr="00A80676">
              <w:rPr>
                <w:sz w:val="24"/>
                <w:szCs w:val="24"/>
                <w:lang w:val="en-US"/>
              </w:rPr>
              <w:t>20</w:t>
            </w:r>
            <w:r w:rsidR="000E190C" w:rsidRPr="00A80676">
              <w:rPr>
                <w:sz w:val="24"/>
                <w:szCs w:val="24"/>
                <w:lang w:val="en-US"/>
              </w:rPr>
              <w:t>1</w:t>
            </w:r>
            <w:r w:rsidR="00E611EB" w:rsidRPr="00A8067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F6521E" w:rsidRPr="004C518F" w:rsidRDefault="005D12FC" w:rsidP="005D12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Her sorunun doğru çözümü 10 puandır. Başarılar dileriz…</w:t>
            </w:r>
            <w:r w:rsidR="00F6521E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6662D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8612EE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FC0D9E" w:rsidRDefault="00DB2121" w:rsidP="00FC0D9E">
            <w:pPr>
              <w:jc w:val="center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Süre</w:t>
            </w:r>
            <w:proofErr w:type="spellEnd"/>
            <w:r w:rsidRPr="00FC0D9E">
              <w:rPr>
                <w:b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A80676" w:rsidRDefault="00E26829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40</w:t>
            </w:r>
            <w:r w:rsidR="00573AC1" w:rsidRPr="00A80676">
              <w:rPr>
                <w:sz w:val="24"/>
                <w:szCs w:val="24"/>
                <w:lang w:val="en-US"/>
              </w:rPr>
              <w:t xml:space="preserve"> D</w:t>
            </w:r>
            <w:r w:rsidR="00476E72" w:rsidRPr="00A80676">
              <w:rPr>
                <w:sz w:val="24"/>
                <w:szCs w:val="24"/>
                <w:lang w:val="en-US"/>
              </w:rPr>
              <w:t>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</w:tr>
    </w:tbl>
    <w:p w:rsidR="000B0902" w:rsidRDefault="005330F6" w:rsidP="005330F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004196" w:rsidRPr="00004196">
        <w:rPr>
          <w:b/>
          <w:sz w:val="24"/>
          <w:szCs w:val="24"/>
          <w:lang w:val="en-US"/>
        </w:rPr>
        <w:t>SINAV SORULARI</w:t>
      </w:r>
    </w:p>
    <w:p w:rsidR="00B63E4D" w:rsidRPr="00B63E4D" w:rsidRDefault="006264A6" w:rsidP="002C4DC1">
      <w:pPr>
        <w:jc w:val="center"/>
        <w:rPr>
          <w:b/>
          <w:sz w:val="10"/>
          <w:szCs w:val="10"/>
          <w:lang w:val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DCC7E09" wp14:editId="690C0099">
                <wp:simplePos x="0" y="0"/>
                <wp:positionH relativeFrom="column">
                  <wp:posOffset>2752725</wp:posOffset>
                </wp:positionH>
                <wp:positionV relativeFrom="paragraph">
                  <wp:posOffset>49530</wp:posOffset>
                </wp:positionV>
                <wp:extent cx="457200" cy="292735"/>
                <wp:effectExtent l="0" t="0" r="19050" b="12065"/>
                <wp:wrapNone/>
                <wp:docPr id="17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9273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2DB" w:rsidRPr="00C55A01" w:rsidRDefault="001542DB" w:rsidP="001542D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134" o:spid="_x0000_s1026" type="#_x0000_t10" style="position:absolute;left:0;text-align:left;margin-left:216.75pt;margin-top:3.9pt;width:36pt;height:23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" strokeweight="1.25pt">
                <v:textbox>
                  <w:txbxContent>
                    <w:p w:rsidR="001542DB" w:rsidRPr="00C55A01" w:rsidRDefault="001542DB" w:rsidP="001542DB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2-)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17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5578"/>
        <w:gridCol w:w="92"/>
        <w:gridCol w:w="5670"/>
        <w:gridCol w:w="180"/>
      </w:tblGrid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2B044B" w:rsidRDefault="009B1A0C" w:rsidP="007218DB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1092244" wp14:editId="16745064">
                      <wp:simplePos x="0" y="0"/>
                      <wp:positionH relativeFrom="column">
                        <wp:posOffset>-125730</wp:posOffset>
                      </wp:positionH>
                      <wp:positionV relativeFrom="paragraph">
                        <wp:posOffset>-6350</wp:posOffset>
                      </wp:positionV>
                      <wp:extent cx="457200" cy="316865"/>
                      <wp:effectExtent l="17145" t="12700" r="11430" b="13335"/>
                      <wp:wrapNone/>
                      <wp:docPr id="7" name="AutoShap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16865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3A7F" w:rsidRPr="00C55A01" w:rsidRDefault="00E26829" w:rsidP="00747D1D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1-)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3" o:spid="_x0000_s1027" type="#_x0000_t10" style="position:absolute;margin-left:-9.9pt;margin-top:-.5pt;width:36pt;height:24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" strokeweight="1.25pt">
                      <v:textbox>
                        <w:txbxContent>
                          <w:p w:rsidR="008F3A7F" w:rsidRPr="00C55A01" w:rsidRDefault="00E26829" w:rsidP="00747D1D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1-)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078F">
              <w:rPr>
                <w:rFonts w:ascii="Swis721BT" w:hAnsi="Swis721BT" w:cs="Swis721BT"/>
                <w:b/>
              </w:rPr>
              <w:t xml:space="preserve">  </w:t>
            </w:r>
            <w:r w:rsidR="00C27823">
              <w:rPr>
                <w:rFonts w:ascii="Swis721BT" w:hAnsi="Swis721BT" w:cs="Swis721BT"/>
                <w:b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 </m:t>
              </m:r>
              <m:r>
                <w:rPr>
                  <w:rFonts w:ascii="Cambria Math" w:hAnsi="Cambria Math"/>
                  <w:sz w:val="24"/>
                  <w:szCs w:val="24"/>
                </w:rPr>
                <w:tab/>
              </m:r>
            </m:oMath>
            <w:r w:rsidR="007218DB">
              <w:rPr>
                <w:rFonts w:ascii="Swis721BT" w:hAnsi="Swis721BT" w:cs="Swis721BT"/>
                <w:sz w:val="24"/>
                <w:szCs w:val="24"/>
              </w:rPr>
              <w:t xml:space="preserve">  </w:t>
            </w:r>
            <w:r w:rsidR="007218DB">
              <w:object w:dxaOrig="357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78.5pt;height:1in" o:ole="">
                  <v:imagedata r:id="rId9" o:title=""/>
                </v:shape>
                <o:OLEObject Type="Embed" ProgID="PBrush" ShapeID="_x0000_i1033" DrawAspect="Content" ObjectID="_1480956314" r:id="rId10"/>
              </w:object>
            </w: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435B56" w:rsidRDefault="00435B56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88704A" w:rsidRPr="00CB3419" w:rsidRDefault="002B044B" w:rsidP="000E190C">
            <w:pPr>
              <w:rPr>
                <w:sz w:val="18"/>
                <w:szCs w:val="18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962E8D8" wp14:editId="428B8A80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53975</wp:posOffset>
                      </wp:positionV>
                      <wp:extent cx="457200" cy="292735"/>
                      <wp:effectExtent l="0" t="0" r="19050" b="12065"/>
                      <wp:wrapNone/>
                      <wp:docPr id="6" name="AutoShap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2735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3A7F" w:rsidRPr="00C55A01" w:rsidRDefault="001542DB" w:rsidP="00C55A01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 w:rsidR="00E2682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10" style="position:absolute;margin-left:-6.15pt;margin-top:4.25pt;width:36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" strokeweight="1.25pt">
                      <v:textbox>
                        <w:txbxContent>
                          <w:p w:rsidR="008F3A7F" w:rsidRPr="00C55A01" w:rsidRDefault="001542DB" w:rsidP="00C55A01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3</w:t>
                            </w:r>
                            <w:r w:rsidR="00E26829">
                              <w:rPr>
                                <w:b/>
                                <w:sz w:val="16"/>
                                <w:szCs w:val="16"/>
                              </w:rPr>
                              <w:t>-)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42D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B085829" wp14:editId="7A2ADCBB">
                      <wp:simplePos x="0" y="0"/>
                      <wp:positionH relativeFrom="column">
                        <wp:posOffset>3317875</wp:posOffset>
                      </wp:positionH>
                      <wp:positionV relativeFrom="paragraph">
                        <wp:posOffset>58420</wp:posOffset>
                      </wp:positionV>
                      <wp:extent cx="457200" cy="287020"/>
                      <wp:effectExtent l="0" t="0" r="19050" b="17780"/>
                      <wp:wrapNone/>
                      <wp:docPr id="18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8702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542DB" w:rsidRPr="00C55A01" w:rsidRDefault="001542DB" w:rsidP="001542DB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4-)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7" o:spid="_x0000_s1029" type="#_x0000_t10" style="position:absolute;margin-left:261.25pt;margin-top:4.6pt;width:36pt;height:22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" strokeweight="1.25pt">
                      <v:textbox>
                        <w:txbxContent>
                          <w:p w:rsidR="001542DB" w:rsidRPr="00C55A01" w:rsidRDefault="001542DB" w:rsidP="001542D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4-)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DE068E" w:rsidRDefault="008F39C2" w:rsidP="00572876">
            <w:pPr>
              <w:rPr>
                <w:sz w:val="24"/>
                <w:szCs w:val="24"/>
              </w:rPr>
            </w:pPr>
            <w:r w:rsidRPr="00DE068E">
              <w:rPr>
                <w:b/>
                <w:sz w:val="24"/>
                <w:szCs w:val="24"/>
              </w:rPr>
              <w:t xml:space="preserve">      </w:t>
            </w:r>
            <w:r w:rsidR="00CD7DD1" w:rsidRPr="00DE068E">
              <w:rPr>
                <w:sz w:val="24"/>
                <w:szCs w:val="24"/>
              </w:rPr>
              <w:t xml:space="preserve"> </w:t>
            </w:r>
            <w:r w:rsidR="00572876" w:rsidRPr="00DE068E">
              <w:rPr>
                <w:sz w:val="24"/>
                <w:szCs w:val="24"/>
              </w:rPr>
              <w:t xml:space="preserve">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x+1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oMath>
          </w:p>
          <w:p w:rsidR="00DE068E" w:rsidRPr="00B66B25" w:rsidRDefault="00DE068E" w:rsidP="00572876">
            <w:r>
              <w:t xml:space="preserve">         Denkleminin çözüm kümesini bulunuz.</w:t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6264A6" w:rsidRPr="006264A6" w:rsidRDefault="003F30EE" w:rsidP="006264A6">
            <w:pPr>
              <w:tabs>
                <w:tab w:val="left" w:pos="1725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CE1400">
              <w:rPr>
                <w:b/>
              </w:rPr>
              <w:t xml:space="preserve">  </w:t>
            </w:r>
          </w:p>
          <w:p w:rsidR="002B044B" w:rsidRDefault="000E43DD" w:rsidP="006264A6">
            <w:r>
              <w:t xml:space="preserve">                </w:t>
            </w:r>
            <w:r>
              <w:object w:dxaOrig="2760" w:dyaOrig="360">
                <v:shape id="_x0000_i1025" type="#_x0000_t75" style="width:138pt;height:18pt" o:ole="">
                  <v:imagedata r:id="rId11" o:title=""/>
                </v:shape>
                <o:OLEObject Type="Embed" ProgID="PBrush" ShapeID="_x0000_i1025" DrawAspect="Content" ObjectID="_1480956315" r:id="rId12"/>
              </w:object>
            </w:r>
          </w:p>
          <w:p w:rsidR="000E43DD" w:rsidRDefault="000E43DD" w:rsidP="006264A6">
            <w:r>
              <w:t xml:space="preserve">              Denkleminde x kaçtır? Bulunuz.</w:t>
            </w:r>
          </w:p>
          <w:p w:rsidR="002B044B" w:rsidRPr="002B044B" w:rsidRDefault="002B044B" w:rsidP="002B044B"/>
          <w:p w:rsidR="002B044B" w:rsidRDefault="002B044B" w:rsidP="002B044B"/>
          <w:p w:rsidR="00495B7A" w:rsidRDefault="002B044B" w:rsidP="002B044B">
            <w:pPr>
              <w:tabs>
                <w:tab w:val="left" w:pos="930"/>
              </w:tabs>
            </w:pPr>
            <w:r>
              <w:tab/>
            </w: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511304" w:rsidRDefault="00511304" w:rsidP="002B044B">
            <w:pPr>
              <w:tabs>
                <w:tab w:val="left" w:pos="930"/>
              </w:tabs>
            </w:pPr>
          </w:p>
          <w:p w:rsidR="00511304" w:rsidRDefault="00511304" w:rsidP="002B044B">
            <w:pPr>
              <w:tabs>
                <w:tab w:val="left" w:pos="930"/>
              </w:tabs>
            </w:pPr>
          </w:p>
          <w:p w:rsidR="00511304" w:rsidRDefault="00511304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2B044B" w:rsidRPr="002B044B" w:rsidRDefault="002B044B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A7F" w:rsidRDefault="008F39C2" w:rsidP="00D50445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</w:pPr>
            <w:r>
              <w:rPr>
                <w:b/>
              </w:rPr>
              <w:t xml:space="preserve">  </w:t>
            </w:r>
            <w:r w:rsidR="001E7169">
              <w:rPr>
                <w:b/>
              </w:rPr>
              <w:t xml:space="preserve">      </w:t>
            </w:r>
            <w:r w:rsidR="00D50445">
              <w:object w:dxaOrig="1140" w:dyaOrig="945">
                <v:shape id="_x0000_i1026" type="#_x0000_t75" style="width:57pt;height:47.25pt" o:ole="">
                  <v:imagedata r:id="rId13" o:title=""/>
                </v:shape>
                <o:OLEObject Type="Embed" ProgID="PBrush" ShapeID="_x0000_i1026" DrawAspect="Content" ObjectID="_1480956316" r:id="rId14"/>
              </w:object>
            </w:r>
            <w:r w:rsidR="007B4429">
              <w:tab/>
            </w:r>
          </w:p>
          <w:p w:rsidR="00D50445" w:rsidRPr="007B4429" w:rsidRDefault="00D50445" w:rsidP="00D50445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</w:pPr>
            <w:r>
              <w:t xml:space="preserve">Olduğuna göre </w:t>
            </w:r>
            <w:proofErr w:type="spellStart"/>
            <w:r>
              <w:t>x.y</w:t>
            </w:r>
            <w:proofErr w:type="spellEnd"/>
            <w:r>
              <w:t xml:space="preserve">=? Bulunuz. </w:t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71542" w:rsidRDefault="009B1A0C" w:rsidP="007A5227">
            <w:pPr>
              <w:tabs>
                <w:tab w:val="center" w:pos="2681"/>
              </w:tabs>
              <w:rPr>
                <w:rFonts w:ascii="Swis721BT" w:hAnsi="Swis721BT" w:cs="Swis721BT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FFEF370" wp14:editId="02CDEC2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-48260</wp:posOffset>
                      </wp:positionV>
                      <wp:extent cx="457200" cy="287020"/>
                      <wp:effectExtent l="17145" t="8890" r="11430" b="8890"/>
                      <wp:wrapNone/>
                      <wp:docPr id="5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8702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3A7F" w:rsidRPr="00C55A01" w:rsidRDefault="001542DB" w:rsidP="009167F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r w:rsidR="00E2682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10" style="position:absolute;margin-left:-5.4pt;margin-top:-3.8pt;width:36pt;height:22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" strokeweight="1.25pt">
                      <v:textbox>
                        <w:txbxContent>
                          <w:p w:rsidR="008F3A7F" w:rsidRPr="00C55A01" w:rsidRDefault="001542DB" w:rsidP="009167F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  <w:r w:rsidR="00E26829">
                              <w:rPr>
                                <w:b/>
                                <w:sz w:val="16"/>
                                <w:szCs w:val="16"/>
                              </w:rPr>
                              <w:t>-)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A5227">
              <w:t xml:space="preserve">      </w:t>
            </w:r>
            <w:r w:rsidR="00701C87">
              <w:t xml:space="preserve">     </w:t>
            </w:r>
            <w:r w:rsidR="007A5227">
              <w:object w:dxaOrig="1605" w:dyaOrig="1515">
                <v:shape id="_x0000_i1027" type="#_x0000_t75" style="width:80.25pt;height:75.75pt" o:ole="">
                  <v:imagedata r:id="rId15" o:title=""/>
                </v:shape>
                <o:OLEObject Type="Embed" ProgID="PBrush" ShapeID="_x0000_i1027" DrawAspect="Content" ObjectID="_1480956317" r:id="rId16"/>
              </w:object>
            </w:r>
          </w:p>
          <w:p w:rsidR="00771542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  <w:r>
              <w:object w:dxaOrig="3180" w:dyaOrig="345">
                <v:shape id="_x0000_i1028" type="#_x0000_t75" style="width:159pt;height:17.25pt" o:ole="">
                  <v:imagedata r:id="rId17" o:title=""/>
                </v:shape>
                <o:OLEObject Type="Embed" ProgID="PBrush" ShapeID="_x0000_i1028" DrawAspect="Content" ObjectID="_1480956318" r:id="rId18"/>
              </w:object>
            </w: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2B044B" w:rsidRDefault="002B044B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A5227" w:rsidRPr="00784967" w:rsidRDefault="007A5227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3A0C84" w:rsidRPr="003A0C84" w:rsidRDefault="00DE3BDC" w:rsidP="00DE3BDC">
            <w:pPr>
              <w:tabs>
                <w:tab w:val="left" w:pos="495"/>
              </w:tabs>
            </w:pPr>
            <w:r>
              <w:rPr>
                <w:b/>
              </w:rPr>
              <w:t xml:space="preserve"> </w:t>
            </w:r>
          </w:p>
          <w:p w:rsidR="003A0C84" w:rsidRPr="003A0C84" w:rsidRDefault="003A0C84" w:rsidP="003A0C84"/>
          <w:p w:rsidR="00352896" w:rsidRPr="003A0C84" w:rsidRDefault="00352896" w:rsidP="003A0C84"/>
        </w:tc>
      </w:tr>
      <w:tr w:rsidR="008F39C2" w:rsidRPr="00A32AAF" w:rsidTr="00292636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E626FC" w:rsidRDefault="00CF16A0" w:rsidP="00062A57">
            <w:pPr>
              <w:rPr>
                <w:sz w:val="20"/>
                <w:szCs w:val="20"/>
              </w:rPr>
            </w:pPr>
            <w:r>
              <w:rPr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CD636BF" wp14:editId="40FF3A71">
                      <wp:simplePos x="0" y="0"/>
                      <wp:positionH relativeFrom="column">
                        <wp:posOffset>3641725</wp:posOffset>
                      </wp:positionH>
                      <wp:positionV relativeFrom="paragraph">
                        <wp:posOffset>-42545</wp:posOffset>
                      </wp:positionV>
                      <wp:extent cx="457200" cy="342900"/>
                      <wp:effectExtent l="0" t="0" r="19050" b="19050"/>
                      <wp:wrapNone/>
                      <wp:docPr id="3" name="Oval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39C2" w:rsidRPr="00B83E62" w:rsidRDefault="001542DB" w:rsidP="008F39C2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E26829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58" o:spid="_x0000_s1031" style="position:absolute;margin-left:286.75pt;margin-top:-3.35pt;width:36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" strokeweight="1.25pt">
                      <v:textbox>
                        <w:txbxContent>
                          <w:p w:rsidR="008F39C2" w:rsidRPr="00B83E62" w:rsidRDefault="001542DB" w:rsidP="008F39C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  <w:r w:rsidR="00E26829">
                              <w:rPr>
                                <w:b/>
                                <w:sz w:val="20"/>
                                <w:szCs w:val="20"/>
                              </w:rPr>
                              <w:t>-)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B1A0C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A71E109" wp14:editId="1DD2E3E6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-52070</wp:posOffset>
                      </wp:positionV>
                      <wp:extent cx="457200" cy="351790"/>
                      <wp:effectExtent l="0" t="0" r="19050" b="10160"/>
                      <wp:wrapNone/>
                      <wp:docPr id="4" name="Oval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517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70D1" w:rsidRPr="00EE6155" w:rsidRDefault="001542DB" w:rsidP="006C70D1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  <w:r w:rsidR="006C70D1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65" o:spid="_x0000_s1032" style="position:absolute;margin-left:1pt;margin-top:-4.1pt;width:36pt;height:27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" strokeweight="1.25pt">
                      <v:textbox>
                        <w:txbxContent>
                          <w:p w:rsidR="006C70D1" w:rsidRPr="00EE6155" w:rsidRDefault="001542DB" w:rsidP="006C70D1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6</w:t>
                            </w:r>
                            <w:r w:rsidR="006C70D1">
                              <w:rPr>
                                <w:b/>
                                <w:sz w:val="16"/>
                                <w:szCs w:val="16"/>
                              </w:rPr>
                              <w:t>-)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175D32">
              <w:object w:dxaOrig="4545" w:dyaOrig="1245">
                <v:shape id="_x0000_i1029" type="#_x0000_t75" style="width:227.25pt;height:62.25pt" o:ole="">
                  <v:imagedata r:id="rId19" o:title=""/>
                </v:shape>
                <o:OLEObject Type="Embed" ProgID="PBrush" ShapeID="_x0000_i1029" DrawAspect="Content" ObjectID="_1480956319" r:id="rId20"/>
              </w:object>
            </w: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Default="00E626FC" w:rsidP="00E626FC">
            <w:pPr>
              <w:rPr>
                <w:sz w:val="20"/>
                <w:szCs w:val="20"/>
              </w:rPr>
            </w:pPr>
          </w:p>
          <w:p w:rsidR="00784967" w:rsidRDefault="00784967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175D32" w:rsidRDefault="00175D32" w:rsidP="00175D32">
            <w:pPr>
              <w:jc w:val="center"/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265534" w:rsidRDefault="00265534" w:rsidP="00265534">
            <w:pPr>
              <w:autoSpaceDE w:val="0"/>
              <w:autoSpaceDN w:val="0"/>
              <w:adjustRightInd w:val="0"/>
            </w:pPr>
          </w:p>
          <w:p w:rsidR="008F39C2" w:rsidRDefault="00D85257" w:rsidP="00265534">
            <w:pPr>
              <w:autoSpaceDE w:val="0"/>
              <w:autoSpaceDN w:val="0"/>
              <w:adjustRightInd w:val="0"/>
            </w:pPr>
            <w:r>
              <w:t xml:space="preserve">            </w:t>
            </w:r>
            <w:r>
              <w:object w:dxaOrig="3015" w:dyaOrig="540">
                <v:shape id="_x0000_i1030" type="#_x0000_t75" style="width:150.75pt;height:27pt" o:ole="">
                  <v:imagedata r:id="rId21" o:title=""/>
                </v:shape>
                <o:OLEObject Type="Embed" ProgID="PBrush" ShapeID="_x0000_i1030" DrawAspect="Content" ObjectID="_1480956320" r:id="rId22"/>
              </w:object>
            </w:r>
          </w:p>
          <w:p w:rsidR="00D85257" w:rsidRPr="00F56C73" w:rsidRDefault="00D85257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t xml:space="preserve">           </w:t>
            </w:r>
            <w:r>
              <w:object w:dxaOrig="3165" w:dyaOrig="420">
                <v:shape id="_x0000_i1031" type="#_x0000_t75" style="width:158.25pt;height:21pt" o:ole="">
                  <v:imagedata r:id="rId23" o:title=""/>
                </v:shape>
                <o:OLEObject Type="Embed" ProgID="PBrush" ShapeID="_x0000_i1031" DrawAspect="Content" ObjectID="_1480956321" r:id="rId24"/>
              </w:object>
            </w:r>
          </w:p>
        </w:tc>
      </w:tr>
      <w:tr w:rsidR="008F39C2" w:rsidRPr="00A32AAF" w:rsidTr="00292636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62A57" w:rsidRPr="00E66B4A" w:rsidRDefault="00E626FC" w:rsidP="00E66B4A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E7F00B2" wp14:editId="294A8C93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-14605</wp:posOffset>
                      </wp:positionV>
                      <wp:extent cx="457200" cy="342900"/>
                      <wp:effectExtent l="0" t="0" r="19050" b="19050"/>
                      <wp:wrapNone/>
                      <wp:docPr id="2" name="Oval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39C2" w:rsidRPr="00EE6155" w:rsidRDefault="001542DB" w:rsidP="008F39C2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  <w:r w:rsidR="00E2682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56" o:spid="_x0000_s1033" style="position:absolute;margin-left:-6.5pt;margin-top:-1.15pt;width:36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" strokeweight="1.25pt">
                      <v:textbox>
                        <w:txbxContent>
                          <w:p w:rsidR="008F39C2" w:rsidRPr="00EE6155" w:rsidRDefault="001542DB" w:rsidP="008F39C2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8</w:t>
                            </w:r>
                            <w:r w:rsidR="00E26829">
                              <w:rPr>
                                <w:b/>
                                <w:sz w:val="16"/>
                                <w:szCs w:val="16"/>
                              </w:rPr>
                              <w:t>-)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E4238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BFFAA10" wp14:editId="0A2BE64E">
                      <wp:simplePos x="0" y="0"/>
                      <wp:positionH relativeFrom="column">
                        <wp:posOffset>3641725</wp:posOffset>
                      </wp:positionH>
                      <wp:positionV relativeFrom="paragraph">
                        <wp:posOffset>635</wp:posOffset>
                      </wp:positionV>
                      <wp:extent cx="457200" cy="342900"/>
                      <wp:effectExtent l="0" t="0" r="19050" b="19050"/>
                      <wp:wrapNone/>
                      <wp:docPr id="1" name="Oval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16A0" w:rsidRPr="00EE6155" w:rsidRDefault="00CF16A0" w:rsidP="00CF16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9-)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60" o:spid="_x0000_s1034" style="position:absolute;margin-left:286.75pt;margin-top:.05pt;width:36pt;height:2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" strokeweight="1.25pt">
                      <v:textbox>
                        <w:txbxContent>
                          <w:p w:rsidR="00CF16A0" w:rsidRPr="00EE6155" w:rsidRDefault="00CF16A0" w:rsidP="00CF16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9-)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E66B4A">
              <w:rPr>
                <w:b/>
              </w:rPr>
              <w:t xml:space="preserve">         </w:t>
            </w:r>
            <w:r w:rsidR="00E66B4A">
              <w:object w:dxaOrig="5040" w:dyaOrig="1365">
                <v:shape id="_x0000_i1032" type="#_x0000_t75" style="width:252pt;height:68.25pt" o:ole="">
                  <v:imagedata r:id="rId25" o:title=""/>
                </v:shape>
                <o:OLEObject Type="Embed" ProgID="PBrush" ShapeID="_x0000_i1032" DrawAspect="Content" ObjectID="_1480956322" r:id="rId26"/>
              </w:object>
            </w:r>
          </w:p>
          <w:p w:rsidR="00062A57" w:rsidRDefault="00062A57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1F1460" w:rsidRPr="00062A57" w:rsidRDefault="001F1460" w:rsidP="00062A57"/>
          <w:p w:rsidR="00062A57" w:rsidRPr="00062A57" w:rsidRDefault="00062A57" w:rsidP="00062A57"/>
          <w:p w:rsidR="00495B7A" w:rsidRDefault="00495B7A" w:rsidP="00062A57"/>
          <w:p w:rsidR="00E626FC" w:rsidRPr="00062A57" w:rsidRDefault="00E626F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CD742F" w:rsidRDefault="004F4A54" w:rsidP="00CD742F">
            <w:r>
              <w:t xml:space="preserve">             </w:t>
            </w:r>
            <w:r w:rsidR="00CD742F">
              <w:t xml:space="preserve">7 işçi günde 8 saat çalışarak 9 parça işi 10 günde </w:t>
            </w:r>
          </w:p>
          <w:p w:rsidR="0014411C" w:rsidRDefault="00CD742F" w:rsidP="00CD742F">
            <w:r>
              <w:t xml:space="preserve">             </w:t>
            </w:r>
            <w:proofErr w:type="gramStart"/>
            <w:r>
              <w:t>yaparsa</w:t>
            </w:r>
            <w:proofErr w:type="gramEnd"/>
            <w:r>
              <w:t xml:space="preserve"> </w:t>
            </w:r>
            <w:r w:rsidR="0014411C">
              <w:t xml:space="preserve">21 işçi günde 4 saat çalışarak 54 parça </w:t>
            </w:r>
          </w:p>
          <w:p w:rsidR="008F39C2" w:rsidRPr="00D0730A" w:rsidRDefault="0014411C" w:rsidP="00CD742F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t xml:space="preserve">             </w:t>
            </w:r>
            <w:proofErr w:type="gramStart"/>
            <w:r>
              <w:t>işi</w:t>
            </w:r>
            <w:proofErr w:type="gramEnd"/>
            <w:r>
              <w:t xml:space="preserve"> kaç günde yapar? </w:t>
            </w:r>
            <w:r w:rsidR="00CD742F">
              <w:t xml:space="preserve">          </w:t>
            </w:r>
            <w:r w:rsidR="004F4A54">
              <w:t xml:space="preserve"> </w:t>
            </w:r>
          </w:p>
        </w:tc>
      </w:tr>
      <w:tr w:rsidR="008F39C2" w:rsidRPr="00A32AAF" w:rsidTr="00A84F39">
        <w:trPr>
          <w:trHeight w:val="5863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3D1B53" w:rsidRDefault="00EB4F15" w:rsidP="002F7DBD">
            <w:pPr>
              <w:tabs>
                <w:tab w:val="left" w:pos="1365"/>
                <w:tab w:val="left" w:pos="2505"/>
              </w:tabs>
              <w:ind w:left="360"/>
              <w:rPr>
                <w:bCs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3D30672" wp14:editId="01AB26C6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13335</wp:posOffset>
                      </wp:positionV>
                      <wp:extent cx="457200" cy="287020"/>
                      <wp:effectExtent l="0" t="0" r="19050" b="17780"/>
                      <wp:wrapNone/>
                      <wp:docPr id="19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8702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542DB" w:rsidRPr="00C55A01" w:rsidRDefault="001542DB" w:rsidP="001542DB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10-)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10" style="position:absolute;left:0;text-align:left;margin-left:1.35pt;margin-top:1.05pt;width:36pt;height:22.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" strokeweight="1.25pt">
                      <v:textbox>
                        <w:txbxContent>
                          <w:p w:rsidR="001542DB" w:rsidRPr="00C55A01" w:rsidRDefault="001542DB" w:rsidP="001542D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10-)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F39C2">
              <w:rPr>
                <w:b/>
              </w:rPr>
              <w:t xml:space="preserve"> </w:t>
            </w:r>
            <w:r w:rsidR="0073608D">
              <w:rPr>
                <w:b/>
                <w:bCs/>
              </w:rPr>
              <w:t xml:space="preserve">  </w:t>
            </w:r>
            <w:r w:rsidR="00AA37B5">
              <w:rPr>
                <w:b/>
                <w:bCs/>
              </w:rPr>
              <w:t xml:space="preserve"> </w:t>
            </w:r>
            <w:r w:rsidR="00422C0B">
              <w:rPr>
                <w:b/>
                <w:bCs/>
              </w:rPr>
              <w:t xml:space="preserve">     </w:t>
            </w:r>
            <w:r w:rsidR="00422C0B" w:rsidRPr="00422C0B">
              <w:rPr>
                <w:bCs/>
              </w:rPr>
              <w:t>Bir annenin bugünkü yaşı</w:t>
            </w:r>
            <w:r w:rsidR="00422C0B">
              <w:rPr>
                <w:bCs/>
              </w:rPr>
              <w:t>, iki çocuğunun yaşları</w:t>
            </w:r>
          </w:p>
          <w:p w:rsidR="00422C0B" w:rsidRPr="00422C0B" w:rsidRDefault="00422C0B" w:rsidP="002F7DBD">
            <w:pPr>
              <w:tabs>
                <w:tab w:val="left" w:pos="1365"/>
                <w:tab w:val="left" w:pos="2505"/>
              </w:tabs>
              <w:ind w:left="360"/>
              <w:rPr>
                <w:bCs/>
              </w:rPr>
            </w:pPr>
            <w:r>
              <w:rPr>
                <w:bCs/>
              </w:rPr>
              <w:t xml:space="preserve">         Farkının 8 katına eşittir. 8 yıl sonra annenin yaşı iki çocuğunun yaşları farkının 10 katına eşit olacağına göre</w:t>
            </w:r>
            <w:r w:rsidR="00EA007A">
              <w:rPr>
                <w:bCs/>
              </w:rPr>
              <w:t>,</w:t>
            </w:r>
            <w:r>
              <w:rPr>
                <w:bCs/>
              </w:rPr>
              <w:t xml:space="preserve"> annenin bugünkü yaşı kaçtır?</w:t>
            </w:r>
          </w:p>
          <w:p w:rsidR="00062A57" w:rsidRPr="00A84F39" w:rsidRDefault="00062A57" w:rsidP="00A84F39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A40DE5" w:rsidRDefault="008F39C2" w:rsidP="00CF16A0">
            <w:pPr>
              <w:tabs>
                <w:tab w:val="left" w:pos="2160"/>
              </w:tabs>
            </w:pPr>
            <w:r w:rsidRPr="00A32AAF">
              <w:rPr>
                <w:b/>
              </w:rPr>
              <w:t xml:space="preserve">   </w:t>
            </w:r>
            <w:r>
              <w:rPr>
                <w:b/>
              </w:rPr>
              <w:t xml:space="preserve">  </w:t>
            </w:r>
            <w:r w:rsidR="005F5CDC">
              <w:rPr>
                <w:b/>
              </w:rPr>
              <w:t xml:space="preserve"> </w:t>
            </w:r>
            <w:r w:rsidR="00F4078F">
              <w:rPr>
                <w:b/>
              </w:rPr>
              <w:t xml:space="preserve">   </w:t>
            </w:r>
          </w:p>
        </w:tc>
      </w:tr>
    </w:tbl>
    <w:p w:rsidR="00B63F1B" w:rsidRDefault="00B63F1B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p w:rsidR="008F39C2" w:rsidRPr="001C36A0" w:rsidRDefault="00B63F1B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Halil AKDA</w:t>
      </w:r>
      <w:r w:rsidR="009147BE">
        <w:rPr>
          <w:b/>
          <w:sz w:val="18"/>
          <w:szCs w:val="18"/>
        </w:rPr>
        <w:t>Ğ</w:t>
      </w:r>
      <w:r>
        <w:rPr>
          <w:b/>
          <w:sz w:val="18"/>
          <w:szCs w:val="18"/>
        </w:rPr>
        <w:t xml:space="preserve">              </w:t>
      </w:r>
      <w:r w:rsidR="00C74934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>R</w:t>
      </w:r>
      <w:r w:rsidR="00A84F39">
        <w:rPr>
          <w:b/>
          <w:sz w:val="18"/>
          <w:szCs w:val="18"/>
        </w:rPr>
        <w:t>amazan EROL</w:t>
      </w:r>
      <w:r>
        <w:rPr>
          <w:b/>
          <w:sz w:val="18"/>
          <w:szCs w:val="18"/>
        </w:rPr>
        <w:t xml:space="preserve">               </w:t>
      </w:r>
      <w:r w:rsidR="00E26829">
        <w:rPr>
          <w:b/>
          <w:sz w:val="18"/>
          <w:szCs w:val="18"/>
        </w:rPr>
        <w:t xml:space="preserve"> </w:t>
      </w:r>
      <w:r w:rsidR="00A84F39">
        <w:rPr>
          <w:b/>
          <w:sz w:val="18"/>
          <w:szCs w:val="18"/>
        </w:rPr>
        <w:t>M. Akif TEKİNTAŞ</w:t>
      </w:r>
      <w:r w:rsidR="00E26829">
        <w:rPr>
          <w:b/>
          <w:sz w:val="18"/>
          <w:szCs w:val="18"/>
        </w:rPr>
        <w:t xml:space="preserve">    </w:t>
      </w:r>
      <w:r w:rsidR="00A84F39">
        <w:rPr>
          <w:b/>
          <w:sz w:val="18"/>
          <w:szCs w:val="18"/>
        </w:rPr>
        <w:t xml:space="preserve">                    </w:t>
      </w:r>
      <w:r>
        <w:rPr>
          <w:b/>
          <w:sz w:val="18"/>
          <w:szCs w:val="18"/>
        </w:rPr>
        <w:t xml:space="preserve">       </w:t>
      </w:r>
      <w:r w:rsidR="00C74934">
        <w:rPr>
          <w:b/>
          <w:sz w:val="18"/>
          <w:szCs w:val="18"/>
        </w:rPr>
        <w:t xml:space="preserve"> </w:t>
      </w:r>
      <w:bookmarkStart w:id="0" w:name="_GoBack"/>
      <w:bookmarkEnd w:id="0"/>
      <w:r w:rsidR="00A84F39">
        <w:rPr>
          <w:b/>
          <w:sz w:val="18"/>
          <w:szCs w:val="18"/>
        </w:rPr>
        <w:t>Türker Barış BULDUK</w:t>
      </w:r>
    </w:p>
    <w:sectPr w:rsidR="008F39C2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77F" w:rsidRDefault="004F577F" w:rsidP="00CE1B5C">
      <w:r>
        <w:separator/>
      </w:r>
    </w:p>
  </w:endnote>
  <w:endnote w:type="continuationSeparator" w:id="0">
    <w:p w:rsidR="004F577F" w:rsidRDefault="004F577F" w:rsidP="00CE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77F" w:rsidRDefault="004F577F" w:rsidP="00CE1B5C">
      <w:r>
        <w:separator/>
      </w:r>
    </w:p>
  </w:footnote>
  <w:footnote w:type="continuationSeparator" w:id="0">
    <w:p w:rsidR="004F577F" w:rsidRDefault="004F577F" w:rsidP="00CE1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B3E"/>
    <w:rsid w:val="00004196"/>
    <w:rsid w:val="00004BF9"/>
    <w:rsid w:val="00017828"/>
    <w:rsid w:val="00024DD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5F77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0E43DD"/>
    <w:rsid w:val="00123A31"/>
    <w:rsid w:val="00126F81"/>
    <w:rsid w:val="00132E11"/>
    <w:rsid w:val="00134E77"/>
    <w:rsid w:val="00135EEC"/>
    <w:rsid w:val="00136761"/>
    <w:rsid w:val="0014411C"/>
    <w:rsid w:val="00151CC6"/>
    <w:rsid w:val="001542DB"/>
    <w:rsid w:val="00175D32"/>
    <w:rsid w:val="00176770"/>
    <w:rsid w:val="001767B4"/>
    <w:rsid w:val="0018659D"/>
    <w:rsid w:val="001B07B3"/>
    <w:rsid w:val="001B377B"/>
    <w:rsid w:val="001B6268"/>
    <w:rsid w:val="001C7237"/>
    <w:rsid w:val="001D01DD"/>
    <w:rsid w:val="001D5856"/>
    <w:rsid w:val="001D7FBB"/>
    <w:rsid w:val="001E140C"/>
    <w:rsid w:val="001E2B0A"/>
    <w:rsid w:val="001E7169"/>
    <w:rsid w:val="001F1460"/>
    <w:rsid w:val="001F257E"/>
    <w:rsid w:val="002004EB"/>
    <w:rsid w:val="00207DC6"/>
    <w:rsid w:val="0021060E"/>
    <w:rsid w:val="0021237F"/>
    <w:rsid w:val="002128FA"/>
    <w:rsid w:val="002131BF"/>
    <w:rsid w:val="002141D4"/>
    <w:rsid w:val="00215EAE"/>
    <w:rsid w:val="0022281E"/>
    <w:rsid w:val="00222F4F"/>
    <w:rsid w:val="00236540"/>
    <w:rsid w:val="00241E5D"/>
    <w:rsid w:val="0024242E"/>
    <w:rsid w:val="00243531"/>
    <w:rsid w:val="002500A0"/>
    <w:rsid w:val="0025303B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531A"/>
    <w:rsid w:val="00345EC3"/>
    <w:rsid w:val="00352896"/>
    <w:rsid w:val="00355CE8"/>
    <w:rsid w:val="00366AEE"/>
    <w:rsid w:val="003747E4"/>
    <w:rsid w:val="00381EF2"/>
    <w:rsid w:val="00385D7E"/>
    <w:rsid w:val="003926D3"/>
    <w:rsid w:val="00395F8A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2C0B"/>
    <w:rsid w:val="004245EC"/>
    <w:rsid w:val="00435B56"/>
    <w:rsid w:val="0044587D"/>
    <w:rsid w:val="00447CE4"/>
    <w:rsid w:val="004508FC"/>
    <w:rsid w:val="00465F76"/>
    <w:rsid w:val="00466E18"/>
    <w:rsid w:val="004720B3"/>
    <w:rsid w:val="00475466"/>
    <w:rsid w:val="00476E72"/>
    <w:rsid w:val="00494286"/>
    <w:rsid w:val="00495B7A"/>
    <w:rsid w:val="004C53BA"/>
    <w:rsid w:val="004D32A0"/>
    <w:rsid w:val="004D543A"/>
    <w:rsid w:val="004E191C"/>
    <w:rsid w:val="004E58F9"/>
    <w:rsid w:val="004F4A54"/>
    <w:rsid w:val="004F577F"/>
    <w:rsid w:val="0051058D"/>
    <w:rsid w:val="00511304"/>
    <w:rsid w:val="0051141E"/>
    <w:rsid w:val="00513402"/>
    <w:rsid w:val="00532431"/>
    <w:rsid w:val="005330F6"/>
    <w:rsid w:val="00537017"/>
    <w:rsid w:val="00537E6E"/>
    <w:rsid w:val="00554FC4"/>
    <w:rsid w:val="00572876"/>
    <w:rsid w:val="00573AC1"/>
    <w:rsid w:val="005812FA"/>
    <w:rsid w:val="005845E2"/>
    <w:rsid w:val="0058734E"/>
    <w:rsid w:val="005A4E24"/>
    <w:rsid w:val="005B03B1"/>
    <w:rsid w:val="005C3E07"/>
    <w:rsid w:val="005D12FC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7E27"/>
    <w:rsid w:val="00640E7A"/>
    <w:rsid w:val="00653783"/>
    <w:rsid w:val="00673282"/>
    <w:rsid w:val="00673A39"/>
    <w:rsid w:val="00676953"/>
    <w:rsid w:val="00693664"/>
    <w:rsid w:val="006C4A57"/>
    <w:rsid w:val="006C70D1"/>
    <w:rsid w:val="00701C87"/>
    <w:rsid w:val="007218DB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A5227"/>
    <w:rsid w:val="007B4429"/>
    <w:rsid w:val="007B6D76"/>
    <w:rsid w:val="007C7657"/>
    <w:rsid w:val="00807EBE"/>
    <w:rsid w:val="00811FC3"/>
    <w:rsid w:val="00825BA1"/>
    <w:rsid w:val="008612EE"/>
    <w:rsid w:val="00861537"/>
    <w:rsid w:val="00863F81"/>
    <w:rsid w:val="0087751D"/>
    <w:rsid w:val="0088704A"/>
    <w:rsid w:val="0089799B"/>
    <w:rsid w:val="008B0AED"/>
    <w:rsid w:val="008C0D83"/>
    <w:rsid w:val="008F0C48"/>
    <w:rsid w:val="008F1B4E"/>
    <w:rsid w:val="008F39C2"/>
    <w:rsid w:val="008F3A7F"/>
    <w:rsid w:val="009109A1"/>
    <w:rsid w:val="009147BE"/>
    <w:rsid w:val="009167F4"/>
    <w:rsid w:val="00924D82"/>
    <w:rsid w:val="00935F54"/>
    <w:rsid w:val="009363EE"/>
    <w:rsid w:val="00962F83"/>
    <w:rsid w:val="0098021F"/>
    <w:rsid w:val="0098328F"/>
    <w:rsid w:val="009A42FA"/>
    <w:rsid w:val="009B1A0C"/>
    <w:rsid w:val="009B3B0E"/>
    <w:rsid w:val="009B5328"/>
    <w:rsid w:val="009C3D0E"/>
    <w:rsid w:val="009D23C3"/>
    <w:rsid w:val="009F5C5E"/>
    <w:rsid w:val="00A13783"/>
    <w:rsid w:val="00A25C1D"/>
    <w:rsid w:val="00A30B97"/>
    <w:rsid w:val="00A40DE5"/>
    <w:rsid w:val="00A70B81"/>
    <w:rsid w:val="00A80676"/>
    <w:rsid w:val="00A84F39"/>
    <w:rsid w:val="00A951A3"/>
    <w:rsid w:val="00A96A05"/>
    <w:rsid w:val="00AA086B"/>
    <w:rsid w:val="00AA37B5"/>
    <w:rsid w:val="00AA5A19"/>
    <w:rsid w:val="00AB0E7E"/>
    <w:rsid w:val="00AB4387"/>
    <w:rsid w:val="00AD6C2B"/>
    <w:rsid w:val="00AE2D70"/>
    <w:rsid w:val="00AE31BA"/>
    <w:rsid w:val="00AE6E04"/>
    <w:rsid w:val="00AE7B23"/>
    <w:rsid w:val="00AF3E3D"/>
    <w:rsid w:val="00B0024D"/>
    <w:rsid w:val="00B07A6D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54849"/>
    <w:rsid w:val="00B6182C"/>
    <w:rsid w:val="00B63E4D"/>
    <w:rsid w:val="00B63F1B"/>
    <w:rsid w:val="00B66B25"/>
    <w:rsid w:val="00B800F9"/>
    <w:rsid w:val="00B824F7"/>
    <w:rsid w:val="00BA12BE"/>
    <w:rsid w:val="00BA3049"/>
    <w:rsid w:val="00BA3E06"/>
    <w:rsid w:val="00BA637B"/>
    <w:rsid w:val="00BA68CF"/>
    <w:rsid w:val="00BB5B1C"/>
    <w:rsid w:val="00BC5778"/>
    <w:rsid w:val="00BC594D"/>
    <w:rsid w:val="00BD598B"/>
    <w:rsid w:val="00BE0EC4"/>
    <w:rsid w:val="00C054E5"/>
    <w:rsid w:val="00C2691B"/>
    <w:rsid w:val="00C27823"/>
    <w:rsid w:val="00C41E45"/>
    <w:rsid w:val="00C43C21"/>
    <w:rsid w:val="00C55A01"/>
    <w:rsid w:val="00C74934"/>
    <w:rsid w:val="00C77C4E"/>
    <w:rsid w:val="00C82319"/>
    <w:rsid w:val="00C82AD5"/>
    <w:rsid w:val="00C82E4B"/>
    <w:rsid w:val="00C843F9"/>
    <w:rsid w:val="00C9700D"/>
    <w:rsid w:val="00CA2F10"/>
    <w:rsid w:val="00CB3419"/>
    <w:rsid w:val="00CB4256"/>
    <w:rsid w:val="00CC33DA"/>
    <w:rsid w:val="00CC7B96"/>
    <w:rsid w:val="00CD2DFF"/>
    <w:rsid w:val="00CD742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7E03"/>
    <w:rsid w:val="00D4531A"/>
    <w:rsid w:val="00D46813"/>
    <w:rsid w:val="00D50445"/>
    <w:rsid w:val="00D54666"/>
    <w:rsid w:val="00D6521D"/>
    <w:rsid w:val="00D76B51"/>
    <w:rsid w:val="00D7780E"/>
    <w:rsid w:val="00D77DC7"/>
    <w:rsid w:val="00D85257"/>
    <w:rsid w:val="00D91005"/>
    <w:rsid w:val="00D9105B"/>
    <w:rsid w:val="00D91415"/>
    <w:rsid w:val="00D9435B"/>
    <w:rsid w:val="00DB190B"/>
    <w:rsid w:val="00DB2121"/>
    <w:rsid w:val="00DB7421"/>
    <w:rsid w:val="00DC05F3"/>
    <w:rsid w:val="00DC0A44"/>
    <w:rsid w:val="00DC3EAD"/>
    <w:rsid w:val="00DD351C"/>
    <w:rsid w:val="00DE068E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6B4A"/>
    <w:rsid w:val="00E674D9"/>
    <w:rsid w:val="00E81EFD"/>
    <w:rsid w:val="00E87BB5"/>
    <w:rsid w:val="00EA007A"/>
    <w:rsid w:val="00EA17D9"/>
    <w:rsid w:val="00EB4F15"/>
    <w:rsid w:val="00EC6503"/>
    <w:rsid w:val="00EE295C"/>
    <w:rsid w:val="00EE4CE2"/>
    <w:rsid w:val="00EF0588"/>
    <w:rsid w:val="00EF0EBC"/>
    <w:rsid w:val="00F16B51"/>
    <w:rsid w:val="00F4078F"/>
    <w:rsid w:val="00F560EF"/>
    <w:rsid w:val="00F56B84"/>
    <w:rsid w:val="00F56C73"/>
    <w:rsid w:val="00F6521E"/>
    <w:rsid w:val="00F7304B"/>
    <w:rsid w:val="00F83F0D"/>
    <w:rsid w:val="00F92DDD"/>
    <w:rsid w:val="00F93509"/>
    <w:rsid w:val="00FA2912"/>
    <w:rsid w:val="00FA3608"/>
    <w:rsid w:val="00FC0D9E"/>
    <w:rsid w:val="00FD5855"/>
    <w:rsid w:val="00FE0258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32927-E814-4783-B558-E21D4D13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KOLEGJI “HASAN RIZA PASHA”</vt:lpstr>
    </vt:vector>
  </TitlesOfParts>
  <Company>kolegji  hasan riza pasha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KOLEGJI “HASAN RIZA PASHA”</dc:title>
  <dc:creator>erkan</dc:creator>
  <cp:lastModifiedBy>Tülay Hoca</cp:lastModifiedBy>
  <cp:revision>28</cp:revision>
  <cp:lastPrinted>2007-10-25T06:17:00Z</cp:lastPrinted>
  <dcterms:created xsi:type="dcterms:W3CDTF">2014-12-24T17:00:00Z</dcterms:created>
  <dcterms:modified xsi:type="dcterms:W3CDTF">2014-12-24T17:55:00Z</dcterms:modified>
</cp:coreProperties>
</file>