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9. SINIF 2. DÖNEM 1. </w:t>
            </w:r>
            <w:proofErr w:type="gramStart"/>
            <w:r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69584C" w:rsidRPr="00ED2DA5" w:rsidTr="000130A2">
        <w:trPr>
          <w:trHeight w:val="361"/>
        </w:trPr>
        <w:tc>
          <w:tcPr>
            <w:tcW w:w="10579" w:type="dxa"/>
            <w:shd w:val="clear" w:color="auto" w:fill="B8CCE4"/>
          </w:tcPr>
          <w:p w:rsidR="0069584C" w:rsidRPr="00FC34CB" w:rsidRDefault="0069584C" w:rsidP="0069584C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A20D9">
              <w:rPr>
                <w:rFonts w:ascii="Comic Sans MS" w:hAnsi="Comic Sans MS"/>
                <w:b/>
                <w:sz w:val="24"/>
                <w:szCs w:val="24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5A6A43" w:rsidRPr="005A6A43" w:rsidRDefault="007751C5" w:rsidP="005A6A4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gramStart"/>
      <w:r w:rsidR="00BB246B">
        <w:rPr>
          <w:rFonts w:ascii="Comic Sans MS" w:eastAsia="Calibri" w:hAnsi="Comic Sans MS" w:cs="Times New Roman"/>
          <w:b/>
          <w:sz w:val="20"/>
          <w:szCs w:val="20"/>
        </w:rPr>
        <w:t>Ayet,Sure</w:t>
      </w:r>
      <w:proofErr w:type="gramEnd"/>
      <w:r w:rsidR="00BB246B">
        <w:rPr>
          <w:rFonts w:ascii="Comic Sans MS" w:eastAsia="Calibri" w:hAnsi="Comic Sans MS" w:cs="Times New Roman"/>
          <w:b/>
          <w:sz w:val="20"/>
          <w:szCs w:val="20"/>
        </w:rPr>
        <w:t>.Meal,</w:t>
      </w:r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Hatim, Hafızlık, Tefsir, Cüz,  </w:t>
      </w:r>
      <w:proofErr w:type="spellStart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-i nüzul kavramlarını açıklayınız?</w:t>
      </w:r>
      <w:r w:rsidR="005A6A43" w:rsidRPr="005A6A43">
        <w:rPr>
          <w:b/>
        </w:rPr>
        <w:t xml:space="preserve"> 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5A6A43">
        <w:rPr>
          <w:rFonts w:ascii="Comic Sans MS" w:eastAsia="Calibri" w:hAnsi="Comic Sans MS" w:cs="Times New Roman"/>
          <w:b/>
          <w:sz w:val="20"/>
          <w:szCs w:val="20"/>
        </w:rPr>
        <w:t>3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751C5" w:rsidRPr="00BB246B" w:rsidRDefault="00130E77" w:rsidP="007751C5">
      <w:pPr>
        <w:spacing w:after="0"/>
        <w:jc w:val="both"/>
        <w:rPr>
          <w:rFonts w:ascii="Candara" w:hAnsi="Candara" w:cs="Lucida Sans Unicode"/>
          <w:b/>
          <w:sz w:val="20"/>
          <w:szCs w:val="20"/>
        </w:rPr>
      </w:pPr>
      <w:r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  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BB246B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-Ayet: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t>"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Kur'an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-ı Kerim'i oluşturan uzun veya kısa vahiy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ifadeleri"ne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denir.</w:t>
      </w: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-Sure: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Kur'an'da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ayetlerden oluşan bölümlere verilen isimdir.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b/>
          <w:sz w:val="20"/>
          <w:szCs w:val="20"/>
        </w:rPr>
        <w:t>-Meal</w:t>
      </w:r>
      <w:r w:rsidR="00426E53">
        <w:rPr>
          <w:rFonts w:ascii="Comic Sans MS" w:eastAsia="Calibri" w:hAnsi="Comic Sans MS" w:cs="Times New Roman"/>
          <w:b/>
          <w:sz w:val="20"/>
          <w:szCs w:val="20"/>
        </w:rPr>
        <w:t>:</w:t>
      </w:r>
      <w:r w:rsidR="00426E53" w:rsidRPr="00426E53">
        <w:rPr>
          <w:rFonts w:ascii="Helvetica" w:hAnsi="Helvetica" w:cs="Helvetica"/>
          <w:color w:val="141414"/>
          <w:sz w:val="20"/>
          <w:szCs w:val="20"/>
          <w:shd w:val="clear" w:color="auto" w:fill="FFFFFF"/>
        </w:rPr>
        <w:t xml:space="preserve"> </w:t>
      </w:r>
      <w:proofErr w:type="spellStart"/>
      <w:r w:rsidR="00426E53" w:rsidRPr="00426E53">
        <w:rPr>
          <w:rFonts w:ascii="Comic Sans MS" w:eastAsia="Calibri" w:hAnsi="Comic Sans MS" w:cs="Times New Roman"/>
          <w:sz w:val="20"/>
          <w:szCs w:val="20"/>
        </w:rPr>
        <w:t>Kur'an</w:t>
      </w:r>
      <w:proofErr w:type="spellEnd"/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tercümeleri için kullanılmaktadır.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Hatim: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Kur’an’ı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Kerim’i ezbere ya da yüzünden, baştan sona kadar okumak veya dinlemektir.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Hafızlık: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Kur’an’ı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Kerim’i baştan sona kadar ezberlemektir.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 w:rsidRPr="00ED2ECE">
        <w:rPr>
          <w:rFonts w:ascii="Comic Sans MS" w:eastAsia="Calibri" w:hAnsi="Comic Sans MS" w:cs="Times New Roman"/>
          <w:sz w:val="20"/>
          <w:szCs w:val="20"/>
        </w:rPr>
        <w:t> </w:t>
      </w: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Tefsir: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ayetlerini indikleri zaman, </w:t>
      </w:r>
      <w:proofErr w:type="gram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mekan</w:t>
      </w:r>
      <w:proofErr w:type="gram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ve olayı da göz önünde bulundurarak açıklamak ve yorumlamaktır.</w:t>
      </w:r>
    </w:p>
    <w:p w:rsidR="00753703" w:rsidRDefault="00BB246B" w:rsidP="0075370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Cüz: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>’ ı Kerim’in yirmişer sayfalık bölümüne verilen addır.</w:t>
      </w:r>
    </w:p>
    <w:p w:rsidR="00BB246B" w:rsidRPr="00ED2ECE" w:rsidRDefault="00BB246B" w:rsidP="0075370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-i nüzul: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t>Ayetlerin iniş sebebi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7751C5" w:rsidRPr="00CC4960" w:rsidRDefault="007751C5" w:rsidP="007751C5">
      <w:pPr>
        <w:spacing w:after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43AA2" w:rsidRPr="005A6A43" w:rsidRDefault="007751C5" w:rsidP="00043AA2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2-</w:t>
      </w:r>
      <w:r w:rsidR="00043AA2">
        <w:rPr>
          <w:rFonts w:ascii="Comic Sans MS" w:hAnsi="Comic Sans MS" w:cs="Lucida Sans Unicode"/>
          <w:b/>
          <w:sz w:val="20"/>
          <w:szCs w:val="20"/>
        </w:rPr>
        <w:t xml:space="preserve">Kuran-ı kerimin tarihini açıklayınız? 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043AA2">
        <w:rPr>
          <w:rFonts w:ascii="Comic Sans MS" w:eastAsia="Calibri" w:hAnsi="Comic Sans MS" w:cs="Times New Roman"/>
          <w:b/>
          <w:sz w:val="20"/>
          <w:szCs w:val="20"/>
        </w:rPr>
        <w:t>2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F2BC0" w:rsidRPr="007F2BC0" w:rsidRDefault="007F2BC0" w:rsidP="007F2BC0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16"/>
          <w:szCs w:val="16"/>
        </w:rPr>
      </w:pPr>
      <w:r w:rsidRPr="007F2BC0">
        <w:rPr>
          <w:rFonts w:ascii="Comic Sans MS" w:eastAsia="Calibri" w:hAnsi="Comic Sans MS" w:cs="Times New Roman"/>
          <w:b/>
          <w:sz w:val="16"/>
          <w:szCs w:val="16"/>
        </w:rPr>
        <w:t>İlk vahiy:</w:t>
      </w:r>
      <w:r w:rsidRPr="007F2BC0">
        <w:rPr>
          <w:rFonts w:ascii="Comic Sans MS" w:eastAsia="Calibri" w:hAnsi="Comic Sans MS" w:cs="Times New Roman"/>
          <w:sz w:val="16"/>
          <w:szCs w:val="16"/>
        </w:rPr>
        <w:t> 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Kerim'in indiriliş süreci 610 yılı Ramazan ayında Cebrail meleğinin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Allahü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Teala'dan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Peygamberimize ilk vahyi getirmesiyle başladı ve Hz. Muhammed'in vefatına kadar (632) sürdü.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  <w:t>     "Biz onu (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>) Kadir Gecesi'nde indirdik." (Kadir suresi, 1. ayet)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Parça </w:t>
      </w:r>
      <w:proofErr w:type="spellStart"/>
      <w:r w:rsidRPr="007F2BC0">
        <w:rPr>
          <w:rFonts w:ascii="Comic Sans MS" w:eastAsia="Calibri" w:hAnsi="Comic Sans MS" w:cs="Times New Roman"/>
          <w:b/>
          <w:sz w:val="16"/>
          <w:szCs w:val="16"/>
        </w:rPr>
        <w:t>parça</w:t>
      </w:r>
      <w:proofErr w:type="spellEnd"/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 indiriliş:</w:t>
      </w:r>
      <w:r w:rsidRPr="007F2BC0">
        <w:rPr>
          <w:rFonts w:ascii="Comic Sans MS" w:eastAsia="Calibri" w:hAnsi="Comic Sans MS" w:cs="Times New Roman"/>
          <w:sz w:val="16"/>
          <w:szCs w:val="16"/>
        </w:rPr>
        <w:t> 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 Peygamberimize ayet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ayet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ve sure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sure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olarak indirildi. Hepsi bir anda indirilmedi. Bazı ayetler, yaşanmış olan belli bir olayın ardından o konuyu açıklayıcı veya yaşanan sorunu çözümleyici olarak gönderildi. Böylece Müslümanlar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daha iyi anladılar, daha iyi öğrenip ezberlediler.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>Yazıya geçirme ve ezberleme: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Peygamberimiz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ayetlerini ilk dönemden itibaren vahiy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katipleri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tarafından çeşitli malzemeler üzerine (hayvan derileri, taşlar,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papirus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yaprakları) yazdırdı, pek çok sahabe de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ezberledi. Ayrıca Peygamberimiz her yıl Ramazan ayında Cebrail (a.s.) ile birlikte o güne kadar inen ayetleri karşılıklı okudular.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>Kitap haline getirme: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Peygamberimizin vefatından sonra Hz. Ebu Bekir'in halifeliği döneminde savaşlarda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bir çok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hafız sahabenin şehit olması üzerine Hz. Ömer'in fikriyle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kitap haline getirilmesi gündeme geldi. Hz. Ebu Bekir,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Zeyd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bin Sabit'in başkanlığında bir komisyon oluşturdu ve komisyonun çalışmalarıyla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 tek bir nüsha olarak kitap haline getirildi. Mushaf adı verilen bu ilk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kitabı halife Hz. Ebu Bekir'e teslim edildi.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proofErr w:type="spellStart"/>
      <w:r w:rsidRPr="007F2BC0">
        <w:rPr>
          <w:rFonts w:ascii="Comic Sans MS" w:eastAsia="Calibri" w:hAnsi="Comic Sans MS" w:cs="Times New Roman"/>
          <w:b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 çoğaltılması: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Yapılan fetihler sonrası İslam coğrafyası genişledi ve Müslüman nüfusu arttı. Bu beldelere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nüshalarını göndermek için halife Hz. Osman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çoğalttırdı. Bu iş için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Zey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bin Sabit'i görevlendirdi ve onun başkanlığındaki heyet ilk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nüshası olan Mushaf'tan yedi adet çoğalttı. Bu nüshalar Basra,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Kufe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>, Mekke, Şam gibi önemli merkezlere gönderildi.</w:t>
      </w:r>
    </w:p>
    <w:p w:rsidR="00753703" w:rsidRDefault="00753703" w:rsidP="00347ED7">
      <w:pPr>
        <w:shd w:val="clear" w:color="auto" w:fill="FFFFFF"/>
        <w:spacing w:after="0" w:line="240" w:lineRule="auto"/>
        <w:ind w:right="22"/>
        <w:rPr>
          <w:rFonts w:ascii="Comic Sans MS" w:hAnsi="Comic Sans MS" w:cs="Lucida Sans Unicode"/>
          <w:b/>
          <w:sz w:val="20"/>
          <w:szCs w:val="20"/>
        </w:rPr>
      </w:pPr>
    </w:p>
    <w:p w:rsidR="00347ED7" w:rsidRPr="00347ED7" w:rsidRDefault="00347ED7" w:rsidP="00347ED7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>-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Kur'an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-ı Kerim'in Belli Başlı Konuları nelerdir?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Kısaca açıklayınız? 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A900A9">
        <w:rPr>
          <w:rFonts w:ascii="Comic Sans MS" w:eastAsia="Calibri" w:hAnsi="Comic Sans MS" w:cs="Times New Roman"/>
          <w:b/>
          <w:sz w:val="20"/>
          <w:szCs w:val="20"/>
        </w:rPr>
        <w:t>2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53703" w:rsidRDefault="00445723" w:rsidP="00445723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proofErr w:type="gramStart"/>
      <w:r w:rsidRPr="00445723">
        <w:rPr>
          <w:rFonts w:ascii="Comic Sans MS" w:eastAsia="Calibri" w:hAnsi="Comic Sans MS" w:cs="Times New Roman"/>
          <w:b/>
          <w:sz w:val="16"/>
          <w:szCs w:val="16"/>
        </w:rPr>
        <w:t>İNANÇ</w:t>
      </w:r>
      <w:r w:rsidRPr="00445723">
        <w:rPr>
          <w:rFonts w:ascii="Comic Sans MS" w:eastAsia="Calibri" w:hAnsi="Comic Sans MS" w:cs="Times New Roman"/>
          <w:sz w:val="16"/>
          <w:szCs w:val="16"/>
        </w:rPr>
        <w:t>: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Kur'an'da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yer alan en önemli konu inanç esaslarıdır. İnanç kelimesinin Arapçası "iman" demektir. İman: Peygamber Efendimizin Allah tarafından getirip bizlere tebliğ ettiği ilkelerin hepsine inandığımızı dilimizle söyleyip kalbimizle doğrulamaktır.</w:t>
      </w:r>
      <w:r w:rsidRPr="00445723">
        <w:rPr>
          <w:rFonts w:ascii="Comic Sans MS" w:eastAsia="Calibri" w:hAnsi="Comic Sans MS" w:cs="Times New Roman"/>
          <w:sz w:val="16"/>
          <w:szCs w:val="16"/>
        </w:rPr>
        <w:br/>
        <w:t>İslam dininde en temel inanç "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Tevhid</w:t>
      </w:r>
      <w:proofErr w:type="spell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spellStart"/>
      <w:proofErr w:type="gramStart"/>
      <w:r w:rsidRPr="00445723">
        <w:rPr>
          <w:rFonts w:ascii="Comic Sans MS" w:eastAsia="Calibri" w:hAnsi="Comic Sans MS" w:cs="Times New Roman"/>
          <w:sz w:val="16"/>
          <w:szCs w:val="16"/>
        </w:rPr>
        <w:t>inancı"dır</w:t>
      </w:r>
      <w:proofErr w:type="spellEnd"/>
      <w:r w:rsidRPr="00445723">
        <w:rPr>
          <w:rFonts w:ascii="Comic Sans MS" w:eastAsia="Calibri" w:hAnsi="Comic Sans MS" w:cs="Times New Roman"/>
          <w:sz w:val="16"/>
          <w:szCs w:val="16"/>
        </w:rPr>
        <w:t>.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Tevhid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inancı: Allah'ın var ve bir olduğuna, eşinin, benzerinin, ortağının olmadığına inanmaktır.</w:t>
      </w:r>
      <w:r w:rsidRPr="00445723">
        <w:rPr>
          <w:rFonts w:ascii="Comic Sans MS" w:eastAsia="Calibri" w:hAnsi="Comic Sans MS" w:cs="Times New Roman"/>
          <w:sz w:val="16"/>
          <w:szCs w:val="16"/>
        </w:rPr>
        <w:br/>
      </w:r>
    </w:p>
    <w:p w:rsidR="00445723" w:rsidRDefault="00445723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proofErr w:type="gramStart"/>
      <w:r w:rsidRPr="00445723">
        <w:rPr>
          <w:rFonts w:ascii="Comic Sans MS" w:eastAsia="Calibri" w:hAnsi="Comic Sans MS" w:cs="Times New Roman"/>
          <w:b/>
          <w:sz w:val="16"/>
          <w:szCs w:val="16"/>
        </w:rPr>
        <w:t>İBADET</w:t>
      </w:r>
      <w:r>
        <w:rPr>
          <w:rFonts w:ascii="Comic Sans MS" w:eastAsia="Calibri" w:hAnsi="Comic Sans MS" w:cs="Times New Roman"/>
          <w:sz w:val="16"/>
          <w:szCs w:val="16"/>
        </w:rPr>
        <w:t>: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Kur'an'da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inanç esaslarından sonra gelen ikinci konu ibadettir. İbadet: İnsanın Allah'a sevgi, saygı ve bağlılığını göstermek, O'nun rızasını kazanmak amacıyla yaptığı davranışlara denir.</w:t>
      </w: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</w:p>
    <w:p w:rsidR="00445723" w:rsidRDefault="00445723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445723">
        <w:rPr>
          <w:rFonts w:ascii="Comic Sans MS" w:eastAsia="Calibri" w:hAnsi="Comic Sans MS" w:cs="Times New Roman"/>
          <w:b/>
          <w:sz w:val="16"/>
          <w:szCs w:val="16"/>
        </w:rPr>
        <w:t>AHLAK:</w:t>
      </w:r>
      <w:r w:rsidRPr="00445723">
        <w:rPr>
          <w:rFonts w:ascii="Comic Sans MS" w:eastAsia="Calibri" w:hAnsi="Comic Sans MS" w:cs="Times New Roman"/>
          <w:b/>
          <w:sz w:val="16"/>
          <w:szCs w:val="16"/>
        </w:rPr>
        <w:br/>
      </w:r>
      <w:r w:rsidRPr="00445723">
        <w:rPr>
          <w:rFonts w:ascii="Comic Sans MS" w:eastAsia="Calibri" w:hAnsi="Comic Sans MS" w:cs="Times New Roman"/>
          <w:sz w:val="16"/>
          <w:szCs w:val="16"/>
        </w:rPr>
        <w:t>Ahlak: İmanımızın ve yaptığımız ibadetlerin bir gereği olarak ortaya çıkan, iyi niyetle ve samimi bir şekilde yerine getirilen davranışlardır.</w:t>
      </w: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FA0E6C" w:rsidRDefault="00FA0E6C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EF3295" w:rsidRPr="00445723" w:rsidRDefault="00A900A9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lastRenderedPageBreak/>
        <w:t>4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– Aşağıdaki kavram haritasında boş bırakılan yerleri doldurunuz (</w:t>
      </w:r>
      <w:r w:rsidR="000D2B97" w:rsidRPr="00A900A9">
        <w:rPr>
          <w:rFonts w:ascii="Comic Sans MS" w:eastAsia="Calibri" w:hAnsi="Comic Sans MS" w:cs="Times New Roman"/>
          <w:b/>
          <w:sz w:val="20"/>
          <w:szCs w:val="20"/>
        </w:rPr>
        <w:t>20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Puan )</w:t>
      </w:r>
    </w:p>
    <w:p w:rsidR="00F3176E" w:rsidRDefault="00F3176E"/>
    <w:p w:rsidR="00D707D0" w:rsidRDefault="00182857">
      <w:r>
        <w:rPr>
          <w:noProof/>
          <w:lang w:eastAsia="tr-TR"/>
        </w:rPr>
        <w:pict>
          <v:roundrect id="Yuvarlatılmış Dikdörtgen 6" o:spid="_x0000_s1027" style="position:absolute;margin-left:171.4pt;margin-top:10.65pt;width:114.75pt;height:35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Pr="0093226E" w:rsidRDefault="0093226E" w:rsidP="00D707D0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3226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-13.85pt;margin-top:13.65pt;width:104.25pt;height:33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J9jgIAAD4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F3176E" w:rsidRPr="0093226E" w:rsidRDefault="0093226E" w:rsidP="00F3176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3226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6666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9" style="position:absolute;margin-left:362.65pt;margin-top:11.4pt;width:118.5pt;height:36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" fillcolor="white [3201]" strokecolor="#70ad47 [3209]" strokeweight="1pt">
            <v:stroke joinstyle="miter"/>
            <v:textbox>
              <w:txbxContent>
                <w:p w:rsidR="00F3176E" w:rsidRPr="0095407E" w:rsidRDefault="0095407E" w:rsidP="00F3176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610</w:t>
                  </w:r>
                </w:p>
              </w:txbxContent>
            </v:textbox>
          </v:roundrect>
        </w:pict>
      </w:r>
    </w:p>
    <w:p w:rsidR="00D707D0" w:rsidRDefault="00D707D0" w:rsidP="00D707D0">
      <w:pPr>
        <w:jc w:val="center"/>
      </w:pPr>
    </w:p>
    <w:p w:rsidR="00D707D0" w:rsidRDefault="0018285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48" type="#_x0000_t32" style="position:absolute;margin-left:34.9pt;margin-top:13.85pt;width:52.5pt;height:49.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" o:spid="_x0000_s1047" type="#_x0000_t32" style="position:absolute;margin-left:330.4pt;margin-top:16.65pt;width:51pt;height:46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6" type="#_x0000_t32" style="position:absolute;margin-left:225.55pt;margin-top:6.9pt;width:3.6pt;height:57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" strokecolor="#5b9bd5 [3204]" strokeweight="2.25pt">
            <v:stroke endarrow="block" joinstyle="miter"/>
          </v:shape>
        </w:pict>
      </w:r>
    </w:p>
    <w:p w:rsidR="00D707D0" w:rsidRDefault="00D707D0"/>
    <w:p w:rsidR="00D707D0" w:rsidRDefault="00D707D0" w:rsidP="00D707D0">
      <w:pPr>
        <w:jc w:val="center"/>
      </w:pPr>
    </w:p>
    <w:p w:rsidR="00D707D0" w:rsidRDefault="00D707D0" w:rsidP="00D707D0">
      <w:pPr>
        <w:pStyle w:val="AralkYok"/>
      </w:pPr>
      <w:r>
        <w:t xml:space="preserve">               </w:t>
      </w:r>
      <w:r>
        <w:tab/>
      </w:r>
      <w:r w:rsidR="00F3176E">
        <w:t>Ayetten Oluşur</w:t>
      </w:r>
      <w:r w:rsidR="006F3449">
        <w:t>.</w:t>
      </w:r>
      <w:r w:rsidR="00F3176E">
        <w:tab/>
      </w:r>
      <w:r w:rsidR="00F3176E">
        <w:tab/>
        <w:t xml:space="preserve">    </w:t>
      </w:r>
      <w:r>
        <w:t>Cüzden oluşur.</w:t>
      </w:r>
      <w:r w:rsidR="00F3176E">
        <w:tab/>
        <w:t xml:space="preserve">  </w:t>
      </w:r>
      <w:r>
        <w:t xml:space="preserve">Tarihinde inmeye </w:t>
      </w:r>
    </w:p>
    <w:p w:rsidR="00D707D0" w:rsidRDefault="00182857" w:rsidP="00D707D0">
      <w:pPr>
        <w:pStyle w:val="AralkYok"/>
        <w:ind w:left="3540" w:firstLine="708"/>
      </w:pPr>
      <w:r>
        <w:rPr>
          <w:noProof/>
          <w:lang w:eastAsia="tr-TR"/>
        </w:rPr>
        <w:pict>
          <v:line id="Düz Bağlayıcı 13" o:spid="_x0000_s1045" style="position:absolute;left:0;text-align:left;flip:x y;z-index:251669504;visibility:visible;mso-width-relative:margin;mso-height-relative:margin" from="109.9pt,2.7pt" to="170.6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4" style="position:absolute;left:0;text-align:left;flip:y;z-index:251663360;visibility:visible;mso-width-relative:margin;mso-height-relative:margin" from="265.9pt,13.05pt" to="291.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3" style="position:absolute;left:0;text-align:left;flip:x;z-index:251660288;visibility:visible;mso-width-relative:margin;mso-height-relative:margin" from="223.9pt,2.55pt" to="223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" strokecolor="#5b9bd5 [3204]" strokeweight="2.25pt">
            <v:stroke joinstyle="miter"/>
          </v:line>
        </w:pict>
      </w:r>
      <w:r w:rsidR="00D707D0">
        <w:t xml:space="preserve">                            </w:t>
      </w:r>
      <w:r w:rsidR="00F3176E">
        <w:t xml:space="preserve">      </w:t>
      </w:r>
      <w:r w:rsidR="006F3449">
        <w:t>B</w:t>
      </w:r>
      <w:r w:rsidR="00D707D0">
        <w:t>aşladı</w:t>
      </w:r>
      <w:r w:rsidR="006F3449">
        <w:t>.</w:t>
      </w:r>
    </w:p>
    <w:p w:rsidR="00F3176E" w:rsidRDefault="00182857" w:rsidP="00D707D0">
      <w:pPr>
        <w:jc w:val="center"/>
      </w:pPr>
      <w:r>
        <w:rPr>
          <w:noProof/>
          <w:lang w:eastAsia="tr-TR"/>
        </w:rPr>
        <w:pict>
          <v:roundrect id="Yuvarlatılmış Dikdörtgen 2" o:spid="_x0000_s1030" style="position:absolute;left:0;text-align:left;margin-left:171.4pt;margin-top:193.9pt;width:96pt;height:39pt;z-index:-251657216;visibility:visible;mso-position-horizontal-relative:margin;mso-position-vertical-relative:margin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Pr="003F1FC5" w:rsidRDefault="00D707D0" w:rsidP="003F1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3F1FC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KURAN-I KERİM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  <w:lang w:eastAsia="tr-TR"/>
        </w:rPr>
        <w:pict>
          <v:roundrect id="Yuvarlatılmış Dikdörtgen 12" o:spid="_x0000_s1031" style="position:absolute;left:0;text-align:left;margin-left:439.15pt;margin-top:7.85pt;width:71.25pt;height:57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F3176E" w:rsidRPr="0095407E" w:rsidRDefault="0095407E" w:rsidP="0095407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Hz. Ebu Bekir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2" style="position:absolute;left:0;text-align:left;margin-left:-54.35pt;margin-top:14.1pt;width:1in;height:54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Pr="0095407E" w:rsidRDefault="0095407E" w:rsidP="0095407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Hz. Osman</w:t>
                  </w:r>
                </w:p>
              </w:txbxContent>
            </v:textbox>
          </v:roundrect>
        </w:pict>
      </w:r>
    </w:p>
    <w:p w:rsidR="00D707D0" w:rsidRPr="006F3449" w:rsidRDefault="00F3176E" w:rsidP="006F3449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3449">
        <w:t xml:space="preserve">Döneminde Kitap </w:t>
      </w:r>
    </w:p>
    <w:p w:rsidR="006F3449" w:rsidRPr="006F3449" w:rsidRDefault="00182857" w:rsidP="006F3449">
      <w:pPr>
        <w:pStyle w:val="AralkYok"/>
      </w:pPr>
      <w:r>
        <w:rPr>
          <w:noProof/>
          <w:lang w:eastAsia="tr-TR"/>
        </w:rPr>
        <w:pict>
          <v:line id="Düz Bağlayıcı 16" o:spid="_x0000_s1042" style="position:absolute;flip:x;z-index:251672576;visibility:visible;mso-width-relative:margin;mso-height-relative:margin" from="119.65pt,9.45pt" to="169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shape id="Düz Ok Bağlayıcısı 17" o:spid="_x0000_s1041" type="#_x0000_t32" style="position:absolute;margin-left:16.15pt;margin-top:8.7pt;width:42pt;height:1.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394.15pt;margin-top:2.65pt;width:43.5pt;height:3.6pt;flip:y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" strokecolor="#5b9bd5 [3204]" strokeweight="2.2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10" o:spid="_x0000_s1039" style="position:absolute;flip:y;z-index:251666432;visibility:visible;mso-width-relative:margin;mso-height-relative:margin" from="268.9pt,5.65pt" to="316.9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" strokecolor="#5b9bd5 [3204]" strokeweight="2.25pt">
            <v:stroke joinstyle="miter"/>
          </v:line>
        </w:pict>
      </w:r>
      <w:r w:rsidR="00F3176E" w:rsidRPr="006F3449">
        <w:tab/>
      </w:r>
      <w:r w:rsidR="006F3449">
        <w:t xml:space="preserve">            </w:t>
      </w:r>
      <w:r w:rsidR="006F3449" w:rsidRPr="006F3449">
        <w:t xml:space="preserve">Döneminde </w:t>
      </w:r>
    </w:p>
    <w:p w:rsidR="00F3176E" w:rsidRDefault="00182857" w:rsidP="006F3449">
      <w:pPr>
        <w:pStyle w:val="AralkYok"/>
      </w:pPr>
      <w:r>
        <w:rPr>
          <w:noProof/>
          <w:lang w:eastAsia="tr-TR"/>
        </w:rPr>
        <w:pict>
          <v:line id="Düz Bağlayıcı 19" o:spid="_x0000_s1038" style="position:absolute;flip:x;z-index:251675648;visibility:visible;mso-width-relative:margin;mso-height-relative:margin" from="138.4pt,9.65pt" to="175.9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37" style="position:absolute;z-index:251676672;visibility:visible;mso-width-relative:margin;mso-height-relative:margin" from="265.15pt,7.4pt" to="304.1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" strokecolor="#5b9bd5 [3204]" strokeweight="2.25pt">
            <v:stroke joinstyle="miter"/>
          </v:line>
        </w:pict>
      </w:r>
      <w:r w:rsidR="006F3449" w:rsidRPr="006F3449">
        <w:t xml:space="preserve">                </w:t>
      </w:r>
      <w:r w:rsidR="00DD5BF5">
        <w:t xml:space="preserve">          Çoğaltılmıştır</w:t>
      </w:r>
      <w:r w:rsidR="006F3449">
        <w:t>.</w:t>
      </w:r>
      <w:r w:rsidR="006F3449">
        <w:tab/>
      </w:r>
      <w:r w:rsidR="006F3449">
        <w:tab/>
        <w:t xml:space="preserve">               </w:t>
      </w:r>
      <w:r w:rsidR="00DD5BF5">
        <w:t>Haline getirilmiştir</w:t>
      </w:r>
      <w:r w:rsidR="006F3449">
        <w:t>.</w:t>
      </w: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  <w:r>
        <w:t xml:space="preserve">             </w:t>
      </w:r>
      <w:r w:rsidR="001272B7">
        <w:t xml:space="preserve">                         </w:t>
      </w:r>
      <w:r>
        <w:t xml:space="preserve"> Mağarasında inmeye</w:t>
      </w:r>
      <w:r w:rsidR="001272B7">
        <w:tab/>
      </w:r>
      <w:r w:rsidR="001272B7">
        <w:tab/>
        <w:t xml:space="preserve">        </w:t>
      </w:r>
      <w:r w:rsidR="00DD5BF5">
        <w:t xml:space="preserve">    </w:t>
      </w:r>
      <w:r w:rsidR="001272B7">
        <w:t>Sureden oluşur.</w:t>
      </w:r>
    </w:p>
    <w:p w:rsidR="006F3449" w:rsidRDefault="00182857" w:rsidP="006F3449">
      <w:pPr>
        <w:pStyle w:val="AralkYok"/>
      </w:pPr>
      <w:r>
        <w:rPr>
          <w:noProof/>
          <w:lang w:eastAsia="tr-TR"/>
        </w:rPr>
        <w:pict>
          <v:roundrect id="Yuvarlatılmış Dikdörtgen 24" o:spid="_x0000_s1033" style="position:absolute;margin-left:313.9pt;margin-top:53.35pt;width:123pt;height:35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" fillcolor="white [3201]" strokecolor="#70ad47 [3209]" strokeweight="1pt">
            <v:stroke joinstyle="miter"/>
            <v:textbox>
              <w:txbxContent>
                <w:p w:rsidR="001272B7" w:rsidRPr="0095407E" w:rsidRDefault="0095407E" w:rsidP="001272B7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114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3" o:spid="_x0000_s1036" type="#_x0000_t32" style="position:absolute;margin-left:321.4pt;margin-top:3.1pt;width:35.25pt;height:4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2" o:spid="_x0000_s1034" style="position:absolute;margin-left:-21.35pt;margin-top:56.35pt;width:118.5pt;height:37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Pr="0095407E" w:rsidRDefault="0095407E" w:rsidP="006F3449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Hira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1" o:spid="_x0000_s1035" type="#_x0000_t32" style="position:absolute;margin-left:70.15pt;margin-top:13.6pt;width:36pt;height:35.2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" strokecolor="#5b9bd5 [3204]" strokeweight="2.25pt">
            <v:stroke endarrow="block" joinstyle="miter"/>
          </v:shape>
        </w:pict>
      </w:r>
      <w:r w:rsidR="006F3449">
        <w:tab/>
      </w:r>
      <w:r w:rsidR="006F3449">
        <w:tab/>
      </w:r>
      <w:r w:rsidR="001272B7">
        <w:t xml:space="preserve">           </w:t>
      </w:r>
      <w:r w:rsidR="006F3449">
        <w:t>Başlamıştır.</w:t>
      </w: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7416F6" w:rsidRPr="00443486" w:rsidRDefault="00A900A9" w:rsidP="00443486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5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Kültürümüzde </w:t>
      </w:r>
      <w:proofErr w:type="spellStart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>Kur'an'ın</w:t>
      </w:r>
      <w:proofErr w:type="spellEnd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 Yeri ve Önemi Açıklayınız?</w:t>
      </w:r>
      <w:r w:rsidR="00C15FE0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>( 10 Puan )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>1- Müslümanlar fethettikleri topraklarda yaşayan halka karşı hoşgörülü davranmışlar, dinî inançları farklı olsa bile onları himaye etmişlerdir.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2- Başta dinî yapılar olmak üzere inşa ettikleri mimari eserleri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ayetleriyle süslemişlerdir.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3- </w:t>
      </w:r>
      <w:proofErr w:type="gram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Müslümanların 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Kur'an'a</w:t>
      </w:r>
      <w:proofErr w:type="spellEnd"/>
      <w:proofErr w:type="gram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olan hürmetleri vesilesiyle Müslüman  toplumunda hat ve tezhip sanatları ortaya çıkıp gelişmiş, atalarımız bu sanat dallarında çok başarılı eserler ortaya koyarak İslam dün</w:t>
      </w:r>
      <w:r w:rsidR="007416F6">
        <w:rPr>
          <w:rFonts w:ascii="Comic Sans MS" w:eastAsia="Calibri" w:hAnsi="Comic Sans MS" w:cs="Times New Roman"/>
          <w:sz w:val="16"/>
          <w:szCs w:val="16"/>
        </w:rPr>
        <w:t>yasında şöhret bulmuşlardır.</w:t>
      </w:r>
      <w:r w:rsidR="007416F6">
        <w:rPr>
          <w:rFonts w:ascii="Comic Sans MS" w:eastAsia="Calibri" w:hAnsi="Comic Sans MS" w:cs="Times New Roman"/>
          <w:sz w:val="16"/>
          <w:szCs w:val="16"/>
        </w:rPr>
        <w:br/>
        <w:t> 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4- İslamiyet'in Anadolu'da yayılmasında önemli rol oynayan Hoca Ahmet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Yesevî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, Mevlana, Yunus Emre, Hacı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Bektaş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-ı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Velî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gibi tasavvuf ehli şahsiyetler Anadolu halkına İslam'ı öğretmişler,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ahlakına uygun davranmayı nasihat etmişlerdir.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5- Elmalılı Muhammed Hamdi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Yazır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"Hak Dini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Dili" adlı tefsiriyle, Hasan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Basri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Çantay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da "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-ı </w:t>
      </w:r>
      <w:proofErr w:type="gram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Hakim</w:t>
      </w:r>
      <w:proofErr w:type="gram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ve Meal-i Kerim" adlı meal-tefsiriyle ve Diyanet İşleri Başkanlığının yaptığı meal çalışmasıyla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anlaşılmasına önemli katkılar sağlamıştır.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6-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kültürümüz üzerindeki etkisi günümüzde de devam etmektedir. Yeni doğan bebeğe isim verilirken, düğünlerde, sünnet törenlerinde, mevlitlerde ve cenaze törenlerinde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okunur.</w:t>
      </w:r>
    </w:p>
    <w:p w:rsidR="007416F6" w:rsidRPr="00ED2ECE" w:rsidRDefault="007416F6" w:rsidP="007416F6">
      <w:pPr>
        <w:shd w:val="clear" w:color="auto" w:fill="FFFFFF"/>
        <w:spacing w:after="0" w:line="240" w:lineRule="auto"/>
        <w:ind w:left="180" w:right="22" w:firstLine="180"/>
        <w:rPr>
          <w:rFonts w:ascii="Comic Sans MS" w:eastAsia="Calibri" w:hAnsi="Comic Sans MS" w:cs="Times New Roman"/>
          <w:sz w:val="20"/>
          <w:szCs w:val="20"/>
        </w:rPr>
      </w:pPr>
    </w:p>
    <w:p w:rsidR="00EF3295" w:rsidRPr="00B6720F" w:rsidRDefault="00EF3295" w:rsidP="00EF329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F1FC5" w:rsidRDefault="003F1FC5" w:rsidP="00DD5BF5">
      <w:pPr>
        <w:pStyle w:val="AralkYok"/>
        <w:jc w:val="right"/>
      </w:pPr>
    </w:p>
    <w:p w:rsidR="003F1FC5" w:rsidRPr="003F1FC5" w:rsidRDefault="003F1FC5" w:rsidP="003F1FC5"/>
    <w:p w:rsidR="00DD5BF5" w:rsidRPr="00443486" w:rsidRDefault="00182857" w:rsidP="005E715C">
      <w:pPr>
        <w:rPr>
          <w:rFonts w:ascii="Monotype Corsiva" w:hAnsi="Monotype Corsiva" w:cs="Calibri"/>
          <w:b/>
          <w:i/>
          <w:sz w:val="28"/>
          <w:szCs w:val="28"/>
        </w:rPr>
      </w:pPr>
      <w:r w:rsidRPr="00182857">
        <w:rPr>
          <w:noProof/>
          <w:sz w:val="16"/>
          <w:szCs w:val="16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45.35pt;margin-top:6.5pt;width:504.75pt;height:96.7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Mahmut BORA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Şeyda GÜLERTAŞ     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              DKAB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>Öğr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>etmeni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>DKAB Öğretmeni</w:t>
      </w:r>
      <w:r w:rsidR="003F1FC5" w:rsidRPr="00443486">
        <w:rPr>
          <w:rFonts w:ascii="Monotype Corsiva" w:hAnsi="Monotype Corsiva" w:cs="Calibri"/>
          <w:b/>
          <w:i/>
          <w:sz w:val="16"/>
          <w:szCs w:val="16"/>
        </w:rPr>
        <w:tab/>
      </w:r>
      <w:r w:rsidR="003F1FC5" w:rsidRPr="00443486">
        <w:rPr>
          <w:rFonts w:ascii="Monotype Corsiva" w:hAnsi="Monotype Corsiva" w:cs="Calibri"/>
          <w:b/>
          <w:i/>
          <w:sz w:val="16"/>
          <w:szCs w:val="16"/>
        </w:rPr>
        <w:tab/>
        <w:t xml:space="preserve">                                             </w:t>
      </w:r>
      <w:r w:rsidR="003F1FC5" w:rsidRPr="00443486">
        <w:rPr>
          <w:rFonts w:ascii="Monotype Corsiva" w:hAnsi="Monotype Corsiva" w:cs="Calibri"/>
          <w:sz w:val="16"/>
          <w:szCs w:val="16"/>
        </w:rPr>
        <w:t xml:space="preserve">                   </w:t>
      </w:r>
      <w:r w:rsidR="003F1FC5" w:rsidRPr="00443486">
        <w:rPr>
          <w:rFonts w:ascii="Monotype Corsiva" w:hAnsi="Monotype Corsiva" w:cs="Calibri"/>
          <w:sz w:val="16"/>
          <w:szCs w:val="16"/>
        </w:rPr>
        <w:tab/>
      </w:r>
      <w:r w:rsidR="003F1FC5" w:rsidRPr="00443486">
        <w:rPr>
          <w:rFonts w:ascii="Monotype Corsiva" w:hAnsi="Monotype Corsiva" w:cs="Calibri"/>
          <w:sz w:val="16"/>
          <w:szCs w:val="16"/>
        </w:rPr>
        <w:tab/>
        <w:t xml:space="preserve">    </w:t>
      </w:r>
    </w:p>
    <w:sectPr w:rsidR="00DD5BF5" w:rsidRPr="00443486" w:rsidSect="00DD5BF5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027" w:rsidRDefault="00EF1027" w:rsidP="00EF3295">
      <w:pPr>
        <w:spacing w:after="0" w:line="240" w:lineRule="auto"/>
      </w:pPr>
      <w:r>
        <w:separator/>
      </w:r>
    </w:p>
  </w:endnote>
  <w:endnote w:type="continuationSeparator" w:id="0">
    <w:p w:rsidR="00EF1027" w:rsidRDefault="00EF1027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027" w:rsidRDefault="00EF1027" w:rsidP="00EF3295">
      <w:pPr>
        <w:spacing w:after="0" w:line="240" w:lineRule="auto"/>
      </w:pPr>
      <w:r>
        <w:separator/>
      </w:r>
    </w:p>
  </w:footnote>
  <w:footnote w:type="continuationSeparator" w:id="0">
    <w:p w:rsidR="00EF1027" w:rsidRDefault="00EF1027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83AF4"/>
    <w:rsid w:val="000D2B97"/>
    <w:rsid w:val="000D7CAC"/>
    <w:rsid w:val="00123E70"/>
    <w:rsid w:val="001272B7"/>
    <w:rsid w:val="001272F2"/>
    <w:rsid w:val="00130E77"/>
    <w:rsid w:val="001524B3"/>
    <w:rsid w:val="001751D5"/>
    <w:rsid w:val="00175D37"/>
    <w:rsid w:val="00182857"/>
    <w:rsid w:val="001D065E"/>
    <w:rsid w:val="0021173E"/>
    <w:rsid w:val="002943FF"/>
    <w:rsid w:val="002F2240"/>
    <w:rsid w:val="00347ED7"/>
    <w:rsid w:val="003922E0"/>
    <w:rsid w:val="003F1FC5"/>
    <w:rsid w:val="00414A5A"/>
    <w:rsid w:val="00426E53"/>
    <w:rsid w:val="00443486"/>
    <w:rsid w:val="00445723"/>
    <w:rsid w:val="004C0855"/>
    <w:rsid w:val="00533AB8"/>
    <w:rsid w:val="00577E36"/>
    <w:rsid w:val="005A1EBC"/>
    <w:rsid w:val="005A6A43"/>
    <w:rsid w:val="005E6F34"/>
    <w:rsid w:val="005E715C"/>
    <w:rsid w:val="00694DF7"/>
    <w:rsid w:val="0069584C"/>
    <w:rsid w:val="006F3449"/>
    <w:rsid w:val="007416F6"/>
    <w:rsid w:val="00753703"/>
    <w:rsid w:val="00755872"/>
    <w:rsid w:val="007751C5"/>
    <w:rsid w:val="007C168C"/>
    <w:rsid w:val="007D4881"/>
    <w:rsid w:val="007F2BC0"/>
    <w:rsid w:val="008D44FD"/>
    <w:rsid w:val="00923AF3"/>
    <w:rsid w:val="0093226E"/>
    <w:rsid w:val="0095407E"/>
    <w:rsid w:val="00A5718C"/>
    <w:rsid w:val="00A900A9"/>
    <w:rsid w:val="00A95DBC"/>
    <w:rsid w:val="00B6720F"/>
    <w:rsid w:val="00BB246B"/>
    <w:rsid w:val="00BC50D1"/>
    <w:rsid w:val="00C07BBE"/>
    <w:rsid w:val="00C15FE0"/>
    <w:rsid w:val="00D210CA"/>
    <w:rsid w:val="00D240E7"/>
    <w:rsid w:val="00D707D0"/>
    <w:rsid w:val="00DC24D0"/>
    <w:rsid w:val="00DD5BF5"/>
    <w:rsid w:val="00E420ED"/>
    <w:rsid w:val="00E957D0"/>
    <w:rsid w:val="00ED0531"/>
    <w:rsid w:val="00EF1027"/>
    <w:rsid w:val="00EF15E1"/>
    <w:rsid w:val="00EF242A"/>
    <w:rsid w:val="00EF3295"/>
    <w:rsid w:val="00F17D6E"/>
    <w:rsid w:val="00F3176E"/>
    <w:rsid w:val="00FA0E6C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Düz Ok Bağlayıcısı 21"/>
        <o:r id="V:Rule9" type="connector" idref="#Düz Ok Bağlayıcısı 8"/>
        <o:r id="V:Rule10" type="connector" idref="#Düz Ok Bağlayıcısı 23"/>
        <o:r id="V:Rule11" type="connector" idref="#Düz Ok Bağlayıcısı 17"/>
        <o:r id="V:Rule12" type="connector" idref="#Düz Ok Bağlayıcısı 5"/>
        <o:r id="V:Rule13" type="connector" idref="#Düz Ok Bağlayıcısı 14"/>
        <o:r id="V:Rule1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Tanisaile</dc:creator>
  <cp:lastModifiedBy>Adnan Menderes</cp:lastModifiedBy>
  <cp:revision>37</cp:revision>
  <dcterms:created xsi:type="dcterms:W3CDTF">2015-03-12T09:16:00Z</dcterms:created>
  <dcterms:modified xsi:type="dcterms:W3CDTF">2015-03-15T07:20:00Z</dcterms:modified>
</cp:coreProperties>
</file>