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70A" w:rsidRDefault="0068370A" w:rsidP="007E44D4">
      <w:r w:rsidRPr="0068370A">
        <w:rPr>
          <w:b/>
          <w:bCs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33108FA" wp14:editId="7B322793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6819900" cy="828675"/>
                <wp:effectExtent l="0" t="0" r="19050" b="2857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70A" w:rsidRDefault="007E44D4" w:rsidP="007E44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E44D4">
                              <w:rPr>
                                <w:b/>
                                <w:bCs/>
                              </w:rPr>
                              <w:t>HACI BEKTAŞ VELİ SECONDARY SCHOOL 2015-2016 8th GRADES 1st TERM 1st ENGLISH EXAM</w:t>
                            </w:r>
                          </w:p>
                          <w:p w:rsidR="007E44D4" w:rsidRDefault="007E44D4" w:rsidP="007E44D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NAME: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CLASS:8/__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OCT. 22,2015</w:t>
                            </w:r>
                          </w:p>
                          <w:p w:rsidR="007E44D4" w:rsidRDefault="007E44D4" w:rsidP="007E44D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SURNAME: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NUMBER: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40 min.</w:t>
                            </w:r>
                          </w:p>
                          <w:p w:rsidR="007E44D4" w:rsidRDefault="007E44D4" w:rsidP="007E44D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7E44D4" w:rsidRPr="007E44D4" w:rsidRDefault="007E44D4" w:rsidP="007E44D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108F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85.8pt;margin-top:.9pt;width:537pt;height:65.2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    <v:textbox>
                  <w:txbxContent>
                    <w:p w:rsidR="0068370A" w:rsidRDefault="007E44D4" w:rsidP="007E44D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E44D4">
                        <w:rPr>
                          <w:b/>
                          <w:bCs/>
                        </w:rPr>
                        <w:t>HACI BEKTAŞ VELİ SECONDARY SCHOOL 2015-2016 8th GRADES 1st TERM 1st ENGLISH EXAM</w:t>
                      </w:r>
                    </w:p>
                    <w:p w:rsidR="007E44D4" w:rsidRDefault="007E44D4" w:rsidP="007E44D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NAME: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CLASS:8/__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OCT. 22,2015</w:t>
                      </w:r>
                    </w:p>
                    <w:p w:rsidR="007E44D4" w:rsidRDefault="007E44D4" w:rsidP="007E44D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SURNAME: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NUMBER: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40 min.</w:t>
                      </w:r>
                    </w:p>
                    <w:p w:rsidR="007E44D4" w:rsidRDefault="007E44D4" w:rsidP="007E44D4">
                      <w:pPr>
                        <w:rPr>
                          <w:b/>
                          <w:bCs/>
                        </w:rPr>
                      </w:pPr>
                    </w:p>
                    <w:p w:rsidR="007E44D4" w:rsidRPr="007E44D4" w:rsidRDefault="007E44D4" w:rsidP="007E44D4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r>
        <w:t xml:space="preserve">How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r w:rsidRPr="0068370A">
        <w:rPr>
          <w:b/>
          <w:bCs/>
          <w:i/>
          <w:iCs/>
        </w:rPr>
        <w:t xml:space="preserve">My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can’t.I</w:t>
      </w:r>
      <w:proofErr w:type="spellEnd"/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weekend.I</w:t>
      </w:r>
      <w:proofErr w:type="spellEnd"/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Jim.We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him.We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am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r w:rsidRPr="0068370A">
        <w:rPr>
          <w:b/>
          <w:bCs/>
        </w:rPr>
        <w:t xml:space="preserve">I’m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Rome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I’m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800556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05pt;height:205.6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800556" w:rsidP="00F15635">
      <w:pPr>
        <w:pStyle w:val="ListeParagraf"/>
        <w:ind w:left="0"/>
      </w:pPr>
      <w:r>
        <w:pict>
          <v:shape id="_x0000_i1026" type="#_x0000_t75" style="width:260.75pt;height:161.95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5E2F37" w:rsidP="005E2F37">
      <w:pPr>
        <w:pStyle w:val="ListeParagraf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D7FC0A" wp14:editId="0EECB825">
                <wp:simplePos x="0" y="0"/>
                <wp:positionH relativeFrom="column">
                  <wp:posOffset>347345</wp:posOffset>
                </wp:positionH>
                <wp:positionV relativeFrom="paragraph">
                  <wp:posOffset>116205</wp:posOffset>
                </wp:positionV>
                <wp:extent cx="2360930" cy="1404620"/>
                <wp:effectExtent l="0" t="0" r="22860" b="114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F37" w:rsidRDefault="005E2F37" w:rsidP="005E2F37">
                            <w:r w:rsidRPr="0068370A">
                              <w:rPr>
                                <w:b/>
                                <w:bCs/>
                              </w:rPr>
                              <w:t>18-20 arasındaki sorular parça içindeki boşluklara göre yapılacaktır.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D7FC0A" id="_x0000_s1027" type="#_x0000_t202" style="position:absolute;left:0;text-align:left;margin-left:27.35pt;margin-top:9.1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    <v:textbox style="mso-fit-shape-to-text:t">
                  <w:txbxContent>
                    <w:p w:rsidR="005E2F37" w:rsidRDefault="005E2F37" w:rsidP="005E2F37">
                      <w:r w:rsidRPr="0068370A">
                        <w:rPr>
                          <w:b/>
                          <w:bCs/>
                        </w:rPr>
                        <w:t>18-20 arasındaki sorular parça içindeki boşluklara göre yapılacaktır.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E2F37" w:rsidRDefault="005E2F37" w:rsidP="005E2F37">
      <w:pPr>
        <w:pStyle w:val="ListeParagraf"/>
      </w:pPr>
    </w:p>
    <w:p w:rsidR="005E2F37" w:rsidRDefault="005E2F37" w:rsidP="005E2F37">
      <w:pPr>
        <w:pStyle w:val="ListeParagraf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A6112DF" wp14:editId="691DCE06">
                <wp:simplePos x="0" y="0"/>
                <wp:positionH relativeFrom="column">
                  <wp:posOffset>344805</wp:posOffset>
                </wp:positionH>
                <wp:positionV relativeFrom="paragraph">
                  <wp:posOffset>13335</wp:posOffset>
                </wp:positionV>
                <wp:extent cx="2360930" cy="1404620"/>
                <wp:effectExtent l="0" t="0" r="22860" b="1143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F37" w:rsidRDefault="005E2F37" w:rsidP="0010153B">
                            <w:r>
                              <w:t xml:space="preserve">Kate is </w:t>
                            </w:r>
                            <w:proofErr w:type="spellStart"/>
                            <w:r>
                              <w:t>my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best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68370A">
                              <w:rPr>
                                <w:b/>
                                <w:bCs/>
                                <w:i/>
                                <w:iCs/>
                              </w:rPr>
                              <w:t>(18)</w:t>
                            </w:r>
                            <w:r>
                              <w:t xml:space="preserve">__________ .I </w:t>
                            </w:r>
                            <w:proofErr w:type="spellStart"/>
                            <w:r>
                              <w:t>love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her.We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have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many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things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common.I</w:t>
                            </w:r>
                            <w:proofErr w:type="spellEnd"/>
                            <w:r>
                              <w:t xml:space="preserve"> can </w:t>
                            </w:r>
                            <w:proofErr w:type="spellStart"/>
                            <w:r>
                              <w:t>tell</w:t>
                            </w:r>
                            <w:proofErr w:type="spellEnd"/>
                            <w:r>
                              <w:t xml:space="preserve"> her </w:t>
                            </w:r>
                            <w:proofErr w:type="spellStart"/>
                            <w:r>
                              <w:t>all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secrets.I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know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never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tells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anybody.I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really</w:t>
                            </w:r>
                            <w:proofErr w:type="spellEnd"/>
                            <w:r w:rsidR="0068370A">
                              <w:t xml:space="preserve"> </w:t>
                            </w:r>
                            <w:r w:rsidRPr="0068370A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(19) </w:t>
                            </w:r>
                            <w:r>
                              <w:t xml:space="preserve">_________ </w:t>
                            </w:r>
                            <w:proofErr w:type="spellStart"/>
                            <w:r>
                              <w:t>her.We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sometimes</w:t>
                            </w:r>
                            <w:proofErr w:type="spellEnd"/>
                            <w:r>
                              <w:t xml:space="preserve">  </w:t>
                            </w:r>
                            <w:proofErr w:type="spellStart"/>
                            <w:r w:rsidR="0010153B">
                              <w:t>go</w:t>
                            </w:r>
                            <w:proofErr w:type="spellEnd"/>
                            <w:r w:rsidR="0010153B">
                              <w:t xml:space="preserve"> </w:t>
                            </w:r>
                            <w:proofErr w:type="spellStart"/>
                            <w:r w:rsidR="0010153B">
                              <w:t>shopping</w:t>
                            </w:r>
                            <w:proofErr w:type="spellEnd"/>
                            <w:r w:rsidR="0010153B">
                              <w:t xml:space="preserve"> </w:t>
                            </w:r>
                            <w:proofErr w:type="spellStart"/>
                            <w:r w:rsidR="0010153B">
                              <w:t>together.We</w:t>
                            </w:r>
                            <w:proofErr w:type="spellEnd"/>
                            <w:r w:rsidR="0010153B">
                              <w:t xml:space="preserve"> </w:t>
                            </w:r>
                            <w:proofErr w:type="spellStart"/>
                            <w:r w:rsidR="0010153B">
                              <w:t>usually</w:t>
                            </w:r>
                            <w:proofErr w:type="spellEnd"/>
                            <w:r w:rsidR="0068370A">
                              <w:t xml:space="preserve"> </w:t>
                            </w:r>
                            <w:r w:rsidR="0010153B" w:rsidRPr="0068370A">
                              <w:rPr>
                                <w:b/>
                                <w:bCs/>
                                <w:i/>
                                <w:iCs/>
                              </w:rPr>
                              <w:t>(20)</w:t>
                            </w:r>
                            <w:r w:rsidR="0010153B">
                              <w:t xml:space="preserve">__________ </w:t>
                            </w:r>
                            <w:proofErr w:type="spellStart"/>
                            <w:r w:rsidR="0010153B">
                              <w:t>friends</w:t>
                            </w:r>
                            <w:proofErr w:type="spellEnd"/>
                            <w:r w:rsidR="0010153B">
                              <w:t xml:space="preserve"> </w:t>
                            </w:r>
                            <w:proofErr w:type="spellStart"/>
                            <w:r w:rsidR="0010153B">
                              <w:t>atthe</w:t>
                            </w:r>
                            <w:proofErr w:type="spellEnd"/>
                            <w:r w:rsidR="0010153B">
                              <w:t xml:space="preserve"> Sun </w:t>
                            </w:r>
                            <w:proofErr w:type="spellStart"/>
                            <w:r w:rsidR="0010153B">
                              <w:t>Cafe</w:t>
                            </w:r>
                            <w:proofErr w:type="spellEnd"/>
                            <w:r w:rsidR="0010153B">
                              <w:t xml:space="preserve"> </w:t>
                            </w:r>
                            <w:proofErr w:type="spellStart"/>
                            <w:r w:rsidR="0010153B">
                              <w:t>and</w:t>
                            </w:r>
                            <w:proofErr w:type="spellEnd"/>
                            <w:r w:rsidR="0010153B">
                              <w:t xml:space="preserve"> </w:t>
                            </w:r>
                            <w:proofErr w:type="spellStart"/>
                            <w:r w:rsidR="0010153B">
                              <w:t>chit</w:t>
                            </w:r>
                            <w:proofErr w:type="spellEnd"/>
                            <w:r w:rsidR="0010153B">
                              <w:t xml:space="preserve"> </w:t>
                            </w:r>
                            <w:proofErr w:type="spellStart"/>
                            <w:r w:rsidR="0010153B">
                              <w:t>chat</w:t>
                            </w:r>
                            <w:proofErr w:type="spellEnd"/>
                            <w:r w:rsidR="0010153B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6112DF" id="_x0000_s1028" type="#_x0000_t202" style="position:absolute;left:0;text-align:left;margin-left:27.15pt;margin-top:1.0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    <v:textbox style="mso-fit-shape-to-text:t">
                  <w:txbxContent>
                    <w:p w:rsidR="005E2F37" w:rsidRDefault="005E2F37" w:rsidP="0010153B">
                      <w:r>
                        <w:t xml:space="preserve">Kate is my best </w:t>
                      </w:r>
                      <w:r w:rsidRPr="0068370A">
                        <w:rPr>
                          <w:b/>
                          <w:bCs/>
                          <w:i/>
                          <w:iCs/>
                        </w:rPr>
                        <w:t>(18)</w:t>
                      </w:r>
                      <w:r>
                        <w:t>__________ .I love her.We have so many things in common.I can tell her all my secrets.I know she never tells anybody.I really</w:t>
                      </w:r>
                      <w:r w:rsidR="0068370A">
                        <w:t xml:space="preserve"> </w:t>
                      </w:r>
                      <w:r w:rsidRPr="0068370A">
                        <w:rPr>
                          <w:b/>
                          <w:bCs/>
                          <w:i/>
                          <w:iCs/>
                        </w:rPr>
                        <w:t xml:space="preserve">(19) </w:t>
                      </w:r>
                      <w:r>
                        <w:t xml:space="preserve">_________ her.We sometimes  </w:t>
                      </w:r>
                      <w:r w:rsidR="0010153B">
                        <w:t>go shopping together.We usually</w:t>
                      </w:r>
                      <w:r w:rsidR="0068370A">
                        <w:t xml:space="preserve"> </w:t>
                      </w:r>
                      <w:r w:rsidR="0010153B" w:rsidRPr="0068370A">
                        <w:rPr>
                          <w:b/>
                          <w:bCs/>
                          <w:i/>
                          <w:iCs/>
                        </w:rPr>
                        <w:t>(20)</w:t>
                      </w:r>
                      <w:r w:rsidR="0010153B">
                        <w:t>__________ friends atthe Sun Cafe and chit chat.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F15635" w:rsidP="0010153B">
      <w:pPr>
        <w:pStyle w:val="ListeParagraf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D2B19D7" wp14:editId="498AFD22">
                <wp:simplePos x="0" y="0"/>
                <wp:positionH relativeFrom="column">
                  <wp:posOffset>1929130</wp:posOffset>
                </wp:positionH>
                <wp:positionV relativeFrom="paragraph">
                  <wp:posOffset>1447165</wp:posOffset>
                </wp:positionV>
                <wp:extent cx="1219200" cy="1404620"/>
                <wp:effectExtent l="0" t="0" r="0" b="0"/>
                <wp:wrapSquare wrapText="bothSides"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635" w:rsidRDefault="00F15635" w:rsidP="00F15635">
                            <w:r>
                              <w:t>GOOD LUCK</w:t>
                            </w:r>
                          </w:p>
                          <w:p w:rsidR="00F15635" w:rsidRDefault="00800556" w:rsidP="00F15635">
                            <w:r>
                              <w:t xml:space="preserve">YASİN </w:t>
                            </w:r>
                            <w:r>
                              <w:t>CEYLAN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2B19D7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51.9pt;margin-top:113.95pt;width:96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    <v:textbox style="mso-fit-shape-to-text:t">
                  <w:txbxContent>
                    <w:p w:rsidR="00F15635" w:rsidRDefault="00F15635" w:rsidP="00F15635">
                      <w:r>
                        <w:t>GOOD LUCK</w:t>
                      </w:r>
                    </w:p>
                    <w:p w:rsidR="00F15635" w:rsidRDefault="00800556" w:rsidP="00F15635">
                      <w:r>
                        <w:t xml:space="preserve">YASİN </w:t>
                      </w:r>
                      <w:r>
                        <w:t>CEYLAN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FB"/>
    <w:rsid w:val="0010153B"/>
    <w:rsid w:val="00450BFB"/>
    <w:rsid w:val="004A1A95"/>
    <w:rsid w:val="005E2F37"/>
    <w:rsid w:val="0068370A"/>
    <w:rsid w:val="007E44D4"/>
    <w:rsid w:val="00800556"/>
    <w:rsid w:val="009F44C1"/>
    <w:rsid w:val="00CC67A3"/>
    <w:rsid w:val="00F1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8E691-7AC8-41F2-BC9E-FA89E0B3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 ceylan</dc:creator>
  <cp:keywords/>
  <dc:description/>
  <cp:lastModifiedBy>yasin ceylan</cp:lastModifiedBy>
  <cp:revision>4</cp:revision>
  <dcterms:created xsi:type="dcterms:W3CDTF">2015-10-18T20:14:00Z</dcterms:created>
  <dcterms:modified xsi:type="dcterms:W3CDTF">2015-10-19T16:05:00Z</dcterms:modified>
</cp:coreProperties>
</file>