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67" w:rsidRDefault="003D0467" w:rsidP="00EE5A7E">
      <w:pPr>
        <w:spacing w:after="0"/>
        <w:jc w:val="center"/>
        <w:rPr>
          <w:b/>
        </w:rPr>
      </w:pPr>
    </w:p>
    <w:p w:rsidR="00EE5A7E" w:rsidRPr="00B56976" w:rsidRDefault="00EE5A7E" w:rsidP="00B56976">
      <w:pPr>
        <w:spacing w:after="0"/>
        <w:jc w:val="center"/>
        <w:rPr>
          <w:b/>
          <w:sz w:val="24"/>
          <w:szCs w:val="24"/>
        </w:rPr>
      </w:pPr>
      <w:r w:rsidRPr="00B56976">
        <w:rPr>
          <w:b/>
          <w:sz w:val="24"/>
          <w:szCs w:val="24"/>
        </w:rPr>
        <w:t>201</w:t>
      </w:r>
      <w:r w:rsidR="00B44918">
        <w:rPr>
          <w:b/>
          <w:sz w:val="24"/>
          <w:szCs w:val="24"/>
        </w:rPr>
        <w:t>5</w:t>
      </w:r>
      <w:r w:rsidRPr="00B56976">
        <w:rPr>
          <w:b/>
          <w:sz w:val="24"/>
          <w:szCs w:val="24"/>
        </w:rPr>
        <w:t>–201</w:t>
      </w:r>
      <w:r w:rsidR="00B44918">
        <w:rPr>
          <w:b/>
          <w:sz w:val="24"/>
          <w:szCs w:val="24"/>
        </w:rPr>
        <w:t>6</w:t>
      </w:r>
      <w:r w:rsidRPr="00B56976">
        <w:rPr>
          <w:b/>
          <w:sz w:val="24"/>
          <w:szCs w:val="24"/>
        </w:rPr>
        <w:t xml:space="preserve"> EĞİTİM VE ÖĞRETİM YILI </w:t>
      </w:r>
      <w:proofErr w:type="gramStart"/>
      <w:r w:rsidR="00985A0C">
        <w:rPr>
          <w:b/>
          <w:sz w:val="24"/>
          <w:szCs w:val="24"/>
        </w:rPr>
        <w:t>…………………….</w:t>
      </w:r>
      <w:proofErr w:type="gramEnd"/>
      <w:r w:rsidRPr="00B56976">
        <w:rPr>
          <w:b/>
          <w:sz w:val="24"/>
          <w:szCs w:val="24"/>
        </w:rPr>
        <w:t xml:space="preserve"> ORTAOKULU </w:t>
      </w:r>
    </w:p>
    <w:p w:rsidR="00EE5A7E" w:rsidRPr="00B56976" w:rsidRDefault="00EE5A7E" w:rsidP="00B56976">
      <w:pPr>
        <w:spacing w:after="0"/>
        <w:jc w:val="center"/>
        <w:rPr>
          <w:b/>
          <w:sz w:val="24"/>
          <w:szCs w:val="24"/>
        </w:rPr>
      </w:pPr>
      <w:r w:rsidRPr="00B56976">
        <w:rPr>
          <w:b/>
          <w:sz w:val="24"/>
          <w:szCs w:val="24"/>
        </w:rPr>
        <w:t xml:space="preserve"> MATEMATİK 8.SINIF ÜNİTELENDİRİLMİŞ YILLIK PLANDIR. </w:t>
      </w:r>
      <w:r w:rsidR="00B56976" w:rsidRPr="00B56976">
        <w:rPr>
          <w:b/>
          <w:sz w:val="24"/>
          <w:szCs w:val="24"/>
        </w:rPr>
        <w:t>(</w:t>
      </w:r>
      <w:r w:rsidR="0087706A" w:rsidRPr="00B56976">
        <w:rPr>
          <w:b/>
          <w:sz w:val="24"/>
          <w:szCs w:val="24"/>
        </w:rPr>
        <w:t>DÖRTEL</w:t>
      </w:r>
      <w:r w:rsidRPr="00B56976">
        <w:rPr>
          <w:b/>
          <w:sz w:val="24"/>
          <w:szCs w:val="24"/>
        </w:rPr>
        <w:t xml:space="preserve"> MATEMATİK YAYINLARI</w:t>
      </w:r>
      <w:r w:rsidR="00B56976" w:rsidRPr="00B56976">
        <w:rPr>
          <w:b/>
          <w:sz w:val="24"/>
          <w:szCs w:val="24"/>
        </w:rPr>
        <w:t>)</w:t>
      </w:r>
    </w:p>
    <w:p w:rsidR="00EE5A7E" w:rsidRDefault="00EE5A7E" w:rsidP="00EE5A7E">
      <w:pPr>
        <w:spacing w:after="0"/>
        <w:jc w:val="center"/>
        <w:rPr>
          <w:b/>
        </w:rPr>
      </w:pPr>
    </w:p>
    <w:tbl>
      <w:tblPr>
        <w:tblW w:w="15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789"/>
        <w:gridCol w:w="869"/>
        <w:gridCol w:w="797"/>
        <w:gridCol w:w="697"/>
        <w:gridCol w:w="1225"/>
        <w:gridCol w:w="1517"/>
        <w:gridCol w:w="7449"/>
        <w:gridCol w:w="1622"/>
      </w:tblGrid>
      <w:tr w:rsidR="00EE5A7E" w:rsidRPr="00466F98" w:rsidTr="00EE5A7E">
        <w:trPr>
          <w:trHeight w:val="5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AY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TARİH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ÖĞRENME</w:t>
            </w:r>
          </w:p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ALANI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ALTÖĞRENME</w:t>
            </w:r>
          </w:p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ALANI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7E" w:rsidRPr="00466F98" w:rsidRDefault="00EE5A7E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AÇIKLAMALAR</w:t>
            </w:r>
          </w:p>
        </w:tc>
      </w:tr>
      <w:tr w:rsidR="00B44918" w:rsidRPr="00466F98" w:rsidTr="00EE5A7E">
        <w:trPr>
          <w:trHeight w:val="481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44918" w:rsidRPr="00466F98" w:rsidRDefault="00B44918" w:rsidP="00EE5A7E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EYLÜL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918" w:rsidRPr="00466F98" w:rsidRDefault="00B44918" w:rsidP="006C2124">
            <w:pPr>
              <w:spacing w:after="0" w:line="240" w:lineRule="auto"/>
              <w:ind w:left="113" w:right="113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ÜNİTE 6-</w:t>
            </w:r>
            <w:r w:rsidRPr="00466F98">
              <w:rPr>
                <w:rFonts w:ascii="Verdana" w:hAnsi="Verdana"/>
                <w:b/>
                <w:sz w:val="16"/>
                <w:szCs w:val="16"/>
              </w:rPr>
              <w:t xml:space="preserve">ÜNİTE </w:t>
            </w: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466F98" w:rsidRDefault="00B44918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</w:t>
            </w:r>
          </w:p>
          <w:p w:rsidR="00B44918" w:rsidRPr="00466F98" w:rsidRDefault="00B44918" w:rsidP="00B4491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</w:t>
            </w:r>
            <w:r w:rsidRPr="00466F98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466F98" w:rsidRDefault="00B44918" w:rsidP="002568E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466F98" w:rsidRDefault="00B44918" w:rsidP="00EE5A7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Default="00B44918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 Geometri</w:t>
            </w:r>
          </w:p>
          <w:p w:rsidR="00B44918" w:rsidRDefault="00B44918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B44918" w:rsidRDefault="00B44918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B44918" w:rsidRPr="00466F98" w:rsidRDefault="00B44918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 Olasılık ve istati</w:t>
            </w:r>
            <w:r>
              <w:rPr>
                <w:rFonts w:ascii="Verdana" w:hAnsi="Verdana"/>
                <w:b/>
                <w:sz w:val="16"/>
                <w:szCs w:val="16"/>
              </w:rPr>
              <w:t>s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tik 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Default="00B44918" w:rsidP="00EE5A7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1.1 Örüntü ve süslemeler </w:t>
            </w:r>
          </w:p>
          <w:p w:rsidR="00B44918" w:rsidRDefault="00B44918" w:rsidP="00EE5A7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B44918" w:rsidRDefault="00B44918" w:rsidP="00EE5A7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1.2 Dönüşüm geometrisi </w:t>
            </w:r>
          </w:p>
          <w:p w:rsidR="00B44918" w:rsidRDefault="00B44918" w:rsidP="00EE5A7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B44918" w:rsidRDefault="00B44918" w:rsidP="00EE5A7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2.1 Tablo ve grafikler</w:t>
            </w:r>
          </w:p>
          <w:p w:rsidR="00B44918" w:rsidRPr="00466F98" w:rsidRDefault="00B44918" w:rsidP="00EE5A7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Default="00B44918" w:rsidP="00EE5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3"/>
              <w:rPr>
                <w:rFonts w:ascii="Verdana" w:eastAsia="Times New Roman" w:hAnsi="Verdana" w:cs="Helvetica"/>
                <w:b/>
                <w:sz w:val="16"/>
                <w:szCs w:val="16"/>
                <w:lang w:eastAsia="tr-TR"/>
              </w:rPr>
            </w:pPr>
            <w:r w:rsidRPr="00725293">
              <w:rPr>
                <w:rFonts w:ascii="Verdana" w:eastAsia="Times New Roman" w:hAnsi="Verdana" w:cs="Helvetica"/>
                <w:b/>
                <w:color w:val="FF0000"/>
                <w:sz w:val="16"/>
                <w:szCs w:val="16"/>
                <w:lang w:eastAsia="tr-TR"/>
              </w:rPr>
              <w:t>1.1.1</w:t>
            </w:r>
            <w:r w:rsidRPr="004343CE">
              <w:rPr>
                <w:rFonts w:ascii="Verdana" w:eastAsia="Times New Roman" w:hAnsi="Verdana" w:cs="Helvetica"/>
                <w:b/>
                <w:sz w:val="16"/>
                <w:szCs w:val="16"/>
                <w:lang w:eastAsia="tr-TR"/>
              </w:rPr>
              <w:t xml:space="preserve">Doğru, çokgen ve çember modellerinden Örüntüler inşa eder, çizer ve bu örüntüler den </w:t>
            </w:r>
            <w:proofErr w:type="spellStart"/>
            <w:r w:rsidRPr="004343CE">
              <w:rPr>
                <w:rFonts w:ascii="Verdana" w:eastAsia="Times New Roman" w:hAnsi="Verdana" w:cs="Helvetica"/>
                <w:b/>
                <w:sz w:val="16"/>
                <w:szCs w:val="16"/>
                <w:lang w:eastAsia="tr-TR"/>
              </w:rPr>
              <w:t>fraktal</w:t>
            </w:r>
            <w:proofErr w:type="spellEnd"/>
            <w:r w:rsidRPr="004343CE">
              <w:rPr>
                <w:rFonts w:ascii="Verdana" w:eastAsia="Times New Roman" w:hAnsi="Verdana" w:cs="Helvetica"/>
                <w:b/>
                <w:sz w:val="16"/>
                <w:szCs w:val="16"/>
                <w:lang w:eastAsia="tr-TR"/>
              </w:rPr>
              <w:t xml:space="preserve"> olanları belirler.2</w:t>
            </w:r>
            <w:r>
              <w:rPr>
                <w:rFonts w:ascii="Verdana" w:eastAsia="Times New Roman" w:hAnsi="Verdana" w:cs="Helvetica"/>
                <w:b/>
                <w:sz w:val="16"/>
                <w:szCs w:val="16"/>
                <w:lang w:eastAsia="tr-TR"/>
              </w:rPr>
              <w:t xml:space="preserve"> </w:t>
            </w:r>
            <w:r w:rsidRPr="00445321">
              <w:rPr>
                <w:rFonts w:ascii="Verdana" w:eastAsia="Times New Roman" w:hAnsi="Verdana" w:cs="Helvetica"/>
                <w:b/>
                <w:color w:val="FF0000"/>
                <w:sz w:val="16"/>
                <w:szCs w:val="16"/>
                <w:lang w:eastAsia="tr-TR"/>
              </w:rPr>
              <w:t>Ünite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4</w:t>
            </w:r>
          </w:p>
          <w:p w:rsidR="00B44918" w:rsidRPr="004343CE" w:rsidRDefault="00B44918" w:rsidP="00EE5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3"/>
              <w:rPr>
                <w:rFonts w:ascii="Verdana" w:hAnsi="Verdan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1.2.1</w:t>
            </w:r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>Koordinat düzlemin de birçok genin eksenlerden birine göre yansıma, he</w:t>
            </w:r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>r</w:t>
            </w:r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>hangi bir doğru boyunca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>öteleme ve orijin etrafında ki dönme altın da görünt</w:t>
            </w:r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>ü</w:t>
            </w:r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>lerini belirleyerek çizer.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2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4</w:t>
            </w:r>
          </w:p>
          <w:p w:rsidR="00B44918" w:rsidRDefault="00B44918" w:rsidP="00EE5A7E">
            <w:pPr>
              <w:autoSpaceDE w:val="0"/>
              <w:autoSpaceDN w:val="0"/>
              <w:adjustRightInd w:val="0"/>
              <w:spacing w:after="0"/>
              <w:rPr>
                <w:rFonts w:ascii="Verdana" w:eastAsia="HelveticaNeue-Bold" w:hAnsi="Verdana" w:cs="HelveticaNeue-Regular"/>
                <w:b/>
                <w:color w:val="FF0000"/>
                <w:sz w:val="16"/>
                <w:szCs w:val="16"/>
                <w:lang w:eastAsia="tr-TR"/>
              </w:rPr>
            </w:pPr>
          </w:p>
          <w:p w:rsidR="00B44918" w:rsidRDefault="00B44918" w:rsidP="00EE5A7E">
            <w:pPr>
              <w:autoSpaceDE w:val="0"/>
              <w:autoSpaceDN w:val="0"/>
              <w:adjustRightInd w:val="0"/>
              <w:spacing w:after="0"/>
              <w:rPr>
                <w:rFonts w:ascii="Verdana" w:hAnsi="Verdana" w:cs="Helvetica"/>
                <w:b/>
                <w:sz w:val="16"/>
                <w:szCs w:val="16"/>
              </w:rPr>
            </w:pPr>
            <w:r w:rsidRPr="00725293">
              <w:rPr>
                <w:rFonts w:ascii="Verdana" w:eastAsia="HelveticaNeue-Bold" w:hAnsi="Verdana" w:cs="HelveticaNeue-Regular"/>
                <w:b/>
                <w:color w:val="FF0000"/>
                <w:sz w:val="16"/>
                <w:szCs w:val="16"/>
                <w:lang w:eastAsia="tr-TR"/>
              </w:rPr>
              <w:t>1.2.3</w:t>
            </w:r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 xml:space="preserve"> Şekillerin ötelemeli yansımasını belirler ve inşa eder.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2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4</w:t>
            </w:r>
          </w:p>
          <w:p w:rsidR="00B44918" w:rsidRPr="004343CE" w:rsidRDefault="00B44918" w:rsidP="00EE5A7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2.1.1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proofErr w:type="spellStart"/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>Histogram</w:t>
            </w:r>
            <w:proofErr w:type="spellEnd"/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 xml:space="preserve"> oluşturur ve yorumlar.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2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466F98" w:rsidRDefault="00B44918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44918" w:rsidRPr="00466F98" w:rsidTr="00B17E53">
        <w:trPr>
          <w:trHeight w:val="38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466F98" w:rsidRDefault="00B44918" w:rsidP="00EE5A7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18" w:rsidRPr="00466F98" w:rsidRDefault="00B44918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466F98" w:rsidRDefault="00B44918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466F98" w:rsidRDefault="00B44918" w:rsidP="002568E3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466F98" w:rsidRDefault="00B44918" w:rsidP="00EE5A7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466F98" w:rsidRDefault="00B44918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466F98" w:rsidRDefault="00B44918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C971F4" w:rsidRDefault="00B44918" w:rsidP="00EE5A7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466F98" w:rsidRDefault="00B44918" w:rsidP="00EE5A7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CE0A9D" w:rsidRDefault="00CE0A9D" w:rsidP="00415FC3">
      <w:pPr>
        <w:spacing w:after="0"/>
        <w:rPr>
          <w:rFonts w:ascii="Verdana" w:hAnsi="Verdana"/>
          <w:b/>
          <w:sz w:val="16"/>
          <w:szCs w:val="16"/>
        </w:rPr>
      </w:pPr>
    </w:p>
    <w:p w:rsidR="001412D7" w:rsidRDefault="001412D7" w:rsidP="001412D7">
      <w:pPr>
        <w:spacing w:after="0"/>
        <w:jc w:val="center"/>
        <w:rPr>
          <w:b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"/>
        <w:gridCol w:w="918"/>
        <w:gridCol w:w="924"/>
        <w:gridCol w:w="796"/>
        <w:gridCol w:w="695"/>
        <w:gridCol w:w="1198"/>
        <w:gridCol w:w="1511"/>
        <w:gridCol w:w="6908"/>
        <w:gridCol w:w="2002"/>
      </w:tblGrid>
      <w:tr w:rsidR="001412D7" w:rsidRPr="00A2707C" w:rsidTr="00651DF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AY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TARİH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ÖĞRENME</w:t>
            </w:r>
          </w:p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ALANI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ALTÖĞRENME</w:t>
            </w:r>
          </w:p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ALANI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D7" w:rsidRPr="005E4835" w:rsidRDefault="001412D7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AÇIKLAMALAR</w:t>
            </w:r>
          </w:p>
        </w:tc>
      </w:tr>
      <w:tr w:rsidR="00651DFA" w:rsidRPr="00A2707C" w:rsidTr="00651DFA">
        <w:trPr>
          <w:trHeight w:val="70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51DFA" w:rsidRPr="00A2707C" w:rsidRDefault="00651DFA" w:rsidP="001412D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DFA" w:rsidRPr="00A2707C" w:rsidRDefault="00651DFA" w:rsidP="00D741F5">
            <w:pPr>
              <w:spacing w:after="0" w:line="240" w:lineRule="auto"/>
              <w:ind w:right="113"/>
              <w:jc w:val="center"/>
              <w:rPr>
                <w:b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ÜNİTE 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D6D71">
              <w:rPr>
                <w:rFonts w:ascii="Verdana" w:hAnsi="Verdana"/>
                <w:b/>
                <w:sz w:val="16"/>
                <w:szCs w:val="16"/>
              </w:rPr>
              <w:t>1</w:t>
            </w:r>
          </w:p>
          <w:p w:rsidR="00651DFA" w:rsidRPr="00AD6D71" w:rsidRDefault="00B44918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651DFA" w:rsidRPr="00AD6D71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BD18D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 Olasılık ve istati</w:t>
            </w:r>
            <w:r>
              <w:rPr>
                <w:rFonts w:ascii="Verdana" w:hAnsi="Verdana"/>
                <w:b/>
                <w:sz w:val="16"/>
                <w:szCs w:val="16"/>
              </w:rPr>
              <w:t>s</w:t>
            </w:r>
            <w:r>
              <w:rPr>
                <w:rFonts w:ascii="Verdana" w:hAnsi="Verdana"/>
                <w:b/>
                <w:sz w:val="16"/>
                <w:szCs w:val="16"/>
              </w:rPr>
              <w:t>tik</w:t>
            </w: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3.Sayılar</w:t>
            </w: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Pr="00DA68C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Default="00651DFA" w:rsidP="00A273F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A273F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2.1 Tablo ve grafikler</w:t>
            </w:r>
          </w:p>
          <w:p w:rsidR="00651DFA" w:rsidRDefault="00651DFA" w:rsidP="00A273F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3.1 Üslü say</w:t>
            </w:r>
            <w:r>
              <w:rPr>
                <w:rFonts w:ascii="Verdana" w:hAnsi="Verdana"/>
                <w:b/>
                <w:sz w:val="16"/>
                <w:szCs w:val="16"/>
              </w:rPr>
              <w:t>ı</w:t>
            </w:r>
            <w:r>
              <w:rPr>
                <w:rFonts w:ascii="Verdana" w:hAnsi="Verdana"/>
                <w:b/>
                <w:sz w:val="16"/>
                <w:szCs w:val="16"/>
              </w:rPr>
              <w:t>lar</w:t>
            </w: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C42D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C42D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C42D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C42D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C42D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60D9">
              <w:rPr>
                <w:rFonts w:ascii="Verdana" w:hAnsi="Verdana"/>
                <w:b/>
                <w:sz w:val="16"/>
                <w:szCs w:val="16"/>
              </w:rPr>
              <w:t>3.2 Karekökü sayılar</w:t>
            </w: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Pr="00CE343B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2.1.1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proofErr w:type="spellStart"/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>Histogram</w:t>
            </w:r>
            <w:proofErr w:type="spellEnd"/>
            <w:r w:rsidRPr="00553468">
              <w:rPr>
                <w:rFonts w:ascii="Verdana" w:hAnsi="Verdana" w:cs="Helvetica"/>
                <w:b/>
                <w:sz w:val="16"/>
                <w:szCs w:val="16"/>
              </w:rPr>
              <w:t xml:space="preserve"> oluşturur ve yorumlar.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2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6</w:t>
            </w:r>
          </w:p>
          <w:p w:rsidR="00651DFA" w:rsidRPr="00AD6D71" w:rsidRDefault="00651DFA" w:rsidP="009949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725293">
              <w:rPr>
                <w:rFonts w:ascii="Verdana" w:hAnsi="Verdana"/>
                <w:b/>
                <w:color w:val="FF0000"/>
                <w:sz w:val="16"/>
                <w:szCs w:val="16"/>
              </w:rPr>
              <w:t>3.1.1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57CFA">
              <w:rPr>
                <w:rFonts w:ascii="Verdana" w:hAnsi="Verdana" w:cs="Helvetica"/>
                <w:b/>
                <w:sz w:val="16"/>
                <w:szCs w:val="16"/>
              </w:rPr>
              <w:t>Bir tam sayının negatif kuvvetini belirler ve rasyonel sayı olarak ifade eder.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2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51DFA" w:rsidRPr="00A2707C" w:rsidTr="00651DFA">
        <w:trPr>
          <w:trHeight w:val="16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2707C" w:rsidRDefault="00651DFA" w:rsidP="001412D7">
            <w:pPr>
              <w:spacing w:after="0" w:line="240" w:lineRule="auto"/>
              <w:rPr>
                <w:b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DFA" w:rsidRPr="00A2707C" w:rsidRDefault="00651DFA" w:rsidP="00D741F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D6D71">
              <w:rPr>
                <w:rFonts w:ascii="Verdana" w:hAnsi="Verdana"/>
                <w:b/>
                <w:sz w:val="16"/>
                <w:szCs w:val="16"/>
              </w:rPr>
              <w:t>2</w:t>
            </w:r>
          </w:p>
          <w:p w:rsidR="00651DFA" w:rsidRPr="00AD6D71" w:rsidRDefault="00B44918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651DFA" w:rsidRPr="00AD6D71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Pr="00AD6D71" w:rsidRDefault="00651DFA" w:rsidP="00BD18D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Default="00651DFA" w:rsidP="001412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Helvetica"/>
                <w:b/>
                <w:color w:val="FF0000"/>
                <w:sz w:val="16"/>
                <w:szCs w:val="16"/>
              </w:rPr>
            </w:pPr>
            <w:r w:rsidRPr="00725293">
              <w:rPr>
                <w:rFonts w:ascii="Verdana" w:hAnsi="Verdana"/>
                <w:b/>
                <w:color w:val="FF0000"/>
                <w:sz w:val="16"/>
                <w:szCs w:val="16"/>
              </w:rPr>
              <w:t>3.1.2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57CFA">
              <w:rPr>
                <w:rFonts w:ascii="Verdana" w:hAnsi="Verdana" w:cs="Helvetica"/>
                <w:b/>
                <w:sz w:val="16"/>
                <w:szCs w:val="16"/>
              </w:rPr>
              <w:t>Ondalık kesirlerin veya rasyonel sayıların kendileriyle tekrarlı ça</w:t>
            </w:r>
            <w:r w:rsidRPr="00A57CFA">
              <w:rPr>
                <w:rFonts w:ascii="Verdana" w:hAnsi="Verdana" w:cs="Helvetica"/>
                <w:b/>
                <w:sz w:val="16"/>
                <w:szCs w:val="16"/>
              </w:rPr>
              <w:t>r</w:t>
            </w:r>
            <w:r w:rsidRPr="00A57CFA">
              <w:rPr>
                <w:rFonts w:ascii="Verdana" w:hAnsi="Verdana" w:cs="Helvetica"/>
                <w:b/>
                <w:sz w:val="16"/>
                <w:szCs w:val="16"/>
              </w:rPr>
              <w:t>pımını üslü olarak yazar ve değerini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A57CFA">
              <w:rPr>
                <w:rFonts w:ascii="Verdana" w:hAnsi="Verdana" w:cs="Helvetica"/>
                <w:b/>
                <w:sz w:val="16"/>
                <w:szCs w:val="16"/>
              </w:rPr>
              <w:t>belirler.2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  <w:p w:rsidR="00651DFA" w:rsidRPr="00C234E8" w:rsidRDefault="00651DFA" w:rsidP="001412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3.1.3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7C2547">
              <w:rPr>
                <w:rFonts w:ascii="Verdana" w:hAnsi="Verdana" w:cs="Helvetica"/>
                <w:b/>
                <w:sz w:val="16"/>
                <w:szCs w:val="16"/>
              </w:rPr>
              <w:t>Üslü sayılarla çarpma ve bölme işlemlerini yapar.2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DFA" w:rsidRDefault="00651DFA" w:rsidP="001412D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Pr="00AD6D71" w:rsidRDefault="00651DFA" w:rsidP="001412D7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51DFA" w:rsidRPr="00A2707C" w:rsidTr="00651DFA">
        <w:trPr>
          <w:trHeight w:val="26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2707C" w:rsidRDefault="00651DFA" w:rsidP="001412D7">
            <w:pPr>
              <w:spacing w:after="0" w:line="240" w:lineRule="auto"/>
              <w:rPr>
                <w:b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DFA" w:rsidRPr="00A2707C" w:rsidRDefault="00651DFA" w:rsidP="00D741F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D6D71">
              <w:rPr>
                <w:rFonts w:ascii="Verdana" w:hAnsi="Verdana"/>
                <w:b/>
                <w:sz w:val="16"/>
                <w:szCs w:val="16"/>
              </w:rPr>
              <w:t>3</w:t>
            </w:r>
          </w:p>
          <w:p w:rsidR="00651DFA" w:rsidRPr="00AD6D71" w:rsidRDefault="00B44918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651DFA" w:rsidRPr="00AD6D71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7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BD18D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Default="00651DFA" w:rsidP="001412D7">
            <w:pPr>
              <w:spacing w:after="0" w:line="240" w:lineRule="auto"/>
              <w:rPr>
                <w:rFonts w:ascii="Verdana" w:hAnsi="Verdana" w:cs="Helvetic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3.1.3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7C2547">
              <w:rPr>
                <w:rFonts w:ascii="Verdana" w:hAnsi="Verdana" w:cs="Helvetica"/>
                <w:b/>
                <w:sz w:val="16"/>
                <w:szCs w:val="16"/>
              </w:rPr>
              <w:t>Üslü sayılarla çarpma ve bölme işlemlerini yapar.2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  <w:p w:rsidR="00651DFA" w:rsidRPr="00951705" w:rsidRDefault="00651DFA" w:rsidP="001412D7">
            <w:pPr>
              <w:spacing w:after="0" w:line="240" w:lineRule="auto"/>
              <w:rPr>
                <w:rFonts w:ascii="Verdana" w:hAnsi="Verdana" w:cs="Helvetica"/>
                <w:b/>
                <w:color w:val="FF0000"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3.1.4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7C2547">
              <w:rPr>
                <w:rFonts w:ascii="Verdana" w:hAnsi="Verdana" w:cs="Helvetica"/>
                <w:b/>
                <w:sz w:val="16"/>
                <w:szCs w:val="16"/>
              </w:rPr>
              <w:t>Çok büyük ve çok küçük pozitif sayıları bilimsel gösterimle ifade eder.2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</w:tc>
        <w:tc>
          <w:tcPr>
            <w:tcW w:w="20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Default="00651DFA" w:rsidP="001412D7">
            <w:pPr>
              <w:spacing w:after="0" w:line="240" w:lineRule="auto"/>
              <w:ind w:left="113" w:right="113"/>
              <w:rPr>
                <w:rFonts w:ascii="Verdana" w:hAnsi="Verdana"/>
                <w:b/>
                <w:sz w:val="16"/>
                <w:szCs w:val="16"/>
              </w:rPr>
            </w:pPr>
          </w:p>
          <w:p w:rsidR="00651DFA" w:rsidRPr="00AD6D71" w:rsidRDefault="00651DFA" w:rsidP="001412D7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51DFA" w:rsidRPr="00A2707C" w:rsidTr="00651DFA">
        <w:trPr>
          <w:trHeight w:val="3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2707C" w:rsidRDefault="00651DFA" w:rsidP="001412D7">
            <w:pPr>
              <w:spacing w:after="0" w:line="240" w:lineRule="auto"/>
              <w:rPr>
                <w:b/>
              </w:rPr>
            </w:pPr>
          </w:p>
        </w:tc>
        <w:tc>
          <w:tcPr>
            <w:tcW w:w="91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1DFA" w:rsidRDefault="00651DFA" w:rsidP="00D741F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51DFA" w:rsidRDefault="00651DFA" w:rsidP="00D741F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466F98">
              <w:rPr>
                <w:rFonts w:ascii="Verdana" w:hAnsi="Verdana"/>
                <w:b/>
                <w:sz w:val="16"/>
                <w:szCs w:val="16"/>
              </w:rPr>
              <w:t>ÜNİTE 1</w:t>
            </w:r>
          </w:p>
          <w:p w:rsidR="00651DFA" w:rsidRPr="00A2707C" w:rsidRDefault="00651DFA" w:rsidP="00D741F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Pr="00B558C2" w:rsidRDefault="00651DFA" w:rsidP="001412D7">
            <w:pPr>
              <w:spacing w:after="0" w:line="240" w:lineRule="auto"/>
              <w:rPr>
                <w:rFonts w:ascii="Verdana" w:hAnsi="Verdana" w:cs="Helvetica"/>
                <w:b/>
                <w:color w:val="FF0000"/>
                <w:sz w:val="16"/>
                <w:szCs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51DFA" w:rsidRPr="00A2707C" w:rsidTr="00651DFA">
        <w:trPr>
          <w:trHeight w:val="28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2707C" w:rsidRDefault="00651DFA" w:rsidP="001412D7">
            <w:pPr>
              <w:spacing w:after="0" w:line="240" w:lineRule="auto"/>
              <w:rPr>
                <w:b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DFA" w:rsidRPr="00A2707C" w:rsidRDefault="00651DFA" w:rsidP="001412D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D6D71">
              <w:rPr>
                <w:rFonts w:ascii="Verdana" w:hAnsi="Verdana"/>
                <w:b/>
                <w:sz w:val="16"/>
                <w:szCs w:val="16"/>
              </w:rPr>
              <w:t>4</w:t>
            </w:r>
          </w:p>
          <w:p w:rsidR="00651DFA" w:rsidRPr="00AD6D71" w:rsidRDefault="00B44918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</w:t>
            </w:r>
            <w:r w:rsidR="00651DFA" w:rsidRPr="00AD6D71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BD18D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</w:t>
            </w:r>
          </w:p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1DFA" w:rsidRDefault="00651DFA" w:rsidP="00141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</w:p>
          <w:p w:rsidR="00651DFA" w:rsidRDefault="00651DFA" w:rsidP="00141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A36A9C">
              <w:rPr>
                <w:rFonts w:ascii="Verdana" w:hAnsi="Verdana"/>
                <w:b/>
                <w:color w:val="FF0000"/>
                <w:sz w:val="18"/>
                <w:szCs w:val="18"/>
              </w:rPr>
              <w:t>1.KAZANIM DEĞERLENDİRME SINAVI 1 SAAT</w:t>
            </w:r>
          </w:p>
          <w:p w:rsidR="00651DFA" w:rsidRPr="00A36A9C" w:rsidRDefault="00651DFA" w:rsidP="00141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</w:p>
          <w:p w:rsidR="00651DFA" w:rsidRPr="004544C4" w:rsidRDefault="00651DFA" w:rsidP="00C42D1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3.2.1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4544C4">
              <w:rPr>
                <w:rFonts w:ascii="Verdana" w:hAnsi="Verdana" w:cs="Helvetica"/>
                <w:b/>
                <w:sz w:val="16"/>
                <w:szCs w:val="16"/>
              </w:rPr>
              <w:t>Tam kare doğal sayılarla bu sayıların karekökleri arasındaki ilişkiyi modelleriyle açıklar ve kareköklerini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4544C4">
              <w:rPr>
                <w:rFonts w:ascii="Verdana" w:hAnsi="Verdana" w:cs="Helvetica"/>
                <w:b/>
                <w:sz w:val="16"/>
                <w:szCs w:val="16"/>
              </w:rPr>
              <w:t>belirler.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2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  <w:p w:rsidR="00651DFA" w:rsidRPr="001412D7" w:rsidRDefault="00651DFA" w:rsidP="00C42D1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 w:rsidRPr="00725293">
              <w:rPr>
                <w:rFonts w:ascii="Verdana" w:hAnsi="Verdana"/>
                <w:b/>
                <w:color w:val="FF0000"/>
                <w:sz w:val="16"/>
                <w:szCs w:val="16"/>
              </w:rPr>
              <w:t>3.2.2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544C4">
              <w:rPr>
                <w:rFonts w:ascii="Verdana" w:hAnsi="Verdana" w:cs="Helvetica"/>
                <w:b/>
                <w:sz w:val="16"/>
                <w:szCs w:val="16"/>
              </w:rPr>
              <w:t>Tam kare olmayan sayıların kareköklerini strateji kullanarak tahmin eder.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1 </w:t>
            </w:r>
            <w:r w:rsidRPr="0044532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A" w:rsidRPr="00AD6D71" w:rsidRDefault="00651DFA" w:rsidP="001412D7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D6D71">
              <w:rPr>
                <w:rFonts w:ascii="Verdana" w:hAnsi="Verdana"/>
                <w:b/>
                <w:sz w:val="16"/>
                <w:szCs w:val="16"/>
              </w:rPr>
              <w:t>1.KAZANIM D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E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ĞERLENDİRME SINAVI</w:t>
            </w:r>
          </w:p>
          <w:p w:rsidR="00651DFA" w:rsidRPr="00AD6D71" w:rsidRDefault="00651DFA" w:rsidP="00EE33CF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D6D71">
              <w:rPr>
                <w:rFonts w:ascii="Verdana" w:hAnsi="Verdana"/>
                <w:b/>
                <w:sz w:val="16"/>
                <w:szCs w:val="16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2-30</w:t>
            </w:r>
          </w:p>
        </w:tc>
      </w:tr>
    </w:tbl>
    <w:p w:rsidR="00AD415C" w:rsidRDefault="00AD415C" w:rsidP="00B56976">
      <w:pPr>
        <w:spacing w:after="0"/>
        <w:rPr>
          <w:b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"/>
        <w:gridCol w:w="910"/>
        <w:gridCol w:w="900"/>
        <w:gridCol w:w="978"/>
        <w:gridCol w:w="696"/>
        <w:gridCol w:w="1181"/>
        <w:gridCol w:w="1516"/>
        <w:gridCol w:w="7149"/>
        <w:gridCol w:w="1620"/>
      </w:tblGrid>
      <w:tr w:rsidR="004C7A65" w:rsidRPr="00A2707C" w:rsidTr="004C7A65">
        <w:trPr>
          <w:trHeight w:val="4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AY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TARİH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ÖĞRENME</w:t>
            </w:r>
          </w:p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ALANI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ALTÖĞRENME</w:t>
            </w:r>
          </w:p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ALANI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5E4835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AÇIKLAMALAR</w:t>
            </w:r>
          </w:p>
        </w:tc>
      </w:tr>
      <w:tr w:rsidR="004C7A65" w:rsidRPr="00A2707C" w:rsidTr="004C7A65">
        <w:trPr>
          <w:trHeight w:val="77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C7A65" w:rsidRPr="00A2707C" w:rsidRDefault="004C7A65" w:rsidP="004C7A6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C7A65" w:rsidRDefault="004C7A65" w:rsidP="004C7A6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C7A65" w:rsidRPr="00A2707C" w:rsidRDefault="004C7A65" w:rsidP="004C7A6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ÜNİTE </w:t>
            </w:r>
            <w:r w:rsidR="00F84C0E">
              <w:rPr>
                <w:b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Default="004C7A65" w:rsidP="004C7A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4C7A65" w:rsidRPr="00A2707C" w:rsidRDefault="00B4491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C7A65">
              <w:rPr>
                <w:b/>
              </w:rPr>
              <w:t>.hafta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FB1" w:rsidRDefault="00E26FB1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C7A65" w:rsidRDefault="004C7A65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3.Sayılar</w:t>
            </w:r>
          </w:p>
          <w:p w:rsidR="00094D6A" w:rsidRDefault="00094D6A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E26FB1" w:rsidRDefault="00E26FB1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E26FB1" w:rsidRDefault="00E26FB1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094D6A" w:rsidRDefault="00094D6A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 Olasılık ve istati</w:t>
            </w:r>
            <w:r>
              <w:rPr>
                <w:rFonts w:ascii="Verdana" w:hAnsi="Verdana"/>
                <w:b/>
                <w:sz w:val="16"/>
                <w:szCs w:val="16"/>
              </w:rPr>
              <w:t>s</w:t>
            </w:r>
            <w:r>
              <w:rPr>
                <w:rFonts w:ascii="Verdana" w:hAnsi="Verdana"/>
                <w:b/>
                <w:sz w:val="16"/>
                <w:szCs w:val="16"/>
              </w:rPr>
              <w:t>tik</w:t>
            </w:r>
          </w:p>
          <w:p w:rsidR="004C7A65" w:rsidRDefault="004C7A65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C7A65" w:rsidRDefault="004C7A65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C7A65" w:rsidRPr="00DD19CE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FB1" w:rsidRDefault="00E26FB1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C7A65" w:rsidRDefault="004C7A65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60D9">
              <w:rPr>
                <w:rFonts w:ascii="Verdana" w:hAnsi="Verdana"/>
                <w:b/>
                <w:sz w:val="16"/>
                <w:szCs w:val="16"/>
              </w:rPr>
              <w:t>3.2 Kareköklü sayılar</w:t>
            </w:r>
          </w:p>
          <w:p w:rsidR="004C7A65" w:rsidRPr="00E860D9" w:rsidRDefault="004C7A65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E26FB1" w:rsidRDefault="00E26FB1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E26FB1" w:rsidRDefault="00E26FB1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C7A65" w:rsidRDefault="004C7A65" w:rsidP="004C7A6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60D9">
              <w:rPr>
                <w:rFonts w:ascii="Verdana" w:hAnsi="Verdana"/>
                <w:b/>
                <w:sz w:val="16"/>
                <w:szCs w:val="16"/>
              </w:rPr>
              <w:t>3.3 Gerçek sayılar</w:t>
            </w:r>
          </w:p>
          <w:p w:rsidR="00A12FFC" w:rsidRDefault="00A12FFC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A12FFC" w:rsidRDefault="00A12FFC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A12FFC" w:rsidRDefault="00A12FFC" w:rsidP="00A12FFC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C7A65" w:rsidRPr="00A2707C" w:rsidRDefault="00094D6A" w:rsidP="00A12FFC">
            <w:pPr>
              <w:spacing w:after="0" w:line="240" w:lineRule="auto"/>
              <w:rPr>
                <w:b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2.2 Olasılık çeşitleri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65" w:rsidRPr="00A13CC7" w:rsidRDefault="004C7A65" w:rsidP="004C7A6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3.2.3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A13CC7">
              <w:rPr>
                <w:rFonts w:ascii="Verdana" w:hAnsi="Verdana" w:cs="Helvetica"/>
                <w:b/>
                <w:sz w:val="16"/>
                <w:szCs w:val="16"/>
              </w:rPr>
              <w:t xml:space="preserve">Kareköklü bir sayıyı </w:t>
            </w:r>
            <w:r w:rsidRPr="00A13CC7">
              <w:rPr>
                <w:rFonts w:ascii="Verdana" w:hAnsi="Verdana" w:cs="Helvetica"/>
                <w:b/>
                <w:position w:val="-8"/>
                <w:sz w:val="16"/>
                <w:szCs w:val="16"/>
              </w:rPr>
              <w:object w:dxaOrig="49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1pt;height:18.4pt" o:ole="">
                  <v:imagedata r:id="rId6" o:title=""/>
                </v:shape>
                <o:OLEObject Type="Embed" ProgID="Equation.3" ShapeID="_x0000_i1025" DrawAspect="Content" ObjectID="_1503311704" r:id="rId7"/>
              </w:object>
            </w:r>
            <w:r w:rsidRPr="00A13CC7">
              <w:rPr>
                <w:rFonts w:ascii="Verdana" w:hAnsi="Verdana" w:cs="Helvetica"/>
                <w:b/>
                <w:sz w:val="16"/>
                <w:szCs w:val="16"/>
              </w:rPr>
              <w:t xml:space="preserve"> şeklin de yazar ve </w:t>
            </w:r>
            <w:r w:rsidRPr="00A13CC7">
              <w:rPr>
                <w:rFonts w:ascii="Verdana" w:hAnsi="Verdana" w:cs="Helvetica"/>
                <w:b/>
                <w:position w:val="-8"/>
                <w:sz w:val="16"/>
                <w:szCs w:val="16"/>
              </w:rPr>
              <w:object w:dxaOrig="499" w:dyaOrig="360">
                <v:shape id="_x0000_i1026" type="#_x0000_t75" style="width:25.1pt;height:18.4pt" o:ole="">
                  <v:imagedata r:id="rId8" o:title=""/>
                </v:shape>
                <o:OLEObject Type="Embed" ProgID="Equation.3" ShapeID="_x0000_i1026" DrawAspect="Content" ObjectID="_1503311705" r:id="rId9"/>
              </w:object>
            </w:r>
            <w:r w:rsidRPr="00A13CC7">
              <w:rPr>
                <w:rFonts w:ascii="Verdana" w:hAnsi="Verdana" w:cs="Helvetica"/>
                <w:b/>
                <w:sz w:val="16"/>
                <w:szCs w:val="16"/>
              </w:rPr>
              <w:t xml:space="preserve"> şeklindeki ifade de katsayıyı kök içi ne alır.2</w:t>
            </w:r>
            <w:r w:rsidR="00821C92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821C92" w:rsidRPr="0047441D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  <w:p w:rsidR="004C7A65" w:rsidRPr="00AA2BA6" w:rsidRDefault="004C7A65" w:rsidP="004C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3.2.4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A13CC7">
              <w:rPr>
                <w:rFonts w:ascii="Verdana" w:hAnsi="Verdana" w:cs="Helvetica"/>
                <w:b/>
                <w:sz w:val="16"/>
                <w:szCs w:val="16"/>
              </w:rPr>
              <w:t>Kareköklü sayılarla toplama ve çıkarma işlemlerini yapar.2</w:t>
            </w:r>
            <w:r w:rsidR="00821C92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821C92" w:rsidRPr="0047441D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C7A65" w:rsidRPr="00A2707C" w:rsidTr="004C7A65">
        <w:trPr>
          <w:trHeight w:val="111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4C7A65">
            <w:pPr>
              <w:spacing w:after="0" w:line="240" w:lineRule="auto"/>
              <w:rPr>
                <w:b/>
              </w:rPr>
            </w:pPr>
          </w:p>
        </w:tc>
        <w:tc>
          <w:tcPr>
            <w:tcW w:w="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A65" w:rsidRPr="00A2707C" w:rsidRDefault="004C7A65" w:rsidP="004C7A6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Default="004C7A65" w:rsidP="004C7A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7A65" w:rsidRPr="00A2707C" w:rsidRDefault="00B4491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4C7A65">
              <w:rPr>
                <w:b/>
              </w:rPr>
              <w:t>.hafta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6927B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65" w:rsidRDefault="002B5A39" w:rsidP="004C7A65">
            <w:pPr>
              <w:spacing w:after="0" w:line="240" w:lineRule="auto"/>
              <w:rPr>
                <w:rFonts w:ascii="Verdana" w:hAnsi="Verdana" w:cs="Helvetic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3.2.4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A13CC7">
              <w:rPr>
                <w:rFonts w:ascii="Verdana" w:hAnsi="Verdana" w:cs="Helvetica"/>
                <w:b/>
                <w:sz w:val="16"/>
                <w:szCs w:val="16"/>
              </w:rPr>
              <w:t>Kareköklü sayılarla toplama ve çıkarma işlemlerini yapar.2</w:t>
            </w:r>
            <w:r w:rsidR="00821C92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821C92" w:rsidRPr="0047441D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  <w:p w:rsidR="002B5A39" w:rsidRPr="00DD19CE" w:rsidRDefault="002B5A39" w:rsidP="004C7A65">
            <w:pPr>
              <w:spacing w:after="0" w:line="240" w:lineRule="auto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3.2.5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A13CC7">
              <w:rPr>
                <w:rFonts w:ascii="Verdana" w:hAnsi="Verdana" w:cs="Helvetica"/>
                <w:b/>
                <w:sz w:val="16"/>
                <w:szCs w:val="16"/>
              </w:rPr>
              <w:t>Kareköklü sayılarla çarpma ve bölme işlemlerini yapar.2</w:t>
            </w:r>
            <w:r w:rsidR="00821C92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821C92" w:rsidRPr="0047441D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65" w:rsidRPr="008A5E0B" w:rsidRDefault="004C7A65" w:rsidP="004C7A6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C7A65" w:rsidRPr="00A2707C" w:rsidTr="004C7A65">
        <w:trPr>
          <w:trHeight w:val="285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4C7A65">
            <w:pPr>
              <w:spacing w:after="0" w:line="240" w:lineRule="auto"/>
              <w:rPr>
                <w:b/>
              </w:rPr>
            </w:pPr>
          </w:p>
        </w:tc>
        <w:tc>
          <w:tcPr>
            <w:tcW w:w="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A65" w:rsidRPr="00A2707C" w:rsidRDefault="004C7A65" w:rsidP="004C7A6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Default="004C7A65" w:rsidP="004C7A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4C7A65" w:rsidRPr="00A2707C" w:rsidRDefault="00B4491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4C7A65">
              <w:rPr>
                <w:b/>
              </w:rPr>
              <w:t>.hafta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6139D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A65" w:rsidRPr="001B6936" w:rsidRDefault="004C7A65" w:rsidP="004C7A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A65" w:rsidRPr="001B6936" w:rsidRDefault="004C7A65" w:rsidP="004C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A39" w:rsidRPr="00A13CC7" w:rsidRDefault="002B5A39" w:rsidP="002B5A3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3.2.5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A13CC7">
              <w:rPr>
                <w:rFonts w:ascii="Verdana" w:hAnsi="Verdana" w:cs="Helvetica"/>
                <w:b/>
                <w:sz w:val="16"/>
                <w:szCs w:val="16"/>
              </w:rPr>
              <w:t>Kareköklü sayılarla çarpma ve bölme işlemlerini yapar.2</w:t>
            </w:r>
            <w:r w:rsidR="00821C92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821C92" w:rsidRPr="0047441D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  <w:p w:rsidR="004C7A65" w:rsidRPr="00955FE4" w:rsidRDefault="002B5A39" w:rsidP="002B5A3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3.2.6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4C7A65">
              <w:rPr>
                <w:rFonts w:ascii="Verdana" w:hAnsi="Verdana" w:cs="Helvetica"/>
                <w:b/>
                <w:sz w:val="16"/>
                <w:szCs w:val="16"/>
              </w:rPr>
              <w:t>Ondalık kesirlerin kareköklerini belirler.2</w:t>
            </w:r>
            <w:r w:rsidR="00821C92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821C92" w:rsidRPr="0047441D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D6D71" w:rsidRDefault="004C7A65" w:rsidP="004C7A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.KAZANIM DEĞERLE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N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DİRME SINAVI</w:t>
            </w:r>
          </w:p>
          <w:p w:rsidR="004C7A65" w:rsidRPr="00092C1E" w:rsidRDefault="004C7A65" w:rsidP="00EE33C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4C7A65" w:rsidRPr="00A2707C" w:rsidTr="00E26FB1">
        <w:trPr>
          <w:trHeight w:val="203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4C7A65">
            <w:pPr>
              <w:spacing w:after="0" w:line="240" w:lineRule="auto"/>
              <w:rPr>
                <w:b/>
              </w:rPr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1648E3" w:rsidRDefault="004C7A65" w:rsidP="004C7A6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648E3">
              <w:rPr>
                <w:b/>
                <w:sz w:val="18"/>
                <w:szCs w:val="18"/>
              </w:rPr>
              <w:t>4</w:t>
            </w:r>
          </w:p>
          <w:p w:rsidR="004C7A65" w:rsidRPr="00A2707C" w:rsidRDefault="00B4491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9</w:t>
            </w:r>
            <w:r w:rsidR="004C7A65" w:rsidRPr="001648E3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6139D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65" w:rsidRPr="00A2707C" w:rsidRDefault="004C7A65" w:rsidP="004C7A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690" w:rsidRPr="00A36A9C" w:rsidRDefault="002A6509" w:rsidP="002A6509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A36A9C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2.KAZANIM DEĞERLENDİRME SINAVI </w:t>
            </w:r>
          </w:p>
          <w:p w:rsidR="002A6509" w:rsidRPr="00A36A9C" w:rsidRDefault="002A6509" w:rsidP="002A6509">
            <w:pPr>
              <w:spacing w:after="0" w:line="240" w:lineRule="auto"/>
              <w:jc w:val="center"/>
              <w:rPr>
                <w:rFonts w:ascii="Verdana" w:hAnsi="Verdana" w:cs="Helvetica"/>
                <w:b/>
                <w:color w:val="FF0000"/>
                <w:sz w:val="18"/>
                <w:szCs w:val="18"/>
              </w:rPr>
            </w:pPr>
            <w:r w:rsidRPr="00A36A9C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MERKEZİ SİSTEM ORTAK SINAV </w:t>
            </w:r>
            <w:r w:rsidR="00E666DC">
              <w:rPr>
                <w:rFonts w:ascii="Verdana" w:hAnsi="Verdana"/>
                <w:b/>
                <w:color w:val="FF0000"/>
                <w:sz w:val="18"/>
                <w:szCs w:val="18"/>
              </w:rPr>
              <w:t>2 SAAT</w:t>
            </w:r>
          </w:p>
          <w:p w:rsidR="004C7A65" w:rsidRPr="00C81512" w:rsidRDefault="00094D6A" w:rsidP="002B5A3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 w:rsidRPr="00725293">
              <w:rPr>
                <w:rFonts w:ascii="Verdana" w:hAnsi="Verdana"/>
                <w:b/>
                <w:color w:val="FF0000"/>
                <w:sz w:val="16"/>
                <w:szCs w:val="16"/>
              </w:rPr>
              <w:t>2.2.1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301889">
              <w:rPr>
                <w:rFonts w:ascii="Verdana" w:hAnsi="Verdana" w:cs="Helvetica"/>
                <w:b/>
                <w:sz w:val="16"/>
                <w:szCs w:val="16"/>
              </w:rPr>
              <w:t>Deneysel, teorik ve öznel olasılığı açıklar.2</w:t>
            </w:r>
            <w:r w:rsidR="00445321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445321" w:rsidRPr="0047441D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4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65" w:rsidRPr="00124BDD" w:rsidRDefault="004C7A65" w:rsidP="004C7A6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7C37CD" w:rsidRDefault="007C37CD" w:rsidP="007C37CD">
      <w:pPr>
        <w:spacing w:after="0"/>
        <w:jc w:val="center"/>
        <w:rPr>
          <w:b/>
        </w:rPr>
      </w:pPr>
    </w:p>
    <w:p w:rsidR="00094D6A" w:rsidRDefault="00B56976" w:rsidP="00094D6A">
      <w:pPr>
        <w:spacing w:after="0"/>
        <w:jc w:val="center"/>
        <w:rPr>
          <w:b/>
        </w:rPr>
      </w:pPr>
      <w:r>
        <w:rPr>
          <w:b/>
        </w:rPr>
        <w:lastRenderedPageBreak/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"/>
        <w:gridCol w:w="926"/>
        <w:gridCol w:w="979"/>
        <w:gridCol w:w="805"/>
        <w:gridCol w:w="720"/>
        <w:gridCol w:w="1260"/>
        <w:gridCol w:w="1440"/>
        <w:gridCol w:w="7200"/>
        <w:gridCol w:w="1620"/>
      </w:tblGrid>
      <w:tr w:rsidR="00094D6A" w:rsidRPr="00A2707C" w:rsidTr="00094D6A">
        <w:trPr>
          <w:trHeight w:val="4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5E4835" w:rsidRDefault="00094D6A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D6A" w:rsidRPr="005E4835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5E4835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5E4835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TARİH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5E4835" w:rsidRDefault="00094D6A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5E4835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ÖĞRENME</w:t>
            </w:r>
          </w:p>
          <w:p w:rsidR="00094D6A" w:rsidRPr="005E4835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ALANI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5E4835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5E4835">
              <w:rPr>
                <w:rFonts w:ascii="Verdana" w:hAnsi="Verdana"/>
                <w:b/>
                <w:sz w:val="14"/>
                <w:szCs w:val="14"/>
              </w:rPr>
              <w:t>ALTÖĞRENME</w:t>
            </w:r>
          </w:p>
          <w:p w:rsidR="00094D6A" w:rsidRPr="005E4835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5E4835">
              <w:rPr>
                <w:rFonts w:ascii="Verdana" w:hAnsi="Verdana"/>
                <w:b/>
                <w:sz w:val="14"/>
                <w:szCs w:val="14"/>
              </w:rPr>
              <w:t>ALANI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5E4835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5E4835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AÇIKLAMALAR</w:t>
            </w:r>
          </w:p>
        </w:tc>
      </w:tr>
      <w:tr w:rsidR="00094D6A" w:rsidRPr="00A2707C" w:rsidTr="00094D6A">
        <w:trPr>
          <w:trHeight w:val="36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94D6A" w:rsidRPr="0015744F" w:rsidRDefault="00094D6A" w:rsidP="00094D6A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5744F">
              <w:rPr>
                <w:rFonts w:ascii="Verdana" w:hAnsi="Verdana"/>
                <w:b/>
                <w:sz w:val="16"/>
                <w:szCs w:val="16"/>
              </w:rPr>
              <w:t>ARALIK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D6A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094D6A" w:rsidRPr="0015744F" w:rsidRDefault="00094D6A" w:rsidP="00445321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ÜNİTE</w:t>
            </w:r>
            <w:r w:rsidR="00445321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5744F">
              <w:rPr>
                <w:rFonts w:ascii="Verdana" w:hAnsi="Verdana"/>
                <w:b/>
                <w:sz w:val="16"/>
                <w:szCs w:val="16"/>
              </w:rPr>
              <w:t>1</w:t>
            </w:r>
          </w:p>
          <w:p w:rsidR="00094D6A" w:rsidRPr="0015744F" w:rsidRDefault="00094D6A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5744F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B44918">
              <w:rPr>
                <w:rFonts w:ascii="Verdana" w:hAnsi="Verdana"/>
                <w:b/>
                <w:sz w:val="16"/>
                <w:szCs w:val="16"/>
              </w:rPr>
              <w:t>0</w:t>
            </w:r>
            <w:r w:rsidRPr="0015744F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3B161C" w:rsidRDefault="00094D6A" w:rsidP="002F49D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FB1" w:rsidRDefault="00E26FB1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094D6A" w:rsidRDefault="00094D6A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 Olasılık ve istati</w:t>
            </w:r>
            <w:r>
              <w:rPr>
                <w:rFonts w:ascii="Verdana" w:hAnsi="Verdana"/>
                <w:b/>
                <w:sz w:val="16"/>
                <w:szCs w:val="16"/>
              </w:rPr>
              <w:t>s</w:t>
            </w:r>
            <w:r>
              <w:rPr>
                <w:rFonts w:ascii="Verdana" w:hAnsi="Verdana"/>
                <w:b/>
                <w:sz w:val="16"/>
                <w:szCs w:val="16"/>
              </w:rPr>
              <w:t>tik</w:t>
            </w:r>
          </w:p>
          <w:p w:rsidR="00E26FB1" w:rsidRDefault="00E26FB1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60A95" w:rsidRDefault="00460A95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60A95" w:rsidRDefault="00460A95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60A95" w:rsidRDefault="00460A95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60A95" w:rsidRDefault="00460A95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60A95" w:rsidRDefault="00460A95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60A95" w:rsidRDefault="00460A95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BE1C4E" w:rsidRDefault="00BE1C4E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3.Sayılar</w:t>
            </w:r>
          </w:p>
          <w:p w:rsidR="00E26FB1" w:rsidRDefault="00E26FB1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D079E" w:rsidRDefault="008D079E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60A95" w:rsidRDefault="00460A95" w:rsidP="008D079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60A95" w:rsidRDefault="00460A95" w:rsidP="00460A9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094D6A" w:rsidRPr="001B6936" w:rsidRDefault="008D079E" w:rsidP="00460A95">
            <w:pPr>
              <w:spacing w:after="0" w:line="240" w:lineRule="auto"/>
              <w:rPr>
                <w:b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 Olasılık ve istati</w:t>
            </w:r>
            <w:r>
              <w:rPr>
                <w:rFonts w:ascii="Verdana" w:hAnsi="Verdana"/>
                <w:b/>
                <w:sz w:val="16"/>
                <w:szCs w:val="16"/>
              </w:rPr>
              <w:t>s</w:t>
            </w:r>
            <w:r>
              <w:rPr>
                <w:rFonts w:ascii="Verdana" w:hAnsi="Verdana"/>
                <w:b/>
                <w:sz w:val="16"/>
                <w:szCs w:val="16"/>
              </w:rPr>
              <w:t>tik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Default="00094D6A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2.3 Olay ç</w:t>
            </w:r>
            <w:r>
              <w:rPr>
                <w:rFonts w:ascii="Verdana" w:hAnsi="Verdana"/>
                <w:b/>
                <w:sz w:val="16"/>
                <w:szCs w:val="16"/>
              </w:rPr>
              <w:t>e</w:t>
            </w:r>
            <w:r>
              <w:rPr>
                <w:rFonts w:ascii="Verdana" w:hAnsi="Verdana"/>
                <w:b/>
                <w:sz w:val="16"/>
                <w:szCs w:val="16"/>
              </w:rPr>
              <w:t>şitleri</w:t>
            </w:r>
          </w:p>
          <w:p w:rsidR="00BE1C4E" w:rsidRDefault="00BE1C4E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BE1C4E" w:rsidRDefault="00BE1C4E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60D9">
              <w:rPr>
                <w:rFonts w:ascii="Verdana" w:hAnsi="Verdana"/>
                <w:b/>
                <w:sz w:val="16"/>
                <w:szCs w:val="16"/>
              </w:rPr>
              <w:t>3.3 Gerçek sayılar</w:t>
            </w:r>
          </w:p>
          <w:p w:rsidR="008D079E" w:rsidRDefault="008D079E" w:rsidP="00BE1C4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D079E" w:rsidRDefault="008D079E" w:rsidP="008D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60D9">
              <w:rPr>
                <w:rFonts w:ascii="Verdana" w:hAnsi="Verdana"/>
                <w:b/>
                <w:sz w:val="16"/>
                <w:szCs w:val="16"/>
              </w:rPr>
              <w:t>2.4 Merkezi eğilim ve yayılma ölç</w:t>
            </w:r>
            <w:r w:rsidRPr="00E860D9">
              <w:rPr>
                <w:rFonts w:ascii="Verdana" w:hAnsi="Verdana"/>
                <w:b/>
                <w:sz w:val="16"/>
                <w:szCs w:val="16"/>
              </w:rPr>
              <w:t>ü</w:t>
            </w:r>
            <w:r w:rsidRPr="00E860D9">
              <w:rPr>
                <w:rFonts w:ascii="Verdana" w:hAnsi="Verdana"/>
                <w:b/>
                <w:sz w:val="16"/>
                <w:szCs w:val="16"/>
              </w:rPr>
              <w:t>leri</w:t>
            </w:r>
          </w:p>
          <w:p w:rsidR="00E26FB1" w:rsidRDefault="00E26FB1" w:rsidP="008D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D5546C" w:rsidRDefault="00D554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1.3 Üçgenler</w:t>
            </w:r>
          </w:p>
          <w:p w:rsidR="00E41E6C" w:rsidRDefault="00E41E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D5546C" w:rsidRDefault="00D554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1.4 Üçge</w:t>
            </w:r>
            <w:r>
              <w:rPr>
                <w:rFonts w:ascii="Verdana" w:hAnsi="Verdana"/>
                <w:b/>
                <w:sz w:val="16"/>
                <w:szCs w:val="16"/>
              </w:rPr>
              <w:t>n</w:t>
            </w:r>
            <w:r>
              <w:rPr>
                <w:rFonts w:ascii="Verdana" w:hAnsi="Verdana"/>
                <w:b/>
                <w:sz w:val="16"/>
                <w:szCs w:val="16"/>
              </w:rPr>
              <w:t>lerde ölçme</w:t>
            </w:r>
          </w:p>
          <w:p w:rsidR="00E26FB1" w:rsidRDefault="00E26FB1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D5546C" w:rsidRDefault="00D554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D5546C" w:rsidRDefault="00D554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4.1 Örüntüler ve ilişkiler</w:t>
            </w:r>
          </w:p>
          <w:p w:rsidR="00094D6A" w:rsidRPr="00E860D9" w:rsidRDefault="00094D6A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1E5" w:rsidRDefault="00BE1C4E" w:rsidP="00BE1C4E">
            <w:pPr>
              <w:spacing w:after="0" w:line="240" w:lineRule="auto"/>
              <w:ind w:left="-108"/>
              <w:rPr>
                <w:rFonts w:ascii="Verdana" w:hAnsi="Verdana" w:cs="Helvetica"/>
                <w:b/>
                <w:color w:val="FF0000"/>
                <w:sz w:val="16"/>
                <w:szCs w:val="16"/>
              </w:rPr>
            </w:pP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</w:t>
            </w:r>
          </w:p>
          <w:p w:rsidR="00094D6A" w:rsidRDefault="00094D6A" w:rsidP="00BE1C4E">
            <w:pPr>
              <w:spacing w:after="0" w:line="240" w:lineRule="auto"/>
              <w:ind w:left="-108"/>
              <w:rPr>
                <w:rFonts w:ascii="Verdana" w:hAnsi="Verdana" w:cs="Helvetic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2.3.1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301889">
              <w:rPr>
                <w:rFonts w:ascii="Verdana" w:hAnsi="Verdana" w:cs="Helvetica"/>
                <w:b/>
                <w:sz w:val="16"/>
                <w:szCs w:val="16"/>
              </w:rPr>
              <w:t>Bağımlı ve bağımsız olayları açıklar.2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4</w:t>
            </w:r>
          </w:p>
          <w:p w:rsidR="00094D6A" w:rsidRPr="00517C00" w:rsidRDefault="00BE1C4E" w:rsidP="002E01E5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eastAsia="Times New Roman" w:hAnsi="Verdana" w:cs="HelveticaNeue-Regular"/>
                <w:b/>
                <w:sz w:val="16"/>
                <w:szCs w:val="16"/>
                <w:lang w:eastAsia="tr-TR"/>
              </w:rPr>
            </w:pP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</w:t>
            </w:r>
            <w:r w:rsidR="00094D6A"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2.3.1</w:t>
            </w:r>
            <w:r w:rsidR="00094D6A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094D6A" w:rsidRPr="00301889">
              <w:rPr>
                <w:rFonts w:ascii="Verdana" w:hAnsi="Verdana" w:cs="Helvetica"/>
                <w:b/>
                <w:sz w:val="16"/>
                <w:szCs w:val="16"/>
              </w:rPr>
              <w:t>Bağımlı ve bağımsız olayların olma olasılıklarını hesaplar.2</w:t>
            </w:r>
            <w:r w:rsidR="0005584E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05584E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15744F" w:rsidRDefault="00094D6A" w:rsidP="00094D6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94D6A" w:rsidRPr="00A2707C" w:rsidTr="00094D6A">
        <w:trPr>
          <w:trHeight w:val="254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94D6A" w:rsidRPr="0015744F" w:rsidRDefault="00094D6A" w:rsidP="00094D6A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7C7" w:rsidRDefault="00F027C7" w:rsidP="009C35BD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ÜNİTE6</w:t>
            </w:r>
          </w:p>
          <w:p w:rsidR="00094D6A" w:rsidRDefault="00094D6A" w:rsidP="009C35BD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ÜNİTE</w:t>
            </w:r>
            <w:r w:rsidR="009C35BD">
              <w:rPr>
                <w:rFonts w:ascii="Verdana" w:hAnsi="Verdana"/>
                <w:b/>
                <w:sz w:val="16"/>
                <w:szCs w:val="16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Default="00094D6A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Default="00094D6A" w:rsidP="0009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</w:tc>
        <w:tc>
          <w:tcPr>
            <w:tcW w:w="72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Default="00094D6A" w:rsidP="00094D6A">
            <w:pPr>
              <w:spacing w:after="0" w:line="240" w:lineRule="auto"/>
              <w:ind w:left="-56"/>
              <w:rPr>
                <w:rFonts w:ascii="Verdana" w:hAnsi="Verdana" w:cs="Helvetica"/>
                <w:b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15744F" w:rsidRDefault="00094D6A" w:rsidP="00094D6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94D6A" w:rsidRPr="00A2707C" w:rsidTr="00094D6A">
        <w:trPr>
          <w:trHeight w:val="580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D6A" w:rsidRPr="0015744F" w:rsidRDefault="00094D6A" w:rsidP="00094D6A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5744F">
              <w:rPr>
                <w:rFonts w:ascii="Verdana" w:hAnsi="Verdana"/>
                <w:b/>
                <w:sz w:val="16"/>
                <w:szCs w:val="16"/>
              </w:rPr>
              <w:t>2</w:t>
            </w:r>
          </w:p>
          <w:p w:rsidR="00094D6A" w:rsidRPr="0015744F" w:rsidRDefault="00094D6A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5744F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B44918">
              <w:rPr>
                <w:rFonts w:ascii="Verdana" w:hAnsi="Verdana"/>
                <w:b/>
                <w:sz w:val="16"/>
                <w:szCs w:val="16"/>
              </w:rPr>
              <w:t>1</w:t>
            </w:r>
            <w:r w:rsidRPr="0015744F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ED53C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C4E" w:rsidRDefault="00BE1C4E" w:rsidP="00BE1C4E">
            <w:pPr>
              <w:autoSpaceDE w:val="0"/>
              <w:autoSpaceDN w:val="0"/>
              <w:adjustRightInd w:val="0"/>
              <w:spacing w:after="0"/>
              <w:ind w:left="-108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</w:t>
            </w: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3.3.1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</w:t>
            </w:r>
            <w:r w:rsidRPr="005B30E2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Rasyonel sayılar ile irrasyonel sayılar arasın da ki farkı açıklar.</w:t>
            </w:r>
            <w:r w:rsidR="005417FF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2</w:t>
            </w:r>
            <w:r w:rsidR="009C35BD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</w:t>
            </w:r>
            <w:r w:rsidR="009C35BD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  <w:p w:rsidR="00094D6A" w:rsidRPr="005C5DBC" w:rsidRDefault="00BE1C4E" w:rsidP="005417FF">
            <w:pPr>
              <w:autoSpaceDE w:val="0"/>
              <w:autoSpaceDN w:val="0"/>
              <w:adjustRightInd w:val="0"/>
              <w:spacing w:after="0"/>
              <w:ind w:left="-108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</w:t>
            </w: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3.3.2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</w:t>
            </w:r>
            <w:r w:rsidRPr="00DF0539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Gerçek sayılar kümesini oluşturan sayı kümelerini belirtir.</w:t>
            </w:r>
            <w:r w:rsidR="005417FF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2</w:t>
            </w:r>
            <w:r w:rsidR="009C35BD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 </w:t>
            </w:r>
            <w:r w:rsidR="009C35BD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94D6A" w:rsidRPr="00A2707C" w:rsidTr="00DE08BA">
        <w:trPr>
          <w:trHeight w:val="580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D6A" w:rsidRPr="0015744F" w:rsidRDefault="00094D6A" w:rsidP="00094D6A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5744F">
              <w:rPr>
                <w:rFonts w:ascii="Verdana" w:hAnsi="Verdana"/>
                <w:b/>
                <w:sz w:val="16"/>
                <w:szCs w:val="16"/>
              </w:rPr>
              <w:t>3</w:t>
            </w:r>
          </w:p>
          <w:p w:rsidR="00094D6A" w:rsidRPr="0015744F" w:rsidRDefault="00094D6A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5744F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B44918">
              <w:rPr>
                <w:rFonts w:ascii="Verdana" w:hAnsi="Verdana"/>
                <w:b/>
                <w:sz w:val="16"/>
                <w:szCs w:val="16"/>
              </w:rPr>
              <w:t>2</w:t>
            </w:r>
            <w:r w:rsidRPr="0015744F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3D2742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A12268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A12268" w:rsidRDefault="00094D6A" w:rsidP="0009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7FF" w:rsidRDefault="005417FF" w:rsidP="00D5546C">
            <w:pPr>
              <w:spacing w:after="0" w:line="240" w:lineRule="auto"/>
              <w:ind w:left="-56"/>
              <w:rPr>
                <w:rFonts w:ascii="Verdana" w:hAnsi="Verdana" w:cs="Helvetica"/>
                <w:b/>
                <w:color w:val="FF0000"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2.4.1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</w:t>
            </w:r>
            <w:r w:rsidRPr="00DF0539">
              <w:rPr>
                <w:rFonts w:ascii="Verdana" w:hAnsi="Verdana" w:cs="Helvetica"/>
                <w:b/>
                <w:sz w:val="16"/>
                <w:szCs w:val="16"/>
              </w:rPr>
              <w:t>Standart sapmayı he saplar.</w:t>
            </w:r>
            <w:r w:rsidR="009C35BD" w:rsidRPr="00DF0539">
              <w:rPr>
                <w:rFonts w:ascii="Verdana" w:hAnsi="Verdana" w:cs="Helvetica"/>
                <w:b/>
                <w:sz w:val="16"/>
                <w:szCs w:val="16"/>
              </w:rPr>
              <w:t>2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</w:t>
            </w:r>
            <w:r w:rsidR="00CF3414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6</w:t>
            </w:r>
          </w:p>
          <w:p w:rsidR="00CF3414" w:rsidRDefault="00D5546C" w:rsidP="00A12CCC">
            <w:pPr>
              <w:spacing w:after="0" w:line="240" w:lineRule="auto"/>
              <w:ind w:left="-56"/>
              <w:rPr>
                <w:rFonts w:ascii="Verdana" w:hAnsi="Verdana" w:cs="Helvetica"/>
                <w:b/>
                <w:sz w:val="16"/>
                <w:szCs w:val="16"/>
              </w:rPr>
            </w:pPr>
            <w:r w:rsidRPr="00725293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2.4.2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DF0539">
              <w:rPr>
                <w:rFonts w:ascii="Verdana" w:hAnsi="Verdana" w:cs="Helvetica"/>
                <w:b/>
                <w:sz w:val="16"/>
                <w:szCs w:val="16"/>
              </w:rPr>
              <w:t>Uygun istatistiksel temsil biçimlerini, merkezî eğilim ölçülerini ve sta</w:t>
            </w:r>
            <w:r w:rsidRPr="00DF0539">
              <w:rPr>
                <w:rFonts w:ascii="Verdana" w:hAnsi="Verdana" w:cs="Helvetica"/>
                <w:b/>
                <w:sz w:val="16"/>
                <w:szCs w:val="16"/>
              </w:rPr>
              <w:t>n</w:t>
            </w:r>
            <w:r w:rsidRPr="00DF0539">
              <w:rPr>
                <w:rFonts w:ascii="Verdana" w:hAnsi="Verdana" w:cs="Helvetica"/>
                <w:b/>
                <w:sz w:val="16"/>
                <w:szCs w:val="16"/>
              </w:rPr>
              <w:t>dart sapmayı kullanarak gerçek yaşam durumları için görüş oluşturur.2</w:t>
            </w:r>
          </w:p>
          <w:p w:rsidR="00094D6A" w:rsidRPr="00FD2D45" w:rsidRDefault="00CF3414" w:rsidP="00A12CCC">
            <w:pPr>
              <w:spacing w:after="0" w:line="240" w:lineRule="auto"/>
              <w:ind w:left="-56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4D6A" w:rsidRPr="0015744F" w:rsidRDefault="00094D6A" w:rsidP="00DE08BA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94D6A" w:rsidRPr="00A2707C" w:rsidTr="00E534BA">
        <w:trPr>
          <w:trHeight w:val="343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5744F">
              <w:rPr>
                <w:rFonts w:ascii="Verdana" w:hAnsi="Verdana"/>
                <w:b/>
                <w:sz w:val="16"/>
                <w:szCs w:val="16"/>
              </w:rPr>
              <w:t>4</w:t>
            </w:r>
          </w:p>
          <w:p w:rsidR="00094D6A" w:rsidRPr="0015744F" w:rsidRDefault="00094D6A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5744F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B44918">
              <w:rPr>
                <w:rFonts w:ascii="Verdana" w:hAnsi="Verdana"/>
                <w:b/>
                <w:sz w:val="16"/>
                <w:szCs w:val="16"/>
              </w:rPr>
              <w:t>3</w:t>
            </w:r>
            <w:r w:rsidRPr="0015744F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3D2742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CCC" w:rsidRPr="00951705" w:rsidRDefault="00A12CCC" w:rsidP="00A12CCC">
            <w:pPr>
              <w:spacing w:after="0" w:line="240" w:lineRule="auto"/>
              <w:ind w:left="-56"/>
              <w:rPr>
                <w:rFonts w:ascii="Verdana" w:hAnsi="Verdana" w:cs="Helvetica"/>
                <w:b/>
                <w:sz w:val="16"/>
                <w:szCs w:val="16"/>
              </w:rPr>
            </w:pP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1.3.1 </w:t>
            </w:r>
            <w:r w:rsidRPr="009228D7">
              <w:rPr>
                <w:rFonts w:ascii="Verdana" w:hAnsi="Verdana" w:cs="Helvetica"/>
                <w:b/>
                <w:sz w:val="16"/>
                <w:szCs w:val="16"/>
              </w:rPr>
              <w:t>Atatürk’ün matematik alanında yaptığı çalışmaların önemini açıklar.1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  <w:p w:rsidR="00094D6A" w:rsidRDefault="0066038A" w:rsidP="00A12CCC">
            <w:pPr>
              <w:spacing w:after="0" w:line="240" w:lineRule="auto"/>
              <w:ind w:left="-108"/>
              <w:rPr>
                <w:rFonts w:ascii="Verdana" w:hAnsi="Verdana" w:cs="Helvetica"/>
                <w:b/>
                <w:sz w:val="16"/>
                <w:szCs w:val="16"/>
              </w:rPr>
            </w:pP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</w:t>
            </w:r>
            <w:r w:rsidR="00A12CCC" w:rsidRPr="00B36C0D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1.3.2</w:t>
            </w:r>
            <w:r w:rsidR="00A12CCC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A12CCC" w:rsidRPr="009228D7">
              <w:rPr>
                <w:rFonts w:ascii="Verdana" w:hAnsi="Verdana" w:cs="Helvetica"/>
                <w:b/>
                <w:sz w:val="16"/>
                <w:szCs w:val="16"/>
              </w:rPr>
              <w:t>Üçgenin iki kenar uzunluğunun toplamı ve ya farkı ile üçüncü kenarının uzun</w:t>
            </w:r>
            <w:r w:rsidR="00A12CCC">
              <w:rPr>
                <w:rFonts w:ascii="Verdana" w:hAnsi="Verdana" w:cs="Helvetica"/>
                <w:b/>
                <w:sz w:val="16"/>
                <w:szCs w:val="16"/>
              </w:rPr>
              <w:t>luğu ara</w:t>
            </w:r>
            <w:r w:rsidR="00A12CCC" w:rsidRPr="009228D7">
              <w:rPr>
                <w:rFonts w:ascii="Verdana" w:hAnsi="Verdana" w:cs="Helvetica"/>
                <w:b/>
                <w:sz w:val="16"/>
                <w:szCs w:val="16"/>
              </w:rPr>
              <w:t>sın da ki ilişkiyi</w:t>
            </w:r>
            <w:r w:rsidR="00A12CCC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A12CCC" w:rsidRPr="009228D7">
              <w:rPr>
                <w:rFonts w:ascii="Verdana" w:hAnsi="Verdana" w:cs="Helvetica"/>
                <w:b/>
                <w:sz w:val="16"/>
                <w:szCs w:val="16"/>
              </w:rPr>
              <w:t>belirler.1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  <w:p w:rsidR="0066038A" w:rsidRDefault="0066038A" w:rsidP="0066038A">
            <w:pPr>
              <w:spacing w:after="0" w:line="240" w:lineRule="auto"/>
              <w:rPr>
                <w:rFonts w:ascii="Verdana" w:hAnsi="Verdana" w:cs="Helvetic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1.3.3 </w:t>
            </w:r>
            <w:r w:rsidRPr="009228D7">
              <w:rPr>
                <w:rFonts w:ascii="Verdana" w:hAnsi="Verdana" w:cs="Helvetica"/>
                <w:b/>
                <w:sz w:val="16"/>
                <w:szCs w:val="16"/>
              </w:rPr>
              <w:t>Üçgenin kenar uzunlukları ile bu kenarların karşısın da ki açıların ölç</w:t>
            </w:r>
            <w:r w:rsidRPr="009228D7">
              <w:rPr>
                <w:rFonts w:ascii="Verdana" w:hAnsi="Verdana" w:cs="Helvetica"/>
                <w:b/>
                <w:sz w:val="16"/>
                <w:szCs w:val="16"/>
              </w:rPr>
              <w:t>ü</w:t>
            </w:r>
            <w:r w:rsidRPr="009228D7">
              <w:rPr>
                <w:rFonts w:ascii="Verdana" w:hAnsi="Verdana" w:cs="Helvetica"/>
                <w:b/>
                <w:sz w:val="16"/>
                <w:szCs w:val="16"/>
              </w:rPr>
              <w:t>leri arasın da ki ilişkiyi belirler.2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  <w:p w:rsidR="0066038A" w:rsidRPr="0046359D" w:rsidRDefault="0066038A" w:rsidP="0066038A">
            <w:pPr>
              <w:spacing w:after="0" w:line="240" w:lineRule="auto"/>
              <w:ind w:left="-108"/>
              <w:rPr>
                <w:rFonts w:ascii="Verdana" w:hAnsi="Verdana" w:cs="Helvetica"/>
                <w:b/>
                <w:sz w:val="16"/>
                <w:szCs w:val="16"/>
              </w:rPr>
            </w:pP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 </w:t>
            </w:r>
            <w:r w:rsidRPr="00AC7A9B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1.3.</w:t>
            </w: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4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9228D7">
              <w:rPr>
                <w:rFonts w:ascii="Verdana" w:hAnsi="Verdana" w:cs="Helvetica"/>
                <w:b/>
                <w:sz w:val="16"/>
                <w:szCs w:val="16"/>
              </w:rPr>
              <w:t>Yeterli sayı da elemanının ölçüleri verilen bir üçgeni çizer.2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4BA" w:rsidRPr="00AD6D71" w:rsidRDefault="00E534BA" w:rsidP="00E534B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.KAZANIM DEĞERLE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N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DİRME SINAVI</w:t>
            </w:r>
          </w:p>
          <w:p w:rsidR="00094D6A" w:rsidRPr="0015744F" w:rsidRDefault="00F76BE8" w:rsidP="00F76BE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26</w:t>
            </w:r>
            <w:r w:rsidR="00E534BA"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</w:tr>
      <w:tr w:rsidR="00094D6A" w:rsidRPr="00A2707C" w:rsidTr="00094D6A">
        <w:trPr>
          <w:trHeight w:val="144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094D6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687421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5</w:t>
            </w:r>
          </w:p>
          <w:p w:rsidR="00094D6A" w:rsidRPr="0015744F" w:rsidRDefault="00094D6A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87421">
              <w:rPr>
                <w:rFonts w:ascii="Verdana" w:hAnsi="Verdana"/>
                <w:b/>
                <w:sz w:val="14"/>
                <w:szCs w:val="14"/>
              </w:rPr>
              <w:t>1</w:t>
            </w:r>
            <w:r w:rsidR="00B44918">
              <w:rPr>
                <w:rFonts w:ascii="Verdana" w:hAnsi="Verdana"/>
                <w:b/>
                <w:sz w:val="14"/>
                <w:szCs w:val="14"/>
              </w:rPr>
              <w:t>4</w:t>
            </w:r>
            <w:r w:rsidRPr="00687421">
              <w:rPr>
                <w:rFonts w:ascii="Verdana" w:hAnsi="Verdana"/>
                <w:b/>
                <w:sz w:val="14"/>
                <w:szCs w:val="14"/>
              </w:rPr>
              <w:t>.hafta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Pr="0015744F" w:rsidRDefault="00094D6A" w:rsidP="003D2742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D6A" w:rsidRDefault="003B161C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</w:t>
            </w:r>
          </w:p>
          <w:p w:rsidR="003B161C" w:rsidRPr="0015744F" w:rsidRDefault="003B161C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B62D7B" w:rsidRDefault="00C1714F" w:rsidP="00B62D7B">
            <w:pPr>
              <w:spacing w:after="0" w:line="240" w:lineRule="auto"/>
              <w:ind w:left="-108" w:right="-108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 w:rsidRPr="00C1714F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                       </w:t>
            </w:r>
            <w:r w:rsidRPr="00B73B33">
              <w:rPr>
                <w:rFonts w:ascii="Verdana" w:hAnsi="Verdana"/>
                <w:b/>
                <w:color w:val="FF0000"/>
                <w:sz w:val="18"/>
                <w:szCs w:val="18"/>
              </w:rPr>
              <w:t>3.KAZANIM DEĞERLENDİRME SI</w:t>
            </w:r>
            <w:r w:rsidR="00B73B33" w:rsidRPr="00B73B33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NAVI </w:t>
            </w:r>
            <w:r w:rsidR="00B62D7B">
              <w:rPr>
                <w:rFonts w:ascii="Verdana" w:hAnsi="Verdana"/>
                <w:b/>
                <w:color w:val="FF0000"/>
                <w:sz w:val="18"/>
                <w:szCs w:val="18"/>
              </w:rPr>
              <w:t>1 SAAT</w:t>
            </w:r>
          </w:p>
          <w:p w:rsidR="00DE08BA" w:rsidRDefault="00DE08BA" w:rsidP="00B62D7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Helvetica"/>
                <w:b/>
                <w:sz w:val="16"/>
                <w:szCs w:val="16"/>
              </w:rPr>
            </w:pPr>
            <w:r w:rsidRPr="008D22D0">
              <w:rPr>
                <w:rFonts w:ascii="Verdana" w:hAnsi="Verdana"/>
                <w:b/>
                <w:color w:val="FF0000"/>
                <w:sz w:val="16"/>
                <w:szCs w:val="16"/>
              </w:rPr>
              <w:t>1.3.5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228D7">
              <w:rPr>
                <w:rFonts w:ascii="Verdana" w:hAnsi="Verdana" w:cs="Helvetica"/>
                <w:b/>
                <w:sz w:val="16"/>
                <w:szCs w:val="16"/>
              </w:rPr>
              <w:t xml:space="preserve">Üçgen de kenarortay, kenar orta </w:t>
            </w:r>
            <w:r w:rsidR="00B62D7B" w:rsidRPr="009228D7">
              <w:rPr>
                <w:rFonts w:ascii="Verdana" w:hAnsi="Verdana" w:cs="Helvetica"/>
                <w:b/>
                <w:sz w:val="16"/>
                <w:szCs w:val="16"/>
              </w:rPr>
              <w:t>dikme, açıortay</w:t>
            </w:r>
            <w:r w:rsidRPr="009228D7">
              <w:rPr>
                <w:rFonts w:ascii="Verdana" w:hAnsi="Verdana" w:cs="Helvetica"/>
                <w:b/>
                <w:sz w:val="16"/>
                <w:szCs w:val="16"/>
              </w:rPr>
              <w:t xml:space="preserve"> ve yüksekliği </w:t>
            </w:r>
            <w:r w:rsidR="00B62D7B" w:rsidRPr="009228D7">
              <w:rPr>
                <w:rFonts w:ascii="Verdana" w:hAnsi="Verdana" w:cs="Helvetica"/>
                <w:b/>
                <w:sz w:val="16"/>
                <w:szCs w:val="16"/>
              </w:rPr>
              <w:t xml:space="preserve">inşa </w:t>
            </w:r>
            <w:r w:rsidR="00B62D7B">
              <w:rPr>
                <w:rFonts w:ascii="Verdana" w:hAnsi="Verdana" w:cs="Helvetica"/>
                <w:b/>
                <w:sz w:val="16"/>
                <w:szCs w:val="16"/>
              </w:rPr>
              <w:t>eder</w:t>
            </w:r>
            <w:r w:rsidRPr="009228D7">
              <w:rPr>
                <w:rFonts w:ascii="Verdana" w:hAnsi="Verdana" w:cs="Helvetica"/>
                <w:b/>
                <w:sz w:val="16"/>
                <w:szCs w:val="16"/>
              </w:rPr>
              <w:t>.</w:t>
            </w:r>
            <w:r w:rsidR="000D3E03">
              <w:rPr>
                <w:rFonts w:ascii="Verdana" w:hAnsi="Verdana" w:cs="Helvetica"/>
                <w:b/>
                <w:sz w:val="16"/>
                <w:szCs w:val="16"/>
              </w:rPr>
              <w:t>2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  <w:p w:rsidR="00C1714F" w:rsidRPr="00C1714F" w:rsidRDefault="00B62D7B" w:rsidP="00DE08BA">
            <w:pPr>
              <w:spacing w:after="0" w:line="240" w:lineRule="auto"/>
              <w:ind w:left="-108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 </w:t>
            </w:r>
            <w:r w:rsidR="0017120F" w:rsidRPr="003609E4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1.</w:t>
            </w:r>
            <w:r w:rsidR="0017120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</w:t>
            </w:r>
            <w:r w:rsidR="0017120F" w:rsidRPr="003609E4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.6</w:t>
            </w:r>
            <w:r w:rsidR="0017120F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17120F" w:rsidRPr="00882B21">
              <w:rPr>
                <w:rFonts w:ascii="Verdana" w:hAnsi="Verdana" w:cs="Helvetica"/>
                <w:b/>
                <w:sz w:val="16"/>
                <w:szCs w:val="16"/>
              </w:rPr>
              <w:t>Üçgenler de eşlik şartlarını açıklar.1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D2D45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D6A" w:rsidRPr="0015744F" w:rsidRDefault="00094D6A" w:rsidP="00094D6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DE08BA" w:rsidRDefault="00DE08BA" w:rsidP="00DE08BA">
      <w:pPr>
        <w:spacing w:after="0"/>
        <w:rPr>
          <w:b/>
        </w:rPr>
      </w:pPr>
    </w:p>
    <w:p w:rsidR="005928D7" w:rsidRDefault="00B56976" w:rsidP="0006644E">
      <w:pPr>
        <w:spacing w:after="0"/>
        <w:jc w:val="center"/>
        <w:rPr>
          <w:b/>
        </w:rPr>
      </w:pPr>
      <w:r>
        <w:rPr>
          <w:b/>
        </w:rPr>
        <w:br/>
      </w:r>
      <w:r>
        <w:rPr>
          <w:b/>
        </w:rPr>
        <w:br/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900"/>
        <w:gridCol w:w="900"/>
        <w:gridCol w:w="900"/>
        <w:gridCol w:w="720"/>
        <w:gridCol w:w="1260"/>
        <w:gridCol w:w="1620"/>
        <w:gridCol w:w="7020"/>
        <w:gridCol w:w="1620"/>
      </w:tblGrid>
      <w:tr w:rsidR="005928D7" w:rsidRPr="00A2707C" w:rsidTr="005928D7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TARİH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ÖĞRENME</w:t>
            </w:r>
          </w:p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ALANI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ALTÖĞRENME</w:t>
            </w:r>
          </w:p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ALANI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5E4835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E4835">
              <w:rPr>
                <w:rFonts w:ascii="Verdana" w:hAnsi="Verdana"/>
                <w:b/>
                <w:sz w:val="16"/>
                <w:szCs w:val="16"/>
              </w:rPr>
              <w:t>AÇIKLAMALAR</w:t>
            </w:r>
          </w:p>
        </w:tc>
      </w:tr>
      <w:tr w:rsidR="005928D7" w:rsidRPr="00A2707C" w:rsidTr="00E26FB1">
        <w:trPr>
          <w:cantSplit/>
          <w:trHeight w:val="28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928D7" w:rsidRPr="00936396" w:rsidRDefault="005928D7" w:rsidP="005928D7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8D7" w:rsidRPr="00936396" w:rsidRDefault="005928D7" w:rsidP="009C35B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ÜNİTE </w:t>
            </w:r>
            <w:r w:rsidR="009C35BD">
              <w:rPr>
                <w:b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733C2D" w:rsidRDefault="005928D7" w:rsidP="005928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33C2D">
              <w:rPr>
                <w:b/>
                <w:sz w:val="18"/>
                <w:szCs w:val="18"/>
              </w:rPr>
              <w:t>1</w:t>
            </w:r>
          </w:p>
          <w:p w:rsidR="005928D7" w:rsidRPr="00733C2D" w:rsidRDefault="005928D7" w:rsidP="00B4491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33C2D">
              <w:rPr>
                <w:b/>
                <w:sz w:val="18"/>
                <w:szCs w:val="18"/>
              </w:rPr>
              <w:t>1</w:t>
            </w:r>
            <w:r w:rsidR="00B44918">
              <w:rPr>
                <w:b/>
                <w:sz w:val="18"/>
                <w:szCs w:val="18"/>
              </w:rPr>
              <w:t>5</w:t>
            </w:r>
            <w:r w:rsidRPr="00733C2D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A2707C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A2707C" w:rsidRDefault="005928D7" w:rsidP="005928D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FB1" w:rsidRDefault="00E26FB1" w:rsidP="00E26FB1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 Geometri</w:t>
            </w:r>
          </w:p>
          <w:p w:rsidR="005928D7" w:rsidRPr="00A2707C" w:rsidRDefault="005928D7" w:rsidP="00E26FB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FB1" w:rsidRDefault="00E26FB1" w:rsidP="003C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C241C" w:rsidRDefault="003C241C" w:rsidP="003C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1.3 Üçgenler</w:t>
            </w:r>
          </w:p>
          <w:p w:rsidR="00994DAD" w:rsidRDefault="00994DAD" w:rsidP="0099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994DAD" w:rsidRDefault="00994DAD" w:rsidP="0099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E26FB1" w:rsidRDefault="00E26FB1" w:rsidP="003C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C241C" w:rsidRDefault="003C241C" w:rsidP="003C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1.4 Üçgenlerde ölçme</w:t>
            </w:r>
          </w:p>
          <w:p w:rsidR="005928D7" w:rsidRPr="00ED39B2" w:rsidRDefault="005928D7" w:rsidP="00592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20F" w:rsidRDefault="0017120F" w:rsidP="005928D7">
            <w:pPr>
              <w:spacing w:after="0" w:line="240" w:lineRule="auto"/>
              <w:ind w:left="-108"/>
              <w:rPr>
                <w:rFonts w:ascii="Verdana" w:hAnsi="Verdana"/>
                <w:b/>
                <w:sz w:val="16"/>
                <w:szCs w:val="16"/>
              </w:rPr>
            </w:pPr>
            <w:r w:rsidRPr="00854866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1.</w:t>
            </w: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</w:t>
            </w:r>
            <w:r w:rsidRPr="00854866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.7 </w:t>
            </w:r>
            <w:r w:rsidRPr="00882B21">
              <w:rPr>
                <w:rFonts w:ascii="Verdana" w:hAnsi="Verdana"/>
                <w:b/>
                <w:sz w:val="16"/>
                <w:szCs w:val="16"/>
              </w:rPr>
              <w:t>Üçgenler de benzerlik şartlarını açıklar.</w:t>
            </w:r>
            <w:r w:rsidR="00D75280"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027C7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  <w:p w:rsidR="0017120F" w:rsidRPr="000B3B70" w:rsidRDefault="0017120F" w:rsidP="005928D7">
            <w:pPr>
              <w:spacing w:after="0" w:line="240" w:lineRule="auto"/>
              <w:ind w:left="-108"/>
              <w:rPr>
                <w:rFonts w:ascii="Verdana" w:hAnsi="Verdana"/>
                <w:b/>
                <w:sz w:val="16"/>
                <w:szCs w:val="16"/>
              </w:rPr>
            </w:pPr>
            <w:r w:rsidRPr="004469F5">
              <w:rPr>
                <w:rFonts w:ascii="Verdana" w:hAnsi="Verdana"/>
                <w:b/>
                <w:color w:val="FF0000"/>
                <w:sz w:val="16"/>
                <w:szCs w:val="16"/>
              </w:rPr>
              <w:t>1.3.8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proofErr w:type="spellStart"/>
            <w:r w:rsidRPr="009228D7">
              <w:rPr>
                <w:rFonts w:ascii="Verdana" w:hAnsi="Verdana" w:cs="Helvetica"/>
                <w:b/>
                <w:sz w:val="16"/>
                <w:szCs w:val="16"/>
              </w:rPr>
              <w:t>Pythagoras</w:t>
            </w:r>
            <w:proofErr w:type="spellEnd"/>
            <w:r w:rsidRPr="009228D7">
              <w:rPr>
                <w:rFonts w:ascii="Verdana" w:hAnsi="Verdana" w:cs="Helvetica"/>
                <w:b/>
                <w:sz w:val="16"/>
                <w:szCs w:val="16"/>
              </w:rPr>
              <w:t xml:space="preserve"> (Pisagor) bağıntısını oluşturur.2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027C7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8D7" w:rsidRPr="00A2707C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928D7" w:rsidRPr="00A2707C" w:rsidTr="005928D7">
        <w:trPr>
          <w:cantSplit/>
          <w:trHeight w:val="2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28D7" w:rsidRDefault="005928D7" w:rsidP="005928D7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8D7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733C2D" w:rsidRDefault="005928D7" w:rsidP="005928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33C2D">
              <w:rPr>
                <w:b/>
                <w:sz w:val="18"/>
                <w:szCs w:val="18"/>
              </w:rPr>
              <w:t>2</w:t>
            </w:r>
          </w:p>
          <w:p w:rsidR="005928D7" w:rsidRPr="00733C2D" w:rsidRDefault="005928D7" w:rsidP="00B4491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33C2D">
              <w:rPr>
                <w:b/>
                <w:sz w:val="18"/>
                <w:szCs w:val="18"/>
              </w:rPr>
              <w:t>1</w:t>
            </w:r>
            <w:r w:rsidR="00B44918">
              <w:rPr>
                <w:b/>
                <w:sz w:val="18"/>
                <w:szCs w:val="18"/>
              </w:rPr>
              <w:t>6</w:t>
            </w:r>
            <w:r w:rsidRPr="00733C2D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Default="005928D7" w:rsidP="00E5321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Default="005928D7" w:rsidP="005928D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8D7" w:rsidRPr="00A2707C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8D7" w:rsidRPr="00FA542A" w:rsidRDefault="005928D7" w:rsidP="005928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76" w:rsidRDefault="00FC2F76" w:rsidP="005928D7">
            <w:pPr>
              <w:tabs>
                <w:tab w:val="num" w:pos="540"/>
              </w:tabs>
              <w:spacing w:after="0" w:line="240" w:lineRule="auto"/>
              <w:ind w:left="-108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  <w:p w:rsidR="005928D7" w:rsidRPr="00F027C7" w:rsidRDefault="00994DAD" w:rsidP="005928D7">
            <w:pPr>
              <w:tabs>
                <w:tab w:val="num" w:pos="540"/>
              </w:tabs>
              <w:spacing w:after="0" w:line="240" w:lineRule="auto"/>
              <w:ind w:left="-108"/>
              <w:rPr>
                <w:rFonts w:ascii="Verdana" w:hAnsi="Verdana" w:cs="Helvetica"/>
                <w:b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1.3.9 </w:t>
            </w:r>
            <w:r w:rsidRPr="00874B13">
              <w:rPr>
                <w:rFonts w:ascii="Verdana" w:hAnsi="Verdana" w:cs="Helvetica"/>
                <w:b/>
                <w:sz w:val="16"/>
                <w:szCs w:val="16"/>
              </w:rPr>
              <w:t>Dik üçgendeki dar açıların trigonometrik oranlarını belirler.2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027C7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  <w:p w:rsidR="00FC2F76" w:rsidRPr="00ED39B2" w:rsidRDefault="00FC2F76" w:rsidP="005928D7">
            <w:pPr>
              <w:tabs>
                <w:tab w:val="num" w:pos="540"/>
              </w:tabs>
              <w:spacing w:after="0" w:line="240" w:lineRule="auto"/>
              <w:ind w:left="-108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D7" w:rsidRPr="00A2707C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928D7" w:rsidRPr="00A2707C" w:rsidTr="005928D7">
        <w:trPr>
          <w:cantSplit/>
          <w:trHeight w:val="37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28D7" w:rsidRDefault="005928D7" w:rsidP="005928D7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8D7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733C2D" w:rsidRDefault="005928D7" w:rsidP="005928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33C2D">
              <w:rPr>
                <w:b/>
                <w:sz w:val="18"/>
                <w:szCs w:val="18"/>
              </w:rPr>
              <w:t>3</w:t>
            </w:r>
          </w:p>
          <w:p w:rsidR="005928D7" w:rsidRPr="00733C2D" w:rsidRDefault="005928D7" w:rsidP="00B4491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33C2D">
              <w:rPr>
                <w:b/>
                <w:sz w:val="18"/>
                <w:szCs w:val="18"/>
              </w:rPr>
              <w:t>1</w:t>
            </w:r>
            <w:r w:rsidR="00B44918">
              <w:rPr>
                <w:b/>
                <w:sz w:val="18"/>
                <w:szCs w:val="18"/>
              </w:rPr>
              <w:t>7</w:t>
            </w:r>
            <w:r w:rsidRPr="00733C2D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Default="005928D7" w:rsidP="005928D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8D7" w:rsidRPr="00A2707C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FA542A" w:rsidRDefault="005928D7" w:rsidP="005928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092" w:rsidRDefault="00AD7092" w:rsidP="0057113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 w:cs="Helvetica"/>
                <w:b/>
                <w:color w:val="FF0000"/>
                <w:sz w:val="16"/>
                <w:szCs w:val="16"/>
              </w:rPr>
            </w:pPr>
          </w:p>
          <w:p w:rsidR="00571139" w:rsidRPr="00401237" w:rsidRDefault="00571139" w:rsidP="0057113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1</w:t>
            </w:r>
            <w:r w:rsidRPr="0023209E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.</w:t>
            </w: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4</w:t>
            </w:r>
            <w:r w:rsidRPr="0023209E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.1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401237">
              <w:rPr>
                <w:rFonts w:ascii="Verdana" w:hAnsi="Verdana" w:cs="Helvetica"/>
                <w:b/>
                <w:sz w:val="16"/>
                <w:szCs w:val="16"/>
              </w:rPr>
              <w:t>Üçgenler de benzerlik ş</w:t>
            </w:r>
            <w:r w:rsidR="00D75280">
              <w:rPr>
                <w:rFonts w:ascii="Verdana" w:hAnsi="Verdana" w:cs="Helvetica"/>
                <w:b/>
                <w:sz w:val="16"/>
                <w:szCs w:val="16"/>
              </w:rPr>
              <w:t>artlarını problemlerde uygular.2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027C7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  <w:p w:rsidR="005928D7" w:rsidRDefault="00571139" w:rsidP="005928D7">
            <w:pPr>
              <w:tabs>
                <w:tab w:val="num" w:pos="540"/>
              </w:tabs>
              <w:spacing w:after="0" w:line="240" w:lineRule="auto"/>
              <w:ind w:left="-108"/>
              <w:rPr>
                <w:bCs/>
                <w:sz w:val="20"/>
                <w:szCs w:val="20"/>
              </w:rPr>
            </w:pPr>
            <w:r w:rsidRPr="00A3433E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1.4.2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proofErr w:type="spellStart"/>
            <w:r w:rsidRPr="00080D5D">
              <w:rPr>
                <w:rFonts w:ascii="Verdana" w:hAnsi="Verdana" w:cs="Helvetica"/>
                <w:b/>
                <w:sz w:val="16"/>
                <w:szCs w:val="16"/>
              </w:rPr>
              <w:t>Pythagoras</w:t>
            </w:r>
            <w:proofErr w:type="spellEnd"/>
            <w:r w:rsidRPr="00080D5D">
              <w:rPr>
                <w:rFonts w:ascii="Verdana" w:hAnsi="Verdana" w:cs="Helvetica"/>
                <w:b/>
                <w:sz w:val="16"/>
                <w:szCs w:val="16"/>
              </w:rPr>
              <w:t xml:space="preserve"> (Pisagor) bağıntısını problemlerde uygular.</w:t>
            </w:r>
            <w:r w:rsidR="00D75280">
              <w:rPr>
                <w:rFonts w:ascii="Verdana" w:hAnsi="Verdana" w:cs="Helvetica"/>
                <w:b/>
                <w:sz w:val="16"/>
                <w:szCs w:val="16"/>
              </w:rPr>
              <w:t>2</w:t>
            </w:r>
            <w:r w:rsidR="009C35BD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9C35BD" w:rsidRPr="00F027C7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8D7" w:rsidRPr="00A2707C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928D7" w:rsidRPr="00A2707C" w:rsidTr="00AD7092">
        <w:trPr>
          <w:cantSplit/>
          <w:trHeight w:val="7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28D7" w:rsidRDefault="005928D7" w:rsidP="005928D7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D7" w:rsidRDefault="005928D7" w:rsidP="009C35B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ÜNİTE </w:t>
            </w:r>
            <w:r w:rsidR="009C35BD">
              <w:rPr>
                <w:b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Default="005928D7" w:rsidP="005928D7">
            <w:pPr>
              <w:spacing w:after="0"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D7" w:rsidRPr="00A2707C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D7" w:rsidRPr="00FA542A" w:rsidRDefault="005928D7" w:rsidP="005928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D7" w:rsidRPr="001153FB" w:rsidRDefault="005928D7" w:rsidP="005928D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 w:cs="Helvetica"/>
                <w:b/>
                <w:color w:val="FF0000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D7" w:rsidRPr="00A2707C" w:rsidRDefault="005928D7" w:rsidP="005928D7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CA2A5D" w:rsidRDefault="00B56976" w:rsidP="00E43718">
      <w:pPr>
        <w:spacing w:after="0"/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br/>
      </w:r>
      <w:r>
        <w:rPr>
          <w:b/>
          <w:color w:val="FF0000"/>
          <w:sz w:val="40"/>
          <w:szCs w:val="40"/>
        </w:rPr>
        <w:br/>
      </w:r>
    </w:p>
    <w:p w:rsidR="00E43718" w:rsidRDefault="00E43718" w:rsidP="00E43718">
      <w:pPr>
        <w:spacing w:after="0"/>
        <w:jc w:val="center"/>
        <w:rPr>
          <w:b/>
          <w:color w:val="FF0000"/>
          <w:sz w:val="40"/>
          <w:szCs w:val="40"/>
        </w:rPr>
      </w:pPr>
      <w:r w:rsidRPr="00CB6335">
        <w:rPr>
          <w:b/>
          <w:color w:val="FF0000"/>
          <w:sz w:val="40"/>
          <w:szCs w:val="40"/>
        </w:rPr>
        <w:lastRenderedPageBreak/>
        <w:t>2.DÖNEM</w:t>
      </w:r>
    </w:p>
    <w:p w:rsidR="00E43718" w:rsidRPr="00C22EBA" w:rsidRDefault="00B56976" w:rsidP="00E43718">
      <w:pPr>
        <w:spacing w:after="0"/>
        <w:jc w:val="center"/>
        <w:rPr>
          <w:b/>
        </w:rPr>
      </w:pPr>
      <w:r>
        <w:rPr>
          <w:b/>
        </w:rPr>
        <w:br/>
      </w:r>
      <w:r>
        <w:rPr>
          <w:b/>
        </w:rPr>
        <w:br/>
      </w:r>
    </w:p>
    <w:p w:rsidR="00E43718" w:rsidRDefault="00E43718" w:rsidP="00E43718">
      <w:pPr>
        <w:spacing w:after="0"/>
        <w:jc w:val="center"/>
        <w:rPr>
          <w:b/>
          <w:color w:val="FF0000"/>
        </w:rPr>
      </w:pPr>
    </w:p>
    <w:tbl>
      <w:tblPr>
        <w:tblW w:w="15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916"/>
        <w:gridCol w:w="979"/>
        <w:gridCol w:w="780"/>
        <w:gridCol w:w="696"/>
        <w:gridCol w:w="1309"/>
        <w:gridCol w:w="1620"/>
        <w:gridCol w:w="7020"/>
        <w:gridCol w:w="1548"/>
      </w:tblGrid>
      <w:tr w:rsidR="00E43718" w:rsidRPr="00A2707C" w:rsidTr="00E43718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2707C" w:rsidRDefault="00E43718" w:rsidP="00E43718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AY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18" w:rsidRPr="00A2707C" w:rsidRDefault="00E43718" w:rsidP="00E437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2707C" w:rsidRDefault="00E43718" w:rsidP="00E43718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2707C" w:rsidRDefault="00E43718" w:rsidP="00E43718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TARİH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2707C" w:rsidRDefault="00E43718" w:rsidP="00E43718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SAAT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2707C" w:rsidRDefault="00E43718" w:rsidP="00E43718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ÖĞRENME</w:t>
            </w:r>
          </w:p>
          <w:p w:rsidR="00E43718" w:rsidRPr="00A2707C" w:rsidRDefault="00E43718" w:rsidP="00E43718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2707C" w:rsidRDefault="00E43718" w:rsidP="00E43718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ALTÖĞRENME</w:t>
            </w:r>
          </w:p>
          <w:p w:rsidR="00E43718" w:rsidRPr="00A2707C" w:rsidRDefault="00E43718" w:rsidP="00E43718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2707C" w:rsidRDefault="00E43718" w:rsidP="00E43718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KAZANIMLAR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2707C" w:rsidRDefault="00E43718" w:rsidP="00E437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</w:tr>
      <w:tr w:rsidR="00E43718" w:rsidRPr="00A2707C" w:rsidTr="00FE08B6">
        <w:trPr>
          <w:trHeight w:val="1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3718" w:rsidRPr="00FE08B6" w:rsidRDefault="00E43718" w:rsidP="00FE08B6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E08B6">
              <w:rPr>
                <w:rFonts w:ascii="Verdana" w:hAnsi="Verdana"/>
                <w:b/>
                <w:sz w:val="20"/>
                <w:szCs w:val="20"/>
              </w:rPr>
              <w:t>ŞUBAT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8A1" w:rsidRDefault="005228A1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ÜNİTE 2</w:t>
            </w:r>
          </w:p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F767C">
              <w:rPr>
                <w:rFonts w:ascii="Verdana" w:hAnsi="Verdana"/>
                <w:b/>
                <w:sz w:val="16"/>
                <w:szCs w:val="16"/>
              </w:rPr>
              <w:t xml:space="preserve">ÜNİTE </w:t>
            </w:r>
            <w:r w:rsidR="004961BF">
              <w:rPr>
                <w:rFonts w:ascii="Verdana" w:hAnsi="Verdana"/>
                <w:b/>
                <w:sz w:val="16"/>
                <w:szCs w:val="16"/>
              </w:rPr>
              <w:t>5</w:t>
            </w:r>
          </w:p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F767C">
              <w:rPr>
                <w:rFonts w:ascii="Verdana" w:hAnsi="Verdana"/>
                <w:b/>
                <w:sz w:val="16"/>
                <w:szCs w:val="16"/>
              </w:rPr>
              <w:t>1</w:t>
            </w:r>
          </w:p>
          <w:p w:rsidR="00E43718" w:rsidRPr="00AF767C" w:rsidRDefault="00E43718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F767C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B44918">
              <w:rPr>
                <w:rFonts w:ascii="Verdana" w:hAnsi="Verdana"/>
                <w:b/>
                <w:sz w:val="16"/>
                <w:szCs w:val="16"/>
              </w:rPr>
              <w:t>8</w:t>
            </w:r>
            <w:r w:rsidRPr="00AF767C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D50F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F767C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E6C" w:rsidRDefault="00E41E6C" w:rsidP="00E41E6C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 Geometri</w:t>
            </w:r>
          </w:p>
          <w:p w:rsidR="00E41E6C" w:rsidRDefault="00E41E6C" w:rsidP="00E41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E41E6C" w:rsidRDefault="00E41E6C" w:rsidP="00E41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E41E6C" w:rsidRPr="00E41E6C" w:rsidRDefault="00E41E6C" w:rsidP="00E41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41E6C">
              <w:rPr>
                <w:rFonts w:ascii="Verdana" w:hAnsi="Verdana"/>
                <w:b/>
                <w:sz w:val="16"/>
                <w:szCs w:val="16"/>
              </w:rPr>
              <w:t>4 Cebir</w:t>
            </w:r>
          </w:p>
          <w:p w:rsidR="00E43718" w:rsidRPr="00AF767C" w:rsidRDefault="00E43718" w:rsidP="00E41E6C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E41E6C" w:rsidRDefault="00E41E6C" w:rsidP="00E4371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1.4 </w:t>
            </w:r>
            <w:r w:rsidR="00C073DA" w:rsidRPr="00E41E6C">
              <w:rPr>
                <w:rFonts w:ascii="Verdana" w:hAnsi="Verdana"/>
                <w:b/>
                <w:sz w:val="16"/>
                <w:szCs w:val="16"/>
              </w:rPr>
              <w:t>Üçgenlerde Ölçme</w:t>
            </w:r>
          </w:p>
          <w:p w:rsidR="00E41E6C" w:rsidRPr="00E41E6C" w:rsidRDefault="00E41E6C" w:rsidP="00E4371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1793B" w:rsidRPr="00E41E6C" w:rsidRDefault="00E41E6C" w:rsidP="00E4371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4.1 </w:t>
            </w:r>
            <w:r w:rsidR="0031793B" w:rsidRPr="00E41E6C">
              <w:rPr>
                <w:rFonts w:ascii="Verdana" w:hAnsi="Verdana"/>
                <w:b/>
                <w:sz w:val="16"/>
                <w:szCs w:val="16"/>
              </w:rPr>
              <w:t>Örüntüler ve İlişkiler</w:t>
            </w:r>
          </w:p>
          <w:p w:rsidR="00C073DA" w:rsidRPr="00E41E6C" w:rsidRDefault="00C073DA" w:rsidP="00E4371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C073DA" w:rsidRPr="00E41E6C" w:rsidRDefault="00E41E6C" w:rsidP="00E4371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4.2 </w:t>
            </w:r>
            <w:r w:rsidR="00C073DA" w:rsidRPr="00E41E6C">
              <w:rPr>
                <w:rFonts w:ascii="Verdana" w:hAnsi="Verdana"/>
                <w:b/>
                <w:sz w:val="16"/>
                <w:szCs w:val="16"/>
              </w:rPr>
              <w:t>Cebirsel İfadeler</w:t>
            </w:r>
          </w:p>
          <w:p w:rsidR="0031793B" w:rsidRPr="00AF767C" w:rsidRDefault="0031793B" w:rsidP="00E4371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Default="00AD7092" w:rsidP="00E43718">
            <w:pPr>
              <w:tabs>
                <w:tab w:val="num" w:pos="540"/>
              </w:tabs>
              <w:spacing w:after="0" w:line="240" w:lineRule="auto"/>
              <w:ind w:left="-108"/>
              <w:rPr>
                <w:rFonts w:ascii="Verdana" w:hAnsi="Verdana" w:cs="Helvetic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1.4.3 </w:t>
            </w:r>
            <w:r w:rsidR="000060CD">
              <w:rPr>
                <w:rFonts w:ascii="Verdana" w:hAnsi="Verdana" w:cs="Helvetica"/>
                <w:b/>
                <w:sz w:val="16"/>
                <w:szCs w:val="16"/>
              </w:rPr>
              <w:t>Dik üç</w:t>
            </w:r>
            <w:r w:rsidRPr="00874B13">
              <w:rPr>
                <w:rFonts w:ascii="Verdana" w:hAnsi="Verdana" w:cs="Helvetica"/>
                <w:b/>
                <w:sz w:val="16"/>
                <w:szCs w:val="16"/>
              </w:rPr>
              <w:t>gendeki dar açıların trigonometrik oranlarını problemler de uygular.2</w:t>
            </w:r>
            <w:r w:rsidR="00A33A34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A33A34" w:rsidRPr="00A33A34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2</w:t>
            </w:r>
          </w:p>
          <w:p w:rsidR="00BC22E5" w:rsidRPr="00AF767C" w:rsidRDefault="00BC22E5" w:rsidP="00E43718">
            <w:pPr>
              <w:tabs>
                <w:tab w:val="num" w:pos="540"/>
              </w:tabs>
              <w:spacing w:after="0" w:line="240" w:lineRule="auto"/>
              <w:ind w:left="-108"/>
              <w:rPr>
                <w:rFonts w:ascii="Verdana" w:eastAsia="Times New Roman" w:hAnsi="Verdana" w:cs="HelveticaNeue-Regular"/>
                <w:b/>
                <w:sz w:val="16"/>
                <w:szCs w:val="16"/>
                <w:lang w:eastAsia="tr-TR"/>
              </w:rPr>
            </w:pPr>
            <w:r w:rsidRPr="001744E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4.1.1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7B4A74">
              <w:rPr>
                <w:rFonts w:ascii="Verdana" w:hAnsi="Verdana" w:cs="Helvetica"/>
                <w:b/>
                <w:sz w:val="16"/>
                <w:szCs w:val="16"/>
              </w:rPr>
              <w:t>Özel sayı örüntülerin de sayılar ara sın da ki ilişkileri açıklar.</w:t>
            </w:r>
            <w:r w:rsidR="00916848">
              <w:rPr>
                <w:rFonts w:ascii="Verdana" w:hAnsi="Verdana" w:cs="Helvetica"/>
                <w:b/>
                <w:sz w:val="16"/>
                <w:szCs w:val="16"/>
              </w:rPr>
              <w:t>2</w:t>
            </w:r>
            <w:r w:rsidR="004961BF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43718" w:rsidRPr="00A2707C" w:rsidTr="00E43718">
        <w:trPr>
          <w:trHeight w:val="24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3718" w:rsidRPr="00AF767C" w:rsidRDefault="00E43718" w:rsidP="00E437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F767C">
              <w:rPr>
                <w:rFonts w:ascii="Verdana" w:hAnsi="Verdana"/>
                <w:b/>
                <w:sz w:val="16"/>
                <w:szCs w:val="16"/>
              </w:rPr>
              <w:t>2</w:t>
            </w:r>
          </w:p>
          <w:p w:rsidR="00E43718" w:rsidRPr="00AF767C" w:rsidRDefault="00B44918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19</w:t>
            </w:r>
            <w:r w:rsidR="00E43718" w:rsidRPr="00AF767C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D50F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F767C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81" w:rsidRDefault="00943181" w:rsidP="00E43718">
            <w:pPr>
              <w:spacing w:after="0" w:line="240" w:lineRule="auto"/>
              <w:ind w:left="-108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  <w:p w:rsidR="00E43718" w:rsidRDefault="00B525BF" w:rsidP="00E43718">
            <w:pPr>
              <w:spacing w:after="0" w:line="240" w:lineRule="auto"/>
              <w:ind w:left="-108"/>
              <w:rPr>
                <w:rFonts w:ascii="Verdana" w:hAnsi="Verdana" w:cs="Helvetica"/>
                <w:b/>
                <w:sz w:val="16"/>
                <w:szCs w:val="16"/>
              </w:rPr>
            </w:pPr>
            <w:r w:rsidRPr="00361253">
              <w:rPr>
                <w:rFonts w:ascii="Verdana" w:hAnsi="Verdana"/>
                <w:b/>
                <w:color w:val="FF0000"/>
                <w:sz w:val="16"/>
                <w:szCs w:val="16"/>
              </w:rPr>
              <w:t>4.2.1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A1B44">
              <w:rPr>
                <w:rFonts w:ascii="Verdana" w:hAnsi="Verdana" w:cs="Helvetica"/>
                <w:b/>
                <w:sz w:val="16"/>
                <w:szCs w:val="16"/>
              </w:rPr>
              <w:t>Özdeşlik ile denklem arasındaki farkı açıklar.2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5</w:t>
            </w:r>
          </w:p>
          <w:p w:rsidR="00B525BF" w:rsidRDefault="00B525BF" w:rsidP="00E43718">
            <w:pPr>
              <w:spacing w:after="0" w:line="240" w:lineRule="auto"/>
              <w:ind w:left="-108"/>
              <w:rPr>
                <w:rFonts w:ascii="Verdana" w:hAnsi="Verdana" w:cs="Helvetica"/>
                <w:b/>
                <w:sz w:val="16"/>
                <w:szCs w:val="16"/>
              </w:rPr>
            </w:pPr>
            <w:r w:rsidRPr="00ED541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4.2.2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8A1B44">
              <w:rPr>
                <w:rFonts w:ascii="Verdana" w:hAnsi="Verdana" w:cs="Helvetica"/>
                <w:b/>
                <w:sz w:val="16"/>
                <w:szCs w:val="16"/>
              </w:rPr>
              <w:t>Ö</w:t>
            </w:r>
            <w:r w:rsidR="00916848">
              <w:rPr>
                <w:rFonts w:ascii="Verdana" w:hAnsi="Verdana" w:cs="Helvetica"/>
                <w:b/>
                <w:sz w:val="16"/>
                <w:szCs w:val="16"/>
              </w:rPr>
              <w:t>zdeşlikleri modellerle açıklar.2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5</w:t>
            </w:r>
          </w:p>
          <w:p w:rsidR="00943181" w:rsidRPr="00AF767C" w:rsidRDefault="00943181" w:rsidP="00E43718">
            <w:pPr>
              <w:spacing w:after="0" w:line="240" w:lineRule="auto"/>
              <w:ind w:left="-108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43718" w:rsidRPr="00A2707C" w:rsidTr="0031793B">
        <w:trPr>
          <w:trHeight w:val="52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E4371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F767C">
              <w:rPr>
                <w:rFonts w:ascii="Verdana" w:hAnsi="Verdana"/>
                <w:b/>
                <w:sz w:val="16"/>
                <w:szCs w:val="16"/>
              </w:rPr>
              <w:t>3</w:t>
            </w:r>
          </w:p>
          <w:p w:rsidR="00E43718" w:rsidRPr="00AF767C" w:rsidRDefault="00E43718" w:rsidP="00B449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F767C"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B44918">
              <w:rPr>
                <w:rFonts w:ascii="Verdana" w:hAnsi="Verdana"/>
                <w:b/>
                <w:sz w:val="16"/>
                <w:szCs w:val="16"/>
              </w:rPr>
              <w:t>0</w:t>
            </w:r>
            <w:r w:rsidRPr="00AF767C">
              <w:rPr>
                <w:rFonts w:ascii="Verdana" w:hAnsi="Verdana"/>
                <w:b/>
                <w:sz w:val="16"/>
                <w:szCs w:val="16"/>
              </w:rPr>
              <w:t>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D50F6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F767C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Default="0031793B" w:rsidP="00E43718">
            <w:pPr>
              <w:spacing w:after="0" w:line="240" w:lineRule="auto"/>
              <w:ind w:left="-108"/>
              <w:rPr>
                <w:rFonts w:ascii="Verdana" w:hAnsi="Verdana" w:cs="Helvetica"/>
                <w:b/>
                <w:sz w:val="16"/>
                <w:szCs w:val="16"/>
              </w:rPr>
            </w:pPr>
            <w:r w:rsidRPr="002121CE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4.2.3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8A1B44">
              <w:rPr>
                <w:rFonts w:ascii="Verdana" w:hAnsi="Verdana" w:cs="Helvetica"/>
                <w:b/>
                <w:sz w:val="16"/>
                <w:szCs w:val="16"/>
              </w:rPr>
              <w:t>Cebirsel</w:t>
            </w:r>
            <w:r w:rsidR="00916848">
              <w:rPr>
                <w:rFonts w:ascii="Verdana" w:hAnsi="Verdana" w:cs="Helvetica"/>
                <w:b/>
                <w:sz w:val="16"/>
                <w:szCs w:val="16"/>
              </w:rPr>
              <w:t xml:space="preserve"> ifadeleri çarpanlarına ayırır.2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5</w:t>
            </w:r>
          </w:p>
          <w:p w:rsidR="0031793B" w:rsidRPr="00AF767C" w:rsidRDefault="0031793B" w:rsidP="00E43718">
            <w:pPr>
              <w:spacing w:after="0" w:line="240" w:lineRule="auto"/>
              <w:ind w:left="-108"/>
              <w:rPr>
                <w:rFonts w:ascii="Verdana" w:hAnsi="Verdana"/>
                <w:sz w:val="16"/>
                <w:szCs w:val="16"/>
              </w:rPr>
            </w:pPr>
            <w:r w:rsidRPr="001153FB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4.2.3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8A1B44">
              <w:rPr>
                <w:rFonts w:ascii="Verdana" w:hAnsi="Verdana" w:cs="Helvetica"/>
                <w:b/>
                <w:sz w:val="16"/>
                <w:szCs w:val="16"/>
              </w:rPr>
              <w:t>Rasyonel cebirsel ifadelerle işlem yapar ve ifadeleri sadeleştirir.</w:t>
            </w:r>
            <w:r w:rsidR="00916848">
              <w:rPr>
                <w:rFonts w:ascii="Verdana" w:hAnsi="Verdana" w:cs="Helvetica"/>
                <w:b/>
                <w:sz w:val="16"/>
                <w:szCs w:val="16"/>
              </w:rPr>
              <w:t>2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18" w:rsidRPr="00AF767C" w:rsidRDefault="00E43718" w:rsidP="00E4371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8A67F8" w:rsidRDefault="00B56976" w:rsidP="0031793B">
      <w:pPr>
        <w:spacing w:after="0"/>
        <w:jc w:val="center"/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</w:p>
    <w:tbl>
      <w:tblPr>
        <w:tblW w:w="154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"/>
        <w:gridCol w:w="917"/>
        <w:gridCol w:w="979"/>
        <w:gridCol w:w="780"/>
        <w:gridCol w:w="696"/>
        <w:gridCol w:w="1203"/>
        <w:gridCol w:w="1516"/>
        <w:gridCol w:w="6861"/>
        <w:gridCol w:w="2002"/>
      </w:tblGrid>
      <w:tr w:rsidR="0031793B" w:rsidRPr="00A2707C" w:rsidTr="0031793B">
        <w:trPr>
          <w:trHeight w:val="43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AY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TARİH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SAAT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ÖĞRENME</w:t>
            </w:r>
          </w:p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ALTÖĞRENME</w:t>
            </w:r>
          </w:p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KAZANIMLAR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</w:tr>
      <w:tr w:rsidR="0031793B" w:rsidRPr="00A2707C" w:rsidTr="0031793B">
        <w:trPr>
          <w:cantSplit/>
          <w:trHeight w:val="94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93B" w:rsidRPr="00A2707C" w:rsidRDefault="0031793B" w:rsidP="0031793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1793B" w:rsidRPr="00A2707C" w:rsidRDefault="0031793B" w:rsidP="0031793B">
            <w:pPr>
              <w:spacing w:after="0" w:line="240" w:lineRule="auto"/>
              <w:ind w:right="113"/>
              <w:jc w:val="right"/>
              <w:rPr>
                <w:b/>
              </w:rPr>
            </w:pPr>
            <w:r>
              <w:rPr>
                <w:b/>
              </w:rPr>
              <w:t>ÜNİTE  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31793B" w:rsidRPr="00A2707C" w:rsidRDefault="0031793B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44918">
              <w:rPr>
                <w:b/>
              </w:rPr>
              <w:t>1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Pr="00A2707C" w:rsidRDefault="0031793B" w:rsidP="00896F6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Default="0031793B" w:rsidP="0031793B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1793B" w:rsidRDefault="0031793B" w:rsidP="0031793B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1793B" w:rsidRDefault="0031793B" w:rsidP="0031793B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 Olasılık ve istati</w:t>
            </w:r>
            <w:r>
              <w:rPr>
                <w:rFonts w:ascii="Verdana" w:hAnsi="Verdana"/>
                <w:b/>
                <w:sz w:val="16"/>
                <w:szCs w:val="16"/>
              </w:rPr>
              <w:t>s</w:t>
            </w:r>
            <w:r>
              <w:rPr>
                <w:rFonts w:ascii="Verdana" w:hAnsi="Verdana"/>
                <w:b/>
                <w:sz w:val="16"/>
                <w:szCs w:val="16"/>
              </w:rPr>
              <w:t>tik</w:t>
            </w:r>
          </w:p>
          <w:p w:rsidR="00943181" w:rsidRDefault="00943181" w:rsidP="0031793B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186BEE" w:rsidRDefault="00186BEE" w:rsidP="0031793B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186BEE" w:rsidRDefault="00186BEE" w:rsidP="00186BE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 Cebir</w:t>
            </w:r>
          </w:p>
          <w:p w:rsidR="00186BEE" w:rsidRDefault="00186BEE" w:rsidP="00186BEE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186BEE" w:rsidRDefault="00186BEE" w:rsidP="0031793B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1793B" w:rsidRPr="006B2D35" w:rsidRDefault="0031793B" w:rsidP="00317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Default="0031793B" w:rsidP="00317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1793B" w:rsidRDefault="0031793B" w:rsidP="00317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2.5 Olası d</w:t>
            </w: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>
              <w:rPr>
                <w:rFonts w:ascii="Verdana" w:hAnsi="Verdana"/>
                <w:b/>
                <w:sz w:val="16"/>
                <w:szCs w:val="16"/>
              </w:rPr>
              <w:t>rumları beli</w:t>
            </w:r>
            <w:r>
              <w:rPr>
                <w:rFonts w:ascii="Verdana" w:hAnsi="Verdana"/>
                <w:b/>
                <w:sz w:val="16"/>
                <w:szCs w:val="16"/>
              </w:rPr>
              <w:t>r</w:t>
            </w:r>
            <w:r>
              <w:rPr>
                <w:rFonts w:ascii="Verdana" w:hAnsi="Verdana"/>
                <w:b/>
                <w:sz w:val="16"/>
                <w:szCs w:val="16"/>
              </w:rPr>
              <w:t>leme</w:t>
            </w:r>
          </w:p>
          <w:p w:rsidR="00943181" w:rsidRDefault="00943181" w:rsidP="00317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186BEE" w:rsidRDefault="00186BEE" w:rsidP="00317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951705" w:rsidRDefault="00951705" w:rsidP="00186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186BEE" w:rsidRPr="00AF767C" w:rsidRDefault="00186BEE" w:rsidP="00186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4.3 Denkle</w:t>
            </w:r>
            <w:r>
              <w:rPr>
                <w:rFonts w:ascii="Verdana" w:hAnsi="Verdana"/>
                <w:b/>
                <w:sz w:val="16"/>
                <w:szCs w:val="16"/>
              </w:rPr>
              <w:t>m</w:t>
            </w:r>
            <w:r>
              <w:rPr>
                <w:rFonts w:ascii="Verdana" w:hAnsi="Verdana"/>
                <w:b/>
                <w:sz w:val="16"/>
                <w:szCs w:val="16"/>
              </w:rPr>
              <w:t>ler</w:t>
            </w:r>
          </w:p>
          <w:p w:rsidR="00186BEE" w:rsidRDefault="00186BEE" w:rsidP="00317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1793B" w:rsidRPr="00104A61" w:rsidRDefault="0031793B" w:rsidP="0031793B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Default="0031793B" w:rsidP="0031793B">
            <w:pPr>
              <w:spacing w:after="0" w:line="240" w:lineRule="auto"/>
              <w:ind w:left="-108"/>
              <w:rPr>
                <w:rFonts w:ascii="Verdana" w:hAnsi="Verdana" w:cs="Helvetica"/>
                <w:b/>
                <w:sz w:val="16"/>
                <w:szCs w:val="16"/>
              </w:rPr>
            </w:pPr>
            <w:r w:rsidRPr="005C2681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2.5.1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0669C5">
              <w:rPr>
                <w:rFonts w:ascii="Verdana" w:hAnsi="Verdana" w:cs="Helvetica"/>
                <w:b/>
                <w:sz w:val="16"/>
                <w:szCs w:val="16"/>
              </w:rPr>
              <w:t>Kombinasyon kavramını açıklar ve hesaplar.2</w:t>
            </w:r>
            <w:r w:rsidR="00A207E8"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="00A207E8" w:rsidRPr="00A207E8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4</w:t>
            </w:r>
          </w:p>
          <w:p w:rsidR="0031793B" w:rsidRPr="00511ACB" w:rsidRDefault="0031793B" w:rsidP="0031793B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 w:cs="Helvetica"/>
                <w:b/>
                <w:sz w:val="16"/>
                <w:szCs w:val="16"/>
              </w:rPr>
            </w:pPr>
            <w:r w:rsidRPr="005C2681">
              <w:rPr>
                <w:b/>
                <w:bCs/>
                <w:color w:val="FF0000"/>
                <w:sz w:val="20"/>
                <w:szCs w:val="20"/>
              </w:rPr>
              <w:t>2.5.2</w:t>
            </w:r>
            <w:r w:rsidRPr="00511AC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11ACB">
              <w:rPr>
                <w:rFonts w:ascii="Verdana" w:hAnsi="Verdana" w:cs="Helvetica"/>
                <w:b/>
                <w:sz w:val="16"/>
                <w:szCs w:val="16"/>
              </w:rPr>
              <w:t>Permütasyon</w:t>
            </w:r>
            <w:proofErr w:type="spellEnd"/>
            <w:r w:rsidRPr="00511ACB">
              <w:rPr>
                <w:rFonts w:ascii="Verdana" w:hAnsi="Verdana" w:cs="Helvetica"/>
                <w:b/>
                <w:sz w:val="16"/>
                <w:szCs w:val="16"/>
              </w:rPr>
              <w:t xml:space="preserve"> ve </w:t>
            </w:r>
            <w:r w:rsidR="00804851" w:rsidRPr="00511ACB">
              <w:rPr>
                <w:rFonts w:ascii="Verdana" w:hAnsi="Verdana" w:cs="Helvetica"/>
                <w:b/>
                <w:sz w:val="16"/>
                <w:szCs w:val="16"/>
              </w:rPr>
              <w:t>birleşim</w:t>
            </w:r>
            <w:r w:rsidRPr="00511ACB">
              <w:rPr>
                <w:rFonts w:ascii="Verdana" w:hAnsi="Verdana" w:cs="Helvetica"/>
                <w:b/>
                <w:sz w:val="16"/>
                <w:szCs w:val="16"/>
              </w:rPr>
              <w:t xml:space="preserve"> arasında ki farkı açıklar. 2</w:t>
            </w:r>
            <w:r w:rsidR="00A207E8" w:rsidRPr="00A207E8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4</w:t>
            </w:r>
          </w:p>
          <w:p w:rsidR="0031793B" w:rsidRPr="00A2707C" w:rsidRDefault="0031793B" w:rsidP="0031793B">
            <w:pPr>
              <w:spacing w:after="0" w:line="240" w:lineRule="auto"/>
              <w:ind w:left="-78"/>
              <w:rPr>
                <w:b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793B" w:rsidRPr="00A2707C" w:rsidTr="0031793B">
        <w:trPr>
          <w:trHeight w:val="48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Pr="00A2707C" w:rsidRDefault="0031793B" w:rsidP="0031793B">
            <w:pPr>
              <w:spacing w:after="0" w:line="240" w:lineRule="auto"/>
              <w:rPr>
                <w:b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1793B" w:rsidRPr="00A2707C" w:rsidRDefault="0031793B" w:rsidP="0031793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1793B" w:rsidRPr="00A2707C" w:rsidRDefault="0031793B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44918">
              <w:rPr>
                <w:b/>
              </w:rPr>
              <w:t>2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Pr="00A2707C" w:rsidRDefault="0031793B" w:rsidP="00896F6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Pr="006850BE" w:rsidRDefault="0031793B" w:rsidP="0031793B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07D" w:rsidRDefault="004F707D" w:rsidP="004F70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 w:cs="Helvetica"/>
                <w:b/>
                <w:sz w:val="16"/>
                <w:szCs w:val="16"/>
              </w:rPr>
            </w:pPr>
            <w:r w:rsidRPr="003C23B2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4.3.</w:t>
            </w:r>
            <w:r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3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882B21">
              <w:rPr>
                <w:rFonts w:ascii="Verdana" w:hAnsi="Verdana" w:cs="Helvetica"/>
                <w:b/>
                <w:sz w:val="16"/>
                <w:szCs w:val="16"/>
              </w:rPr>
              <w:t>Bir bilinmeye</w:t>
            </w:r>
            <w:r w:rsidR="00440599">
              <w:rPr>
                <w:rFonts w:ascii="Verdana" w:hAnsi="Verdana" w:cs="Helvetica"/>
                <w:b/>
                <w:sz w:val="16"/>
                <w:szCs w:val="16"/>
              </w:rPr>
              <w:t>nli rasyonel denklemleri çözer.2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5</w:t>
            </w:r>
          </w:p>
          <w:p w:rsidR="0031793B" w:rsidRPr="00497351" w:rsidRDefault="004F707D" w:rsidP="004F707D">
            <w:pPr>
              <w:spacing w:after="0" w:line="240" w:lineRule="auto"/>
              <w:ind w:left="-78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 w:rsidRPr="007F62A7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4.3.4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 xml:space="preserve"> </w:t>
            </w:r>
            <w:r w:rsidRPr="00882B21">
              <w:rPr>
                <w:rFonts w:ascii="Verdana" w:hAnsi="Verdana" w:cs="Helvetica"/>
                <w:b/>
                <w:sz w:val="16"/>
                <w:szCs w:val="16"/>
              </w:rPr>
              <w:t>Doğrusal denklem sistemlerini cebirsel yöntemlerle çözer.</w:t>
            </w:r>
            <w:r w:rsidR="00440599">
              <w:rPr>
                <w:rFonts w:ascii="Verdana" w:hAnsi="Verdana" w:cs="Helvetica"/>
                <w:b/>
                <w:sz w:val="16"/>
                <w:szCs w:val="16"/>
              </w:rPr>
              <w:t>2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793B" w:rsidRPr="00A2707C" w:rsidTr="0031793B">
        <w:trPr>
          <w:trHeight w:val="37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Pr="00A2707C" w:rsidRDefault="0031793B" w:rsidP="0031793B">
            <w:pPr>
              <w:spacing w:after="0" w:line="240" w:lineRule="auto"/>
              <w:rPr>
                <w:b/>
              </w:rPr>
            </w:pP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1793B" w:rsidRPr="00A2707C" w:rsidRDefault="0031793B" w:rsidP="0031793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ÜNİTE  5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31793B" w:rsidRDefault="0031793B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44918">
              <w:rPr>
                <w:b/>
              </w:rPr>
              <w:t>3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Default="0031793B" w:rsidP="00896F6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Default="0031793B" w:rsidP="0031793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Default="0031793B" w:rsidP="0031793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951705" w:rsidRDefault="00951705" w:rsidP="00951705">
            <w:pPr>
              <w:spacing w:after="0" w:line="240" w:lineRule="auto"/>
              <w:ind w:left="-65"/>
              <w:rPr>
                <w:rFonts w:ascii="Verdana" w:hAnsi="Verdana"/>
                <w:b/>
                <w:sz w:val="16"/>
                <w:szCs w:val="16"/>
              </w:rPr>
            </w:pPr>
            <w:r w:rsidRPr="00951705">
              <w:rPr>
                <w:rFonts w:ascii="Verdana" w:hAnsi="Verdana"/>
                <w:b/>
                <w:bCs/>
                <w:color w:val="FF0000"/>
                <w:sz w:val="16"/>
                <w:szCs w:val="16"/>
              </w:rPr>
              <w:t>4.3.5</w:t>
            </w:r>
            <w:r w:rsidR="003268DA" w:rsidRPr="00951705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="003268DA" w:rsidRPr="00951705">
              <w:rPr>
                <w:rFonts w:ascii="Verdana" w:hAnsi="Verdana"/>
                <w:b/>
                <w:sz w:val="16"/>
                <w:szCs w:val="16"/>
              </w:rPr>
              <w:t>Doğrusal denklem sistemlerini grafikleri kullanarak çözer.</w:t>
            </w:r>
            <w:r w:rsidR="00023E29"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5</w:t>
            </w:r>
          </w:p>
          <w:p w:rsidR="003268DA" w:rsidRPr="009A5C69" w:rsidRDefault="003268DA" w:rsidP="003268DA">
            <w:pPr>
              <w:spacing w:after="0" w:line="240" w:lineRule="auto"/>
              <w:ind w:left="-78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 w:rsidRPr="009A5C69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1.KAZANIM DEĞERLENDİRME SINAVI </w:t>
            </w:r>
            <w:r w:rsidR="00023E29">
              <w:rPr>
                <w:rFonts w:ascii="Verdana" w:hAnsi="Verdana"/>
                <w:b/>
                <w:color w:val="FF0000"/>
                <w:sz w:val="16"/>
                <w:szCs w:val="16"/>
              </w:rPr>
              <w:t>1 SAAT</w:t>
            </w:r>
          </w:p>
          <w:p w:rsidR="003268DA" w:rsidRPr="00864ED0" w:rsidRDefault="003268DA" w:rsidP="003268DA">
            <w:pPr>
              <w:spacing w:after="0" w:line="240" w:lineRule="auto"/>
              <w:ind w:left="-7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Pr="00AD6D71" w:rsidRDefault="0031793B" w:rsidP="0031793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D6D71">
              <w:rPr>
                <w:rFonts w:ascii="Verdana" w:hAnsi="Verdana"/>
                <w:b/>
                <w:sz w:val="16"/>
                <w:szCs w:val="16"/>
              </w:rPr>
              <w:t>1.KAZANIM D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E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ĞERLENDİRME SINAVI</w:t>
            </w:r>
          </w:p>
          <w:p w:rsidR="0031793B" w:rsidRPr="00A2707C" w:rsidRDefault="0031793B" w:rsidP="00AA08F7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793B" w:rsidRPr="00A2707C" w:rsidTr="0031793B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Pr="00A2707C" w:rsidRDefault="0031793B" w:rsidP="0031793B">
            <w:pPr>
              <w:spacing w:after="0" w:line="240" w:lineRule="auto"/>
              <w:rPr>
                <w:b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Default="0031793B" w:rsidP="0031793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31793B" w:rsidRDefault="0031793B" w:rsidP="00B4491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44918">
              <w:rPr>
                <w:b/>
              </w:rPr>
              <w:t>4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Default="0031793B" w:rsidP="00896F61">
            <w:pPr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Default="0031793B" w:rsidP="0031793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Default="0031793B" w:rsidP="0031793B">
            <w:pPr>
              <w:jc w:val="center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93B" w:rsidRDefault="0031793B" w:rsidP="0031793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Default="001344D1" w:rsidP="001344D1">
            <w:pPr>
              <w:spacing w:after="0" w:line="240" w:lineRule="auto"/>
              <w:ind w:left="-78"/>
              <w:rPr>
                <w:rFonts w:ascii="Verdana" w:hAnsi="Verdana" w:cs="Helvetica"/>
                <w:b/>
                <w:sz w:val="16"/>
                <w:szCs w:val="16"/>
              </w:rPr>
            </w:pPr>
            <w:r w:rsidRPr="004D206D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4.3.1 </w:t>
            </w:r>
            <w:r w:rsidRPr="00AF64C8">
              <w:rPr>
                <w:rFonts w:ascii="Verdana" w:hAnsi="Verdana" w:cs="Helvetica"/>
                <w:b/>
                <w:sz w:val="16"/>
                <w:szCs w:val="16"/>
              </w:rPr>
              <w:t>Doğrunun eğimini modelleri ile açıklar.3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5</w:t>
            </w:r>
          </w:p>
          <w:p w:rsidR="001344D1" w:rsidRPr="008278D8" w:rsidRDefault="001344D1" w:rsidP="001344D1">
            <w:pPr>
              <w:spacing w:after="0" w:line="240" w:lineRule="auto"/>
              <w:ind w:left="-78"/>
              <w:rPr>
                <w:rFonts w:ascii="Verdana" w:hAnsi="Verdana" w:cs="Helvetic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4.3.2 </w:t>
            </w:r>
            <w:r w:rsidRPr="00AF64C8">
              <w:rPr>
                <w:rFonts w:ascii="Verdana" w:hAnsi="Verdana" w:cs="Helvetica"/>
                <w:b/>
                <w:sz w:val="16"/>
                <w:szCs w:val="16"/>
              </w:rPr>
              <w:t>Doğrunun eğimi ile denklemi arasındaki ilişkiyi belirler.</w:t>
            </w:r>
            <w:r>
              <w:rPr>
                <w:rFonts w:ascii="Verdana" w:hAnsi="Verdana" w:cs="Helvetica"/>
                <w:b/>
                <w:sz w:val="16"/>
                <w:szCs w:val="16"/>
              </w:rPr>
              <w:t>1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5</w:t>
            </w:r>
          </w:p>
          <w:p w:rsidR="0031793B" w:rsidRPr="00366349" w:rsidRDefault="0031793B" w:rsidP="00317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93B" w:rsidRPr="00A2707C" w:rsidRDefault="0031793B" w:rsidP="0031793B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965C1D" w:rsidRDefault="00B56976" w:rsidP="00B56976">
      <w:pPr>
        <w:spacing w:after="0"/>
        <w:jc w:val="center"/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lastRenderedPageBreak/>
        <w:br/>
      </w:r>
      <w:r>
        <w:rPr>
          <w:b/>
        </w:rPr>
        <w:br/>
      </w:r>
    </w:p>
    <w:tbl>
      <w:tblPr>
        <w:tblW w:w="154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"/>
        <w:gridCol w:w="917"/>
        <w:gridCol w:w="979"/>
        <w:gridCol w:w="780"/>
        <w:gridCol w:w="696"/>
        <w:gridCol w:w="1203"/>
        <w:gridCol w:w="1516"/>
        <w:gridCol w:w="6861"/>
        <w:gridCol w:w="2002"/>
      </w:tblGrid>
      <w:tr w:rsidR="001344D1" w:rsidRPr="00A2707C" w:rsidTr="001344D1">
        <w:trPr>
          <w:trHeight w:val="43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1344D1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AY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TARİH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1344D1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SAAT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ÖĞRENME</w:t>
            </w:r>
          </w:p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ALTÖĞRENME</w:t>
            </w:r>
          </w:p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KAZANIMLAR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</w:tr>
      <w:tr w:rsidR="001344D1" w:rsidRPr="00A2707C" w:rsidTr="001344D1">
        <w:trPr>
          <w:cantSplit/>
          <w:trHeight w:val="70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44D1" w:rsidRPr="00A2707C" w:rsidRDefault="001344D1" w:rsidP="00965C1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4D1" w:rsidRDefault="001344D1" w:rsidP="00965C1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  5</w:t>
            </w:r>
          </w:p>
          <w:p w:rsidR="00CA26A5" w:rsidRPr="00A2707C" w:rsidRDefault="00CA26A5" w:rsidP="00965C1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 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Default="001344D1" w:rsidP="00965C1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1344D1" w:rsidRPr="00A2707C" w:rsidRDefault="001344D1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44918">
              <w:rPr>
                <w:b/>
              </w:rPr>
              <w:t>5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Pr="00A2707C" w:rsidRDefault="001344D1" w:rsidP="00DE57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Pr="00A2707C" w:rsidRDefault="001344D1" w:rsidP="00965C1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908" w:rsidRDefault="003A1908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EB7A49" w:rsidRDefault="00EB7A49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 Cebir</w:t>
            </w:r>
          </w:p>
          <w:p w:rsidR="00EB7A49" w:rsidRDefault="00EB7A49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EB7A49" w:rsidRDefault="00EB7A49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1344D1" w:rsidRDefault="001344D1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1344D1" w:rsidRDefault="001344D1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 Geome</w:t>
            </w:r>
            <w:r>
              <w:rPr>
                <w:rFonts w:ascii="Verdana" w:hAnsi="Verdana"/>
                <w:b/>
                <w:sz w:val="16"/>
                <w:szCs w:val="16"/>
              </w:rPr>
              <w:t>t</w:t>
            </w:r>
            <w:r>
              <w:rPr>
                <w:rFonts w:ascii="Verdana" w:hAnsi="Verdana"/>
                <w:b/>
                <w:sz w:val="16"/>
                <w:szCs w:val="16"/>
              </w:rPr>
              <w:t>ri</w:t>
            </w:r>
          </w:p>
          <w:p w:rsidR="00965C1D" w:rsidRDefault="00965C1D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A1908" w:rsidRDefault="003A1908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A1908" w:rsidRDefault="003A1908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CB6CA8" w:rsidRDefault="00CB6CA8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 Ölçme</w:t>
            </w:r>
          </w:p>
          <w:p w:rsidR="00CB6CA8" w:rsidRDefault="00CB6CA8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1344D1" w:rsidRDefault="001344D1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1344D1" w:rsidRPr="00391B5F" w:rsidRDefault="001344D1" w:rsidP="00965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908" w:rsidRDefault="003A1908" w:rsidP="003A1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EB7A49" w:rsidRDefault="00EB7A49" w:rsidP="003A1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4.3 Denkle</w:t>
            </w:r>
            <w:r>
              <w:rPr>
                <w:rFonts w:ascii="Verdana" w:hAnsi="Verdana"/>
                <w:b/>
                <w:sz w:val="16"/>
                <w:szCs w:val="16"/>
              </w:rPr>
              <w:t>m</w:t>
            </w:r>
            <w:r>
              <w:rPr>
                <w:rFonts w:ascii="Verdana" w:hAnsi="Verdana"/>
                <w:b/>
                <w:sz w:val="16"/>
                <w:szCs w:val="16"/>
              </w:rPr>
              <w:t>ler</w:t>
            </w:r>
          </w:p>
          <w:p w:rsidR="003A1908" w:rsidRDefault="003A1908" w:rsidP="00965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A1908" w:rsidRDefault="003A1908" w:rsidP="003A190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/>
                <w:b/>
                <w:sz w:val="16"/>
                <w:szCs w:val="16"/>
              </w:rPr>
            </w:pPr>
          </w:p>
          <w:p w:rsidR="003A1908" w:rsidRDefault="003A1908" w:rsidP="003A190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/>
                <w:b/>
                <w:sz w:val="16"/>
                <w:szCs w:val="16"/>
              </w:rPr>
            </w:pPr>
          </w:p>
          <w:p w:rsidR="003A1908" w:rsidRDefault="003A1908" w:rsidP="003A190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/>
                <w:b/>
                <w:sz w:val="16"/>
                <w:szCs w:val="16"/>
              </w:rPr>
            </w:pPr>
          </w:p>
          <w:p w:rsidR="003A1908" w:rsidRPr="003A1908" w:rsidRDefault="003A1908" w:rsidP="003A190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/>
                <w:b/>
                <w:sz w:val="16"/>
                <w:szCs w:val="16"/>
              </w:rPr>
            </w:pPr>
            <w:r w:rsidRPr="003A1908">
              <w:rPr>
                <w:rFonts w:ascii="Verdana" w:hAnsi="Verdana"/>
                <w:b/>
                <w:sz w:val="16"/>
                <w:szCs w:val="16"/>
              </w:rPr>
              <w:t>1.5 Geometrik cisimler</w:t>
            </w:r>
          </w:p>
          <w:p w:rsidR="00965C1D" w:rsidRPr="00AF767C" w:rsidRDefault="00965C1D" w:rsidP="00965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A1908" w:rsidRDefault="003A1908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3A1908" w:rsidRDefault="003A1908" w:rsidP="00965C1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1344D1" w:rsidRPr="002F5D58" w:rsidRDefault="00CB6CA8" w:rsidP="00965C1D">
            <w:pPr>
              <w:spacing w:after="0" w:line="240" w:lineRule="auto"/>
              <w:rPr>
                <w:rFonts w:ascii="Verdana" w:hAnsi="Verdana"/>
                <w:b/>
                <w:w w:val="101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5.2 Geometrik cisimlerin yüzey alanları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Default="00EB7A49" w:rsidP="00965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Verdana" w:hAnsi="Verdana" w:cs="Helvetic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4.3.2 </w:t>
            </w:r>
            <w:r w:rsidRPr="00AF64C8">
              <w:rPr>
                <w:rFonts w:ascii="Verdana" w:hAnsi="Verdana" w:cs="Helvetica"/>
                <w:b/>
                <w:sz w:val="16"/>
                <w:szCs w:val="16"/>
              </w:rPr>
              <w:t>Doğrunun eğimi ile denklemi arasındaki ilişkiyi belirler.</w:t>
            </w:r>
            <w:r w:rsidR="000A5A13">
              <w:rPr>
                <w:rFonts w:ascii="Verdana" w:hAnsi="Verdana" w:cs="Helvetica"/>
                <w:b/>
                <w:sz w:val="16"/>
                <w:szCs w:val="16"/>
              </w:rPr>
              <w:t>2</w:t>
            </w:r>
            <w:r w:rsidR="004961BF" w:rsidRPr="004961B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5</w:t>
            </w:r>
          </w:p>
          <w:p w:rsidR="00EB7A49" w:rsidRPr="009729CF" w:rsidRDefault="00EB7A49" w:rsidP="009A3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 w:rsidRPr="00C37BDD">
              <w:rPr>
                <w:rFonts w:ascii="Verdana" w:hAnsi="Verdana"/>
                <w:b/>
                <w:color w:val="FF0000"/>
                <w:sz w:val="16"/>
                <w:szCs w:val="16"/>
              </w:rPr>
              <w:t>1.5.1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9A3A18">
              <w:rPr>
                <w:rFonts w:ascii="Verdana" w:hAnsi="Verdana"/>
                <w:b/>
                <w:sz w:val="16"/>
                <w:szCs w:val="16"/>
              </w:rPr>
              <w:t xml:space="preserve">Üçgen </w:t>
            </w:r>
            <w:r w:rsidRPr="00401237">
              <w:rPr>
                <w:rFonts w:ascii="Verdana" w:hAnsi="Verdana"/>
                <w:b/>
                <w:sz w:val="16"/>
                <w:szCs w:val="16"/>
              </w:rPr>
              <w:t>Prizmayı inşa eder, temel elemanlarını belirler ve yüzey aç</w:t>
            </w:r>
            <w:r w:rsidRPr="00401237">
              <w:rPr>
                <w:rFonts w:ascii="Verdana" w:hAnsi="Verdana"/>
                <w:b/>
                <w:sz w:val="16"/>
                <w:szCs w:val="16"/>
              </w:rPr>
              <w:t>ı</w:t>
            </w:r>
            <w:r w:rsidRPr="00401237">
              <w:rPr>
                <w:rFonts w:ascii="Verdana" w:hAnsi="Verdana"/>
                <w:b/>
                <w:sz w:val="16"/>
                <w:szCs w:val="16"/>
              </w:rPr>
              <w:t>nımını çizer.2</w:t>
            </w:r>
            <w:r w:rsidR="00663F09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9A3A18" w:rsidRPr="00663F09">
              <w:rPr>
                <w:rFonts w:ascii="Verdana" w:hAnsi="Verdana"/>
                <w:b/>
                <w:color w:val="FF0000"/>
                <w:sz w:val="16"/>
                <w:szCs w:val="16"/>
              </w:rPr>
              <w:t>Ünite 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965C1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344D1" w:rsidRPr="00A2707C" w:rsidTr="001344D1">
        <w:trPr>
          <w:trHeight w:val="22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Pr="00A2707C" w:rsidRDefault="001344D1" w:rsidP="00965C1D">
            <w:pPr>
              <w:spacing w:after="0" w:line="240" w:lineRule="auto"/>
              <w:rPr>
                <w:b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44D1" w:rsidRPr="00A2707C" w:rsidRDefault="001344D1" w:rsidP="00965C1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Default="001344D1" w:rsidP="00965C1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1344D1" w:rsidRPr="00A2707C" w:rsidRDefault="001344D1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44918">
              <w:rPr>
                <w:b/>
              </w:rPr>
              <w:t>6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Pr="00A2707C" w:rsidRDefault="001344D1" w:rsidP="00DE57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Pr="00A2707C" w:rsidRDefault="001344D1" w:rsidP="00965C1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3C7CBE" w:rsidRDefault="001344D1" w:rsidP="00965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3C7CBE" w:rsidRDefault="001344D1" w:rsidP="00965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Default="00EB7A49" w:rsidP="00965C1D">
            <w:pPr>
              <w:spacing w:after="0" w:line="240" w:lineRule="auto"/>
              <w:ind w:left="-78"/>
              <w:rPr>
                <w:rFonts w:ascii="Verdana" w:hAnsi="Verdana" w:cs="Helvetica"/>
                <w:b/>
                <w:sz w:val="16"/>
                <w:szCs w:val="16"/>
              </w:rPr>
            </w:pPr>
            <w:r w:rsidRPr="00854FB3">
              <w:rPr>
                <w:rFonts w:ascii="Verdana" w:hAnsi="Verdana"/>
                <w:b/>
                <w:color w:val="FF0000"/>
                <w:sz w:val="16"/>
                <w:szCs w:val="16"/>
              </w:rPr>
              <w:t>1.5.2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87CBC">
              <w:rPr>
                <w:rFonts w:ascii="Verdana" w:hAnsi="Verdana" w:cs="Helvetica"/>
                <w:b/>
                <w:sz w:val="16"/>
                <w:szCs w:val="16"/>
              </w:rPr>
              <w:t>Piramidi inşa eder, temel elemanlarını belirler ve yüzey açınımını çizer.2</w:t>
            </w:r>
            <w:r w:rsidR="009A3A18" w:rsidRPr="00663F09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662D0E" w:rsidRDefault="00662D0E" w:rsidP="00965C1D">
            <w:pPr>
              <w:spacing w:after="0" w:line="240" w:lineRule="auto"/>
              <w:ind w:left="-78"/>
              <w:rPr>
                <w:rFonts w:ascii="Verdana" w:hAnsi="Verdana" w:cs="Helvetica"/>
                <w:b/>
                <w:sz w:val="16"/>
                <w:szCs w:val="16"/>
              </w:rPr>
            </w:pPr>
            <w:r w:rsidRPr="00B30F31">
              <w:rPr>
                <w:rFonts w:ascii="Verdana" w:hAnsi="Verdana"/>
                <w:b/>
                <w:color w:val="FF0000"/>
                <w:sz w:val="16"/>
                <w:szCs w:val="16"/>
              </w:rPr>
              <w:t>1.5.3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87CBC">
              <w:rPr>
                <w:rFonts w:ascii="Verdana" w:hAnsi="Verdana" w:cs="Helvetica"/>
                <w:b/>
                <w:sz w:val="16"/>
                <w:szCs w:val="16"/>
              </w:rPr>
              <w:t>Koninin temel elemanlarını belirler, inşa eder ve yüzey açınımını çizer.</w:t>
            </w:r>
            <w:r w:rsidR="000A5A13">
              <w:rPr>
                <w:rFonts w:ascii="Verdana" w:hAnsi="Verdana" w:cs="Helvetica"/>
                <w:b/>
                <w:sz w:val="16"/>
                <w:szCs w:val="16"/>
              </w:rPr>
              <w:t>1</w:t>
            </w:r>
            <w:r w:rsidR="009A3A18" w:rsidRPr="00663F09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164E66" w:rsidRPr="000F181F" w:rsidRDefault="00164E66" w:rsidP="00965C1D">
            <w:pPr>
              <w:spacing w:after="0" w:line="240" w:lineRule="auto"/>
              <w:ind w:left="-78"/>
              <w:rPr>
                <w:rFonts w:ascii="Verdana" w:hAnsi="Verdana"/>
                <w:b/>
                <w:sz w:val="16"/>
                <w:szCs w:val="16"/>
              </w:rPr>
            </w:pPr>
            <w:r w:rsidRPr="00366349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1.5.4 </w:t>
            </w:r>
            <w:r w:rsidRPr="00DA0223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Kürenin temel elemanlarını belirler ve inşa eder.</w:t>
            </w:r>
            <w:r w:rsidR="000A5A13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1</w:t>
            </w:r>
            <w:r w:rsidR="00ED6D6A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</w:t>
            </w:r>
            <w:r w:rsidR="00ED6D6A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965C1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344D1" w:rsidRPr="00A2707C" w:rsidTr="001344D1">
        <w:trPr>
          <w:trHeight w:val="16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Pr="00A2707C" w:rsidRDefault="001344D1" w:rsidP="00965C1D">
            <w:pPr>
              <w:spacing w:after="0" w:line="240" w:lineRule="auto"/>
              <w:rPr>
                <w:b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D1" w:rsidRPr="00A2707C" w:rsidRDefault="001344D1" w:rsidP="00965C1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Default="001344D1" w:rsidP="00965C1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1344D1" w:rsidRDefault="001344D1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44918">
              <w:rPr>
                <w:b/>
              </w:rPr>
              <w:t>7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Default="001344D1" w:rsidP="00DE57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Default="001344D1" w:rsidP="00965C1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Default="001344D1" w:rsidP="00965C1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Default="001344D1" w:rsidP="00965C1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569" w:rsidRDefault="00F92569" w:rsidP="00965C1D">
            <w:pPr>
              <w:spacing w:after="0" w:line="240" w:lineRule="auto"/>
              <w:ind w:hanging="36"/>
              <w:rPr>
                <w:rFonts w:ascii="Verdana" w:hAnsi="Verdana"/>
                <w:b/>
                <w:sz w:val="16"/>
                <w:szCs w:val="16"/>
              </w:rPr>
            </w:pPr>
            <w:r w:rsidRPr="009E3408">
              <w:rPr>
                <w:rFonts w:ascii="Verdana" w:hAnsi="Verdana"/>
                <w:b/>
                <w:color w:val="FF0000"/>
                <w:sz w:val="16"/>
                <w:szCs w:val="16"/>
              </w:rPr>
              <w:t>1.5.5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DD4FC7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Bir düzlem ile bir geometrik cismin arakesitini belirler ve inşa eder.2</w:t>
            </w:r>
            <w:r w:rsidR="00CA26A5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1344D1" w:rsidRDefault="00F92569" w:rsidP="00965C1D">
            <w:pPr>
              <w:spacing w:after="0" w:line="240" w:lineRule="auto"/>
              <w:ind w:left="-78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 w:rsidRPr="00B86F61">
              <w:rPr>
                <w:rFonts w:ascii="Verdana" w:hAnsi="Verdana"/>
                <w:b/>
                <w:color w:val="FF0000"/>
                <w:sz w:val="16"/>
                <w:szCs w:val="16"/>
              </w:rPr>
              <w:t>1.5.6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83F38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Çok yüzlüleri sınıflandırır.1</w:t>
            </w:r>
            <w:r w:rsidR="00CA26A5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F92569" w:rsidRPr="00A2707C" w:rsidRDefault="00F92569" w:rsidP="00965C1D">
            <w:pPr>
              <w:spacing w:after="0" w:line="240" w:lineRule="auto"/>
              <w:ind w:left="-78"/>
              <w:rPr>
                <w:b/>
              </w:rPr>
            </w:pP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1.5.7 </w:t>
            </w:r>
            <w:r w:rsidRPr="00C10956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Çizimleri verilen yapıları çok küplülerle oluşturur, çok küplülerle oluşturulan yapıların görünümlerini çizer.</w:t>
            </w:r>
            <w:r w:rsidR="00383F38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1</w:t>
            </w:r>
            <w:r w:rsidR="00CA26A5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</w:tc>
        <w:tc>
          <w:tcPr>
            <w:tcW w:w="20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Pr="00AD6D71" w:rsidRDefault="001344D1" w:rsidP="00965C1D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.KAZANIM D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E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ĞERLENDİRME SINAVI</w:t>
            </w:r>
          </w:p>
          <w:p w:rsidR="001344D1" w:rsidRPr="00A2707C" w:rsidRDefault="001344D1" w:rsidP="00E930D5">
            <w:pPr>
              <w:spacing w:after="0" w:line="240" w:lineRule="auto"/>
              <w:jc w:val="center"/>
              <w:rPr>
                <w:b/>
              </w:rPr>
            </w:pPr>
            <w:r w:rsidRPr="00AD6D71"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E930D5">
              <w:rPr>
                <w:rFonts w:ascii="Verdana" w:hAnsi="Verdana"/>
                <w:b/>
                <w:sz w:val="16"/>
                <w:szCs w:val="16"/>
              </w:rPr>
              <w:t>0</w:t>
            </w:r>
            <w:r>
              <w:rPr>
                <w:rFonts w:ascii="Verdana" w:hAnsi="Verdana"/>
                <w:b/>
                <w:sz w:val="16"/>
                <w:szCs w:val="16"/>
              </w:rPr>
              <w:t>-2</w:t>
            </w:r>
            <w:r w:rsidR="00E930D5">
              <w:rPr>
                <w:rFonts w:ascii="Verdana" w:hAnsi="Verdana"/>
                <w:b/>
                <w:sz w:val="16"/>
                <w:szCs w:val="16"/>
              </w:rPr>
              <w:t>7</w:t>
            </w:r>
          </w:p>
        </w:tc>
      </w:tr>
      <w:tr w:rsidR="001344D1" w:rsidRPr="00A2707C" w:rsidTr="00965C1D">
        <w:trPr>
          <w:trHeight w:val="5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Pr="00A2707C" w:rsidRDefault="001344D1" w:rsidP="001344D1">
            <w:pPr>
              <w:spacing w:after="0" w:line="240" w:lineRule="auto"/>
              <w:rPr>
                <w:b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1344D1" w:rsidRDefault="001344D1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44918">
              <w:rPr>
                <w:b/>
              </w:rPr>
              <w:t>8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Default="001344D1" w:rsidP="00DE57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Default="001344D1" w:rsidP="001344D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Default="001344D1" w:rsidP="001344D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D1" w:rsidRDefault="001344D1" w:rsidP="001344D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5C1D" w:rsidRPr="00383F38" w:rsidRDefault="006F178C" w:rsidP="006F178C">
            <w:pPr>
              <w:spacing w:after="0" w:line="240" w:lineRule="auto"/>
              <w:ind w:left="-78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83F38">
              <w:rPr>
                <w:rFonts w:ascii="Verdana" w:hAnsi="Verdana"/>
                <w:b/>
                <w:color w:val="FF0000"/>
                <w:sz w:val="18"/>
                <w:szCs w:val="18"/>
              </w:rPr>
              <w:t>2.KAZANIM DEĞERLENDİRME SI</w:t>
            </w:r>
            <w:r w:rsidR="002F2FB2" w:rsidRPr="00383F38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NAVI   </w:t>
            </w:r>
          </w:p>
          <w:p w:rsidR="001344D1" w:rsidRPr="00383F38" w:rsidRDefault="006F178C" w:rsidP="006F178C">
            <w:pPr>
              <w:spacing w:after="0" w:line="240" w:lineRule="auto"/>
              <w:ind w:left="-78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83F38">
              <w:rPr>
                <w:rFonts w:ascii="Verdana" w:hAnsi="Verdana"/>
                <w:b/>
                <w:color w:val="FF0000"/>
                <w:sz w:val="18"/>
                <w:szCs w:val="18"/>
              </w:rPr>
              <w:t>M</w:t>
            </w:r>
            <w:r w:rsidR="00383F38" w:rsidRPr="00383F38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ERKEZÎ SİSTEM ORTAK SINAV </w:t>
            </w:r>
            <w:r w:rsidR="00340102">
              <w:rPr>
                <w:rFonts w:ascii="Verdana" w:hAnsi="Verdana"/>
                <w:b/>
                <w:color w:val="FF0000"/>
                <w:sz w:val="18"/>
                <w:szCs w:val="18"/>
              </w:rPr>
              <w:t>1</w:t>
            </w:r>
            <w:r w:rsidR="00383F38" w:rsidRPr="00383F38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SAAT</w:t>
            </w:r>
          </w:p>
          <w:p w:rsidR="006F178C" w:rsidRPr="006F178C" w:rsidRDefault="00CB6CA8" w:rsidP="00340102">
            <w:pPr>
              <w:spacing w:after="0" w:line="240" w:lineRule="auto"/>
              <w:ind w:left="-78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 w:rsidRPr="00497351">
              <w:rPr>
                <w:b/>
                <w:color w:val="FF0000"/>
              </w:rPr>
              <w:t>5.2.1</w:t>
            </w:r>
            <w:r>
              <w:rPr>
                <w:b/>
              </w:rPr>
              <w:t xml:space="preserve"> </w:t>
            </w:r>
            <w:r w:rsidRPr="001F555B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Dik prizmaların yüzey alanının bağıntılarını oluşturur.</w:t>
            </w:r>
            <w:r w:rsidR="00340102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3</w:t>
            </w:r>
            <w:r w:rsidR="00080CC7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4D1" w:rsidRPr="00A2707C" w:rsidRDefault="001344D1" w:rsidP="001344D1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7F3059" w:rsidRDefault="007F3059" w:rsidP="001344D1">
      <w:pPr>
        <w:spacing w:after="0"/>
        <w:rPr>
          <w:b/>
        </w:rPr>
      </w:pPr>
    </w:p>
    <w:p w:rsidR="008A67F8" w:rsidRDefault="00B56976" w:rsidP="001344D1">
      <w:pPr>
        <w:spacing w:after="0"/>
        <w:jc w:val="center"/>
        <w:rPr>
          <w:b/>
        </w:rPr>
      </w:pPr>
      <w:r>
        <w:rPr>
          <w:b/>
        </w:rPr>
        <w:br/>
      </w:r>
    </w:p>
    <w:tbl>
      <w:tblPr>
        <w:tblW w:w="154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"/>
        <w:gridCol w:w="916"/>
        <w:gridCol w:w="979"/>
        <w:gridCol w:w="780"/>
        <w:gridCol w:w="696"/>
        <w:gridCol w:w="1202"/>
        <w:gridCol w:w="1516"/>
        <w:gridCol w:w="6862"/>
        <w:gridCol w:w="2002"/>
      </w:tblGrid>
      <w:tr w:rsidR="00CB6CA8" w:rsidRPr="00A2707C" w:rsidTr="0024462B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AY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TARİH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SAAT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ÖĞRENME</w:t>
            </w:r>
          </w:p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ALTÖĞRENME</w:t>
            </w:r>
          </w:p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KAZANIMLAR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</w:tr>
      <w:tr w:rsidR="00CB6CA8" w:rsidRPr="00A2707C" w:rsidTr="00F05782">
        <w:trPr>
          <w:cantSplit/>
          <w:trHeight w:val="543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B6CA8" w:rsidRPr="00A2707C" w:rsidRDefault="00CB6CA8" w:rsidP="0024462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A8" w:rsidRDefault="00F05782" w:rsidP="00F0578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 3</w:t>
            </w:r>
          </w:p>
          <w:p w:rsidR="00F05782" w:rsidRPr="00A2707C" w:rsidRDefault="00F05782" w:rsidP="00F0578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 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CB6CA8" w:rsidRPr="00A2707C" w:rsidRDefault="00B4491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CB6CA8">
              <w:rPr>
                <w:b/>
              </w:rPr>
              <w:t>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Pr="00A2707C" w:rsidRDefault="00CB6CA8" w:rsidP="0095045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Default="00CB6CA8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 Ölçme</w:t>
            </w:r>
          </w:p>
          <w:p w:rsidR="00864C0A" w:rsidRDefault="00864C0A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776139" w:rsidRDefault="00776139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 Cebir</w:t>
            </w:r>
          </w:p>
          <w:p w:rsidR="00776139" w:rsidRDefault="00776139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CB6CA8" w:rsidRPr="003C7CBE" w:rsidRDefault="00CB6CA8" w:rsidP="0024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Default="00CB6CA8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5.2 Geometrik cisimlerin yüzey alanları</w:t>
            </w:r>
          </w:p>
          <w:p w:rsidR="00864C0A" w:rsidRDefault="00864C0A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C71BC6" w:rsidRDefault="00C71BC6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CB6CA8" w:rsidRDefault="00CB6CA8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5.3 Geometrik cisimlerin hacimleri</w:t>
            </w:r>
          </w:p>
          <w:p w:rsidR="00864C0A" w:rsidRDefault="00864C0A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64C0A" w:rsidRDefault="00864C0A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776139" w:rsidRDefault="00776139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776139" w:rsidRDefault="00776139" w:rsidP="0077613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4.4 Eşitsizli</w:t>
            </w:r>
            <w:r>
              <w:rPr>
                <w:rFonts w:ascii="Verdana" w:hAnsi="Verdana"/>
                <w:b/>
                <w:sz w:val="16"/>
                <w:szCs w:val="16"/>
              </w:rPr>
              <w:t>k</w:t>
            </w:r>
            <w:r>
              <w:rPr>
                <w:rFonts w:ascii="Verdana" w:hAnsi="Verdana"/>
                <w:b/>
                <w:sz w:val="16"/>
                <w:szCs w:val="16"/>
              </w:rPr>
              <w:t>ler</w:t>
            </w:r>
          </w:p>
          <w:p w:rsidR="00776139" w:rsidRDefault="00776139" w:rsidP="00CB6CA8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CB6CA8" w:rsidRPr="003C7CBE" w:rsidRDefault="00CB6CA8" w:rsidP="0024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Default="00CB6CA8" w:rsidP="00CB6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5.2.2 </w:t>
            </w:r>
            <w:r w:rsidRPr="00DA0223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Dik piramidin yüzey alanının bağıntısını oluşturur.</w:t>
            </w:r>
            <w:r w:rsidR="007F3059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2</w:t>
            </w:r>
            <w:r w:rsidR="00080CC7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CB6CA8" w:rsidRDefault="00CB6CA8" w:rsidP="00CB6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 w:rsidRPr="00D85ED4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5.2.3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</w:t>
            </w:r>
            <w:r w:rsidRPr="00DA0223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Dik dairesel koninin yüzey </w:t>
            </w:r>
            <w:r w:rsidR="007F3059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alanının bağıntısını oluşturur.2</w:t>
            </w:r>
            <w:r w:rsidR="00080CC7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CB6CA8" w:rsidRDefault="00CB6CA8" w:rsidP="0024462B">
            <w:pPr>
              <w:spacing w:after="0" w:line="240" w:lineRule="auto"/>
              <w:ind w:hanging="36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</w:p>
          <w:p w:rsidR="00CB6CA8" w:rsidRPr="000A2C5C" w:rsidRDefault="00CB6CA8" w:rsidP="0024462B">
            <w:pPr>
              <w:spacing w:after="0" w:line="240" w:lineRule="auto"/>
              <w:ind w:hanging="36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CA8" w:rsidRPr="00A2707C" w:rsidTr="0024462B">
        <w:trPr>
          <w:trHeight w:val="48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Pr="00A2707C" w:rsidRDefault="00CB6CA8" w:rsidP="0024462B">
            <w:pPr>
              <w:spacing w:after="0" w:line="240" w:lineRule="auto"/>
              <w:rPr>
                <w:b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6CA8" w:rsidRPr="00A2707C" w:rsidRDefault="00CB6CA8" w:rsidP="0024462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B6CA8" w:rsidRPr="00A2707C" w:rsidRDefault="00CB6CA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44918">
              <w:rPr>
                <w:b/>
              </w:rPr>
              <w:t>0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E0094F" w:rsidRDefault="00CB6CA8" w:rsidP="0024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4F013C" w:rsidRDefault="00CB6CA8" w:rsidP="0024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Default="00CB6CA8" w:rsidP="00CB6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5.2.4 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Kürenin yüzey ala</w:t>
            </w:r>
            <w:r w:rsidRPr="00C32D8F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nını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n ba</w:t>
            </w:r>
            <w:r w:rsidRPr="00C32D8F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ğı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n</w:t>
            </w:r>
            <w:r w:rsidRPr="00C32D8F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tısını oluşturur.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1</w:t>
            </w:r>
            <w:r w:rsidR="00080CC7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CB6CA8" w:rsidRDefault="00CB6CA8" w:rsidP="0024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 w:rsidRPr="009729CF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5.2.5 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Geometrik cisimlerin yüzey alanla</w:t>
            </w:r>
            <w:r w:rsidRPr="00C32D8F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rı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ile il</w:t>
            </w:r>
            <w:r w:rsidRPr="00C32D8F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gili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problemleri çözer ve ku</w:t>
            </w:r>
            <w:r w:rsidRPr="00C32D8F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rar.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1</w:t>
            </w:r>
            <w:r w:rsidR="00080CC7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CB6CA8" w:rsidRPr="00C75E1F" w:rsidRDefault="00CB6CA8" w:rsidP="00080CC7">
            <w:pPr>
              <w:spacing w:after="0" w:line="240" w:lineRule="auto"/>
              <w:ind w:left="-78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 w:rsidRPr="004D7E09">
              <w:rPr>
                <w:rFonts w:ascii="Verdana" w:hAnsi="Verdana"/>
                <w:b/>
                <w:color w:val="FF0000"/>
                <w:sz w:val="16"/>
                <w:szCs w:val="16"/>
              </w:rPr>
              <w:t>5.2.6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C32D8F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Geometrik cisimlerin yüzey alanlarını strateji kullanarak tahmin eder.2</w:t>
            </w:r>
            <w:r w:rsidR="00080CC7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CA8" w:rsidRPr="00A2707C" w:rsidTr="0024462B">
        <w:trPr>
          <w:trHeight w:val="12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Pr="00A2707C" w:rsidRDefault="00CB6CA8" w:rsidP="0024462B">
            <w:pPr>
              <w:spacing w:after="0" w:line="240" w:lineRule="auto"/>
              <w:rPr>
                <w:b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B6CA8" w:rsidRDefault="00CB6CA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44918">
              <w:rPr>
                <w:b/>
              </w:rPr>
              <w:t>1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95045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62B" w:rsidRDefault="0024462B" w:rsidP="0024462B">
            <w:pPr>
              <w:spacing w:after="0" w:line="240" w:lineRule="auto"/>
              <w:ind w:left="-78"/>
              <w:rPr>
                <w:rFonts w:ascii="Verdana" w:hAnsi="Verdana"/>
                <w:b/>
                <w:sz w:val="16"/>
                <w:szCs w:val="16"/>
              </w:rPr>
            </w:pPr>
            <w:r w:rsidRPr="008A40F2">
              <w:rPr>
                <w:rFonts w:ascii="Verdana" w:hAnsi="Verdana"/>
                <w:b/>
                <w:color w:val="FF0000"/>
                <w:sz w:val="16"/>
                <w:szCs w:val="16"/>
              </w:rPr>
              <w:t>5.3.1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FD2F6C">
              <w:rPr>
                <w:rFonts w:ascii="Verdana" w:hAnsi="Verdana"/>
                <w:b/>
                <w:sz w:val="16"/>
                <w:szCs w:val="16"/>
              </w:rPr>
              <w:t>Dik prizmaların hacim bağıntılarını oluşturur.2</w:t>
            </w:r>
            <w:r w:rsidR="00F05782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CB6CA8" w:rsidRDefault="00CB6CA8" w:rsidP="00CB6CA8">
            <w:pPr>
              <w:spacing w:after="0" w:line="240" w:lineRule="auto"/>
              <w:ind w:left="-78"/>
              <w:rPr>
                <w:rFonts w:ascii="Verdana" w:hAnsi="Verdana" w:cs="Helvetica-Bold"/>
                <w:b/>
                <w:bCs/>
                <w:sz w:val="16"/>
                <w:szCs w:val="16"/>
              </w:rPr>
            </w:pPr>
            <w:r w:rsidRPr="00535B4F">
              <w:rPr>
                <w:rFonts w:ascii="Verdana" w:hAnsi="Verdana"/>
                <w:b/>
                <w:color w:val="FF0000"/>
                <w:sz w:val="16"/>
                <w:szCs w:val="16"/>
              </w:rPr>
              <w:t>5.3.2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 w:cs="Helvetica-Bold"/>
                <w:b/>
                <w:bCs/>
                <w:sz w:val="16"/>
                <w:szCs w:val="16"/>
              </w:rPr>
              <w:t>Dik piramidin hacim bağıntısını oluştu</w:t>
            </w:r>
            <w:r w:rsidRPr="00EB3FA1">
              <w:rPr>
                <w:rFonts w:ascii="Verdana" w:hAnsi="Verdana" w:cs="Helvetica-Bold"/>
                <w:b/>
                <w:bCs/>
                <w:sz w:val="16"/>
                <w:szCs w:val="16"/>
              </w:rPr>
              <w:t>rur.</w:t>
            </w:r>
            <w:r>
              <w:rPr>
                <w:rFonts w:ascii="Verdana" w:hAnsi="Verdana" w:cs="Helvetica-Bold"/>
                <w:b/>
                <w:bCs/>
                <w:sz w:val="16"/>
                <w:szCs w:val="16"/>
              </w:rPr>
              <w:t>1</w:t>
            </w:r>
            <w:r w:rsidR="00F05782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CB6CA8" w:rsidRPr="004D206D" w:rsidRDefault="00CB6CA8" w:rsidP="0024462B">
            <w:pPr>
              <w:spacing w:after="0" w:line="240" w:lineRule="auto"/>
              <w:ind w:left="-78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 w:rsidRPr="006E0DEF">
              <w:rPr>
                <w:b/>
                <w:color w:val="FF0000"/>
              </w:rPr>
              <w:t>5.3.3</w:t>
            </w:r>
            <w:r>
              <w:rPr>
                <w:b/>
              </w:rPr>
              <w:t xml:space="preserve"> </w:t>
            </w:r>
            <w:r w:rsidRPr="00EB3FA1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Dik dairesel koninin hacim bağıntısını oluşturur.1</w:t>
            </w:r>
            <w:r w:rsidR="00F05782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CA8" w:rsidRPr="00A2707C" w:rsidTr="0024462B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Pr="00A2707C" w:rsidRDefault="00CB6CA8" w:rsidP="0024462B">
            <w:pPr>
              <w:spacing w:after="0" w:line="240" w:lineRule="auto"/>
              <w:rPr>
                <w:b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CB6CA8" w:rsidRDefault="00CB6CA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44918">
              <w:rPr>
                <w:b/>
              </w:rPr>
              <w:t>2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95045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39C" w:rsidRDefault="00C71BC6" w:rsidP="00F1739C">
            <w:pPr>
              <w:spacing w:after="0" w:line="240" w:lineRule="auto"/>
              <w:ind w:left="-78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 w:rsidRPr="00C70548">
              <w:rPr>
                <w:b/>
                <w:color w:val="FF0000"/>
              </w:rPr>
              <w:t>5.3.4</w:t>
            </w:r>
            <w:r>
              <w:rPr>
                <w:b/>
              </w:rPr>
              <w:t xml:space="preserve"> </w:t>
            </w:r>
            <w:r w:rsidRPr="00EB3FA1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Kürenin hacim bağıntısını oluşturur.1</w:t>
            </w:r>
            <w:r w:rsidR="00F05782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F1739C" w:rsidRDefault="00C71BC6" w:rsidP="00F1739C">
            <w:pPr>
              <w:spacing w:after="0" w:line="240" w:lineRule="auto"/>
              <w:ind w:left="-78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 w:rsidRPr="00C70548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5.3.5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</w:t>
            </w:r>
            <w:r w:rsidRPr="00EB3FA1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Geometrik cisimlerin hacimleri ile ilgili problemleri çözer ve kurar.1</w:t>
            </w:r>
            <w:r w:rsidR="00F05782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  <w:p w:rsidR="00C71BC6" w:rsidRPr="00F1739C" w:rsidRDefault="00C71BC6" w:rsidP="00F1739C">
            <w:pPr>
              <w:spacing w:after="0" w:line="240" w:lineRule="auto"/>
              <w:ind w:left="-78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 w:rsidRPr="00C70548">
              <w:rPr>
                <w:rFonts w:ascii="Verdana" w:hAnsi="Verdana"/>
                <w:b/>
                <w:color w:val="FF0000"/>
                <w:sz w:val="16"/>
                <w:szCs w:val="16"/>
              </w:rPr>
              <w:t>5.3.6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920A0">
              <w:rPr>
                <w:rFonts w:ascii="Verdana" w:hAnsi="Verdana" w:cs="Helvetica-Bold"/>
                <w:b/>
                <w:bCs/>
                <w:sz w:val="16"/>
                <w:szCs w:val="16"/>
              </w:rPr>
              <w:t>Geometrik cisimlerin hacimlerini strateji kullanarak tahmin eder.2</w:t>
            </w:r>
            <w:r w:rsidR="00F05782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3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Pr="00AD6D71" w:rsidRDefault="00CB6CA8" w:rsidP="0024462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.KAZANIM D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E</w:t>
            </w:r>
            <w:r w:rsidRPr="00AD6D71">
              <w:rPr>
                <w:rFonts w:ascii="Verdana" w:hAnsi="Verdana"/>
                <w:b/>
                <w:sz w:val="16"/>
                <w:szCs w:val="16"/>
              </w:rPr>
              <w:t>ĞERLENDİRME SINAVI</w:t>
            </w:r>
          </w:p>
          <w:p w:rsidR="00CB6CA8" w:rsidRPr="00A2707C" w:rsidRDefault="00CB6CA8" w:rsidP="009417B6">
            <w:pPr>
              <w:spacing w:after="0" w:line="240" w:lineRule="auto"/>
              <w:jc w:val="center"/>
              <w:rPr>
                <w:b/>
              </w:rPr>
            </w:pPr>
            <w:r w:rsidRPr="00AD6D71"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9417B6">
              <w:rPr>
                <w:rFonts w:ascii="Verdana" w:hAnsi="Verdana"/>
                <w:b/>
                <w:sz w:val="16"/>
                <w:szCs w:val="16"/>
              </w:rPr>
              <w:t>7</w:t>
            </w: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 w:rsidR="009417B6"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</w:tr>
      <w:tr w:rsidR="00CB6CA8" w:rsidRPr="00A2707C" w:rsidTr="0024462B">
        <w:trPr>
          <w:trHeight w:val="43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Pr="00A2707C" w:rsidRDefault="00CB6CA8" w:rsidP="0024462B">
            <w:pPr>
              <w:spacing w:after="0" w:line="240" w:lineRule="auto"/>
              <w:rPr>
                <w:b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CB6CA8" w:rsidRDefault="00CB6CA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44918">
              <w:rPr>
                <w:b/>
              </w:rPr>
              <w:t>3</w:t>
            </w:r>
            <w:r>
              <w:rPr>
                <w:b/>
              </w:rPr>
              <w:t>.hafta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95045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CA8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7F3059" w:rsidRDefault="00A77963" w:rsidP="00A7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7F3059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3.KAZANIM DEĞERLENDİRME </w:t>
            </w:r>
            <w:r w:rsidR="00281A1B" w:rsidRPr="007F3059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SINAVI </w:t>
            </w:r>
            <w:r w:rsidR="00281A1B">
              <w:rPr>
                <w:rFonts w:ascii="Verdana" w:hAnsi="Verdana"/>
                <w:b/>
                <w:color w:val="FF0000"/>
                <w:sz w:val="18"/>
                <w:szCs w:val="18"/>
              </w:rPr>
              <w:t>1</w:t>
            </w:r>
            <w:r w:rsidR="000650CF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SAAT</w:t>
            </w:r>
          </w:p>
          <w:p w:rsidR="00776139" w:rsidRDefault="00776139" w:rsidP="00776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 w:rsidRPr="006A2D10">
              <w:rPr>
                <w:rFonts w:ascii="Verdana" w:eastAsia="Times New Roman" w:hAnsi="Verdana" w:cs="HelveticaNeue-Regular"/>
                <w:b/>
                <w:color w:val="FF0000"/>
                <w:sz w:val="16"/>
                <w:szCs w:val="16"/>
                <w:lang w:eastAsia="tr-TR"/>
              </w:rPr>
              <w:t>4.4.1</w:t>
            </w:r>
            <w:r>
              <w:rPr>
                <w:rFonts w:ascii="Verdana" w:eastAsia="Times New Roman" w:hAnsi="Verdana" w:cs="HelveticaNeue-Regular"/>
                <w:b/>
                <w:color w:val="FF0000"/>
                <w:sz w:val="16"/>
                <w:szCs w:val="16"/>
                <w:lang w:eastAsia="tr-TR"/>
              </w:rPr>
              <w:t xml:space="preserve"> </w:t>
            </w:r>
            <w:r w:rsidRPr="00AF64C8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Eşitlik ve eşitsizlik arasındaki ilişkiyi açıklar ve eşitsizlik içeren problemlere u</w:t>
            </w:r>
            <w:r w:rsidR="000650CF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ygun matematik cümleleri yazar.2</w:t>
            </w:r>
            <w:r w:rsidR="00ED6D6A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 xml:space="preserve"> </w:t>
            </w:r>
            <w:r w:rsidR="00ED6D6A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>Ünite 6</w:t>
            </w:r>
          </w:p>
          <w:p w:rsidR="00C04351" w:rsidRPr="00A77963" w:rsidRDefault="00776139" w:rsidP="00941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Verdana" w:eastAsia="Times New Roman" w:hAnsi="Verdana" w:cs="HelveticaNeue-Regular"/>
                <w:b/>
                <w:color w:val="FF0000"/>
                <w:sz w:val="16"/>
                <w:szCs w:val="16"/>
                <w:lang w:eastAsia="tr-TR"/>
              </w:rPr>
            </w:pPr>
            <w:r w:rsidRPr="006A2D10">
              <w:rPr>
                <w:rFonts w:ascii="Verdana" w:eastAsia="Times New Roman" w:hAnsi="Verdana" w:cs="HelveticaNeue-Regular"/>
                <w:b/>
                <w:color w:val="FF0000"/>
                <w:sz w:val="16"/>
                <w:szCs w:val="16"/>
                <w:lang w:eastAsia="tr-TR"/>
              </w:rPr>
              <w:t>4.4.2</w:t>
            </w:r>
            <w:r>
              <w:rPr>
                <w:rFonts w:ascii="Verdana" w:eastAsia="Times New Roman" w:hAnsi="Verdana" w:cs="HelveticaNeue-Regular"/>
                <w:b/>
                <w:color w:val="FF0000"/>
                <w:sz w:val="16"/>
                <w:szCs w:val="16"/>
                <w:lang w:eastAsia="tr-TR"/>
              </w:rPr>
              <w:t xml:space="preserve"> </w:t>
            </w:r>
            <w:r w:rsidRPr="00AF64C8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Birinci dereceden bir bilinmeyenli eşitsizliklerin çözüm kümesini belirler ve sayı doğrusunda gösterir.1</w:t>
            </w:r>
            <w:r w:rsidR="00ED6D6A"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6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6CA8" w:rsidRPr="00A2707C" w:rsidRDefault="00CB6CA8" w:rsidP="0024462B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C04351" w:rsidRDefault="00C04351" w:rsidP="00C04351">
      <w:pPr>
        <w:spacing w:after="0"/>
        <w:jc w:val="center"/>
        <w:rPr>
          <w:b/>
        </w:rPr>
      </w:pPr>
    </w:p>
    <w:p w:rsidR="008C708C" w:rsidRDefault="00B56976" w:rsidP="00C04351">
      <w:pPr>
        <w:spacing w:after="0"/>
        <w:jc w:val="center"/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lastRenderedPageBreak/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</w:p>
    <w:tbl>
      <w:tblPr>
        <w:tblW w:w="1539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"/>
        <w:gridCol w:w="780"/>
        <w:gridCol w:w="1004"/>
        <w:gridCol w:w="780"/>
        <w:gridCol w:w="696"/>
        <w:gridCol w:w="1582"/>
        <w:gridCol w:w="1661"/>
        <w:gridCol w:w="6751"/>
        <w:gridCol w:w="1614"/>
      </w:tblGrid>
      <w:tr w:rsidR="00083EC3" w:rsidRPr="00A2707C" w:rsidTr="00083EC3">
        <w:trPr>
          <w:trHeight w:val="4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EC3" w:rsidRPr="00A2707C" w:rsidRDefault="00083EC3" w:rsidP="00083EC3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AY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EC3" w:rsidRPr="00A2707C" w:rsidRDefault="00083EC3" w:rsidP="00083E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C3" w:rsidRPr="00A2707C" w:rsidRDefault="00083EC3" w:rsidP="00083EC3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C3" w:rsidRPr="00A2707C" w:rsidRDefault="00083EC3" w:rsidP="00083EC3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TARİH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C3" w:rsidRPr="00A2707C" w:rsidRDefault="00083EC3" w:rsidP="00083EC3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SAAT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C3" w:rsidRPr="00A2707C" w:rsidRDefault="00083EC3" w:rsidP="00083EC3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ÖĞRENME</w:t>
            </w:r>
          </w:p>
          <w:p w:rsidR="00083EC3" w:rsidRPr="00A2707C" w:rsidRDefault="00083EC3" w:rsidP="00083EC3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C3" w:rsidRPr="00A2707C" w:rsidRDefault="00083EC3" w:rsidP="00083EC3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ALTÖĞRENME</w:t>
            </w:r>
          </w:p>
          <w:p w:rsidR="00083EC3" w:rsidRPr="00A2707C" w:rsidRDefault="00083EC3" w:rsidP="00083EC3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C3" w:rsidRPr="00A2707C" w:rsidRDefault="00083EC3" w:rsidP="00083EC3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KAZANIMLAR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C3" w:rsidRPr="00A2707C" w:rsidRDefault="00083EC3" w:rsidP="00083E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</w:tr>
      <w:tr w:rsidR="00B44918" w:rsidRPr="00A2707C" w:rsidTr="00B17E53">
        <w:trPr>
          <w:trHeight w:val="53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44918" w:rsidRPr="00A2707C" w:rsidRDefault="00B44918" w:rsidP="00083EC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918" w:rsidRDefault="00B44918" w:rsidP="000060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  6</w:t>
            </w:r>
          </w:p>
          <w:p w:rsidR="00B44918" w:rsidRPr="00A2707C" w:rsidRDefault="00B44918" w:rsidP="000060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 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Default="00B44918" w:rsidP="00083E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B44918" w:rsidRPr="00A2707C" w:rsidRDefault="00B4491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34.hafta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A2707C" w:rsidRDefault="00B44918" w:rsidP="00AA2A0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Default="00B44918" w:rsidP="00083EC3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 Cebir</w:t>
            </w:r>
          </w:p>
          <w:p w:rsidR="00B44918" w:rsidRDefault="00B44918" w:rsidP="00083EC3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B44918" w:rsidRDefault="00B44918" w:rsidP="00083EC3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B44918" w:rsidRDefault="00B44918" w:rsidP="00083EC3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 Geometri</w:t>
            </w:r>
          </w:p>
          <w:p w:rsidR="00B44918" w:rsidRPr="00A2707C" w:rsidRDefault="00B44918" w:rsidP="00083EC3">
            <w:pPr>
              <w:spacing w:after="0" w:line="240" w:lineRule="auto"/>
              <w:rPr>
                <w:b/>
              </w:rPr>
            </w:pP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Default="00B44918" w:rsidP="00083EC3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4.4 Eşitsizlikler</w:t>
            </w:r>
          </w:p>
          <w:p w:rsidR="00B44918" w:rsidRDefault="00B44918" w:rsidP="00083EC3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B44918" w:rsidRDefault="00B44918" w:rsidP="00083EC3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B44918" w:rsidRDefault="00B44918" w:rsidP="00083EC3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1.6 İzdüşümü (Perspektif)</w:t>
            </w:r>
          </w:p>
          <w:p w:rsidR="00B44918" w:rsidRDefault="00B44918" w:rsidP="00896EA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B44918" w:rsidRPr="00A2707C" w:rsidRDefault="00B44918" w:rsidP="00083EC3">
            <w:pPr>
              <w:spacing w:after="0" w:line="240" w:lineRule="auto"/>
              <w:rPr>
                <w:b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1.2 Dönüşüm geometrisi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Default="00B44918" w:rsidP="00C9231C">
            <w:pPr>
              <w:spacing w:after="0" w:line="240" w:lineRule="auto"/>
              <w:ind w:left="-108"/>
              <w:rPr>
                <w:rFonts w:ascii="Verdana" w:hAnsi="Verdana" w:cs="Helvetica"/>
                <w:b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HelveticaNeue-Regular"/>
                <w:b/>
                <w:color w:val="FF0000"/>
                <w:sz w:val="16"/>
                <w:szCs w:val="16"/>
                <w:lang w:eastAsia="tr-TR"/>
              </w:rPr>
              <w:t xml:space="preserve">4.4.3 </w:t>
            </w:r>
            <w:r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İki bilinmeyenli doğrusal eşit</w:t>
            </w:r>
            <w:r w:rsidRPr="00AF64C8">
              <w:rPr>
                <w:rFonts w:ascii="Verdana" w:hAnsi="Verdana" w:cs="Helvetica"/>
                <w:b/>
                <w:color w:val="000000"/>
                <w:sz w:val="16"/>
                <w:szCs w:val="16"/>
              </w:rPr>
              <w:t>sizliklerin grafiğini çizer.2</w:t>
            </w:r>
            <w:r w:rsidRPr="00ED6D6A">
              <w:rPr>
                <w:rFonts w:ascii="Verdana" w:hAnsi="Verdana" w:cs="Helvetica"/>
                <w:b/>
                <w:color w:val="FF0000"/>
                <w:sz w:val="16"/>
                <w:szCs w:val="16"/>
              </w:rPr>
              <w:t xml:space="preserve"> Ünite 6</w:t>
            </w:r>
          </w:p>
          <w:p w:rsidR="00B44918" w:rsidRPr="0057512B" w:rsidRDefault="00B44918" w:rsidP="000060CD">
            <w:pPr>
              <w:spacing w:after="0" w:line="240" w:lineRule="auto"/>
              <w:ind w:left="-108"/>
              <w:rPr>
                <w:rFonts w:ascii="Verdana" w:hAnsi="Verdana"/>
                <w:b/>
                <w:sz w:val="16"/>
                <w:szCs w:val="16"/>
              </w:rPr>
            </w:pPr>
            <w:r w:rsidRPr="003C3122">
              <w:rPr>
                <w:rFonts w:ascii="Verdana" w:hAnsi="Verdana"/>
                <w:b/>
                <w:color w:val="FF0000"/>
                <w:sz w:val="16"/>
                <w:szCs w:val="16"/>
              </w:rPr>
              <w:t>1.6.1</w:t>
            </w:r>
            <w:r w:rsidRPr="008920A0">
              <w:rPr>
                <w:rFonts w:ascii="Verdana" w:hAnsi="Verdana" w:cs="Helvetica"/>
                <w:b/>
                <w:sz w:val="16"/>
                <w:szCs w:val="16"/>
              </w:rPr>
              <w:t xml:space="preserve"> Bir küpün, bir prizmanın belli bir mesafeden görünümünün per</w:t>
            </w:r>
            <w:r w:rsidRPr="008920A0">
              <w:rPr>
                <w:rFonts w:ascii="Verdana" w:hAnsi="Verdana" w:cs="Helvetica"/>
                <w:b/>
                <w:sz w:val="16"/>
                <w:szCs w:val="16"/>
              </w:rPr>
              <w:t>s</w:t>
            </w:r>
            <w:r w:rsidRPr="008920A0">
              <w:rPr>
                <w:rFonts w:ascii="Verdana" w:hAnsi="Verdana" w:cs="Helvetica"/>
                <w:b/>
                <w:sz w:val="16"/>
                <w:szCs w:val="16"/>
              </w:rPr>
              <w:t>pektif çizimini yapar.2</w:t>
            </w:r>
            <w:r w:rsidRPr="00663F09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 </w:t>
            </w:r>
            <w:r w:rsidRPr="00663F09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Ünite </w:t>
            </w: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B44918" w:rsidRPr="00A2707C" w:rsidTr="00B44918">
        <w:trPr>
          <w:trHeight w:val="2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A2707C" w:rsidRDefault="00B44918" w:rsidP="00083EC3">
            <w:pPr>
              <w:spacing w:after="0" w:line="240" w:lineRule="auto"/>
              <w:rPr>
                <w:b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Default="00B44918" w:rsidP="00083E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44918" w:rsidRPr="00A2707C" w:rsidRDefault="00B4491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35.hafta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7F76B0" w:rsidRDefault="00B44918" w:rsidP="00AA2A0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Default="00B44918" w:rsidP="00083EC3">
            <w:pPr>
              <w:spacing w:after="0" w:line="240" w:lineRule="auto"/>
              <w:ind w:left="-133" w:firstLine="47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  <w:p w:rsidR="00B44918" w:rsidRDefault="00B44918" w:rsidP="00083EC3">
            <w:pPr>
              <w:spacing w:after="0" w:line="240" w:lineRule="auto"/>
              <w:ind w:left="-133" w:firstLine="47"/>
              <w:rPr>
                <w:rFonts w:ascii="Verdana" w:hAnsi="Verdana" w:cs="Helvetica-Bold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1.2.2 </w:t>
            </w:r>
            <w:r w:rsidRPr="00AF64C8">
              <w:rPr>
                <w:rFonts w:ascii="Verdana" w:hAnsi="Verdana" w:cs="Helvetica-Bold"/>
                <w:b/>
                <w:bCs/>
                <w:sz w:val="16"/>
                <w:szCs w:val="16"/>
              </w:rPr>
              <w:t>Geometrik cisimlerin simetrilerini belirler.2</w:t>
            </w:r>
            <w:r>
              <w:rPr>
                <w:rFonts w:ascii="Verdana" w:hAnsi="Verdana" w:cs="Helvetica-Bold"/>
                <w:b/>
                <w:bCs/>
                <w:sz w:val="16"/>
                <w:szCs w:val="16"/>
              </w:rPr>
              <w:t xml:space="preserve"> </w:t>
            </w:r>
            <w:r w:rsidRPr="00663F09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Ünite </w:t>
            </w:r>
            <w:r>
              <w:rPr>
                <w:rFonts w:ascii="Verdana" w:hAnsi="Verdana"/>
                <w:b/>
                <w:color w:val="FF0000"/>
                <w:sz w:val="16"/>
                <w:szCs w:val="16"/>
              </w:rPr>
              <w:t>4</w:t>
            </w:r>
          </w:p>
          <w:p w:rsidR="00B44918" w:rsidRPr="00B55DDF" w:rsidRDefault="00B44918" w:rsidP="00083EC3">
            <w:pPr>
              <w:spacing w:after="0" w:line="240" w:lineRule="auto"/>
              <w:ind w:left="-133" w:firstLine="47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4321FB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B44918" w:rsidRPr="00A2707C" w:rsidTr="00B44918">
        <w:trPr>
          <w:trHeight w:val="2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A2707C" w:rsidRDefault="00B44918" w:rsidP="00083EC3">
            <w:pPr>
              <w:spacing w:after="0" w:line="240" w:lineRule="auto"/>
              <w:rPr>
                <w:b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Default="00985A0C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B44918" w:rsidRDefault="00B44918" w:rsidP="00B449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36.</w:t>
            </w:r>
            <w:proofErr w:type="spellStart"/>
            <w:r>
              <w:rPr>
                <w:b/>
              </w:rPr>
              <w:t>haftA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Default="00B44918" w:rsidP="00AA2A0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Genel Değe</w:t>
            </w:r>
            <w:r>
              <w:rPr>
                <w:b/>
              </w:rPr>
              <w:t>r</w:t>
            </w:r>
            <w:r>
              <w:rPr>
                <w:b/>
              </w:rPr>
              <w:t>lendirme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Default="00B44918" w:rsidP="00083EC3">
            <w:pPr>
              <w:spacing w:after="0" w:line="240" w:lineRule="auto"/>
              <w:ind w:left="-133" w:firstLine="47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4321FB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B44918" w:rsidRPr="00A2707C" w:rsidTr="00083EC3">
        <w:trPr>
          <w:trHeight w:val="20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A2707C" w:rsidRDefault="00B44918" w:rsidP="00083EC3">
            <w:pPr>
              <w:spacing w:after="0" w:line="240" w:lineRule="auto"/>
              <w:rPr>
                <w:b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Default="00B44918" w:rsidP="00AA2A0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918" w:rsidRPr="00A2707C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Default="00B44918" w:rsidP="00083EC3">
            <w:pPr>
              <w:spacing w:after="0" w:line="240" w:lineRule="auto"/>
              <w:ind w:left="-133" w:firstLine="47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18" w:rsidRPr="004321FB" w:rsidRDefault="00B44918" w:rsidP="00083EC3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CB6CA8" w:rsidRDefault="00B56976" w:rsidP="001344D1">
      <w:pPr>
        <w:spacing w:after="0"/>
        <w:jc w:val="center"/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</w:p>
    <w:p w:rsidR="001344D1" w:rsidRDefault="00B56976">
      <w:r>
        <w:rPr>
          <w:b/>
        </w:rPr>
        <w:t xml:space="preserve">                 </w:t>
      </w:r>
      <w:proofErr w:type="gramStart"/>
      <w:r w:rsidR="00985A0C">
        <w:rPr>
          <w:b/>
        </w:rPr>
        <w:t>…………………………..</w:t>
      </w:r>
      <w:proofErr w:type="gramEnd"/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 w:rsidR="00985A0C">
        <w:rPr>
          <w:b/>
        </w:rPr>
        <w:t>………………………………</w:t>
      </w:r>
      <w:proofErr w:type="gramEnd"/>
      <w:r>
        <w:rPr>
          <w:b/>
        </w:rPr>
        <w:br/>
        <w:t xml:space="preserve">İLKÖĞRETİM MATEMATİK ÖĞRETMENİ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985A0C">
        <w:rPr>
          <w:b/>
        </w:rPr>
        <w:t xml:space="preserve">     </w:t>
      </w:r>
      <w:r>
        <w:rPr>
          <w:b/>
        </w:rPr>
        <w:t xml:space="preserve">OKUL MÜDÜRÜ </w:t>
      </w:r>
    </w:p>
    <w:sectPr w:rsidR="001344D1" w:rsidSect="003D0467">
      <w:pgSz w:w="16838" w:h="11906" w:orient="landscape"/>
      <w:pgMar w:top="180" w:right="278" w:bottom="46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28D" w:rsidRDefault="0096228D" w:rsidP="00B56976">
      <w:pPr>
        <w:spacing w:after="0" w:line="240" w:lineRule="auto"/>
      </w:pPr>
      <w:r>
        <w:separator/>
      </w:r>
    </w:p>
  </w:endnote>
  <w:endnote w:type="continuationSeparator" w:id="0">
    <w:p w:rsidR="0096228D" w:rsidRDefault="0096228D" w:rsidP="00B56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Neue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28D" w:rsidRDefault="0096228D" w:rsidP="00B56976">
      <w:pPr>
        <w:spacing w:after="0" w:line="240" w:lineRule="auto"/>
      </w:pPr>
      <w:r>
        <w:separator/>
      </w:r>
    </w:p>
  </w:footnote>
  <w:footnote w:type="continuationSeparator" w:id="0">
    <w:p w:rsidR="0096228D" w:rsidRDefault="0096228D" w:rsidP="00B56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590717"/>
    <w:rsid w:val="000051F3"/>
    <w:rsid w:val="000060CD"/>
    <w:rsid w:val="00020D32"/>
    <w:rsid w:val="00023D07"/>
    <w:rsid w:val="00023E29"/>
    <w:rsid w:val="0005584E"/>
    <w:rsid w:val="000650CF"/>
    <w:rsid w:val="0006644E"/>
    <w:rsid w:val="00071E93"/>
    <w:rsid w:val="00080CC7"/>
    <w:rsid w:val="00083EC3"/>
    <w:rsid w:val="00094D6A"/>
    <w:rsid w:val="00096D56"/>
    <w:rsid w:val="000A5A13"/>
    <w:rsid w:val="000D3E03"/>
    <w:rsid w:val="000E07E5"/>
    <w:rsid w:val="000E74EB"/>
    <w:rsid w:val="000F2747"/>
    <w:rsid w:val="0010152B"/>
    <w:rsid w:val="00104D5C"/>
    <w:rsid w:val="00120970"/>
    <w:rsid w:val="001344D1"/>
    <w:rsid w:val="001412D7"/>
    <w:rsid w:val="00164E66"/>
    <w:rsid w:val="0017120F"/>
    <w:rsid w:val="00175544"/>
    <w:rsid w:val="00180F25"/>
    <w:rsid w:val="00186BEE"/>
    <w:rsid w:val="001A7DB7"/>
    <w:rsid w:val="001B0CE5"/>
    <w:rsid w:val="001C4ED1"/>
    <w:rsid w:val="001D1C08"/>
    <w:rsid w:val="001D723E"/>
    <w:rsid w:val="00206749"/>
    <w:rsid w:val="0021284D"/>
    <w:rsid w:val="0024462B"/>
    <w:rsid w:val="00244D71"/>
    <w:rsid w:val="002568E3"/>
    <w:rsid w:val="002607CB"/>
    <w:rsid w:val="00281A1B"/>
    <w:rsid w:val="0028214E"/>
    <w:rsid w:val="00286DBA"/>
    <w:rsid w:val="002A6509"/>
    <w:rsid w:val="002B5A39"/>
    <w:rsid w:val="002C7FE2"/>
    <w:rsid w:val="002D596E"/>
    <w:rsid w:val="002E01E5"/>
    <w:rsid w:val="002F2FB2"/>
    <w:rsid w:val="002F49DE"/>
    <w:rsid w:val="00300DC7"/>
    <w:rsid w:val="0031241C"/>
    <w:rsid w:val="0031793B"/>
    <w:rsid w:val="003268DA"/>
    <w:rsid w:val="00340102"/>
    <w:rsid w:val="003428D2"/>
    <w:rsid w:val="00363690"/>
    <w:rsid w:val="00370C2A"/>
    <w:rsid w:val="00383F38"/>
    <w:rsid w:val="00390A3D"/>
    <w:rsid w:val="003A1908"/>
    <w:rsid w:val="003B161C"/>
    <w:rsid w:val="003C241C"/>
    <w:rsid w:val="003C76C5"/>
    <w:rsid w:val="003D0467"/>
    <w:rsid w:val="003D2742"/>
    <w:rsid w:val="00415FC3"/>
    <w:rsid w:val="00440599"/>
    <w:rsid w:val="00445321"/>
    <w:rsid w:val="00460A95"/>
    <w:rsid w:val="0047441D"/>
    <w:rsid w:val="004809A8"/>
    <w:rsid w:val="004920FB"/>
    <w:rsid w:val="004961BF"/>
    <w:rsid w:val="004A269B"/>
    <w:rsid w:val="004A514B"/>
    <w:rsid w:val="004C076F"/>
    <w:rsid w:val="004C7A65"/>
    <w:rsid w:val="004E0D6E"/>
    <w:rsid w:val="004F0786"/>
    <w:rsid w:val="004F707D"/>
    <w:rsid w:val="005228A1"/>
    <w:rsid w:val="005417FF"/>
    <w:rsid w:val="005514A9"/>
    <w:rsid w:val="00571139"/>
    <w:rsid w:val="00573ACE"/>
    <w:rsid w:val="00590717"/>
    <w:rsid w:val="0059226A"/>
    <w:rsid w:val="005928D7"/>
    <w:rsid w:val="005D0212"/>
    <w:rsid w:val="005D6CD4"/>
    <w:rsid w:val="006139DD"/>
    <w:rsid w:val="006161F2"/>
    <w:rsid w:val="006214F2"/>
    <w:rsid w:val="00622A96"/>
    <w:rsid w:val="00624CB4"/>
    <w:rsid w:val="00651DFA"/>
    <w:rsid w:val="0066038A"/>
    <w:rsid w:val="00662D0E"/>
    <w:rsid w:val="00663F09"/>
    <w:rsid w:val="006927BE"/>
    <w:rsid w:val="006C2124"/>
    <w:rsid w:val="006E430C"/>
    <w:rsid w:val="006E56DE"/>
    <w:rsid w:val="006E70BF"/>
    <w:rsid w:val="006F0BB3"/>
    <w:rsid w:val="006F178C"/>
    <w:rsid w:val="00776139"/>
    <w:rsid w:val="007C37CD"/>
    <w:rsid w:val="007C6131"/>
    <w:rsid w:val="007C654E"/>
    <w:rsid w:val="007F3059"/>
    <w:rsid w:val="007F60C8"/>
    <w:rsid w:val="00804851"/>
    <w:rsid w:val="00821C92"/>
    <w:rsid w:val="008242D5"/>
    <w:rsid w:val="00835799"/>
    <w:rsid w:val="00835CD3"/>
    <w:rsid w:val="008401DE"/>
    <w:rsid w:val="00847F16"/>
    <w:rsid w:val="00864C0A"/>
    <w:rsid w:val="00866A51"/>
    <w:rsid w:val="00872B0B"/>
    <w:rsid w:val="0087706A"/>
    <w:rsid w:val="00896EA4"/>
    <w:rsid w:val="00896F61"/>
    <w:rsid w:val="008A67F8"/>
    <w:rsid w:val="008C708C"/>
    <w:rsid w:val="008D079E"/>
    <w:rsid w:val="008E1CEB"/>
    <w:rsid w:val="009010A6"/>
    <w:rsid w:val="009138D1"/>
    <w:rsid w:val="00914A95"/>
    <w:rsid w:val="00916848"/>
    <w:rsid w:val="009417B6"/>
    <w:rsid w:val="00943181"/>
    <w:rsid w:val="00950453"/>
    <w:rsid w:val="00951705"/>
    <w:rsid w:val="0095231D"/>
    <w:rsid w:val="00955390"/>
    <w:rsid w:val="0095675D"/>
    <w:rsid w:val="0096228D"/>
    <w:rsid w:val="00965C1D"/>
    <w:rsid w:val="00985A0C"/>
    <w:rsid w:val="009949D7"/>
    <w:rsid w:val="00994DAD"/>
    <w:rsid w:val="009A3A18"/>
    <w:rsid w:val="009A5C69"/>
    <w:rsid w:val="009A6A5A"/>
    <w:rsid w:val="009C0461"/>
    <w:rsid w:val="009C0745"/>
    <w:rsid w:val="009C35BD"/>
    <w:rsid w:val="00A05AB4"/>
    <w:rsid w:val="00A12CCC"/>
    <w:rsid w:val="00A12FFC"/>
    <w:rsid w:val="00A1514F"/>
    <w:rsid w:val="00A207E8"/>
    <w:rsid w:val="00A273FD"/>
    <w:rsid w:val="00A33A34"/>
    <w:rsid w:val="00A33AF5"/>
    <w:rsid w:val="00A36A9C"/>
    <w:rsid w:val="00A61D2A"/>
    <w:rsid w:val="00A73012"/>
    <w:rsid w:val="00A77963"/>
    <w:rsid w:val="00A87CF0"/>
    <w:rsid w:val="00A940CF"/>
    <w:rsid w:val="00AA08F7"/>
    <w:rsid w:val="00AA2A01"/>
    <w:rsid w:val="00AB0816"/>
    <w:rsid w:val="00AC0666"/>
    <w:rsid w:val="00AC1E84"/>
    <w:rsid w:val="00AC56CD"/>
    <w:rsid w:val="00AD415C"/>
    <w:rsid w:val="00AD7092"/>
    <w:rsid w:val="00AF25A6"/>
    <w:rsid w:val="00B17E53"/>
    <w:rsid w:val="00B26BBB"/>
    <w:rsid w:val="00B2743A"/>
    <w:rsid w:val="00B44918"/>
    <w:rsid w:val="00B51533"/>
    <w:rsid w:val="00B525BF"/>
    <w:rsid w:val="00B56976"/>
    <w:rsid w:val="00B62D7B"/>
    <w:rsid w:val="00B73B33"/>
    <w:rsid w:val="00B867B7"/>
    <w:rsid w:val="00BC22E5"/>
    <w:rsid w:val="00BD18D0"/>
    <w:rsid w:val="00BE1C4E"/>
    <w:rsid w:val="00BF72FF"/>
    <w:rsid w:val="00C04351"/>
    <w:rsid w:val="00C073DA"/>
    <w:rsid w:val="00C1714F"/>
    <w:rsid w:val="00C20559"/>
    <w:rsid w:val="00C40219"/>
    <w:rsid w:val="00C4086B"/>
    <w:rsid w:val="00C42D14"/>
    <w:rsid w:val="00C6671C"/>
    <w:rsid w:val="00C71BC6"/>
    <w:rsid w:val="00C87B8E"/>
    <w:rsid w:val="00C9231C"/>
    <w:rsid w:val="00CA26A5"/>
    <w:rsid w:val="00CA2A5D"/>
    <w:rsid w:val="00CB6CA8"/>
    <w:rsid w:val="00CE0A9D"/>
    <w:rsid w:val="00CF3414"/>
    <w:rsid w:val="00CF5C0E"/>
    <w:rsid w:val="00D213BF"/>
    <w:rsid w:val="00D3421C"/>
    <w:rsid w:val="00D405B8"/>
    <w:rsid w:val="00D50F65"/>
    <w:rsid w:val="00D5546C"/>
    <w:rsid w:val="00D741F5"/>
    <w:rsid w:val="00D75280"/>
    <w:rsid w:val="00DA65D7"/>
    <w:rsid w:val="00DD3691"/>
    <w:rsid w:val="00DE08BA"/>
    <w:rsid w:val="00DE57C3"/>
    <w:rsid w:val="00E07373"/>
    <w:rsid w:val="00E07855"/>
    <w:rsid w:val="00E103AA"/>
    <w:rsid w:val="00E25BAC"/>
    <w:rsid w:val="00E26FB1"/>
    <w:rsid w:val="00E41E6C"/>
    <w:rsid w:val="00E43718"/>
    <w:rsid w:val="00E5321D"/>
    <w:rsid w:val="00E534BA"/>
    <w:rsid w:val="00E63EC3"/>
    <w:rsid w:val="00E666DC"/>
    <w:rsid w:val="00E667C9"/>
    <w:rsid w:val="00E71727"/>
    <w:rsid w:val="00E820BA"/>
    <w:rsid w:val="00E930D5"/>
    <w:rsid w:val="00EA084D"/>
    <w:rsid w:val="00EB69E1"/>
    <w:rsid w:val="00EB7896"/>
    <w:rsid w:val="00EB7A49"/>
    <w:rsid w:val="00ED53C0"/>
    <w:rsid w:val="00ED6D6A"/>
    <w:rsid w:val="00EE33CF"/>
    <w:rsid w:val="00EE5A7E"/>
    <w:rsid w:val="00EF1189"/>
    <w:rsid w:val="00EF3D4A"/>
    <w:rsid w:val="00F027C7"/>
    <w:rsid w:val="00F03828"/>
    <w:rsid w:val="00F05782"/>
    <w:rsid w:val="00F1739C"/>
    <w:rsid w:val="00F30739"/>
    <w:rsid w:val="00F76BE8"/>
    <w:rsid w:val="00F84C0E"/>
    <w:rsid w:val="00F92569"/>
    <w:rsid w:val="00FA2589"/>
    <w:rsid w:val="00FA5E87"/>
    <w:rsid w:val="00FB05C1"/>
    <w:rsid w:val="00FB6356"/>
    <w:rsid w:val="00FC2F76"/>
    <w:rsid w:val="00FD2D45"/>
    <w:rsid w:val="00FD6C9E"/>
    <w:rsid w:val="00FE08B6"/>
    <w:rsid w:val="00FE442F"/>
    <w:rsid w:val="00FE7D83"/>
    <w:rsid w:val="00FF5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5FC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5697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56976"/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5697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5697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1326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Chetnix</Company>
  <LinksUpToDate>false</LinksUpToDate>
  <CharactersWithSpaces>9763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heronmatematik@hotmail.com</dc:creator>
  <cp:lastModifiedBy>MDY-PC</cp:lastModifiedBy>
  <cp:revision>3</cp:revision>
  <dcterms:created xsi:type="dcterms:W3CDTF">2015-09-07T11:58:00Z</dcterms:created>
  <dcterms:modified xsi:type="dcterms:W3CDTF">2015-09-09T10:49:00Z</dcterms:modified>
</cp:coreProperties>
</file>