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DAF" w:rsidRPr="00CC3B00" w:rsidRDefault="00C36FA2" w:rsidP="003A08F4">
      <w:pPr>
        <w:rPr>
          <w:b/>
        </w:rPr>
      </w:pPr>
      <w:r w:rsidRPr="00CC3B00">
        <w:rPr>
          <w:b/>
        </w:rPr>
        <w:t xml:space="preserve">1. </w:t>
      </w:r>
      <w:r w:rsidR="00224623" w:rsidRPr="00CC3B00">
        <w:rPr>
          <w:b/>
        </w:rPr>
        <w:t xml:space="preserve"> Kuran-ı Kerim de geçen peygamber isimlerinden 10 tane</w:t>
      </w:r>
      <w:r w:rsidR="00F54DAF" w:rsidRPr="00CC3B00">
        <w:rPr>
          <w:b/>
        </w:rPr>
        <w:t>sini</w:t>
      </w:r>
      <w:r w:rsidR="00224623" w:rsidRPr="00CC3B00">
        <w:rPr>
          <w:b/>
        </w:rPr>
        <w:t xml:space="preserve"> yazınız? </w:t>
      </w:r>
    </w:p>
    <w:p w:rsidR="00434ED9" w:rsidRDefault="00224623" w:rsidP="003A08F4">
      <w:pPr>
        <w:rPr>
          <w:b/>
        </w:rPr>
      </w:pPr>
      <w:r w:rsidRPr="00CC3B00">
        <w:rPr>
          <w:b/>
        </w:rPr>
        <w:t xml:space="preserve">  </w:t>
      </w:r>
    </w:p>
    <w:p w:rsidR="00CC3B00" w:rsidRPr="00CC3B00" w:rsidRDefault="00CC3B00" w:rsidP="003A08F4">
      <w:pPr>
        <w:rPr>
          <w:b/>
        </w:rPr>
      </w:pPr>
    </w:p>
    <w:p w:rsidR="00CC3B00" w:rsidRPr="00CC3B00" w:rsidRDefault="00CC3B00" w:rsidP="003A08F4">
      <w:pPr>
        <w:rPr>
          <w:b/>
        </w:rPr>
      </w:pPr>
    </w:p>
    <w:p w:rsidR="00434ED9" w:rsidRPr="00CC3B00" w:rsidRDefault="00434ED9" w:rsidP="003A08F4">
      <w:pPr>
        <w:rPr>
          <w:b/>
        </w:rPr>
      </w:pPr>
      <w:r w:rsidRPr="00CC3B00">
        <w:rPr>
          <w:b/>
        </w:rPr>
        <w:t>2</w:t>
      </w:r>
      <w:r w:rsidR="00224623" w:rsidRPr="00CC3B00">
        <w:rPr>
          <w:b/>
        </w:rPr>
        <w:t>. Peygamberlerin özelliklerinden 4 tanesini yazınız ve birini açıklayınız</w:t>
      </w:r>
      <w:r w:rsidR="00C36FA2" w:rsidRPr="00CC3B00">
        <w:rPr>
          <w:b/>
        </w:rPr>
        <w:t xml:space="preserve"> </w:t>
      </w:r>
      <w:r w:rsidR="00224623" w:rsidRPr="00CC3B00">
        <w:rPr>
          <w:b/>
        </w:rPr>
        <w:t>.</w:t>
      </w:r>
    </w:p>
    <w:p w:rsidR="00CC3B00" w:rsidRDefault="00CC3B00" w:rsidP="003A08F4">
      <w:pPr>
        <w:rPr>
          <w:b/>
        </w:rPr>
      </w:pPr>
    </w:p>
    <w:p w:rsidR="00CC3B00" w:rsidRPr="00CC3B00" w:rsidRDefault="00CC3B00" w:rsidP="003A08F4">
      <w:pPr>
        <w:rPr>
          <w:b/>
        </w:rPr>
      </w:pPr>
    </w:p>
    <w:p w:rsidR="00F54DAF" w:rsidRPr="00CC3B00" w:rsidRDefault="00F54DAF" w:rsidP="003A08F4">
      <w:pPr>
        <w:rPr>
          <w:b/>
        </w:rPr>
      </w:pPr>
    </w:p>
    <w:p w:rsidR="00370691" w:rsidRPr="00CC3B00" w:rsidRDefault="00C36FA2" w:rsidP="00962B33">
      <w:pPr>
        <w:rPr>
          <w:b/>
        </w:rPr>
      </w:pPr>
      <w:r w:rsidRPr="00CC3B00">
        <w:rPr>
          <w:b/>
        </w:rPr>
        <w:t>3</w:t>
      </w:r>
      <w:r w:rsidR="00224623" w:rsidRPr="00CC3B00">
        <w:rPr>
          <w:b/>
        </w:rPr>
        <w:t xml:space="preserve">.Abdesti bozan </w:t>
      </w:r>
      <w:r w:rsidRPr="00CC3B00">
        <w:rPr>
          <w:b/>
        </w:rPr>
        <w:t xml:space="preserve"> </w:t>
      </w:r>
      <w:r w:rsidR="00224623" w:rsidRPr="00CC3B00">
        <w:rPr>
          <w:b/>
        </w:rPr>
        <w:t>5 durumu yazınız.</w:t>
      </w:r>
      <w:r w:rsidRPr="00CC3B00">
        <w:rPr>
          <w:b/>
        </w:rPr>
        <w:t xml:space="preserve">          </w:t>
      </w:r>
    </w:p>
    <w:p w:rsidR="00CC3B00" w:rsidRDefault="00CC3B00" w:rsidP="00962B33">
      <w:pPr>
        <w:rPr>
          <w:b/>
        </w:rPr>
      </w:pPr>
    </w:p>
    <w:p w:rsidR="00CC3B00" w:rsidRPr="00CC3B00" w:rsidRDefault="00CC3B00" w:rsidP="00962B33">
      <w:pPr>
        <w:rPr>
          <w:b/>
        </w:rPr>
      </w:pPr>
    </w:p>
    <w:p w:rsidR="00F54DAF" w:rsidRPr="00CC3B00" w:rsidRDefault="00F54DAF" w:rsidP="00962B33">
      <w:pPr>
        <w:rPr>
          <w:b/>
        </w:rPr>
      </w:pPr>
    </w:p>
    <w:p w:rsidR="00F54DAF" w:rsidRPr="00CC3B00" w:rsidRDefault="00962B33" w:rsidP="006D490F">
      <w:pPr>
        <w:rPr>
          <w:b/>
        </w:rPr>
      </w:pPr>
      <w:r w:rsidRPr="00CC3B00">
        <w:rPr>
          <w:b/>
        </w:rPr>
        <w:t>4.Peygamber efendimize inen ilk sure hangisidir ve İlk üç ayetini yazınız.</w:t>
      </w:r>
      <w:r w:rsidR="006D490F" w:rsidRPr="00CC3B00">
        <w:rPr>
          <w:b/>
        </w:rPr>
        <w:t xml:space="preserve">       </w:t>
      </w:r>
    </w:p>
    <w:p w:rsidR="00CC3B00" w:rsidRDefault="00CC3B00" w:rsidP="006D490F">
      <w:pPr>
        <w:rPr>
          <w:b/>
        </w:rPr>
      </w:pPr>
    </w:p>
    <w:p w:rsidR="00CC3B00" w:rsidRPr="00CC3B00" w:rsidRDefault="00CC3B00" w:rsidP="006D490F">
      <w:pPr>
        <w:rPr>
          <w:b/>
        </w:rPr>
      </w:pP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 xml:space="preserve">    </w:t>
      </w: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>5. Başlıca ibadetlerimizden 4 tanesini yazınız.</w:t>
      </w:r>
    </w:p>
    <w:p w:rsidR="00CC3B00" w:rsidRPr="00CC3B00" w:rsidRDefault="00CC3B00" w:rsidP="006D490F">
      <w:pPr>
        <w:rPr>
          <w:b/>
        </w:rPr>
      </w:pPr>
    </w:p>
    <w:p w:rsidR="00F54DAF" w:rsidRDefault="00F54DAF" w:rsidP="006D490F">
      <w:pPr>
        <w:rPr>
          <w:b/>
        </w:rPr>
      </w:pPr>
    </w:p>
    <w:p w:rsidR="00CC3B00" w:rsidRPr="00CC3B00" w:rsidRDefault="006D490F" w:rsidP="003A08F4">
      <w:r w:rsidRPr="00CC3B00">
        <w:rPr>
          <w:b/>
        </w:rPr>
        <w:t>6</w:t>
      </w:r>
      <w:r w:rsidR="00962B33" w:rsidRPr="00CC3B00">
        <w:rPr>
          <w:b/>
        </w:rPr>
        <w:t xml:space="preserve">. Aşağıdakilerden hangisi </w:t>
      </w:r>
      <w:r w:rsidR="00962B33" w:rsidRPr="00CC3B00">
        <w:rPr>
          <w:b/>
          <w:u w:val="single"/>
        </w:rPr>
        <w:t>namazın iç şartlarındandır</w:t>
      </w:r>
      <w:r w:rsidR="00962B33" w:rsidRPr="00CC3B00">
        <w:rPr>
          <w:b/>
        </w:rPr>
        <w:t>?</w:t>
      </w:r>
      <w:r w:rsidR="009F02EC" w:rsidRPr="00CC3B00">
        <w:rPr>
          <w:b/>
        </w:rPr>
        <w:t xml:space="preserve">                                                        a) </w:t>
      </w:r>
      <w:r w:rsidR="009F02EC" w:rsidRPr="00CC3B00">
        <w:t xml:space="preserve">Kıyam         </w:t>
      </w:r>
      <w:r w:rsidR="009F02EC" w:rsidRPr="00CC3B00">
        <w:rPr>
          <w:b/>
        </w:rPr>
        <w:t>b</w:t>
      </w:r>
      <w:r w:rsidR="009F02EC" w:rsidRPr="00CC3B00">
        <w:t xml:space="preserve">) Vakit         </w:t>
      </w:r>
      <w:r w:rsidR="009F02EC" w:rsidRPr="00CC3B00">
        <w:rPr>
          <w:b/>
        </w:rPr>
        <w:t>c)</w:t>
      </w:r>
      <w:r w:rsidR="009F02EC" w:rsidRPr="00CC3B00">
        <w:t xml:space="preserve">  Niyet</w:t>
      </w:r>
      <w:r w:rsidR="00CC3B00">
        <w:t xml:space="preserve">    </w:t>
      </w:r>
      <w:r w:rsidR="009F02EC" w:rsidRPr="00CC3B00">
        <w:t xml:space="preserve">     </w:t>
      </w:r>
      <w:r w:rsidR="009F02EC" w:rsidRPr="00CC3B00">
        <w:rPr>
          <w:b/>
        </w:rPr>
        <w:t>d</w:t>
      </w:r>
      <w:r w:rsidR="009F02EC" w:rsidRPr="00CC3B00">
        <w:t xml:space="preserve">)  İstikbal-i kıble       </w:t>
      </w:r>
    </w:p>
    <w:p w:rsidR="00CC3B00" w:rsidRDefault="00CC3B00" w:rsidP="003A08F4"/>
    <w:p w:rsidR="00495BFC" w:rsidRPr="00CC3B00" w:rsidRDefault="009F02EC" w:rsidP="003A08F4">
      <w:pPr>
        <w:rPr>
          <w:b/>
        </w:rPr>
      </w:pPr>
      <w:r w:rsidRPr="00CC3B00">
        <w:t xml:space="preserve"> </w:t>
      </w:r>
      <w:r w:rsidRPr="00CC3B00">
        <w:rPr>
          <w:b/>
        </w:rPr>
        <w:t>7</w:t>
      </w:r>
      <w:r w:rsidR="00434ED9" w:rsidRPr="00CC3B00">
        <w:rPr>
          <w:b/>
        </w:rPr>
        <w:t xml:space="preserve">. </w:t>
      </w:r>
      <w:r w:rsidR="00370691" w:rsidRPr="00CC3B00">
        <w:rPr>
          <w:b/>
        </w:rPr>
        <w:t>Aşağıdakilerden hangisi namazı bozan durumlardan değildir?</w:t>
      </w:r>
      <w:r w:rsidR="00434ED9" w:rsidRPr="00CC3B00">
        <w:t xml:space="preserve">                    </w:t>
      </w:r>
      <w:r w:rsidR="00CC3B00">
        <w:t xml:space="preserve">                                                                                            </w:t>
      </w:r>
      <w:r w:rsidR="00434ED9" w:rsidRPr="00CC3B00">
        <w:t xml:space="preserve">   </w:t>
      </w:r>
      <w:r w:rsidR="00434ED9" w:rsidRPr="00CC3B00">
        <w:rPr>
          <w:b/>
        </w:rPr>
        <w:t>a</w:t>
      </w:r>
      <w:r w:rsidR="00434ED9" w:rsidRPr="00CC3B00">
        <w:t xml:space="preserve">) </w:t>
      </w:r>
      <w:r w:rsidR="00370691" w:rsidRPr="00CC3B00">
        <w:t>Namaz esnasında konuşmak</w:t>
      </w:r>
      <w:r w:rsidR="00434ED9" w:rsidRPr="00CC3B00">
        <w:t xml:space="preserve">                       </w:t>
      </w:r>
      <w:r w:rsidR="00370691" w:rsidRPr="00CC3B00">
        <w:t xml:space="preserve">                                                           </w:t>
      </w:r>
      <w:r w:rsidR="00434ED9" w:rsidRPr="00CC3B00">
        <w:t xml:space="preserve"> </w:t>
      </w:r>
      <w:r w:rsidR="00434ED9" w:rsidRPr="00CC3B00">
        <w:rPr>
          <w:b/>
        </w:rPr>
        <w:t>b</w:t>
      </w:r>
      <w:r w:rsidR="00370691" w:rsidRPr="00CC3B00">
        <w:t xml:space="preserve">) Namazı eda ederken göğsü kıbleden çevirmek                                                            </w:t>
      </w:r>
      <w:r w:rsidR="00434ED9" w:rsidRPr="00CC3B00">
        <w:t xml:space="preserve"> </w:t>
      </w:r>
      <w:r w:rsidR="00434ED9" w:rsidRPr="00CC3B00">
        <w:rPr>
          <w:b/>
        </w:rPr>
        <w:t>c</w:t>
      </w:r>
      <w:r w:rsidR="00370691" w:rsidRPr="00CC3B00">
        <w:t xml:space="preserve">) Namaz esnasında gülmek                                                                                         </w:t>
      </w:r>
      <w:r w:rsidR="00434ED9" w:rsidRPr="00CC3B00">
        <w:rPr>
          <w:b/>
        </w:rPr>
        <w:t>d</w:t>
      </w:r>
      <w:r w:rsidR="00434ED9" w:rsidRPr="00CC3B00">
        <w:t xml:space="preserve">) </w:t>
      </w:r>
      <w:r w:rsidR="00370691" w:rsidRPr="00CC3B00">
        <w:t>namaz dışında bir şey yemek ve içmek</w:t>
      </w:r>
    </w:p>
    <w:p w:rsidR="00CC3B00" w:rsidRPr="00CC3B00" w:rsidRDefault="00CC3B00" w:rsidP="003A08F4"/>
    <w:p w:rsidR="00CC3B00" w:rsidRPr="00CC3B00" w:rsidRDefault="009F02EC" w:rsidP="003A08F4">
      <w:pPr>
        <w:rPr>
          <w:b/>
        </w:rPr>
      </w:pPr>
      <w:r w:rsidRPr="00CC3B00">
        <w:rPr>
          <w:b/>
        </w:rPr>
        <w:t>8</w:t>
      </w:r>
      <w:r w:rsidR="00434ED9" w:rsidRPr="00CC3B00">
        <w:rPr>
          <w:b/>
        </w:rPr>
        <w:t xml:space="preserve">. </w:t>
      </w:r>
      <w:r w:rsidR="00C43A02" w:rsidRPr="00CC3B00">
        <w:rPr>
          <w:b/>
        </w:rPr>
        <w:t>Aşağıdakilerden hangisi</w:t>
      </w:r>
      <w:r w:rsidR="00370691" w:rsidRPr="00CC3B00">
        <w:rPr>
          <w:b/>
        </w:rPr>
        <w:t xml:space="preserve"> Alak suresinden sonra inen suredir?                         </w:t>
      </w:r>
    </w:p>
    <w:p w:rsidR="00495BFC" w:rsidRPr="00CC3B00" w:rsidRDefault="00370691" w:rsidP="003A08F4">
      <w:r w:rsidRPr="00CC3B00">
        <w:rPr>
          <w:b/>
        </w:rPr>
        <w:t xml:space="preserve"> </w:t>
      </w:r>
      <w:r w:rsidR="00C43A02" w:rsidRPr="00CC3B00">
        <w:rPr>
          <w:b/>
        </w:rPr>
        <w:t>a</w:t>
      </w:r>
      <w:r w:rsidR="00C43A02" w:rsidRPr="00CC3B00">
        <w:t xml:space="preserve">) </w:t>
      </w:r>
      <w:r w:rsidRPr="00CC3B00">
        <w:t xml:space="preserve"> Bakara</w:t>
      </w:r>
      <w:r w:rsidR="00CC3B00">
        <w:t xml:space="preserve">     </w:t>
      </w:r>
      <w:r w:rsidRPr="00CC3B00">
        <w:t xml:space="preserve"> </w:t>
      </w:r>
      <w:r w:rsidR="006F65C0" w:rsidRPr="00CC3B00">
        <w:rPr>
          <w:b/>
        </w:rPr>
        <w:t>b</w:t>
      </w:r>
      <w:r w:rsidR="006F65C0" w:rsidRPr="00CC3B00">
        <w:t xml:space="preserve">) </w:t>
      </w:r>
      <w:r w:rsidRPr="00CC3B00">
        <w:t xml:space="preserve">Müdessir </w:t>
      </w:r>
      <w:r w:rsidR="00CC3B00">
        <w:t xml:space="preserve">     </w:t>
      </w:r>
      <w:r w:rsidRPr="00CC3B00">
        <w:t xml:space="preserve"> </w:t>
      </w:r>
      <w:r w:rsidR="006F65C0" w:rsidRPr="00CC3B00">
        <w:rPr>
          <w:b/>
        </w:rPr>
        <w:t>c</w:t>
      </w:r>
      <w:r w:rsidR="006F65C0" w:rsidRPr="00CC3B00">
        <w:t xml:space="preserve">) </w:t>
      </w:r>
      <w:r w:rsidRPr="00CC3B00">
        <w:t xml:space="preserve"> Ankebut   </w:t>
      </w:r>
      <w:r w:rsidR="00CC3B00">
        <w:t xml:space="preserve">   </w:t>
      </w:r>
      <w:r w:rsidRPr="00CC3B00">
        <w:t xml:space="preserve">   </w:t>
      </w:r>
      <w:r w:rsidR="006F65C0" w:rsidRPr="00CC3B00">
        <w:rPr>
          <w:b/>
        </w:rPr>
        <w:t>d)</w:t>
      </w:r>
      <w:r w:rsidR="006F65C0" w:rsidRPr="00CC3B00">
        <w:t xml:space="preserve"> </w:t>
      </w:r>
      <w:r w:rsidRPr="00CC3B00">
        <w:t xml:space="preserve">Fatiha </w:t>
      </w:r>
    </w:p>
    <w:p w:rsidR="00CC3B00" w:rsidRPr="00CC3B00" w:rsidRDefault="00CC3B00" w:rsidP="003A08F4">
      <w:pPr>
        <w:rPr>
          <w:b/>
        </w:rPr>
      </w:pPr>
    </w:p>
    <w:p w:rsidR="006F65C0" w:rsidRPr="00CC3B00" w:rsidRDefault="009F02EC" w:rsidP="003A08F4">
      <w:pPr>
        <w:rPr>
          <w:b/>
        </w:rPr>
      </w:pPr>
      <w:r w:rsidRPr="00CC3B00">
        <w:rPr>
          <w:b/>
        </w:rPr>
        <w:t>9</w:t>
      </w:r>
      <w:r w:rsidR="006F65C0" w:rsidRPr="00CC3B00">
        <w:rPr>
          <w:b/>
        </w:rPr>
        <w:t xml:space="preserve">. </w:t>
      </w:r>
      <w:r w:rsidR="00370691" w:rsidRPr="00CC3B00">
        <w:rPr>
          <w:b/>
        </w:rPr>
        <w:t xml:space="preserve">Peygamber efendimize vahiy  getiren meleğin adı aşağıdaki seçeneklerden hangisinde doğru verilmiştir.                                                         </w:t>
      </w:r>
      <w:r w:rsidR="006F65C0" w:rsidRPr="00CC3B00">
        <w:rPr>
          <w:b/>
        </w:rPr>
        <w:t>a</w:t>
      </w:r>
      <w:r w:rsidR="006F65C0" w:rsidRPr="00CC3B00">
        <w:t xml:space="preserve">) </w:t>
      </w:r>
      <w:r w:rsidR="00370691" w:rsidRPr="00CC3B00">
        <w:t xml:space="preserve">Cebrail      </w:t>
      </w:r>
      <w:r w:rsidR="006F65C0" w:rsidRPr="00CC3B00">
        <w:t xml:space="preserve"> </w:t>
      </w:r>
      <w:r w:rsidR="00CC3B00" w:rsidRPr="00CC3B00">
        <w:t xml:space="preserve"> </w:t>
      </w:r>
      <w:r w:rsidR="00370691" w:rsidRPr="00CC3B00">
        <w:t xml:space="preserve">   </w:t>
      </w:r>
      <w:r w:rsidR="006F65C0" w:rsidRPr="00CC3B00">
        <w:rPr>
          <w:b/>
        </w:rPr>
        <w:t xml:space="preserve"> b</w:t>
      </w:r>
      <w:r w:rsidR="00370691" w:rsidRPr="00CC3B00">
        <w:t>) Mikail</w:t>
      </w:r>
      <w:r w:rsidR="006F65C0" w:rsidRPr="00CC3B00">
        <w:t xml:space="preserve">        </w:t>
      </w:r>
      <w:r w:rsidR="00CC3B00">
        <w:t xml:space="preserve">   </w:t>
      </w:r>
      <w:r w:rsidR="006F65C0" w:rsidRPr="00CC3B00">
        <w:t xml:space="preserve">  </w:t>
      </w:r>
      <w:r w:rsidR="006F65C0" w:rsidRPr="00CC3B00">
        <w:rPr>
          <w:b/>
        </w:rPr>
        <w:t>c</w:t>
      </w:r>
      <w:r w:rsidR="00370691" w:rsidRPr="00CC3B00">
        <w:t xml:space="preserve">) İsrafil </w:t>
      </w:r>
      <w:r w:rsidR="00CC3B00">
        <w:t xml:space="preserve">          </w:t>
      </w:r>
      <w:r w:rsidR="00370691" w:rsidRPr="00CC3B00">
        <w:t xml:space="preserve">  </w:t>
      </w:r>
      <w:r w:rsidR="006F65C0" w:rsidRPr="00CC3B00">
        <w:rPr>
          <w:b/>
        </w:rPr>
        <w:t>d</w:t>
      </w:r>
      <w:r w:rsidR="006F65C0" w:rsidRPr="00CC3B00">
        <w:t xml:space="preserve">) </w:t>
      </w:r>
      <w:r w:rsidR="00370691" w:rsidRPr="00CC3B00">
        <w:t xml:space="preserve"> Azrail</w:t>
      </w:r>
    </w:p>
    <w:p w:rsidR="006F65C0" w:rsidRPr="00CC3B00" w:rsidRDefault="009F02EC" w:rsidP="003A08F4">
      <w:pPr>
        <w:rPr>
          <w:b/>
        </w:rPr>
      </w:pPr>
      <w:r w:rsidRPr="00CC3B00">
        <w:rPr>
          <w:b/>
        </w:rPr>
        <w:t>10</w:t>
      </w:r>
      <w:r w:rsidR="006F65C0" w:rsidRPr="00CC3B00">
        <w:rPr>
          <w:b/>
        </w:rPr>
        <w:t>. Aşağıd</w:t>
      </w:r>
      <w:r w:rsidR="00D6614C" w:rsidRPr="00CC3B00">
        <w:rPr>
          <w:b/>
        </w:rPr>
        <w:t>aki seçeneklerden hangisinde  Peygamber efendimizin doğum tarihi ve vefat yılı doğru verilmiştir</w:t>
      </w:r>
      <w:r w:rsidR="006F65C0" w:rsidRPr="00CC3B00">
        <w:rPr>
          <w:b/>
        </w:rPr>
        <w:t xml:space="preserve">? </w:t>
      </w:r>
    </w:p>
    <w:p w:rsidR="003D7EB6" w:rsidRPr="00CC3B00" w:rsidRDefault="006F65C0" w:rsidP="003D7EB6">
      <w:r w:rsidRPr="00CC3B00">
        <w:rPr>
          <w:b/>
        </w:rPr>
        <w:t>a</w:t>
      </w:r>
      <w:r w:rsidRPr="00CC3B00">
        <w:t>)</w:t>
      </w:r>
      <w:r w:rsidR="00D6614C" w:rsidRPr="00CC3B00">
        <w:t xml:space="preserve">571-632          </w:t>
      </w:r>
      <w:r w:rsidRPr="00CC3B00">
        <w:t xml:space="preserve">  </w:t>
      </w:r>
      <w:r w:rsidR="00CC3B00">
        <w:t xml:space="preserve">                              </w:t>
      </w:r>
      <w:r w:rsidRPr="00CC3B00">
        <w:t xml:space="preserve"> </w:t>
      </w:r>
      <w:r w:rsidR="000826B2" w:rsidRPr="00CC3B00">
        <w:rPr>
          <w:b/>
        </w:rPr>
        <w:t>b</w:t>
      </w:r>
      <w:r w:rsidRPr="00CC3B00">
        <w:t>)</w:t>
      </w:r>
      <w:r w:rsidR="00D6614C" w:rsidRPr="00CC3B00">
        <w:t xml:space="preserve"> 580-610  </w:t>
      </w:r>
      <w:r w:rsidRPr="00CC3B00">
        <w:t xml:space="preserve">   </w:t>
      </w:r>
      <w:r w:rsidR="00CC3B00">
        <w:t xml:space="preserve">                      </w:t>
      </w:r>
      <w:r w:rsidRPr="00CC3B00">
        <w:t xml:space="preserve">   </w:t>
      </w:r>
      <w:r w:rsidRPr="00CC3B00">
        <w:rPr>
          <w:b/>
        </w:rPr>
        <w:t>c</w:t>
      </w:r>
      <w:r w:rsidRPr="00CC3B00">
        <w:t>)</w:t>
      </w:r>
      <w:r w:rsidR="00D6614C" w:rsidRPr="00CC3B00">
        <w:t xml:space="preserve">571-633           </w:t>
      </w:r>
      <w:r w:rsidR="00CC3B00">
        <w:t xml:space="preserve">                            </w:t>
      </w:r>
      <w:r w:rsidR="00D6614C" w:rsidRPr="00CC3B00">
        <w:t xml:space="preserve">  </w:t>
      </w:r>
      <w:r w:rsidRPr="00CC3B00">
        <w:t xml:space="preserve">  </w:t>
      </w:r>
      <w:r w:rsidRPr="00CC3B00">
        <w:rPr>
          <w:b/>
        </w:rPr>
        <w:t>d</w:t>
      </w:r>
      <w:r w:rsidRPr="00CC3B00">
        <w:t xml:space="preserve">) </w:t>
      </w:r>
      <w:r w:rsidR="00D6614C" w:rsidRPr="00CC3B00">
        <w:t>572-630</w:t>
      </w:r>
      <w:r w:rsidR="003D7EB6" w:rsidRPr="00CC3B00">
        <w:t xml:space="preserve">                    </w:t>
      </w:r>
    </w:p>
    <w:p w:rsidR="003D7EB6" w:rsidRPr="00CC3B00" w:rsidRDefault="003D7EB6" w:rsidP="003D7EB6">
      <w:pPr>
        <w:rPr>
          <w:b/>
        </w:rPr>
      </w:pPr>
      <w:r w:rsidRPr="00CC3B00">
        <w:rPr>
          <w:b/>
        </w:rPr>
        <w:t>11.Aşağıdakilerden hangisi Mescidi Nebevinin sosyal işlevlerinden değildir.?</w:t>
      </w:r>
    </w:p>
    <w:p w:rsidR="003D7EB6" w:rsidRPr="00CC3B00" w:rsidRDefault="003D7EB6" w:rsidP="003D7EB6">
      <w:r w:rsidRPr="00CC3B00">
        <w:rPr>
          <w:b/>
        </w:rPr>
        <w:t>a</w:t>
      </w:r>
      <w:r w:rsidRPr="00CC3B00">
        <w:t xml:space="preserve">)Müslümanların ibadet yeridir                                                                                                     </w:t>
      </w:r>
      <w:r w:rsidRPr="00CC3B00">
        <w:rPr>
          <w:b/>
        </w:rPr>
        <w:t>b</w:t>
      </w:r>
      <w:r w:rsidRPr="00CC3B00">
        <w:t xml:space="preserve">) yabancı heyetlerin kabul edildiği yerdir.                                                                        </w:t>
      </w:r>
      <w:r w:rsidRPr="00CC3B00">
        <w:rPr>
          <w:b/>
        </w:rPr>
        <w:t>c</w:t>
      </w:r>
      <w:r w:rsidRPr="00CC3B00">
        <w:t xml:space="preserve">) hz. Muhammed ‘in insanlara öğüt verdiği yerdir.                                                                    </w:t>
      </w:r>
      <w:r w:rsidRPr="00CC3B00">
        <w:rPr>
          <w:b/>
        </w:rPr>
        <w:t>D</w:t>
      </w:r>
      <w:r w:rsidRPr="00CC3B00">
        <w:t xml:space="preserve"> insanların tedavi olduğu yerdir. </w:t>
      </w:r>
    </w:p>
    <w:p w:rsidR="00CC3B00" w:rsidRPr="00CC3B00" w:rsidRDefault="00CC3B00" w:rsidP="00BC1C50">
      <w:pPr>
        <w:rPr>
          <w:b/>
        </w:rPr>
      </w:pPr>
    </w:p>
    <w:p w:rsidR="00CC3B00" w:rsidRPr="00CC3B00" w:rsidRDefault="009F02EC" w:rsidP="00BC1C50">
      <w:pPr>
        <w:rPr>
          <w:b/>
        </w:rPr>
      </w:pPr>
      <w:r w:rsidRPr="00CC3B00">
        <w:rPr>
          <w:b/>
        </w:rPr>
        <w:t>12</w:t>
      </w:r>
      <w:r w:rsidR="00D6614C" w:rsidRPr="00CC3B00">
        <w:rPr>
          <w:b/>
        </w:rPr>
        <w:t xml:space="preserve">.Aşağıda ki seçeneklerden hangisin de Mescidi Nebevi nin yanına yapılan, kimsesiz Müslümanların hem barınıp hemde eğitim- öğretimin yapıldığı yerin adı doğru verilmiştir?                                            </w:t>
      </w:r>
    </w:p>
    <w:p w:rsidR="00BC1C50" w:rsidRPr="00CC3B00" w:rsidRDefault="00D6614C" w:rsidP="00BC1C50">
      <w:r w:rsidRPr="00CC3B00">
        <w:rPr>
          <w:b/>
        </w:rPr>
        <w:t>a</w:t>
      </w:r>
      <w:r w:rsidRPr="00CC3B00">
        <w:t xml:space="preserve">)Mescid   </w:t>
      </w:r>
      <w:r w:rsidR="00CC3B00">
        <w:t xml:space="preserve"> </w:t>
      </w:r>
      <w:r w:rsidRPr="00CC3B00">
        <w:t xml:space="preserve">   </w:t>
      </w:r>
      <w:r w:rsidRPr="00CC3B00">
        <w:rPr>
          <w:b/>
        </w:rPr>
        <w:t>b</w:t>
      </w:r>
      <w:r w:rsidRPr="00CC3B00">
        <w:t xml:space="preserve">) Mabed        </w:t>
      </w:r>
      <w:r w:rsidRPr="00CC3B00">
        <w:rPr>
          <w:b/>
        </w:rPr>
        <w:t>c</w:t>
      </w:r>
      <w:r w:rsidRPr="00CC3B00">
        <w:t xml:space="preserve">) Hudeybiye      </w:t>
      </w:r>
      <w:r w:rsidR="00CC3B00">
        <w:t xml:space="preserve">  </w:t>
      </w:r>
      <w:r w:rsidRPr="00CC3B00">
        <w:t xml:space="preserve">   </w:t>
      </w:r>
      <w:r w:rsidRPr="00CC3B00">
        <w:rPr>
          <w:b/>
        </w:rPr>
        <w:t>d</w:t>
      </w:r>
      <w:r w:rsidRPr="00CC3B00">
        <w:t>)  Suffe</w:t>
      </w:r>
      <w:r w:rsidR="00BC1C50" w:rsidRPr="00CC3B00">
        <w:t xml:space="preserve">                                    </w:t>
      </w:r>
    </w:p>
    <w:p w:rsidR="00CC3B00" w:rsidRPr="00CC3B00" w:rsidRDefault="00CC3B00" w:rsidP="00BC1C50">
      <w:pPr>
        <w:rPr>
          <w:b/>
        </w:rPr>
      </w:pPr>
    </w:p>
    <w:p w:rsidR="00BC1C50" w:rsidRPr="00CC3B00" w:rsidRDefault="009F02EC" w:rsidP="00BC1C50">
      <w:pPr>
        <w:rPr>
          <w:b/>
        </w:rPr>
      </w:pPr>
      <w:r w:rsidRPr="00CC3B00">
        <w:rPr>
          <w:b/>
        </w:rPr>
        <w:t>13</w:t>
      </w:r>
      <w:r w:rsidR="00BC1C50" w:rsidRPr="00CC3B00">
        <w:rPr>
          <w:b/>
        </w:rPr>
        <w:t>.Aşağıdakilerden hangisilk iman edenlerden değildir.?</w:t>
      </w:r>
    </w:p>
    <w:p w:rsidR="00B84B46" w:rsidRPr="00CC3B00" w:rsidRDefault="00BC1C50" w:rsidP="00B84B46">
      <w:r w:rsidRPr="00CC3B00">
        <w:rPr>
          <w:b/>
        </w:rPr>
        <w:t>a</w:t>
      </w:r>
      <w:r w:rsidRPr="00CC3B00">
        <w:t xml:space="preserve">)hz. Ali   </w:t>
      </w:r>
      <w:r w:rsidR="00CC3B00">
        <w:t xml:space="preserve">   </w:t>
      </w:r>
      <w:r w:rsidRPr="00CC3B00">
        <w:t xml:space="preserve">  </w:t>
      </w:r>
      <w:r w:rsidRPr="00CC3B00">
        <w:rPr>
          <w:b/>
        </w:rPr>
        <w:t>b)</w:t>
      </w:r>
      <w:r w:rsidRPr="00CC3B00">
        <w:t xml:space="preserve">hz. Ebu Bekir     </w:t>
      </w:r>
      <w:r w:rsidRPr="00CC3B00">
        <w:rPr>
          <w:b/>
        </w:rPr>
        <w:t>c</w:t>
      </w:r>
      <w:r w:rsidRPr="00CC3B00">
        <w:t>)hz. Hatice</w:t>
      </w:r>
      <w:r w:rsidR="00CC3B00">
        <w:t xml:space="preserve"> </w:t>
      </w:r>
      <w:r w:rsidRPr="00CC3B00">
        <w:t xml:space="preserve">  </w:t>
      </w:r>
      <w:r w:rsidRPr="00CC3B00">
        <w:rPr>
          <w:b/>
        </w:rPr>
        <w:t>d</w:t>
      </w:r>
      <w:r w:rsidRPr="00CC3B00">
        <w:t>) hz. Osman</w:t>
      </w:r>
      <w:r w:rsidR="00B84B46" w:rsidRPr="00CC3B00">
        <w:t xml:space="preserve">                    </w:t>
      </w:r>
    </w:p>
    <w:p w:rsidR="00CC3B00" w:rsidRPr="00CC3B00" w:rsidRDefault="00CC3B00" w:rsidP="00184577">
      <w:pPr>
        <w:rPr>
          <w:b/>
        </w:rPr>
      </w:pPr>
    </w:p>
    <w:p w:rsidR="00BC1C50" w:rsidRPr="00CC3B00" w:rsidRDefault="009F02EC" w:rsidP="00184577">
      <w:r w:rsidRPr="00CC3B00">
        <w:rPr>
          <w:b/>
        </w:rPr>
        <w:t>14</w:t>
      </w:r>
      <w:r w:rsidR="00B84B46" w:rsidRPr="00CC3B00">
        <w:rPr>
          <w:b/>
        </w:rPr>
        <w:t>.</w:t>
      </w:r>
      <w:r w:rsidR="00184577" w:rsidRPr="00CC3B00">
        <w:rPr>
          <w:b/>
        </w:rPr>
        <w:t>Aşağıdakilerden hangisi Kuran ı Kerim de  öğütlenen ahlaki ilkeler arasında yer almaz?                                                                                                          a</w:t>
      </w:r>
      <w:r w:rsidR="00184577" w:rsidRPr="00CC3B00">
        <w:t xml:space="preserve">)Anne , baba ve büyüklere  saygılı olmak                                                                      </w:t>
      </w:r>
      <w:r w:rsidR="00184577" w:rsidRPr="00CC3B00">
        <w:rPr>
          <w:b/>
        </w:rPr>
        <w:t>b)</w:t>
      </w:r>
      <w:r w:rsidR="00184577" w:rsidRPr="00CC3B00">
        <w:t xml:space="preserve">Sadece kendimizi düşünmek                                                                                    </w:t>
      </w:r>
      <w:r w:rsidR="00184577" w:rsidRPr="00CC3B00">
        <w:rPr>
          <w:b/>
        </w:rPr>
        <w:t>c</w:t>
      </w:r>
      <w:r w:rsidR="00184577" w:rsidRPr="00CC3B00">
        <w:t xml:space="preserve">) Yoksullara, kimsesizlere yardım etmek                                                                         </w:t>
      </w:r>
      <w:r w:rsidR="00184577" w:rsidRPr="00CC3B00">
        <w:rPr>
          <w:b/>
        </w:rPr>
        <w:t xml:space="preserve">d) </w:t>
      </w:r>
      <w:r w:rsidR="00184577" w:rsidRPr="00CC3B00">
        <w:t xml:space="preserve">Akrabalık haklarını gözetmek </w:t>
      </w:r>
    </w:p>
    <w:p w:rsidR="00CC3B00" w:rsidRPr="00CC3B00" w:rsidRDefault="00CC3B00" w:rsidP="006D490F">
      <w:pPr>
        <w:rPr>
          <w:b/>
        </w:rPr>
      </w:pPr>
    </w:p>
    <w:p w:rsidR="006D490F" w:rsidRPr="00CC3B00" w:rsidRDefault="006D490F" w:rsidP="006D490F">
      <w:pPr>
        <w:rPr>
          <w:b/>
        </w:rPr>
      </w:pPr>
      <w:r w:rsidRPr="00CC3B00">
        <w:rPr>
          <w:b/>
        </w:rPr>
        <w:t>15. Hz.Muhammed (s.a.v.) e ilk vahiy nerede gelmiştir?</w:t>
      </w:r>
    </w:p>
    <w:p w:rsidR="006D490F" w:rsidRPr="00CC3B00" w:rsidRDefault="006D490F" w:rsidP="006D490F">
      <w:r w:rsidRPr="00CC3B00">
        <w:rPr>
          <w:b/>
        </w:rPr>
        <w:t xml:space="preserve"> a</w:t>
      </w:r>
      <w:r w:rsidRPr="00CC3B00">
        <w:t xml:space="preserve">)Mescid-i nebev-i </w:t>
      </w:r>
      <w:r w:rsidR="00CC3B00" w:rsidRPr="00CC3B00">
        <w:t xml:space="preserve">                                        </w:t>
      </w:r>
      <w:r w:rsidRPr="00CC3B00">
        <w:rPr>
          <w:b/>
        </w:rPr>
        <w:t>b)</w:t>
      </w:r>
      <w:r w:rsidRPr="00CC3B00">
        <w:t xml:space="preserve">Kabe     </w:t>
      </w:r>
      <w:r w:rsidR="00CC3B00" w:rsidRPr="00CC3B00">
        <w:t xml:space="preserve">                        </w:t>
      </w:r>
      <w:r w:rsidRPr="00CC3B00">
        <w:t xml:space="preserve">   </w:t>
      </w:r>
      <w:r w:rsidRPr="00CC3B00">
        <w:rPr>
          <w:b/>
        </w:rPr>
        <w:t>c</w:t>
      </w:r>
      <w:r w:rsidRPr="00CC3B00">
        <w:t xml:space="preserve">)Sevr Dağı      </w:t>
      </w:r>
      <w:r w:rsidR="00CC3B00" w:rsidRPr="00CC3B00">
        <w:t xml:space="preserve">                                               </w:t>
      </w:r>
      <w:r w:rsidRPr="00CC3B00">
        <w:t xml:space="preserve">  </w:t>
      </w:r>
      <w:r w:rsidRPr="00CC3B00">
        <w:rPr>
          <w:b/>
        </w:rPr>
        <w:t xml:space="preserve">d) </w:t>
      </w:r>
      <w:r w:rsidRPr="00CC3B00">
        <w:t xml:space="preserve">Hira Mağarası                    </w:t>
      </w:r>
    </w:p>
    <w:p w:rsidR="00CC3B00" w:rsidRPr="00CC3B00" w:rsidRDefault="00CC3B00" w:rsidP="006E370D">
      <w:pPr>
        <w:rPr>
          <w:b/>
        </w:rPr>
      </w:pPr>
    </w:p>
    <w:p w:rsidR="006E370D" w:rsidRPr="00CC3B00" w:rsidRDefault="00A26511" w:rsidP="006E370D">
      <w:r w:rsidRPr="00CC3B00">
        <w:rPr>
          <w:b/>
        </w:rPr>
        <w:t>16</w:t>
      </w:r>
      <w:r w:rsidR="006E370D" w:rsidRPr="00CC3B00">
        <w:rPr>
          <w:b/>
        </w:rPr>
        <w:t xml:space="preserve">. Aşağıda ki seçeneklerden hangisi Veda hutbesinde yer almaz?     </w:t>
      </w:r>
      <w:r w:rsidR="00CC3B00" w:rsidRPr="00CC3B00">
        <w:rPr>
          <w:b/>
        </w:rPr>
        <w:t xml:space="preserve">                                                                                                                   </w:t>
      </w:r>
      <w:r w:rsidR="006E370D" w:rsidRPr="00CC3B00">
        <w:rPr>
          <w:b/>
        </w:rPr>
        <w:t xml:space="preserve">  a</w:t>
      </w:r>
      <w:r w:rsidR="006E370D" w:rsidRPr="00CC3B00">
        <w:t xml:space="preserve">)Kan davaları kaldırılmıştır.                               </w:t>
      </w:r>
      <w:r w:rsidRPr="00CC3B00">
        <w:t xml:space="preserve">                                                               </w:t>
      </w:r>
      <w:r w:rsidR="006E370D" w:rsidRPr="00CC3B00">
        <w:rPr>
          <w:b/>
        </w:rPr>
        <w:t>b)</w:t>
      </w:r>
      <w:r w:rsidR="006E370D" w:rsidRPr="00CC3B00">
        <w:t xml:space="preserve"> faiz kaldırılmıştır.        </w:t>
      </w:r>
      <w:r w:rsidRPr="00CC3B00">
        <w:t xml:space="preserve">                                                                                        </w:t>
      </w:r>
      <w:r w:rsidR="006E370D" w:rsidRPr="00CC3B00">
        <w:t xml:space="preserve">   </w:t>
      </w:r>
      <w:r w:rsidR="006E370D" w:rsidRPr="00CC3B00">
        <w:rPr>
          <w:b/>
        </w:rPr>
        <w:t>c</w:t>
      </w:r>
      <w:r w:rsidR="006E370D" w:rsidRPr="00CC3B00">
        <w:t xml:space="preserve">)herkes kendi işlediği suçtan mesuldur.       </w:t>
      </w:r>
      <w:r w:rsidRPr="00CC3B00">
        <w:t xml:space="preserve">                                                                                 </w:t>
      </w:r>
      <w:r w:rsidR="006E370D" w:rsidRPr="00CC3B00">
        <w:t xml:space="preserve">   </w:t>
      </w:r>
      <w:r w:rsidR="006E370D" w:rsidRPr="00CC3B00">
        <w:rPr>
          <w:b/>
        </w:rPr>
        <w:t xml:space="preserve">d) </w:t>
      </w:r>
      <w:r w:rsidRPr="00CC3B00">
        <w:t>dinde aşırı olunmalıdır.</w:t>
      </w:r>
    </w:p>
    <w:p w:rsidR="00CC3B00" w:rsidRPr="00CC3B00" w:rsidRDefault="00CC3B00" w:rsidP="00A26511">
      <w:pPr>
        <w:rPr>
          <w:b/>
        </w:rPr>
      </w:pPr>
    </w:p>
    <w:p w:rsidR="00A26511" w:rsidRPr="00CC3B00" w:rsidRDefault="00A26511" w:rsidP="00A26511">
      <w:pPr>
        <w:rPr>
          <w:b/>
        </w:rPr>
      </w:pPr>
      <w:r w:rsidRPr="00CC3B00">
        <w:rPr>
          <w:b/>
        </w:rPr>
        <w:t>17. Aşağıdakilerden hangisinde peygamber ve kitap eşleştirmesi doğru verilmiştir?</w:t>
      </w:r>
    </w:p>
    <w:p w:rsidR="00A26511" w:rsidRPr="00CC3B00" w:rsidRDefault="00A26511" w:rsidP="00A26511">
      <w:r w:rsidRPr="00CC3B00">
        <w:rPr>
          <w:b/>
        </w:rPr>
        <w:t>a</w:t>
      </w:r>
      <w:r w:rsidRPr="00CC3B00">
        <w:t xml:space="preserve">) Hz. Muhammed- K.Kerim                     </w:t>
      </w:r>
      <w:r w:rsidR="00CC3B00">
        <w:t xml:space="preserve">                                              </w:t>
      </w:r>
      <w:r w:rsidRPr="00CC3B00">
        <w:t xml:space="preserve">    </w:t>
      </w:r>
      <w:r w:rsidRPr="00CC3B00">
        <w:rPr>
          <w:b/>
        </w:rPr>
        <w:t>b</w:t>
      </w:r>
      <w:r w:rsidRPr="00CC3B00">
        <w:t xml:space="preserve">) Hz.İsa- Zebur                           </w:t>
      </w:r>
      <w:r w:rsidR="00CC3B00">
        <w:t xml:space="preserve">                                                            </w:t>
      </w:r>
      <w:r w:rsidRPr="00CC3B00">
        <w:t xml:space="preserve">    </w:t>
      </w:r>
      <w:r w:rsidRPr="00CC3B00">
        <w:rPr>
          <w:b/>
        </w:rPr>
        <w:t>c</w:t>
      </w:r>
      <w:r w:rsidRPr="00CC3B00">
        <w:t xml:space="preserve">) Hz.Musa- Zebur                                        </w:t>
      </w:r>
      <w:r w:rsidR="00CC3B00">
        <w:t xml:space="preserve">                                                          </w:t>
      </w:r>
      <w:r w:rsidRPr="00CC3B00">
        <w:t xml:space="preserve">  </w:t>
      </w:r>
      <w:r w:rsidRPr="00CC3B00">
        <w:rPr>
          <w:b/>
        </w:rPr>
        <w:t>d)</w:t>
      </w:r>
      <w:r w:rsidRPr="00CC3B00">
        <w:t xml:space="preserve"> Hz.Davud- İncil </w:t>
      </w:r>
    </w:p>
    <w:p w:rsidR="00A26511" w:rsidRPr="00CC3B00" w:rsidRDefault="00A26511" w:rsidP="00A26511">
      <w:pPr>
        <w:rPr>
          <w:b/>
        </w:rPr>
      </w:pPr>
      <w:r w:rsidRPr="00CC3B00">
        <w:rPr>
          <w:b/>
          <w:bCs/>
        </w:rPr>
        <w:t>18.</w:t>
      </w:r>
      <w:r w:rsidRPr="00CC3B00">
        <w:rPr>
          <w:b/>
        </w:rPr>
        <w:t xml:space="preserve">Aşağıdakilerden hangisi İslam’dan önceki Arap Yarımadasının özelliklerinden biri </w:t>
      </w:r>
      <w:r w:rsidRPr="00CC3B00">
        <w:rPr>
          <w:b/>
          <w:bCs/>
          <w:u w:val="single"/>
        </w:rPr>
        <w:t>değildir</w:t>
      </w:r>
      <w:r w:rsidRPr="00CC3B00">
        <w:rPr>
          <w:b/>
        </w:rPr>
        <w:t>?</w:t>
      </w:r>
    </w:p>
    <w:p w:rsidR="00A26511" w:rsidRPr="00CC3B00" w:rsidRDefault="00A26511" w:rsidP="00A26511">
      <w:r w:rsidRPr="00CC3B00">
        <w:rPr>
          <w:b/>
        </w:rPr>
        <w:t>a)</w:t>
      </w:r>
      <w:r w:rsidRPr="00CC3B00">
        <w:t xml:space="preserve"> Putlara tapılırdı                                     </w:t>
      </w:r>
      <w:r w:rsidR="00CC3B00">
        <w:t xml:space="preserve">                                                     </w:t>
      </w:r>
      <w:r w:rsidRPr="00CC3B00">
        <w:t xml:space="preserve">   </w:t>
      </w:r>
      <w:r w:rsidRPr="00CC3B00">
        <w:rPr>
          <w:b/>
        </w:rPr>
        <w:t>b)</w:t>
      </w:r>
      <w:r w:rsidRPr="00CC3B00">
        <w:t xml:space="preserve"> İçki-kumar yaygındı</w:t>
      </w:r>
      <w:r w:rsidRPr="00CC3B00">
        <w:tab/>
        <w:t xml:space="preserve">          </w:t>
      </w:r>
      <w:r w:rsidR="00CC3B00">
        <w:t xml:space="preserve">                                                                   </w:t>
      </w:r>
      <w:r w:rsidRPr="00CC3B00">
        <w:t xml:space="preserve">  </w:t>
      </w:r>
      <w:r w:rsidRPr="00CC3B00">
        <w:rPr>
          <w:b/>
        </w:rPr>
        <w:t>c)</w:t>
      </w:r>
      <w:r w:rsidRPr="00CC3B00">
        <w:t xml:space="preserve"> Kadınlara değer verilirdi                     </w:t>
      </w:r>
      <w:r w:rsidR="00CC3B00">
        <w:t xml:space="preserve">                                                    </w:t>
      </w:r>
      <w:r w:rsidRPr="00CC3B00">
        <w:t xml:space="preserve">    </w:t>
      </w:r>
      <w:r w:rsidRPr="00CC3B00">
        <w:rPr>
          <w:b/>
        </w:rPr>
        <w:t>d</w:t>
      </w:r>
      <w:r w:rsidRPr="00CC3B00">
        <w:t>) Siyasi birlik yoktu</w:t>
      </w:r>
    </w:p>
    <w:p w:rsidR="00D6614C" w:rsidRPr="00CC3B00" w:rsidRDefault="00A26511" w:rsidP="00D6614C">
      <w:r w:rsidRPr="00CC3B00">
        <w:rPr>
          <w:b/>
        </w:rPr>
        <w:t>19</w:t>
      </w:r>
      <w:r w:rsidR="00D6614C" w:rsidRPr="00CC3B00">
        <w:rPr>
          <w:b/>
        </w:rPr>
        <w:t xml:space="preserve">.Boşlukları doldurunuz. </w:t>
      </w:r>
      <w:r w:rsidR="001D5A6B" w:rsidRPr="00CC3B00">
        <w:rPr>
          <w:b/>
        </w:rPr>
        <w:t xml:space="preserve">                                                                                   </w:t>
      </w:r>
      <w:r w:rsidR="00D6614C" w:rsidRPr="00CC3B00">
        <w:rPr>
          <w:b/>
        </w:rPr>
        <w:t>a</w:t>
      </w:r>
      <w:r w:rsidR="001D5A6B" w:rsidRPr="00CC3B00">
        <w:t>)………….., Peygamber efendimizin annesinin adıdır.</w:t>
      </w:r>
      <w:r w:rsidR="00D6614C" w:rsidRPr="00CC3B00">
        <w:t xml:space="preserve">.                       </w:t>
      </w:r>
      <w:r w:rsidR="001D5A6B" w:rsidRPr="00CC3B00">
        <w:t xml:space="preserve">                   </w:t>
      </w:r>
      <w:r w:rsidR="00D6614C" w:rsidRPr="00CC3B00">
        <w:rPr>
          <w:b/>
        </w:rPr>
        <w:t>b</w:t>
      </w:r>
      <w:r w:rsidR="00D6614C" w:rsidRPr="00CC3B00">
        <w:t>)</w:t>
      </w:r>
      <w:r w:rsidR="001D5A6B" w:rsidRPr="00CC3B00">
        <w:t xml:space="preserve">Peygamber efendimizin kabri ………………   şehrindedir.                               </w:t>
      </w:r>
      <w:r w:rsidR="00D6614C" w:rsidRPr="00CC3B00">
        <w:t xml:space="preserve">  </w:t>
      </w:r>
      <w:r w:rsidR="00D6614C" w:rsidRPr="00CC3B00">
        <w:rPr>
          <w:b/>
        </w:rPr>
        <w:t>c</w:t>
      </w:r>
      <w:r w:rsidR="00D6614C" w:rsidRPr="00CC3B00">
        <w:t>)</w:t>
      </w:r>
      <w:r w:rsidR="001D5A6B" w:rsidRPr="00CC3B00">
        <w:t xml:space="preserve">Peygamber efendimizin  hicret arkadaşı  ……………………….dir.                    </w:t>
      </w:r>
      <w:r w:rsidR="00CC3B00">
        <w:t xml:space="preserve">                                                         </w:t>
      </w:r>
      <w:r w:rsidR="001D5A6B" w:rsidRPr="00CC3B00">
        <w:t xml:space="preserve">     </w:t>
      </w:r>
      <w:r w:rsidR="00D6614C" w:rsidRPr="00CC3B00">
        <w:rPr>
          <w:b/>
        </w:rPr>
        <w:t>d</w:t>
      </w:r>
      <w:r w:rsidR="00D6614C" w:rsidRPr="00CC3B00">
        <w:t>)</w:t>
      </w:r>
      <w:r w:rsidR="001D5A6B" w:rsidRPr="00CC3B00">
        <w:t xml:space="preserve">……………..,  sözlükte; tanımak, saygı göstermek, itaat etmek  tir.                  </w:t>
      </w:r>
      <w:r w:rsidR="00CC3B00">
        <w:t xml:space="preserve">                                                                                   </w:t>
      </w:r>
      <w:r w:rsidR="001D5A6B" w:rsidRPr="00CC3B00">
        <w:t xml:space="preserve"> </w:t>
      </w:r>
      <w:r w:rsidR="001D5A6B" w:rsidRPr="00CC3B00">
        <w:rPr>
          <w:b/>
        </w:rPr>
        <w:t xml:space="preserve">e) </w:t>
      </w:r>
      <w:r w:rsidR="001D5A6B" w:rsidRPr="00CC3B00">
        <w:t>Peygamberimize ilk vahiy ………. Yılında gelmiştir.</w:t>
      </w:r>
    </w:p>
    <w:p w:rsidR="00CC3B00" w:rsidRDefault="00CC3B00" w:rsidP="003A08F4">
      <w:pPr>
        <w:rPr>
          <w:b/>
        </w:rPr>
      </w:pPr>
    </w:p>
    <w:p w:rsidR="00CC3B00" w:rsidRDefault="00CC3B00" w:rsidP="003A08F4">
      <w:pPr>
        <w:rPr>
          <w:b/>
        </w:rPr>
      </w:pPr>
    </w:p>
    <w:p w:rsidR="00CC3B00" w:rsidRDefault="00CC3B00" w:rsidP="003A08F4">
      <w:pPr>
        <w:rPr>
          <w:b/>
        </w:rPr>
      </w:pPr>
    </w:p>
    <w:p w:rsidR="006F65C0" w:rsidRPr="00CC3B00" w:rsidRDefault="00A26511" w:rsidP="003A08F4">
      <w:pPr>
        <w:rPr>
          <w:b/>
        </w:rPr>
      </w:pPr>
      <w:r w:rsidRPr="00CC3B00">
        <w:rPr>
          <w:b/>
        </w:rPr>
        <w:lastRenderedPageBreak/>
        <w:t>20</w:t>
      </w:r>
      <w:r w:rsidR="0055337D" w:rsidRPr="00CC3B00">
        <w:rPr>
          <w:b/>
        </w:rPr>
        <w:t>. Aşağıda ki bilgilerden doğru olanların önüne ‘D’ yazınız, yanlış olanların önüne ‘Y’ yazınız.</w:t>
      </w:r>
    </w:p>
    <w:p w:rsidR="006C0C84" w:rsidRPr="00CC3B00" w:rsidRDefault="0055337D" w:rsidP="006C0C84">
      <w:r w:rsidRPr="00CC3B00">
        <w:rPr>
          <w:b/>
        </w:rPr>
        <w:t>a)</w:t>
      </w:r>
      <w:r w:rsidRPr="00CC3B00">
        <w:t xml:space="preserve"> </w:t>
      </w:r>
      <w:r w:rsidR="00495BFC" w:rsidRPr="00CC3B00">
        <w:t xml:space="preserve">(       </w:t>
      </w:r>
      <w:r w:rsidR="006C0C84" w:rsidRPr="00CC3B00">
        <w:t xml:space="preserve">  </w:t>
      </w:r>
      <w:r w:rsidR="00495BFC" w:rsidRPr="00CC3B00">
        <w:t xml:space="preserve"> )</w:t>
      </w:r>
      <w:r w:rsidR="001D5A6B" w:rsidRPr="00CC3B00">
        <w:t>Mekke den Medine ye hicret edenlere muhacir denir.</w:t>
      </w:r>
      <w:r w:rsidR="006C0C84" w:rsidRPr="00CC3B00">
        <w:t xml:space="preserve">                           </w:t>
      </w:r>
      <w:r w:rsidR="00CC3B00">
        <w:t xml:space="preserve">                                                                              </w:t>
      </w:r>
      <w:r w:rsidR="006C0C84" w:rsidRPr="00CC3B00">
        <w:t xml:space="preserve">  </w:t>
      </w:r>
      <w:r w:rsidRPr="00CC3B00">
        <w:rPr>
          <w:b/>
        </w:rPr>
        <w:t>b</w:t>
      </w:r>
      <w:r w:rsidRPr="00CC3B00">
        <w:t>)</w:t>
      </w:r>
      <w:r w:rsidR="006C0C84" w:rsidRPr="00CC3B00">
        <w:t xml:space="preserve">(          </w:t>
      </w:r>
      <w:r w:rsidR="00495BFC" w:rsidRPr="00CC3B00">
        <w:t xml:space="preserve"> )</w:t>
      </w:r>
      <w:r w:rsidR="001D5A6B" w:rsidRPr="00CC3B00">
        <w:t xml:space="preserve">Hicret </w:t>
      </w:r>
      <w:r w:rsidR="001D5A6B" w:rsidRPr="00CC3B00">
        <w:rPr>
          <w:b/>
        </w:rPr>
        <w:t xml:space="preserve"> </w:t>
      </w:r>
      <w:r w:rsidR="006C0C84" w:rsidRPr="00CC3B00">
        <w:t xml:space="preserve">622 yılında yapılmıştır.                                                                      </w:t>
      </w:r>
      <w:r w:rsidR="001D5A6B" w:rsidRPr="00CC3B00">
        <w:rPr>
          <w:b/>
        </w:rPr>
        <w:t xml:space="preserve"> </w:t>
      </w:r>
      <w:r w:rsidRPr="00CC3B00">
        <w:rPr>
          <w:b/>
        </w:rPr>
        <w:t>c</w:t>
      </w:r>
      <w:r w:rsidRPr="00CC3B00">
        <w:t xml:space="preserve">) </w:t>
      </w:r>
      <w:r w:rsidR="006C0C84" w:rsidRPr="00CC3B00">
        <w:t xml:space="preserve">(          </w:t>
      </w:r>
      <w:r w:rsidR="00495BFC" w:rsidRPr="00CC3B00">
        <w:t>)</w:t>
      </w:r>
      <w:r w:rsidR="006C0C84" w:rsidRPr="00CC3B00">
        <w:t xml:space="preserve">teravih namazı 33 rekattır.                                                                        </w:t>
      </w:r>
      <w:r w:rsidRPr="00CC3B00">
        <w:rPr>
          <w:b/>
        </w:rPr>
        <w:t>d</w:t>
      </w:r>
      <w:r w:rsidRPr="00CC3B00">
        <w:t>)</w:t>
      </w:r>
      <w:r w:rsidR="00CC3B00">
        <w:t xml:space="preserve"> (      </w:t>
      </w:r>
      <w:r w:rsidR="006C0C84" w:rsidRPr="00CC3B00">
        <w:t xml:space="preserve">   )Ahlak, Kuran ı Kerimi in  başlıca konularındandır.                               </w:t>
      </w:r>
      <w:r w:rsidR="00CC3B00">
        <w:t xml:space="preserve">                                                                     </w:t>
      </w:r>
      <w:r w:rsidR="006C0C84" w:rsidRPr="00CC3B00">
        <w:t xml:space="preserve">   </w:t>
      </w:r>
      <w:r w:rsidR="006C0C84" w:rsidRPr="00CC3B00">
        <w:rPr>
          <w:b/>
        </w:rPr>
        <w:t xml:space="preserve"> e</w:t>
      </w:r>
      <w:r w:rsidR="006C0C84" w:rsidRPr="00CC3B00">
        <w:t>) (          )</w:t>
      </w:r>
      <w:r w:rsidR="00BC1C50" w:rsidRPr="00CC3B00">
        <w:t>Malları, çocukları ve sağlığı ile imtihan olan peygamber hz. Yusuf (a.s.) dır.</w:t>
      </w:r>
    </w:p>
    <w:p w:rsidR="006C0C84" w:rsidRPr="00CC3B00" w:rsidRDefault="00F54DAF" w:rsidP="003A08F4">
      <w:pPr>
        <w:rPr>
          <w:b/>
        </w:rPr>
      </w:pPr>
      <w:r w:rsidRPr="00CC3B00">
        <w:rPr>
          <w:b/>
        </w:rPr>
        <w:t xml:space="preserve">                                      SINAVDA BAŞARILAR .</w:t>
      </w:r>
    </w:p>
    <w:p w:rsidR="00F54DAF" w:rsidRPr="00CC3B00" w:rsidRDefault="00F54DAF" w:rsidP="003A08F4">
      <w:pPr>
        <w:rPr>
          <w:b/>
        </w:rPr>
      </w:pPr>
      <w:r w:rsidRPr="00CC3B00">
        <w:rPr>
          <w:b/>
        </w:rPr>
        <w:t xml:space="preserve">     </w:t>
      </w:r>
      <w:r w:rsidR="00523000" w:rsidRPr="00CC3B00">
        <w:rPr>
          <w:b/>
        </w:rPr>
        <w:t>!!!!!!! her sorunun cevabı 5 puandır.</w:t>
      </w:r>
      <w:r w:rsidRPr="00CC3B00">
        <w:rPr>
          <w:b/>
        </w:rPr>
        <w:t xml:space="preserve">                               </w:t>
      </w:r>
    </w:p>
    <w:sectPr w:rsidR="00F54DAF" w:rsidRPr="00CC3B00" w:rsidSect="00572188">
      <w:headerReference w:type="default" r:id="rId7"/>
      <w:pgSz w:w="11906" w:h="16838"/>
      <w:pgMar w:top="510" w:right="510" w:bottom="510" w:left="510" w:header="283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993" w:rsidRDefault="00011993" w:rsidP="005F042D">
      <w:pPr>
        <w:spacing w:after="0" w:line="240" w:lineRule="auto"/>
      </w:pPr>
      <w:r>
        <w:separator/>
      </w:r>
    </w:p>
  </w:endnote>
  <w:endnote w:type="continuationSeparator" w:id="1">
    <w:p w:rsidR="00011993" w:rsidRDefault="00011993" w:rsidP="005F0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993" w:rsidRDefault="00011993" w:rsidP="005F042D">
      <w:pPr>
        <w:spacing w:after="0" w:line="240" w:lineRule="auto"/>
      </w:pPr>
      <w:r>
        <w:separator/>
      </w:r>
    </w:p>
  </w:footnote>
  <w:footnote w:type="continuationSeparator" w:id="1">
    <w:p w:rsidR="00011993" w:rsidRDefault="00011993" w:rsidP="005F0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9D6" w:rsidRDefault="005F042D" w:rsidP="009E29D6">
    <w:pPr>
      <w:spacing w:after="0"/>
      <w:jc w:val="center"/>
    </w:pPr>
    <w:r w:rsidRPr="001A1936">
      <w:t xml:space="preserve">2014-2015 YILI AKÇAKOCA </w:t>
    </w:r>
    <w:r w:rsidR="003A08F4" w:rsidRPr="001A1936">
      <w:t>ATATÜRK ORTAOKULU</w:t>
    </w:r>
    <w:r w:rsidRPr="001A1936">
      <w:t xml:space="preserve"> DİN KÜLTÜR VE AHLAK BİLGİSİ DERSİ</w:t>
    </w:r>
    <w:r w:rsidR="00C36FA2">
      <w:t xml:space="preserve"> 6</w:t>
    </w:r>
    <w:r w:rsidR="00F17707" w:rsidRPr="001A1936">
      <w:t>. SINIF</w:t>
    </w:r>
    <w:r w:rsidRPr="001A1936">
      <w:t xml:space="preserve"> </w:t>
    </w:r>
    <w:r w:rsidR="00224623">
      <w:t>2</w:t>
    </w:r>
    <w:r w:rsidRPr="001A1936">
      <w:t>. DÖNEM                     1.</w:t>
    </w:r>
    <w:r>
      <w:t xml:space="preserve"> YAZILI SINAV</w:t>
    </w:r>
  </w:p>
  <w:tbl>
    <w:tblPr>
      <w:tblStyle w:val="TabloKlavuzu"/>
      <w:tblW w:w="11379" w:type="dxa"/>
      <w:tblLook w:val="04A0"/>
    </w:tblPr>
    <w:tblGrid>
      <w:gridCol w:w="4346"/>
      <w:gridCol w:w="8620"/>
    </w:tblGrid>
    <w:tr w:rsidR="00B83C5E" w:rsidRPr="009F02EC" w:rsidTr="006C7FE5">
      <w:trPr>
        <w:trHeight w:val="945"/>
      </w:trPr>
      <w:tc>
        <w:tcPr>
          <w:tcW w:w="4317" w:type="dxa"/>
        </w:tcPr>
        <w:tbl>
          <w:tblPr>
            <w:tblStyle w:val="TabloKlavuzu"/>
            <w:tblW w:w="4118" w:type="dxa"/>
            <w:tblInd w:w="2" w:type="dxa"/>
            <w:tblLook w:val="04A0"/>
          </w:tblPr>
          <w:tblGrid>
            <w:gridCol w:w="2912"/>
            <w:gridCol w:w="689"/>
            <w:gridCol w:w="517"/>
          </w:tblGrid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İSİM- SOYİSİM</w:t>
                </w:r>
              </w:p>
            </w:tc>
            <w:tc>
              <w:tcPr>
                <w:tcW w:w="689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SINIF</w:t>
                </w:r>
              </w:p>
            </w:tc>
            <w:tc>
              <w:tcPr>
                <w:tcW w:w="517" w:type="dxa"/>
              </w:tcPr>
              <w:p w:rsidR="00B83C5E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NO</w:t>
                </w:r>
              </w:p>
            </w:tc>
          </w:tr>
          <w:tr w:rsidR="00B83C5E" w:rsidRPr="009F02EC" w:rsidTr="006C7FE5">
            <w:trPr>
              <w:trHeight w:val="420"/>
            </w:trPr>
            <w:tc>
              <w:tcPr>
                <w:tcW w:w="2912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689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17" w:type="dxa"/>
              </w:tcPr>
              <w:p w:rsidR="00B83C5E" w:rsidRPr="009F02EC" w:rsidRDefault="00B83C5E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  <w:tc>
        <w:tcPr>
          <w:tcW w:w="7062" w:type="dxa"/>
        </w:tcPr>
        <w:tbl>
          <w:tblPr>
            <w:tblStyle w:val="TabloKlavuzu"/>
            <w:tblW w:w="6846" w:type="dxa"/>
            <w:tblInd w:w="2" w:type="dxa"/>
            <w:tblLook w:val="04A0"/>
          </w:tblPr>
          <w:tblGrid>
            <w:gridCol w:w="276"/>
            <w:gridCol w:w="276"/>
            <w:gridCol w:w="276"/>
            <w:gridCol w:w="277"/>
            <w:gridCol w:w="277"/>
            <w:gridCol w:w="277"/>
            <w:gridCol w:w="277"/>
            <w:gridCol w:w="277"/>
            <w:gridCol w:w="277"/>
            <w:gridCol w:w="338"/>
            <w:gridCol w:w="338"/>
            <w:gridCol w:w="338"/>
            <w:gridCol w:w="338"/>
            <w:gridCol w:w="338"/>
            <w:gridCol w:w="338"/>
            <w:gridCol w:w="338"/>
            <w:gridCol w:w="338"/>
            <w:gridCol w:w="338"/>
            <w:gridCol w:w="338"/>
            <w:gridCol w:w="338"/>
            <w:gridCol w:w="638"/>
          </w:tblGrid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3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4</w:t>
                </w: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10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11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12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13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14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15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16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17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18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19</w:t>
                </w:r>
              </w:p>
            </w:tc>
            <w:tc>
              <w:tcPr>
                <w:tcW w:w="317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20</w:t>
                </w:r>
              </w:p>
            </w:tc>
            <w:tc>
              <w:tcPr>
                <w:tcW w:w="501" w:type="dxa"/>
              </w:tcPr>
              <w:p w:rsidR="006C7FE5" w:rsidRPr="009F02EC" w:rsidRDefault="008C6BC0" w:rsidP="009E29D6">
                <w:pPr>
                  <w:jc w:val="center"/>
                  <w:rPr>
                    <w:sz w:val="20"/>
                    <w:szCs w:val="20"/>
                  </w:rPr>
                </w:pPr>
                <w:r w:rsidRPr="009F02EC">
                  <w:rPr>
                    <w:sz w:val="20"/>
                    <w:szCs w:val="20"/>
                  </w:rPr>
                  <w:t>TOPLAM</w:t>
                </w:r>
              </w:p>
            </w:tc>
          </w:tr>
          <w:tr w:rsidR="008C6BC0" w:rsidRPr="009F02EC" w:rsidTr="006C7FE5">
            <w:trPr>
              <w:trHeight w:val="426"/>
            </w:trPr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8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317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  <w:tc>
              <w:tcPr>
                <w:tcW w:w="501" w:type="dxa"/>
              </w:tcPr>
              <w:p w:rsidR="006C7FE5" w:rsidRPr="009F02EC" w:rsidRDefault="006C7FE5" w:rsidP="009E29D6">
                <w:pPr>
                  <w:jc w:val="center"/>
                  <w:rPr>
                    <w:sz w:val="20"/>
                    <w:szCs w:val="20"/>
                  </w:rPr>
                </w:pPr>
              </w:p>
            </w:tc>
          </w:tr>
        </w:tbl>
        <w:p w:rsidR="00B83C5E" w:rsidRPr="009F02EC" w:rsidRDefault="00B83C5E" w:rsidP="009E29D6">
          <w:pPr>
            <w:jc w:val="center"/>
            <w:rPr>
              <w:sz w:val="20"/>
              <w:szCs w:val="20"/>
            </w:rPr>
          </w:pPr>
        </w:p>
      </w:tc>
    </w:tr>
  </w:tbl>
  <w:p w:rsidR="00AA2231" w:rsidRPr="009F02EC" w:rsidRDefault="00AA2231" w:rsidP="009E29D6">
    <w:pPr>
      <w:spacing w:after="0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21BF0"/>
    <w:multiLevelType w:val="hybridMultilevel"/>
    <w:tmpl w:val="C686A90A"/>
    <w:lvl w:ilvl="0" w:tplc="6CCE8D5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C67F7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25244"/>
    <w:multiLevelType w:val="hybridMultilevel"/>
    <w:tmpl w:val="683A00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C1A84"/>
    <w:multiLevelType w:val="hybridMultilevel"/>
    <w:tmpl w:val="5B1214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E2BDB"/>
    <w:multiLevelType w:val="hybridMultilevel"/>
    <w:tmpl w:val="4DA6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C237F"/>
    <w:multiLevelType w:val="hybridMultilevel"/>
    <w:tmpl w:val="659CAD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827539"/>
    <w:multiLevelType w:val="hybridMultilevel"/>
    <w:tmpl w:val="F6AA88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4D7E67"/>
    <w:multiLevelType w:val="hybridMultilevel"/>
    <w:tmpl w:val="4F7806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B10539"/>
    <w:multiLevelType w:val="hybridMultilevel"/>
    <w:tmpl w:val="F6468B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246763"/>
    <w:multiLevelType w:val="hybridMultilevel"/>
    <w:tmpl w:val="B3F69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436D92"/>
    <w:multiLevelType w:val="hybridMultilevel"/>
    <w:tmpl w:val="4B543B74"/>
    <w:lvl w:ilvl="0" w:tplc="A27607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8"/>
  </w:num>
  <w:num w:numId="7">
    <w:abstractNumId w:val="5"/>
  </w:num>
  <w:num w:numId="8">
    <w:abstractNumId w:val="7"/>
  </w:num>
  <w:num w:numId="9">
    <w:abstractNumId w:val="3"/>
  </w:num>
  <w:num w:numId="10">
    <w:abstractNumId w:val="6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F042D"/>
    <w:rsid w:val="00011993"/>
    <w:rsid w:val="000826B2"/>
    <w:rsid w:val="000D6AAA"/>
    <w:rsid w:val="00115E65"/>
    <w:rsid w:val="00184577"/>
    <w:rsid w:val="001A1936"/>
    <w:rsid w:val="001D5A6B"/>
    <w:rsid w:val="00207C53"/>
    <w:rsid w:val="002160CD"/>
    <w:rsid w:val="00224623"/>
    <w:rsid w:val="00235D05"/>
    <w:rsid w:val="002374F1"/>
    <w:rsid w:val="002819A8"/>
    <w:rsid w:val="00333AFE"/>
    <w:rsid w:val="00370691"/>
    <w:rsid w:val="00387DAC"/>
    <w:rsid w:val="003A08F4"/>
    <w:rsid w:val="003C4E64"/>
    <w:rsid w:val="003C4EE0"/>
    <w:rsid w:val="003D7EB6"/>
    <w:rsid w:val="003F038E"/>
    <w:rsid w:val="00434ED9"/>
    <w:rsid w:val="004659EB"/>
    <w:rsid w:val="00495BFC"/>
    <w:rsid w:val="004B1912"/>
    <w:rsid w:val="004D06B5"/>
    <w:rsid w:val="004F2801"/>
    <w:rsid w:val="00522125"/>
    <w:rsid w:val="00523000"/>
    <w:rsid w:val="0055337D"/>
    <w:rsid w:val="00560A5A"/>
    <w:rsid w:val="00572188"/>
    <w:rsid w:val="0058648C"/>
    <w:rsid w:val="005D1092"/>
    <w:rsid w:val="005E56C2"/>
    <w:rsid w:val="005F042D"/>
    <w:rsid w:val="00646DB8"/>
    <w:rsid w:val="00661074"/>
    <w:rsid w:val="006913AA"/>
    <w:rsid w:val="006C0C84"/>
    <w:rsid w:val="006C7FE5"/>
    <w:rsid w:val="006D490F"/>
    <w:rsid w:val="006E370D"/>
    <w:rsid w:val="006F65C0"/>
    <w:rsid w:val="00731188"/>
    <w:rsid w:val="00741B39"/>
    <w:rsid w:val="007459D2"/>
    <w:rsid w:val="00763068"/>
    <w:rsid w:val="00784B7F"/>
    <w:rsid w:val="007E4040"/>
    <w:rsid w:val="007F4B64"/>
    <w:rsid w:val="008C6BC0"/>
    <w:rsid w:val="00962B33"/>
    <w:rsid w:val="00990E6E"/>
    <w:rsid w:val="009D333D"/>
    <w:rsid w:val="009E29D6"/>
    <w:rsid w:val="009F02EC"/>
    <w:rsid w:val="00A0721F"/>
    <w:rsid w:val="00A26511"/>
    <w:rsid w:val="00A43350"/>
    <w:rsid w:val="00A72051"/>
    <w:rsid w:val="00AA2231"/>
    <w:rsid w:val="00AD0945"/>
    <w:rsid w:val="00AE5D0A"/>
    <w:rsid w:val="00AF06C9"/>
    <w:rsid w:val="00B83C5E"/>
    <w:rsid w:val="00B84B46"/>
    <w:rsid w:val="00BC1C50"/>
    <w:rsid w:val="00BD7DBF"/>
    <w:rsid w:val="00BE539D"/>
    <w:rsid w:val="00C31BB3"/>
    <w:rsid w:val="00C32E14"/>
    <w:rsid w:val="00C36FA2"/>
    <w:rsid w:val="00C43A02"/>
    <w:rsid w:val="00C5358A"/>
    <w:rsid w:val="00CC3B00"/>
    <w:rsid w:val="00CC5C96"/>
    <w:rsid w:val="00D03C31"/>
    <w:rsid w:val="00D36E63"/>
    <w:rsid w:val="00D6614C"/>
    <w:rsid w:val="00DC4EBF"/>
    <w:rsid w:val="00DD45CA"/>
    <w:rsid w:val="00DF7031"/>
    <w:rsid w:val="00E6314D"/>
    <w:rsid w:val="00E84944"/>
    <w:rsid w:val="00E939FF"/>
    <w:rsid w:val="00EE1C3E"/>
    <w:rsid w:val="00F17707"/>
    <w:rsid w:val="00F37A83"/>
    <w:rsid w:val="00F44D71"/>
    <w:rsid w:val="00F54DAF"/>
    <w:rsid w:val="00F820E2"/>
    <w:rsid w:val="00F84F24"/>
    <w:rsid w:val="00F929E8"/>
    <w:rsid w:val="00FA560F"/>
    <w:rsid w:val="00FE1C85"/>
    <w:rsid w:val="00FF3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F042D"/>
  </w:style>
  <w:style w:type="paragraph" w:styleId="Altbilgi">
    <w:name w:val="footer"/>
    <w:basedOn w:val="Normal"/>
    <w:link w:val="AltbilgiChar"/>
    <w:uiPriority w:val="99"/>
    <w:semiHidden/>
    <w:unhideWhenUsed/>
    <w:rsid w:val="005F04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42D"/>
  </w:style>
  <w:style w:type="paragraph" w:styleId="BalonMetni">
    <w:name w:val="Balloon Text"/>
    <w:basedOn w:val="Normal"/>
    <w:link w:val="BalonMetniChar"/>
    <w:uiPriority w:val="99"/>
    <w:semiHidden/>
    <w:unhideWhenUsed/>
    <w:rsid w:val="005F0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4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04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46D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2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admin,</dc:creator>
  <cp:keywords>www.sorubak.com</cp:keywords>
  <dc:description>www.sorubak.com;</dc:description>
  <cp:lastModifiedBy>admin,</cp:lastModifiedBy>
  <cp:revision>32</cp:revision>
  <dcterms:created xsi:type="dcterms:W3CDTF">2014-11-13T15:56:00Z</dcterms:created>
  <dcterms:modified xsi:type="dcterms:W3CDTF">2015-04-04T21:09:00Z</dcterms:modified>
  <cp:category>www.sorubak.com</cp:category>
  <cp:contentType>www.sorubak.com;</cp:contentType>
  <cp:contentStatus>www.sorubak.com;</cp:contentStatus>
</cp:coreProperties>
</file>