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DE" w:rsidRDefault="00945CDE" w:rsidP="00945CDE">
      <w:r>
        <w:t>ADI:</w:t>
      </w:r>
      <w:r>
        <w:tab/>
      </w:r>
      <w:r>
        <w:tab/>
      </w:r>
      <w:r>
        <w:tab/>
        <w:t xml:space="preserve">        SOYADI:</w:t>
      </w:r>
    </w:p>
    <w:p w:rsidR="00945CDE" w:rsidRDefault="00945CDE" w:rsidP="00945CDE">
      <w:r>
        <w:t>SINIF:                               NUMARA</w:t>
      </w:r>
    </w:p>
    <w:p w:rsidR="00945CDE" w:rsidRDefault="00D56EDC" w:rsidP="00945CDE">
      <w:r>
        <w:t>………..</w:t>
      </w:r>
      <w:bookmarkStart w:id="0" w:name="_GoBack"/>
      <w:bookmarkEnd w:id="0"/>
      <w:r w:rsidR="00945CDE">
        <w:t>ORTAOKULU 5. SINIF TEMEL DİNİ BİLGİLER 2. DÖNEM 1. YAZILI SINAVI</w:t>
      </w:r>
    </w:p>
    <w:p w:rsidR="00945CDE" w:rsidRPr="00945CDE" w:rsidRDefault="00257828" w:rsidP="00945CDE">
      <w:pPr>
        <w:ind w:left="1416" w:firstLine="708"/>
        <w:rPr>
          <w:b/>
        </w:rPr>
      </w:pPr>
      <w:r>
        <w:rPr>
          <w:b/>
        </w:rPr>
        <w:t>B</w:t>
      </w:r>
    </w:p>
    <w:p w:rsidR="00257828" w:rsidRPr="00257828" w:rsidRDefault="00257828" w:rsidP="00257828">
      <w:r w:rsidRPr="00257828">
        <w:t>1)Kur’an-ı Kerim hangi ayda inmeye başlamıştır?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-Muharrem</w:t>
      </w:r>
      <w:r w:rsidRPr="00257828">
        <w:tab/>
        <w:t>b-Ramazan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-Şaban</w:t>
      </w:r>
      <w:r w:rsidRPr="00257828">
        <w:tab/>
        <w:t>d-Recep</w:t>
      </w:r>
    </w:p>
    <w:p w:rsidR="00257828" w:rsidRDefault="00257828" w:rsidP="00945CDE"/>
    <w:p w:rsidR="00257828" w:rsidRPr="00257828" w:rsidRDefault="00257828" w:rsidP="00257828">
      <w:r w:rsidRPr="00257828">
        <w:t xml:space="preserve">2)Kâbe etrafında </w:t>
      </w:r>
      <w:r w:rsidRPr="00257828">
        <w:rPr>
          <w:u w:val="single"/>
        </w:rPr>
        <w:t>bir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Sa’y</w:t>
      </w:r>
      <w:proofErr w:type="spellEnd"/>
      <w:r w:rsidRPr="00257828">
        <w:tab/>
      </w:r>
      <w:r w:rsidRPr="00257828">
        <w:tab/>
        <w:t>b-</w:t>
      </w:r>
      <w:proofErr w:type="spellStart"/>
      <w:r w:rsidRPr="00257828">
        <w:t>Şavt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-Vakfe</w:t>
      </w:r>
      <w:r w:rsidRPr="00257828">
        <w:tab/>
        <w:t>d-Tavaf</w:t>
      </w:r>
    </w:p>
    <w:p w:rsidR="00A3480F" w:rsidRDefault="00A3480F" w:rsidP="00945CDE"/>
    <w:p w:rsidR="00257828" w:rsidRPr="00257828" w:rsidRDefault="00257828" w:rsidP="00257828">
      <w:r w:rsidRPr="00257828">
        <w:t>3)Hac esnasında bazı iş ve davranışların yasak olmasına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-İhram</w:t>
      </w:r>
      <w:r w:rsidRPr="00257828">
        <w:tab/>
        <w:t>b-</w:t>
      </w:r>
      <w:proofErr w:type="spellStart"/>
      <w:r w:rsidRPr="00257828">
        <w:t>Telbiye</w:t>
      </w:r>
      <w:proofErr w:type="spellEnd"/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d-Vakfe</w:t>
      </w:r>
    </w:p>
    <w:p w:rsidR="00A3480F" w:rsidRPr="00257828" w:rsidRDefault="00A3480F" w:rsidP="00945CDE"/>
    <w:p w:rsidR="00A3480F" w:rsidRDefault="00A3480F" w:rsidP="00945CDE"/>
    <w:p w:rsidR="00257828" w:rsidRPr="00257828" w:rsidRDefault="00257828" w:rsidP="00257828">
      <w:r w:rsidRPr="00257828">
        <w:t xml:space="preserve">4)Devamlı hasta olanlar ve yaşlıların oruç tutamadıkları her gün için verdiği </w:t>
      </w:r>
      <w:r w:rsidRPr="00257828">
        <w:rPr>
          <w:u w:val="single"/>
        </w:rPr>
        <w:t>paraya</w:t>
      </w:r>
      <w:r w:rsidRPr="00257828">
        <w:t xml:space="preserve"> ne denir?</w:t>
      </w:r>
    </w:p>
    <w:p w:rsidR="00257828" w:rsidRPr="00257828" w:rsidRDefault="00257828" w:rsidP="00257828">
      <w:r w:rsidRPr="00257828">
        <w:rPr>
          <w:b/>
        </w:rPr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b-Cizye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-Zekât</w:t>
      </w:r>
      <w:r w:rsidRPr="00257828">
        <w:tab/>
        <w:t>d-Sadaka</w:t>
      </w:r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 xml:space="preserve">5)Aşağıdakilerden hangisinin zekât oranı </w:t>
      </w:r>
      <w:r w:rsidRPr="00257828">
        <w:rPr>
          <w:b/>
        </w:rPr>
        <w:t>kırkta bir</w:t>
      </w:r>
      <w:r w:rsidRPr="00257828">
        <w:t xml:space="preserve"> (1/40) </w:t>
      </w:r>
      <w:r w:rsidRPr="00257828">
        <w:rPr>
          <w:u w:val="single"/>
        </w:rPr>
        <w:t>değildi</w:t>
      </w:r>
      <w:r w:rsidRPr="00257828">
        <w:t>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-Altın</w:t>
      </w:r>
      <w:r w:rsidRPr="00257828">
        <w:tab/>
      </w:r>
      <w:r w:rsidRPr="00257828">
        <w:tab/>
      </w:r>
      <w:r>
        <w:tab/>
      </w:r>
      <w:r w:rsidRPr="00257828">
        <w:t>b-Gümüş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-Küçükbaş hayvan</w:t>
      </w:r>
      <w:r w:rsidRPr="00257828">
        <w:tab/>
        <w:t>d-Büyükbaş hayvan</w:t>
      </w:r>
    </w:p>
    <w:p w:rsidR="00A3480F" w:rsidRDefault="00A3480F"/>
    <w:p w:rsidR="00257828" w:rsidRPr="00257828" w:rsidRDefault="00257828" w:rsidP="00257828">
      <w:r w:rsidRPr="00257828">
        <w:t xml:space="preserve">6)Kâbe etrafında </w:t>
      </w:r>
      <w:r w:rsidRPr="00257828">
        <w:rPr>
          <w:u w:val="single"/>
        </w:rPr>
        <w:t>7 tur</w:t>
      </w:r>
      <w:r w:rsidRPr="00257828">
        <w:t xml:space="preserve"> dönmeye ne ad verilir?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</w:t>
      </w:r>
      <w:proofErr w:type="spellStart"/>
      <w:r w:rsidRPr="00257828">
        <w:t>Telbiye</w:t>
      </w:r>
      <w:proofErr w:type="spellEnd"/>
      <w:r w:rsidRPr="00257828">
        <w:tab/>
        <w:t>b-Vakfe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-Tavaf</w:t>
      </w:r>
      <w:r w:rsidRPr="00257828">
        <w:tab/>
        <w:t>d-</w:t>
      </w:r>
      <w:proofErr w:type="spellStart"/>
      <w:r w:rsidRPr="00257828">
        <w:t>Sa’y</w:t>
      </w:r>
      <w:proofErr w:type="spellEnd"/>
    </w:p>
    <w:p w:rsidR="00257828" w:rsidRDefault="00257828" w:rsidP="00257828">
      <w:pPr>
        <w:rPr>
          <w:b/>
        </w:rPr>
      </w:pPr>
    </w:p>
    <w:p w:rsidR="00257828" w:rsidRPr="00257828" w:rsidRDefault="00257828" w:rsidP="00257828">
      <w:r w:rsidRPr="00257828">
        <w:t>7)”</w:t>
      </w:r>
      <w:r w:rsidRPr="00257828">
        <w:rPr>
          <w:b/>
        </w:rPr>
        <w:t>Emri bil maruf</w:t>
      </w:r>
      <w:r w:rsidRPr="00257828">
        <w:t>” ne demektir?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-Doğru yoldan gitmek</w:t>
      </w:r>
    </w:p>
    <w:p w:rsidR="00257828" w:rsidRPr="00257828" w:rsidRDefault="00257828" w:rsidP="00257828">
      <w:r w:rsidRPr="00257828">
        <w:tab/>
      </w:r>
      <w:proofErr w:type="gramStart"/>
      <w:r w:rsidRPr="00257828">
        <w:t>b</w:t>
      </w:r>
      <w:proofErr w:type="gramEnd"/>
      <w:r w:rsidRPr="00257828">
        <w:t>-İyiliği emretmek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-Namaz kılmak</w:t>
      </w:r>
    </w:p>
    <w:p w:rsidR="00257828" w:rsidRPr="00257828" w:rsidRDefault="00257828" w:rsidP="00257828">
      <w:r w:rsidRPr="00257828">
        <w:tab/>
      </w:r>
      <w:proofErr w:type="gramStart"/>
      <w:r w:rsidRPr="00257828">
        <w:t>d</w:t>
      </w:r>
      <w:proofErr w:type="gramEnd"/>
      <w:r w:rsidRPr="00257828">
        <w:t>-Oruç tutmak</w:t>
      </w:r>
    </w:p>
    <w:p w:rsidR="00A3480F" w:rsidRDefault="00A3480F"/>
    <w:p w:rsidR="00257828" w:rsidRPr="00257828" w:rsidRDefault="00257828" w:rsidP="00257828">
      <w:r w:rsidRPr="00257828">
        <w:t xml:space="preserve">8)Zekât, fitre, kurban gibi ibadetler için konulan </w:t>
      </w:r>
      <w:r w:rsidRPr="00257828">
        <w:rPr>
          <w:u w:val="single"/>
        </w:rPr>
        <w:t>zenginlik ölçüsüne</w:t>
      </w:r>
      <w:r w:rsidRPr="00257828">
        <w:t xml:space="preserve"> ne denir?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-Fidye</w:t>
      </w:r>
      <w:r w:rsidRPr="00257828">
        <w:tab/>
        <w:t>b-Nisap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-Hesap</w:t>
      </w:r>
      <w:r w:rsidRPr="00257828">
        <w:tab/>
        <w:t>d-Fitre</w:t>
      </w:r>
    </w:p>
    <w:p w:rsidR="00A3480F" w:rsidRDefault="00A3480F"/>
    <w:p w:rsidR="00257828" w:rsidRPr="00257828" w:rsidRDefault="00257828" w:rsidP="00257828">
      <w:r w:rsidRPr="00257828">
        <w:t xml:space="preserve">9)Bir kişi aşağıdakilerden hangisine zekât </w:t>
      </w:r>
      <w:r w:rsidRPr="00257828">
        <w:rPr>
          <w:u w:val="single"/>
        </w:rPr>
        <w:t>verebilir</w:t>
      </w:r>
      <w:r w:rsidRPr="00257828">
        <w:t>?</w:t>
      </w:r>
    </w:p>
    <w:p w:rsidR="00257828" w:rsidRPr="00257828" w:rsidRDefault="00257828" w:rsidP="00257828">
      <w:r w:rsidRPr="00257828">
        <w:tab/>
      </w:r>
      <w:proofErr w:type="gramStart"/>
      <w:r w:rsidRPr="00257828">
        <w:t>a</w:t>
      </w:r>
      <w:proofErr w:type="gramEnd"/>
      <w:r w:rsidRPr="00257828">
        <w:t>-Annesine</w:t>
      </w:r>
      <w:r w:rsidRPr="00257828">
        <w:tab/>
        <w:t>b-Babasına</w:t>
      </w:r>
    </w:p>
    <w:p w:rsidR="00257828" w:rsidRPr="00257828" w:rsidRDefault="00257828" w:rsidP="00257828">
      <w:r w:rsidRPr="00257828">
        <w:tab/>
      </w:r>
      <w:proofErr w:type="gramStart"/>
      <w:r w:rsidRPr="00257828">
        <w:t>c</w:t>
      </w:r>
      <w:proofErr w:type="gramEnd"/>
      <w:r w:rsidRPr="00257828">
        <w:t>-Oğluna</w:t>
      </w:r>
      <w:r w:rsidRPr="00257828">
        <w:tab/>
        <w:t>d-Kardeşine</w:t>
      </w:r>
    </w:p>
    <w:p w:rsidR="00A3480F" w:rsidRDefault="00A3480F"/>
    <w:p w:rsidR="00C80BBB" w:rsidRDefault="00257828">
      <w:r>
        <w:t>10</w:t>
      </w:r>
      <w:r w:rsidR="00C80BBB">
        <w:t xml:space="preserve">)Aşağıdakilerden hangisi </w:t>
      </w:r>
      <w:r w:rsidR="00C80BBB" w:rsidRPr="00C80BBB">
        <w:rPr>
          <w:b/>
        </w:rPr>
        <w:t>vacip</w:t>
      </w:r>
      <w:r w:rsidR="00C80BBB">
        <w:t xml:space="preserve"> bir namazdır?</w:t>
      </w:r>
    </w:p>
    <w:p w:rsidR="00C80BBB" w:rsidRDefault="00C80BBB" w:rsidP="00C80BBB">
      <w:r>
        <w:tab/>
      </w:r>
      <w:proofErr w:type="gramStart"/>
      <w:r>
        <w:t>a</w:t>
      </w:r>
      <w:proofErr w:type="gramEnd"/>
      <w:r>
        <w:t>-Beş vakit namaz</w:t>
      </w:r>
      <w:r w:rsidR="00A3480F">
        <w:tab/>
      </w:r>
      <w:r>
        <w:t>b-Cuma namazı</w:t>
      </w:r>
    </w:p>
    <w:p w:rsidR="00C80BBB" w:rsidRDefault="00C80BBB">
      <w:r>
        <w:tab/>
      </w:r>
      <w:proofErr w:type="gramStart"/>
      <w:r>
        <w:t>c</w:t>
      </w:r>
      <w:proofErr w:type="gramEnd"/>
      <w:r>
        <w:t>-Bayram namazı</w:t>
      </w:r>
      <w:r w:rsidR="00A3480F">
        <w:tab/>
      </w:r>
      <w:r>
        <w:t>d-Cenaze namazı</w:t>
      </w:r>
    </w:p>
    <w:p w:rsidR="00A3480F" w:rsidRDefault="00A3480F" w:rsidP="00D15193"/>
    <w:p w:rsidR="00257828" w:rsidRDefault="00257828" w:rsidP="00D15193"/>
    <w:p w:rsidR="00257828" w:rsidRDefault="00257828" w:rsidP="00D15193"/>
    <w:p w:rsidR="00257828" w:rsidRDefault="00257828" w:rsidP="00D15193"/>
    <w:p w:rsidR="00257828" w:rsidRDefault="00257828" w:rsidP="00D15193"/>
    <w:p w:rsidR="00257828" w:rsidRPr="00A03957" w:rsidRDefault="00A03957" w:rsidP="00D15193">
      <w:pPr>
        <w:rPr>
          <w:sz w:val="18"/>
          <w:szCs w:val="18"/>
        </w:rPr>
      </w:pPr>
      <w:r>
        <w:rPr>
          <w:sz w:val="18"/>
          <w:szCs w:val="18"/>
        </w:rPr>
        <w:t>Not: Her soru 5 puan, süre 35 dakikadır.</w:t>
      </w:r>
    </w:p>
    <w:p w:rsidR="00257828" w:rsidRDefault="00257828" w:rsidP="00D15193"/>
    <w:p w:rsidR="00257828" w:rsidRDefault="00D56EDC" w:rsidP="00D15193">
      <w:r>
        <w:rPr>
          <w:noProof/>
        </w:rPr>
        <w:lastRenderedPageBreak/>
        <w:pict>
          <v:roundrect id="_x0000_s1026" style="position:absolute;margin-left:61.55pt;margin-top:-8.9pt;width:181.5pt;height:48.75pt;z-index:251658240" arcsize="10923f">
            <v:textbox>
              <w:txbxContent>
                <w:p w:rsidR="00A03957" w:rsidRDefault="00A03957">
                  <w:r>
                    <w:t>PUANI:</w:t>
                  </w:r>
                </w:p>
              </w:txbxContent>
            </v:textbox>
          </v:roundrect>
        </w:pict>
      </w:r>
    </w:p>
    <w:p w:rsidR="00A03957" w:rsidRDefault="00A03957" w:rsidP="00D15193"/>
    <w:p w:rsidR="00A03957" w:rsidRDefault="00A03957" w:rsidP="00D15193"/>
    <w:p w:rsidR="00A03957" w:rsidRDefault="00A03957" w:rsidP="00D15193"/>
    <w:p w:rsidR="00D15193" w:rsidRDefault="00257828" w:rsidP="00D15193">
      <w:r>
        <w:t>11</w:t>
      </w:r>
      <w:r w:rsidR="00C80BBB">
        <w:t>)</w:t>
      </w:r>
      <w:r w:rsidR="00D15193" w:rsidRPr="00D15193">
        <w:t xml:space="preserve"> </w:t>
      </w:r>
      <w:r w:rsidR="00D15193">
        <w:t xml:space="preserve">Aşağıdakilerden hangisi </w:t>
      </w:r>
      <w:r w:rsidR="00D15193">
        <w:rPr>
          <w:b/>
        </w:rPr>
        <w:t>sünnet</w:t>
      </w:r>
      <w:r w:rsidR="00D15193">
        <w:t xml:space="preserve"> bir namaz </w:t>
      </w:r>
      <w:r w:rsidR="00D15193" w:rsidRPr="00C80BBB">
        <w:rPr>
          <w:u w:val="single"/>
        </w:rPr>
        <w:t>değildir</w:t>
      </w:r>
      <w:r w:rsidR="00D15193">
        <w:t>?</w:t>
      </w:r>
    </w:p>
    <w:p w:rsidR="00D15193" w:rsidRDefault="00D15193" w:rsidP="00D15193">
      <w:r>
        <w:tab/>
      </w:r>
      <w:proofErr w:type="gramStart"/>
      <w:r>
        <w:t>a</w:t>
      </w:r>
      <w:proofErr w:type="gramEnd"/>
      <w:r>
        <w:t>-</w:t>
      </w:r>
      <w:r w:rsidRPr="00D15193">
        <w:t xml:space="preserve"> </w:t>
      </w:r>
      <w:r>
        <w:t>Teravih namazı</w:t>
      </w:r>
      <w:r w:rsidR="00A3480F">
        <w:tab/>
      </w:r>
      <w:r>
        <w:t>b-</w:t>
      </w:r>
      <w:proofErr w:type="spellStart"/>
      <w:r>
        <w:t>Teheccüd</w:t>
      </w:r>
      <w:proofErr w:type="spellEnd"/>
      <w:r>
        <w:t xml:space="preserve"> namazı</w:t>
      </w:r>
    </w:p>
    <w:p w:rsidR="00D15193" w:rsidRDefault="00D15193" w:rsidP="00D15193">
      <w:r>
        <w:tab/>
      </w:r>
      <w:proofErr w:type="gramStart"/>
      <w:r>
        <w:t>c</w:t>
      </w:r>
      <w:proofErr w:type="gramEnd"/>
      <w:r>
        <w:t>-Kuşluk namazı</w:t>
      </w:r>
      <w:r w:rsidR="00A3480F">
        <w:tab/>
      </w:r>
      <w:r>
        <w:t>d-Vitir namazı</w:t>
      </w:r>
    </w:p>
    <w:p w:rsidR="00125C22" w:rsidRDefault="00125C22" w:rsidP="00D15193"/>
    <w:p w:rsidR="00257828" w:rsidRPr="00A03957" w:rsidRDefault="00257828" w:rsidP="00257828">
      <w:r w:rsidRPr="00A03957">
        <w:t>12)”</w:t>
      </w:r>
      <w:r w:rsidRPr="00A03957">
        <w:rPr>
          <w:b/>
        </w:rPr>
        <w:t>Salâ</w:t>
      </w:r>
      <w:r w:rsidRPr="00A03957">
        <w:t>t” kelimesinin anlamı aşağıdakilerden hangisidir?</w:t>
      </w:r>
    </w:p>
    <w:p w:rsidR="00257828" w:rsidRPr="00A03957" w:rsidRDefault="00257828" w:rsidP="00257828">
      <w:pPr>
        <w:ind w:firstLine="708"/>
      </w:pPr>
      <w:proofErr w:type="gramStart"/>
      <w:r w:rsidRPr="00A03957">
        <w:t>a</w:t>
      </w:r>
      <w:proofErr w:type="gramEnd"/>
      <w:r w:rsidRPr="00A03957">
        <w:t>-Namaz</w:t>
      </w:r>
      <w:r w:rsidRPr="00A03957">
        <w:tab/>
        <w:t>b-Oruç</w:t>
      </w:r>
    </w:p>
    <w:p w:rsidR="00257828" w:rsidRPr="00A03957" w:rsidRDefault="00257828" w:rsidP="00257828">
      <w:pPr>
        <w:ind w:firstLine="708"/>
      </w:pPr>
      <w:proofErr w:type="gramStart"/>
      <w:r w:rsidRPr="00A03957">
        <w:t>c</w:t>
      </w:r>
      <w:proofErr w:type="gramEnd"/>
      <w:r w:rsidRPr="00A03957">
        <w:t>-Zekât</w:t>
      </w:r>
      <w:r w:rsidRPr="00A03957">
        <w:tab/>
        <w:t>d-Hac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 xml:space="preserve">13)Aşağıdakilerden hangisi farz bir namaz </w:t>
      </w:r>
      <w:r w:rsidRPr="00A03957">
        <w:rPr>
          <w:u w:val="single"/>
        </w:rPr>
        <w:t>değildir?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-Beş vakit namaz</w:t>
      </w:r>
      <w:r w:rsidRPr="00A03957">
        <w:tab/>
        <w:t>b-Cuma namazı</w:t>
      </w:r>
    </w:p>
    <w:p w:rsidR="00257828" w:rsidRPr="00257828" w:rsidRDefault="00257828" w:rsidP="00257828">
      <w:pPr>
        <w:rPr>
          <w:b/>
        </w:rPr>
      </w:pPr>
      <w:r w:rsidRPr="00A03957">
        <w:tab/>
      </w:r>
      <w:proofErr w:type="gramStart"/>
      <w:r w:rsidRPr="00A03957">
        <w:t>c</w:t>
      </w:r>
      <w:proofErr w:type="gramEnd"/>
      <w:r w:rsidRPr="00A03957">
        <w:t>-Cenaze namazı</w:t>
      </w:r>
      <w:r w:rsidRPr="00A03957">
        <w:tab/>
        <w:t>d-Teravih namazı</w:t>
      </w:r>
    </w:p>
    <w:p w:rsidR="00257828" w:rsidRDefault="00257828" w:rsidP="00D15193"/>
    <w:p w:rsidR="00257828" w:rsidRPr="00A03957" w:rsidRDefault="00257828" w:rsidP="00257828">
      <w:r w:rsidRPr="00A03957">
        <w:t xml:space="preserve">14)Bedenimiz, elbisemiz ve namaz kılacağımız yerin </w:t>
      </w:r>
      <w:r w:rsidRPr="00A03957">
        <w:rPr>
          <w:u w:val="single"/>
        </w:rPr>
        <w:t>temiz olması</w:t>
      </w:r>
      <w:r w:rsidRPr="00A03957">
        <w:t xml:space="preserve">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</w:t>
      </w:r>
      <w:proofErr w:type="spellStart"/>
      <w:r w:rsidRPr="00A03957">
        <w:t>Hadesten</w:t>
      </w:r>
      <w:proofErr w:type="spellEnd"/>
      <w:r w:rsidRPr="00A03957">
        <w:t xml:space="preserve"> taharet</w:t>
      </w:r>
      <w:r w:rsidRPr="00A03957">
        <w:tab/>
        <w:t>b-Necasetten taharet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-Setri avret</w:t>
      </w:r>
      <w:r w:rsidRPr="00A03957">
        <w:tab/>
      </w:r>
      <w:r w:rsidRPr="00A03957">
        <w:tab/>
        <w:t>d-İstikbâli kıble</w:t>
      </w:r>
    </w:p>
    <w:p w:rsidR="00257828" w:rsidRPr="00A03957" w:rsidRDefault="00257828" w:rsidP="00D15193"/>
    <w:p w:rsidR="00125C22" w:rsidRDefault="00257828" w:rsidP="00D15193">
      <w:r>
        <w:t>15</w:t>
      </w:r>
      <w:r w:rsidR="00125C22">
        <w:t xml:space="preserve">)Aşağıdakilerden hangisi orucunu -daha sonra kaza etmek şartıyla- </w:t>
      </w:r>
      <w:r w:rsidR="00125C22" w:rsidRPr="00125C22">
        <w:rPr>
          <w:b/>
        </w:rPr>
        <w:t>tutmayabilir</w:t>
      </w:r>
      <w:r w:rsidR="00125C22">
        <w:t>?</w:t>
      </w:r>
    </w:p>
    <w:p w:rsidR="00125C22" w:rsidRDefault="00125C22" w:rsidP="00D15193">
      <w:r>
        <w:tab/>
      </w:r>
      <w:proofErr w:type="gramStart"/>
      <w:r>
        <w:t>a</w:t>
      </w:r>
      <w:proofErr w:type="gramEnd"/>
      <w:r>
        <w:t>-Hastalar ve yolcular</w:t>
      </w:r>
    </w:p>
    <w:p w:rsidR="00125C22" w:rsidRDefault="00125C22" w:rsidP="00D15193">
      <w:r>
        <w:tab/>
      </w:r>
      <w:proofErr w:type="gramStart"/>
      <w:r>
        <w:t>b</w:t>
      </w:r>
      <w:proofErr w:type="gramEnd"/>
      <w:r>
        <w:t>-</w:t>
      </w:r>
      <w:r w:rsidR="00FE45DC">
        <w:t>Fakirler ve yoksullar</w:t>
      </w:r>
    </w:p>
    <w:p w:rsidR="00FE45DC" w:rsidRDefault="00FE45DC" w:rsidP="00D15193">
      <w:r>
        <w:tab/>
      </w:r>
      <w:proofErr w:type="gramStart"/>
      <w:r>
        <w:t>c</w:t>
      </w:r>
      <w:proofErr w:type="gramEnd"/>
      <w:r>
        <w:t>-Borçlular ve alacaklılar</w:t>
      </w:r>
    </w:p>
    <w:p w:rsidR="00FE45DC" w:rsidRDefault="00FE45DC" w:rsidP="00D15193">
      <w:r>
        <w:tab/>
      </w:r>
      <w:proofErr w:type="gramStart"/>
      <w:r>
        <w:t>d</w:t>
      </w:r>
      <w:proofErr w:type="gramEnd"/>
      <w:r>
        <w:t>-Kadınlar ve erkekler</w:t>
      </w:r>
    </w:p>
    <w:p w:rsidR="00A03957" w:rsidRDefault="00A03957" w:rsidP="00257828">
      <w:pPr>
        <w:rPr>
          <w:b/>
        </w:rPr>
      </w:pPr>
    </w:p>
    <w:p w:rsidR="00257828" w:rsidRPr="00A03957" w:rsidRDefault="00257828" w:rsidP="00257828">
      <w:r w:rsidRPr="00A03957">
        <w:t>6)Peygamber Efendimizin “</w:t>
      </w:r>
      <w:r w:rsidRPr="00A03957">
        <w:rPr>
          <w:b/>
        </w:rPr>
        <w:t>Dinin direğidir</w:t>
      </w:r>
      <w:r w:rsidRPr="00A03957">
        <w:t>” buyurduğu ibadet hangisidir?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-Kurban</w:t>
      </w:r>
      <w:r w:rsidRPr="00A03957">
        <w:tab/>
        <w:t>b-Zekât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-Oruç</w:t>
      </w:r>
      <w:r w:rsidRPr="00A03957">
        <w:tab/>
      </w:r>
      <w:r w:rsidRPr="00A03957">
        <w:tab/>
        <w:t>d-Namaz</w:t>
      </w:r>
    </w:p>
    <w:p w:rsidR="00A3480F" w:rsidRDefault="00A3480F" w:rsidP="00D15193"/>
    <w:p w:rsidR="00257828" w:rsidRPr="00A03957" w:rsidRDefault="00257828" w:rsidP="00257828">
      <w:r w:rsidRPr="00A03957">
        <w:t>17) ”Namazda Kur’an-ı Kerim okumak”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257828" w:rsidRPr="00A03957" w:rsidRDefault="00257828" w:rsidP="00257828">
      <w:r w:rsidRPr="00A03957">
        <w:t xml:space="preserve">18)Namazın farz olması için aşağıdakilerden hangisi şart </w:t>
      </w:r>
      <w:r w:rsidRPr="00A03957">
        <w:rPr>
          <w:b/>
        </w:rPr>
        <w:t>değildir</w:t>
      </w:r>
      <w:r w:rsidRPr="00A03957">
        <w:t>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-Yaşlı olmak</w:t>
      </w:r>
      <w:r w:rsidRPr="00A03957">
        <w:tab/>
      </w:r>
      <w:r w:rsidRPr="00A03957">
        <w:tab/>
        <w:t>b-Müslüman olmak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-Akıllı olmak</w:t>
      </w:r>
      <w:r w:rsidRPr="00A03957">
        <w:tab/>
      </w:r>
      <w:r w:rsidRPr="00A03957">
        <w:tab/>
        <w:t>d-Ergen olmak</w:t>
      </w:r>
    </w:p>
    <w:p w:rsidR="00A3480F" w:rsidRDefault="00A3480F" w:rsidP="00D15193"/>
    <w:p w:rsidR="00257828" w:rsidRPr="00A03957" w:rsidRDefault="00257828" w:rsidP="00257828">
      <w:r w:rsidRPr="00A03957">
        <w:t>19)”Namazda ayakta durmak” hangi kavramla ifade edilir?</w:t>
      </w:r>
    </w:p>
    <w:p w:rsidR="00257828" w:rsidRPr="00A03957" w:rsidRDefault="00257828" w:rsidP="00257828">
      <w:r w:rsidRPr="00A03957">
        <w:tab/>
      </w:r>
      <w:proofErr w:type="gramStart"/>
      <w:r w:rsidRPr="00A03957">
        <w:t>a</w:t>
      </w:r>
      <w:proofErr w:type="gramEnd"/>
      <w:r w:rsidRPr="00A03957">
        <w:t>-Kıyam</w:t>
      </w:r>
      <w:r w:rsidRPr="00A03957">
        <w:tab/>
        <w:t>b-Kıraat</w:t>
      </w:r>
    </w:p>
    <w:p w:rsidR="00257828" w:rsidRPr="00A03957" w:rsidRDefault="00257828" w:rsidP="00257828">
      <w:r w:rsidRPr="00A03957">
        <w:tab/>
      </w:r>
      <w:proofErr w:type="gramStart"/>
      <w:r w:rsidRPr="00A03957">
        <w:t>c</w:t>
      </w:r>
      <w:proofErr w:type="gramEnd"/>
      <w:r w:rsidRPr="00A03957">
        <w:t>-Rükû</w:t>
      </w:r>
      <w:r w:rsidRPr="00A03957">
        <w:tab/>
      </w:r>
      <w:r w:rsidRPr="00A03957">
        <w:tab/>
        <w:t>d-Secde</w:t>
      </w:r>
    </w:p>
    <w:p w:rsidR="00A3480F" w:rsidRDefault="00A3480F" w:rsidP="00D15193"/>
    <w:p w:rsidR="00885686" w:rsidRDefault="00885686" w:rsidP="00D15193">
      <w:r>
        <w:t>20)”</w:t>
      </w:r>
      <w:r w:rsidRPr="00A3480F">
        <w:rPr>
          <w:b/>
        </w:rPr>
        <w:t xml:space="preserve">Nehyi </w:t>
      </w:r>
      <w:proofErr w:type="spellStart"/>
      <w:r w:rsidRPr="00A3480F">
        <w:rPr>
          <w:b/>
        </w:rPr>
        <w:t>anil</w:t>
      </w:r>
      <w:proofErr w:type="spellEnd"/>
      <w:r w:rsidRPr="00A3480F">
        <w:rPr>
          <w:b/>
        </w:rPr>
        <w:t xml:space="preserve"> </w:t>
      </w:r>
      <w:proofErr w:type="spellStart"/>
      <w:r w:rsidRPr="00A3480F">
        <w:rPr>
          <w:b/>
        </w:rPr>
        <w:t>münker</w:t>
      </w:r>
      <w:proofErr w:type="spellEnd"/>
      <w:r>
        <w:t>” ne demektir?</w:t>
      </w:r>
    </w:p>
    <w:p w:rsidR="00885686" w:rsidRDefault="00885686" w:rsidP="00D15193">
      <w:r>
        <w:tab/>
      </w:r>
      <w:proofErr w:type="gramStart"/>
      <w:r>
        <w:t>a</w:t>
      </w:r>
      <w:proofErr w:type="gramEnd"/>
      <w:r>
        <w:t>-Doğru söylemek</w:t>
      </w:r>
    </w:p>
    <w:p w:rsidR="00885686" w:rsidRDefault="00885686" w:rsidP="00D15193">
      <w:r>
        <w:tab/>
      </w:r>
      <w:proofErr w:type="gramStart"/>
      <w:r>
        <w:t>b</w:t>
      </w:r>
      <w:proofErr w:type="gramEnd"/>
      <w:r>
        <w:t>-</w:t>
      </w:r>
      <w:proofErr w:type="spellStart"/>
      <w:r>
        <w:t>Tesbih</w:t>
      </w:r>
      <w:proofErr w:type="spellEnd"/>
      <w:r>
        <w:t xml:space="preserve"> çekmek</w:t>
      </w:r>
    </w:p>
    <w:p w:rsidR="00885686" w:rsidRDefault="00885686" w:rsidP="00D15193">
      <w:r>
        <w:tab/>
      </w:r>
      <w:proofErr w:type="gramStart"/>
      <w:r>
        <w:t>c</w:t>
      </w:r>
      <w:proofErr w:type="gramEnd"/>
      <w:r>
        <w:t>- Kur’an-ı Kerim okumak</w:t>
      </w:r>
    </w:p>
    <w:p w:rsidR="00885686" w:rsidRDefault="00885686" w:rsidP="00D15193">
      <w:r>
        <w:tab/>
      </w:r>
      <w:proofErr w:type="gramStart"/>
      <w:r>
        <w:t>d</w:t>
      </w:r>
      <w:proofErr w:type="gramEnd"/>
      <w:r>
        <w:t>-Kötülükten sakındırmak</w:t>
      </w:r>
    </w:p>
    <w:p w:rsidR="00125C22" w:rsidRPr="00D15193" w:rsidRDefault="00125C22" w:rsidP="00D15193"/>
    <w:p w:rsidR="00C80BBB" w:rsidRPr="00C80BBB" w:rsidRDefault="00C80BBB"/>
    <w:sectPr w:rsidR="00C80BBB" w:rsidRPr="00C80BBB" w:rsidSect="00D15193">
      <w:pgSz w:w="11906" w:h="16838"/>
      <w:pgMar w:top="568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5CDE"/>
    <w:rsid w:val="00104B15"/>
    <w:rsid w:val="00125C22"/>
    <w:rsid w:val="001520DC"/>
    <w:rsid w:val="00257828"/>
    <w:rsid w:val="002A0D37"/>
    <w:rsid w:val="003C41CC"/>
    <w:rsid w:val="003C5FB7"/>
    <w:rsid w:val="00885686"/>
    <w:rsid w:val="008A05F0"/>
    <w:rsid w:val="00945CDE"/>
    <w:rsid w:val="00A03957"/>
    <w:rsid w:val="00A3480F"/>
    <w:rsid w:val="00A77763"/>
    <w:rsid w:val="00AE70EB"/>
    <w:rsid w:val="00C70A87"/>
    <w:rsid w:val="00C80BBB"/>
    <w:rsid w:val="00D1513F"/>
    <w:rsid w:val="00D15193"/>
    <w:rsid w:val="00D56EDC"/>
    <w:rsid w:val="00E96CC6"/>
    <w:rsid w:val="00FE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mahmut</dc:creator>
  <cp:keywords>www.sorubak.com</cp:keywords>
  <dc:description>www.sorubak.com;</dc:description>
  <cp:lastModifiedBy>WIN7</cp:lastModifiedBy>
  <cp:revision>24</cp:revision>
  <dcterms:created xsi:type="dcterms:W3CDTF">2015-03-29T12:16:00Z</dcterms:created>
  <dcterms:modified xsi:type="dcterms:W3CDTF">2015-04-02T14:05:00Z</dcterms:modified>
  <cp:category>www.sorubak.com</cp:category>
  <cp:contentType>www.sorubak.com;</cp:contentType>
  <cp:contentStatus>www.sorubak.com;</cp:contentStatus>
</cp:coreProperties>
</file>