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6005" w:type="dxa"/>
        <w:jc w:val="center"/>
        <w:tblBorders>
          <w:top w:val="single" w:sz="18" w:space="0" w:color="1F497D" w:themeColor="text2"/>
          <w:left w:val="single" w:sz="18" w:space="0" w:color="1F497D" w:themeColor="text2"/>
          <w:bottom w:val="single" w:sz="18" w:space="0" w:color="1F497D" w:themeColor="text2"/>
          <w:right w:val="single" w:sz="18" w:space="0" w:color="1F497D" w:themeColor="text2"/>
          <w:insideH w:val="single" w:sz="18" w:space="0" w:color="1F497D" w:themeColor="text2"/>
          <w:insideV w:val="single" w:sz="18" w:space="0" w:color="1F497D" w:themeColor="text2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5"/>
        <w:gridCol w:w="2340"/>
        <w:gridCol w:w="2835"/>
        <w:gridCol w:w="2835"/>
        <w:gridCol w:w="3827"/>
        <w:gridCol w:w="2501"/>
      </w:tblGrid>
      <w:tr w:rsidR="00743055" w:rsidRPr="005B2D7E" w:rsidTr="0084468A">
        <w:trPr>
          <w:cantSplit/>
          <w:trHeight w:val="541"/>
          <w:jc w:val="center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743055" w:rsidRPr="00D84DCA" w:rsidRDefault="00097C36" w:rsidP="00743055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ZAMANLAMA</w:t>
            </w:r>
          </w:p>
        </w:tc>
        <w:tc>
          <w:tcPr>
            <w:tcW w:w="14338" w:type="dxa"/>
            <w:gridSpan w:val="5"/>
            <w:shd w:val="clear" w:color="auto" w:fill="auto"/>
          </w:tcPr>
          <w:p w:rsidR="00743055" w:rsidRPr="00D84DCA" w:rsidRDefault="00743055" w:rsidP="00E21DD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8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8"/>
              </w:rPr>
              <w:t>201</w:t>
            </w:r>
            <w:r w:rsidR="0001709A" w:rsidRPr="00D84DCA">
              <w:rPr>
                <w:rFonts w:asciiTheme="majorHAnsi" w:hAnsiTheme="majorHAnsi"/>
                <w:b/>
                <w:color w:val="000000" w:themeColor="text1"/>
                <w:sz w:val="28"/>
              </w:rPr>
              <w:t>5</w:t>
            </w:r>
            <w:r w:rsidRPr="00D84DCA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– 201</w:t>
            </w:r>
            <w:r w:rsidR="0001709A" w:rsidRPr="00D84DCA">
              <w:rPr>
                <w:rFonts w:asciiTheme="majorHAnsi" w:hAnsiTheme="majorHAnsi"/>
                <w:b/>
                <w:color w:val="000000" w:themeColor="text1"/>
                <w:sz w:val="28"/>
              </w:rPr>
              <w:t>6</w:t>
            </w:r>
            <w:r w:rsidRPr="00D84DCA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EĞİTİM ÖĞRETİM YILI </w:t>
            </w:r>
            <w:r w:rsidR="001C48C3">
              <w:rPr>
                <w:rFonts w:asciiTheme="majorHAnsi" w:hAnsiTheme="majorHAnsi"/>
                <w:b/>
                <w:color w:val="000000" w:themeColor="text1"/>
                <w:sz w:val="28"/>
              </w:rPr>
              <w:t>KONYAALTI İLKOKULU</w:t>
            </w:r>
          </w:p>
          <w:p w:rsidR="00743055" w:rsidRPr="00D84DCA" w:rsidRDefault="00743055" w:rsidP="00E21DD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8"/>
                <w:szCs w:val="28"/>
              </w:rPr>
              <w:t>4.</w:t>
            </w:r>
            <w:r w:rsidRPr="00D84DCA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SINIF MÜZİK DERSİ YILLIK PLANI</w:t>
            </w:r>
          </w:p>
        </w:tc>
      </w:tr>
      <w:tr w:rsidR="00743055" w:rsidRPr="005B2D7E" w:rsidTr="0084468A">
        <w:trPr>
          <w:cantSplit/>
          <w:trHeight w:val="721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743055" w:rsidRPr="00D84DCA" w:rsidRDefault="00743055" w:rsidP="000574C6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0"/>
              </w:rPr>
              <w:t>AY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43055" w:rsidRPr="00D84DCA" w:rsidRDefault="00743055" w:rsidP="000574C6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743055" w:rsidRPr="00D84DCA" w:rsidRDefault="00743055" w:rsidP="000574C6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0"/>
              </w:rPr>
              <w:t>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43055" w:rsidRPr="00D84DCA" w:rsidRDefault="00743055" w:rsidP="000574C6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0"/>
              </w:rPr>
              <w:t>SAAT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743055" w:rsidRPr="00D84DCA" w:rsidRDefault="00743055" w:rsidP="005B2D7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D84DCA">
              <w:rPr>
                <w:rFonts w:asciiTheme="majorHAnsi" w:hAnsiTheme="majorHAnsi"/>
                <w:b/>
                <w:bCs/>
                <w:color w:val="000000" w:themeColor="text1"/>
              </w:rPr>
              <w:t>ÖĞRENME ALANI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3055" w:rsidRPr="00D84DCA" w:rsidRDefault="00743055" w:rsidP="003812AD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</w:rPr>
              <w:t>KAZANIMLAR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3055" w:rsidRPr="00D84DCA" w:rsidRDefault="00743055" w:rsidP="005B2D7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Cs w:val="16"/>
              </w:rPr>
              <w:t>ARAÇ VE GEREÇLER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43055" w:rsidRPr="00D84DCA" w:rsidRDefault="00743055" w:rsidP="005B2D7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Cs w:val="16"/>
              </w:rPr>
              <w:t>AÇIKLAMALAR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743055" w:rsidRPr="00D84DCA" w:rsidRDefault="00743055" w:rsidP="005B2D7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Cs w:val="16"/>
              </w:rPr>
              <w:t>BELİRLİ GÜN VE HAFTALAR</w:t>
            </w:r>
          </w:p>
        </w:tc>
      </w:tr>
      <w:tr w:rsidR="00FE5673" w:rsidRPr="005B2D7E" w:rsidTr="0084468A">
        <w:trPr>
          <w:cantSplit/>
          <w:trHeight w:val="1086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FE5673" w:rsidRPr="00677B0A" w:rsidRDefault="00FE5673" w:rsidP="006807D7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</w:rPr>
              <w:t>EYLÜL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FE5673" w:rsidRPr="00677B0A" w:rsidRDefault="00FE5673" w:rsidP="006807D7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28 EKİM  </w:t>
            </w:r>
            <w:r w:rsidRPr="00677B0A">
              <w:rPr>
                <w:rFonts w:ascii="Cambria" w:hAnsi="Cambria"/>
                <w:b/>
                <w:color w:val="000000" w:themeColor="text1"/>
                <w:spacing w:val="20"/>
                <w:w w:val="89"/>
                <w:sz w:val="20"/>
                <w:szCs w:val="20"/>
              </w:rPr>
              <w:t>-16</w:t>
            </w:r>
            <w:r w:rsidRPr="00677B0A">
              <w:rPr>
                <w:rFonts w:ascii="Cambria" w:hAnsi="Cambria"/>
                <w:b/>
                <w:color w:val="000000" w:themeColor="text1"/>
                <w:spacing w:val="20"/>
                <w:sz w:val="20"/>
                <w:szCs w:val="20"/>
              </w:rPr>
              <w:t xml:space="preserve"> EKİ</w:t>
            </w:r>
            <w:r w:rsidRPr="00677B0A">
              <w:rPr>
                <w:rFonts w:ascii="Cambria" w:hAnsi="Cambria"/>
                <w:b/>
                <w:color w:val="000000" w:themeColor="text1"/>
                <w:spacing w:val="12"/>
                <w:sz w:val="20"/>
                <w:szCs w:val="20"/>
              </w:rPr>
              <w:t>M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FE5673" w:rsidRPr="00677B0A" w:rsidRDefault="00FE5673" w:rsidP="006807D7">
            <w:pPr>
              <w:pStyle w:val="AralkYok"/>
              <w:ind w:left="47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1. 2.  3. HAFTA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FE5673" w:rsidRPr="00677B0A" w:rsidRDefault="00FE5673" w:rsidP="006807D7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FE5673" w:rsidRPr="00D84DCA" w:rsidRDefault="00FE5673" w:rsidP="0060659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DİNLEME- SÖYLEME- ÇALMA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FE5673" w:rsidRPr="00D84DCA" w:rsidRDefault="00FE5673" w:rsidP="00606591">
            <w:pPr>
              <w:pStyle w:val="TableParagraph"/>
              <w:spacing w:before="82" w:line="200" w:lineRule="exact"/>
              <w:ind w:left="70" w:right="109"/>
              <w:rPr>
                <w:rFonts w:asciiTheme="majorHAnsi" w:eastAsia="Times New Roman" w:hAnsiTheme="majorHAnsi" w:cs="Times New Roman"/>
                <w:b/>
                <w:color w:val="000000" w:themeColor="text1"/>
                <w:lang w:val="tr-TR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lang w:val="tr-TR"/>
              </w:rPr>
              <w:t>A.2. İstiklal Marşı’nı doğru söylemeye özen gösterir.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FE5673" w:rsidRPr="00D84DCA" w:rsidRDefault="00FE5673" w:rsidP="00E03BA3">
            <w:pPr>
              <w:pStyle w:val="TableParagraph"/>
              <w:spacing w:before="68"/>
              <w:ind w:left="70"/>
              <w:rPr>
                <w:rFonts w:asciiTheme="majorHAnsi" w:eastAsia="Times New Roman" w:hAnsiTheme="majorHAnsi" w:cs="Times New Roman"/>
                <w:b/>
                <w:color w:val="000000" w:themeColor="text1"/>
                <w:lang w:val="tr-TR"/>
              </w:rPr>
            </w:pPr>
            <w:r w:rsidRPr="00D84DCA">
              <w:rPr>
                <w:rFonts w:asciiTheme="majorHAnsi" w:eastAsia="Trebuchet MS" w:hAnsiTheme="majorHAnsi" w:cs="Trebuchet MS"/>
                <w:b/>
                <w:color w:val="000000" w:themeColor="text1"/>
                <w:lang w:val="tr-TR"/>
              </w:rPr>
              <w:t>İ</w:t>
            </w:r>
            <w:r w:rsidRPr="00D84DCA">
              <w:rPr>
                <w:rFonts w:asciiTheme="majorHAnsi" w:eastAsia="Times New Roman" w:hAnsiTheme="majorHAnsi" w:cs="Times New Roman"/>
                <w:b/>
                <w:color w:val="000000" w:themeColor="text1"/>
                <w:lang w:val="tr-TR"/>
              </w:rPr>
              <w:t xml:space="preserve">stiklâl </w:t>
            </w:r>
            <w:proofErr w:type="spellStart"/>
            <w:r w:rsidRPr="00D84DCA">
              <w:rPr>
                <w:rFonts w:asciiTheme="majorHAnsi" w:eastAsia="Times New Roman" w:hAnsiTheme="majorHAnsi" w:cs="Times New Roman"/>
                <w:b/>
                <w:color w:val="000000" w:themeColor="text1"/>
                <w:lang w:val="tr-TR"/>
              </w:rPr>
              <w:t>Mar</w:t>
            </w:r>
            <w:r w:rsidRPr="00D84DCA">
              <w:rPr>
                <w:rFonts w:asciiTheme="majorHAnsi" w:eastAsia="Trebuchet MS" w:hAnsiTheme="majorHAnsi" w:cs="Trebuchet MS"/>
                <w:b/>
                <w:color w:val="000000" w:themeColor="text1"/>
                <w:lang w:val="tr-TR"/>
              </w:rPr>
              <w:t>şı</w:t>
            </w:r>
            <w:r w:rsidRPr="00D84DCA">
              <w:rPr>
                <w:rFonts w:asciiTheme="majorHAnsi" w:eastAsia="Times New Roman" w:hAnsiTheme="majorHAnsi" w:cs="Times New Roman"/>
                <w:b/>
                <w:color w:val="000000" w:themeColor="text1"/>
                <w:lang w:val="tr-TR"/>
              </w:rPr>
              <w:t>CD’si</w:t>
            </w:r>
            <w:proofErr w:type="spellEnd"/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FE5673" w:rsidRPr="00D84DCA" w:rsidRDefault="00FE5673" w:rsidP="00E03BA3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501" w:type="dxa"/>
            <w:vMerge w:val="restart"/>
            <w:shd w:val="clear" w:color="auto" w:fill="auto"/>
            <w:vAlign w:val="center"/>
          </w:tcPr>
          <w:p w:rsidR="00FE5673" w:rsidRPr="00D84DCA" w:rsidRDefault="00FE5673" w:rsidP="00F76D1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İlköğretim Haftası</w:t>
            </w:r>
          </w:p>
        </w:tc>
      </w:tr>
      <w:tr w:rsidR="00FE5673" w:rsidRPr="005B2D7E" w:rsidTr="0084468A">
        <w:trPr>
          <w:cantSplit/>
          <w:trHeight w:val="962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FE5673" w:rsidRPr="00677B0A" w:rsidRDefault="00FE5673" w:rsidP="006807D7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</w:rPr>
              <w:t>EKİM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FE5673" w:rsidRPr="00677B0A" w:rsidRDefault="00FE5673" w:rsidP="006807D7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FE5673" w:rsidRPr="00677B0A" w:rsidRDefault="00FE5673" w:rsidP="006807D7">
            <w:pPr>
              <w:pStyle w:val="AralkYok"/>
              <w:numPr>
                <w:ilvl w:val="0"/>
                <w:numId w:val="1"/>
              </w:numPr>
              <w:ind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FE5673" w:rsidRPr="00677B0A" w:rsidRDefault="00FE5673" w:rsidP="006807D7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FE5673" w:rsidRPr="00D84DCA" w:rsidRDefault="00FE5673" w:rsidP="00743055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FE5673" w:rsidRPr="00D84DCA" w:rsidRDefault="00FE5673" w:rsidP="00743055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FE5673" w:rsidRPr="00D84DCA" w:rsidRDefault="00FE5673" w:rsidP="00743055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FE5673" w:rsidRPr="00D84DCA" w:rsidRDefault="00FE5673" w:rsidP="00743055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501" w:type="dxa"/>
            <w:vMerge/>
            <w:shd w:val="clear" w:color="auto" w:fill="auto"/>
            <w:vAlign w:val="center"/>
          </w:tcPr>
          <w:p w:rsidR="00FE5673" w:rsidRPr="00D84DCA" w:rsidRDefault="00FE5673" w:rsidP="00743055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</w:tr>
      <w:tr w:rsidR="00743055" w:rsidRPr="005B2D7E" w:rsidTr="0084468A">
        <w:trPr>
          <w:cantSplit/>
          <w:trHeight w:val="1523"/>
          <w:jc w:val="center"/>
        </w:trPr>
        <w:tc>
          <w:tcPr>
            <w:tcW w:w="392" w:type="dxa"/>
            <w:shd w:val="clear" w:color="auto" w:fill="auto"/>
            <w:textDirection w:val="btLr"/>
          </w:tcPr>
          <w:p w:rsidR="00743055" w:rsidRPr="00677B0A" w:rsidRDefault="00F76D11" w:rsidP="00E21DDF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</w:rPr>
              <w:t>EKİM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43055" w:rsidRPr="00677B0A" w:rsidRDefault="00CE1F4B" w:rsidP="00F76D11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19-</w:t>
            </w:r>
            <w:r w:rsidR="00F76D11"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30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E</w:t>
            </w:r>
            <w:r w:rsidR="00F76D11"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KİM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743055" w:rsidRPr="00677B0A" w:rsidRDefault="00F76D11" w:rsidP="00743055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4.-5. 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43055" w:rsidRPr="00677B0A" w:rsidRDefault="00F76D11" w:rsidP="00F76D1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C2EFB" w:rsidRPr="00D84DCA" w:rsidRDefault="00606591" w:rsidP="0060659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 xml:space="preserve">BELİRLİ GÜN </w:t>
            </w:r>
          </w:p>
          <w:p w:rsidR="00CC2EFB" w:rsidRPr="00D84DCA" w:rsidRDefault="00606591" w:rsidP="0060659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proofErr w:type="gramStart"/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ve</w:t>
            </w:r>
            <w:proofErr w:type="gramEnd"/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743055" w:rsidRPr="00D84DCA" w:rsidRDefault="00606591" w:rsidP="0060659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HAFTALARIMIZ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06591" w:rsidRPr="00D84DCA" w:rsidRDefault="00606591" w:rsidP="00606591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A.1.Birlikte çalma ve sö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y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leme kurallarına uyar. </w:t>
            </w:r>
          </w:p>
          <w:p w:rsidR="00606591" w:rsidRPr="00D84DCA" w:rsidRDefault="00606591" w:rsidP="00606591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A.6. Belirli gün ve </w:t>
            </w:r>
            <w:proofErr w:type="spellStart"/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haft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larlailgili</w:t>
            </w:r>
            <w:proofErr w:type="spellEnd"/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müzikleri a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n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lamlarına uygun söyler.</w:t>
            </w:r>
          </w:p>
          <w:p w:rsidR="00606591" w:rsidRPr="00D84DCA" w:rsidRDefault="00606591" w:rsidP="00606591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D.7.Çevresindeki müzik etkinliklerine katılır.</w:t>
            </w:r>
          </w:p>
          <w:p w:rsidR="00743055" w:rsidRPr="00D84DCA" w:rsidRDefault="00606591" w:rsidP="00606591">
            <w:pPr>
              <w:pStyle w:val="AralkYok"/>
              <w:spacing w:line="0" w:lineRule="atLeast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D.4. Marşlar aracılığıyla millî bilinç kazanır.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3055" w:rsidRPr="00D84DCA" w:rsidRDefault="00606591" w:rsidP="00606591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“Cumhuriyet Marşı” isi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m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li şarkının notaları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C3110" w:rsidRPr="002C3110" w:rsidRDefault="002C3110" w:rsidP="002C3110">
            <w:pPr>
              <w:widowControl w:val="0"/>
              <w:ind w:left="68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A.6. Kazanımı ile </w:t>
            </w:r>
            <w:proofErr w:type="spellStart"/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2C3110" w:rsidRPr="002C3110" w:rsidRDefault="002C3110" w:rsidP="002C3110">
            <w:pPr>
              <w:widowControl w:val="0"/>
              <w:spacing w:line="184" w:lineRule="auto"/>
              <w:ind w:left="68" w:right="67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Di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erDerslerle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İ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li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kilendi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r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me: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Türkçedersi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“Dinleme</w:t>
            </w:r>
            <w:proofErr w:type="spellEnd"/>
            <w:proofErr w:type="gram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” ö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renme al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n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: 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iir ve müzik </w:t>
            </w:r>
            <w:proofErr w:type="spell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dinletilerineka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tılır</w:t>
            </w:r>
            <w:proofErr w:type="spell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2C3110" w:rsidRPr="002C3110" w:rsidRDefault="002C3110" w:rsidP="002C3110">
            <w:pPr>
              <w:widowControl w:val="0"/>
              <w:ind w:left="68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D.7. Kazanımı ile </w:t>
            </w:r>
            <w:proofErr w:type="spellStart"/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2C3110" w:rsidRPr="002C3110" w:rsidRDefault="002C3110" w:rsidP="002C3110">
            <w:pPr>
              <w:widowControl w:val="0"/>
              <w:spacing w:line="184" w:lineRule="auto"/>
              <w:ind w:left="68" w:right="67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Di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er Derslerle 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İ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li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kilendirme: 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Sosyal </w:t>
            </w:r>
            <w:proofErr w:type="spellStart"/>
            <w:proofErr w:type="gram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BilgilerDe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si“Gruplar,KurumlarveSosyalÖrgütler”ö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renmealan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proofErr w:type="spellEnd"/>
            <w:proofErr w:type="gram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: Okulunda ve yak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n çevr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e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sinde </w:t>
            </w:r>
            <w:proofErr w:type="spell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kat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laca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ğı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sosyal</w:t>
            </w:r>
            <w:proofErr w:type="spell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ve e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itsel etkinli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lere </w:t>
            </w:r>
            <w:proofErr w:type="spell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kararverir</w:t>
            </w:r>
            <w:proofErr w:type="spell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2C3110" w:rsidRPr="00D84DCA" w:rsidRDefault="002C3110" w:rsidP="002C3110">
            <w:pPr>
              <w:pStyle w:val="AralkYok"/>
              <w:ind w:left="68"/>
              <w:rPr>
                <w:rFonts w:asciiTheme="majorHAnsi" w:eastAsia="Calibri" w:hAnsiTheme="majorHAnsi"/>
                <w:b/>
                <w:color w:val="000000" w:themeColor="text1"/>
                <w:spacing w:val="29"/>
                <w:sz w:val="20"/>
                <w:szCs w:val="20"/>
                <w:lang w:eastAsia="en-US"/>
              </w:rPr>
            </w:pPr>
            <w:proofErr w:type="spellStart"/>
            <w:r w:rsidRPr="00D84DC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AraDisiplinlerleİlişkilendirme</w:t>
            </w:r>
            <w:proofErr w:type="spellEnd"/>
            <w:r w:rsidRPr="00D84DC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2C3110" w:rsidRPr="00D84DCA" w:rsidRDefault="002C3110" w:rsidP="002C3110">
            <w:pPr>
              <w:pStyle w:val="AralkYok"/>
              <w:ind w:left="68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İnsan Hakları ve </w:t>
            </w:r>
            <w:proofErr w:type="gramStart"/>
            <w:r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Vatandaşlık :</w:t>
            </w:r>
            <w:proofErr w:type="gramEnd"/>
          </w:p>
          <w:p w:rsidR="002C3110" w:rsidRPr="00D84DCA" w:rsidRDefault="002C3110" w:rsidP="002C3110">
            <w:pPr>
              <w:pStyle w:val="AralkYok"/>
              <w:ind w:left="68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Sorumluluklarını evde ve okulda </w:t>
            </w:r>
          </w:p>
          <w:p w:rsidR="00743055" w:rsidRPr="00D84DCA" w:rsidRDefault="002C3110" w:rsidP="002C3110">
            <w:pPr>
              <w:pStyle w:val="AralkYok"/>
              <w:ind w:left="68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proofErr w:type="gramStart"/>
            <w:r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yerine</w:t>
            </w:r>
            <w:proofErr w:type="gramEnd"/>
            <w:r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getirir. 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743055" w:rsidRPr="00D84DCA" w:rsidRDefault="00F76D11" w:rsidP="00F76D1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Cumhuriyet Bayramı</w:t>
            </w:r>
          </w:p>
          <w:p w:rsidR="00F76D11" w:rsidRPr="00D84DCA" w:rsidRDefault="00F76D11" w:rsidP="00F76D1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29 Ekim</w:t>
            </w:r>
          </w:p>
        </w:tc>
      </w:tr>
      <w:tr w:rsidR="00FE5673" w:rsidRPr="005B2D7E" w:rsidTr="0084468A">
        <w:trPr>
          <w:cantSplit/>
          <w:trHeight w:val="3095"/>
          <w:jc w:val="center"/>
        </w:trPr>
        <w:tc>
          <w:tcPr>
            <w:tcW w:w="392" w:type="dxa"/>
            <w:shd w:val="clear" w:color="auto" w:fill="auto"/>
            <w:textDirection w:val="btLr"/>
          </w:tcPr>
          <w:p w:rsidR="00FE5673" w:rsidRPr="00677B0A" w:rsidRDefault="00FE5673" w:rsidP="00E21DDF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</w:rPr>
              <w:t>KASIM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E5673" w:rsidRPr="00677B0A" w:rsidRDefault="00FE5673" w:rsidP="00743055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2-13 KASIM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E5673" w:rsidRPr="00677B0A" w:rsidRDefault="00FE5673" w:rsidP="00743055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6.-7.HAFTA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E5673" w:rsidRPr="00677B0A" w:rsidRDefault="00FE5673" w:rsidP="00F76D11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E5673" w:rsidRPr="00D84DCA" w:rsidRDefault="00CC2EFB" w:rsidP="00CC2EFB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</w:rPr>
              <w:t>ATATÜRK ve MÜZİK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E5673" w:rsidRPr="00D84DCA" w:rsidRDefault="00FE5673" w:rsidP="00FE5673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A.5. Atatürk’ü anlatan şarkı ve marşları anlam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ı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na uygun dinler ve se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s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lendirir.</w:t>
            </w:r>
          </w:p>
          <w:p w:rsidR="00FE5673" w:rsidRPr="00D84DCA" w:rsidRDefault="00FE5673" w:rsidP="00FE5673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 xml:space="preserve">D.5. Atatürk’ü anlatan şarkı ve marşları tanır. </w:t>
            </w:r>
          </w:p>
          <w:p w:rsidR="00FE5673" w:rsidRPr="00D84DCA" w:rsidRDefault="00FE5673" w:rsidP="00FE5673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D.6.</w:t>
            </w:r>
            <w:r w:rsidRPr="00D84DCA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   Atatürk’ün sanata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 xml:space="preserve"> ve </w:t>
            </w:r>
            <w:proofErr w:type="spellStart"/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Türkmüziğine</w:t>
            </w:r>
            <w:proofErr w:type="spellEnd"/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 xml:space="preserve"> ilişkin görüşlerini anlar.</w:t>
            </w:r>
          </w:p>
          <w:p w:rsidR="00FE5673" w:rsidRPr="00D84DCA" w:rsidRDefault="00FE5673" w:rsidP="00FE5673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D84DCA">
              <w:rPr>
                <w:rFonts w:ascii="Cambria" w:hAnsi="Cambria"/>
                <w:b/>
                <w:bCs/>
                <w:color w:val="000000" w:themeColor="text1"/>
                <w:sz w:val="22"/>
              </w:rPr>
              <w:t xml:space="preserve">D.2. 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 xml:space="preserve">Müziklerle ilgili </w:t>
            </w:r>
            <w:proofErr w:type="spellStart"/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ara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ş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tırmalarındabili</w:t>
            </w:r>
            <w:r w:rsidRPr="00D84DCA">
              <w:rPr>
                <w:rFonts w:asciiTheme="majorHAnsi" w:hAnsiTheme="majorHAnsi"/>
                <w:b/>
                <w:color w:val="000000" w:themeColor="text1"/>
                <w:sz w:val="22"/>
              </w:rPr>
              <w:t>şim</w:t>
            </w:r>
            <w:proofErr w:type="spellEnd"/>
            <w:r w:rsidRPr="00D84DCA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 t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e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k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</w:rPr>
              <w:t>nolojilerinden yararlanır.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279ED" w:rsidRDefault="00907F8A" w:rsidP="00743055">
            <w:pPr>
              <w:pStyle w:val="AralkYok"/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“</w:t>
            </w:r>
            <w:proofErr w:type="spellStart"/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At</w:t>
            </w:r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a</w:t>
            </w:r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türk”</w:t>
            </w:r>
            <w:r w:rsidRPr="00D84DCA">
              <w:rPr>
                <w:rFonts w:asciiTheme="majorHAnsi" w:hAnsiTheme="majorHAnsi"/>
                <w:b/>
                <w:color w:val="000000" w:themeColor="text1"/>
                <w:spacing w:val="-5"/>
                <w:sz w:val="22"/>
                <w:szCs w:val="22"/>
                <w:lang w:eastAsia="en-US"/>
              </w:rPr>
              <w:t>isimli</w:t>
            </w:r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şarkılarınnotaları</w:t>
            </w:r>
            <w:proofErr w:type="spellEnd"/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,</w:t>
            </w:r>
          </w:p>
          <w:p w:rsidR="00FE5673" w:rsidRPr="00D84DCA" w:rsidRDefault="00907F8A" w:rsidP="00743055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Atatürk</w:t>
            </w:r>
            <w:r w:rsidRPr="00D84DCA">
              <w:rPr>
                <w:rFonts w:asciiTheme="majorHAnsi" w:hAnsiTheme="majorHAnsi"/>
                <w:b/>
                <w:color w:val="000000" w:themeColor="text1"/>
                <w:spacing w:val="-4"/>
                <w:sz w:val="22"/>
                <w:szCs w:val="22"/>
                <w:lang w:eastAsia="en-US"/>
              </w:rPr>
              <w:t>ile</w:t>
            </w:r>
            <w:r w:rsidRPr="00D84DCA">
              <w:rPr>
                <w:rFonts w:asciiTheme="majorHAnsi" w:hAnsiTheme="majorHAnsi"/>
                <w:b/>
                <w:color w:val="000000" w:themeColor="text1"/>
                <w:spacing w:val="-5"/>
                <w:sz w:val="22"/>
                <w:szCs w:val="22"/>
                <w:lang w:eastAsia="en-US"/>
              </w:rPr>
              <w:t>ilgilimarş,şarkı</w:t>
            </w:r>
            <w:proofErr w:type="spellEnd"/>
            <w:proofErr w:type="gramEnd"/>
            <w:r w:rsidRPr="00D84DCA">
              <w:rPr>
                <w:rFonts w:asciiTheme="majorHAnsi" w:hAnsiTheme="majorHAnsi"/>
                <w:b/>
                <w:color w:val="000000" w:themeColor="text1"/>
                <w:spacing w:val="-5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84DCA">
              <w:rPr>
                <w:rFonts w:asciiTheme="majorHAnsi" w:hAnsiTheme="majorHAnsi"/>
                <w:b/>
                <w:color w:val="000000" w:themeColor="text1"/>
                <w:spacing w:val="-3"/>
                <w:sz w:val="22"/>
                <w:szCs w:val="22"/>
                <w:lang w:eastAsia="en-US"/>
              </w:rPr>
              <w:t>ve</w:t>
            </w:r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türkülerinbulund</w:t>
            </w:r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u</w:t>
            </w:r>
            <w:r w:rsidRPr="00D84DCA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ğuCD’ler</w:t>
            </w:r>
            <w:proofErr w:type="spellEnd"/>
          </w:p>
        </w:tc>
        <w:tc>
          <w:tcPr>
            <w:tcW w:w="3827" w:type="dxa"/>
            <w:shd w:val="clear" w:color="auto" w:fill="auto"/>
            <w:vAlign w:val="center"/>
          </w:tcPr>
          <w:p w:rsidR="00907F8A" w:rsidRPr="00907F8A" w:rsidRDefault="00907F8A" w:rsidP="00907F8A">
            <w:pPr>
              <w:widowControl w:val="0"/>
              <w:spacing w:before="73"/>
              <w:ind w:left="70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907F8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A.5. Kazanımı ile </w:t>
            </w:r>
            <w:proofErr w:type="spellStart"/>
            <w:r w:rsidRPr="00907F8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907F8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907F8A" w:rsidRPr="00907F8A" w:rsidRDefault="00907F8A" w:rsidP="00907F8A">
            <w:pPr>
              <w:widowControl w:val="0"/>
              <w:spacing w:before="48" w:line="182" w:lineRule="auto"/>
              <w:ind w:left="69" w:right="65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907F8A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Uy</w:t>
            </w:r>
            <w:r w:rsidRPr="00907F8A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907F8A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r</w:t>
            </w:r>
            <w:r w:rsidRPr="00907F8A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907F8A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:</w:t>
            </w:r>
            <w:r w:rsidRPr="00907F8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10Kas</w:t>
            </w:r>
            <w:r w:rsidRPr="00907F8A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907F8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mAtatürk’üAnmaTörenlerindevemillî bayramlarda bu kazan</w:t>
            </w:r>
            <w:r w:rsidRPr="00907F8A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907F8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ma </w:t>
            </w:r>
            <w:proofErr w:type="spellStart"/>
            <w:r w:rsidRPr="00907F8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yerv</w:t>
            </w:r>
            <w:r w:rsidRPr="00907F8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e</w:t>
            </w:r>
            <w:r w:rsidRPr="00907F8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rilmelidir</w:t>
            </w:r>
            <w:proofErr w:type="spellEnd"/>
            <w:r w:rsidRPr="00907F8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907F8A" w:rsidRPr="00907F8A" w:rsidRDefault="00907F8A" w:rsidP="00907F8A">
            <w:pPr>
              <w:widowControl w:val="0"/>
              <w:spacing w:before="17"/>
              <w:ind w:lef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907F8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D.5. Kazanımı ile </w:t>
            </w:r>
            <w:proofErr w:type="spellStart"/>
            <w:r w:rsidRPr="00907F8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907F8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907F8A" w:rsidRPr="00907F8A" w:rsidRDefault="00907F8A" w:rsidP="00907F8A">
            <w:pPr>
              <w:widowControl w:val="0"/>
              <w:spacing w:before="8"/>
              <w:ind w:lef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907F8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A 5 </w:t>
            </w:r>
            <w:r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-----</w:t>
            </w:r>
            <w:r w:rsidRPr="00907F8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D.5</w:t>
            </w:r>
          </w:p>
          <w:p w:rsidR="006B6B0C" w:rsidRDefault="00907F8A" w:rsidP="006B6B0C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D84DCA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Di</w:t>
            </w:r>
            <w:r w:rsidRPr="00D84DCA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D84DCA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er Derslerle </w:t>
            </w:r>
            <w:r w:rsidRPr="00D84DCA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İ</w:t>
            </w:r>
            <w:r w:rsidRPr="00D84DCA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li</w:t>
            </w:r>
            <w:r w:rsidRPr="00D84DCA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D84DCA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kilendirme: 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Türk</w:t>
            </w:r>
          </w:p>
          <w:p w:rsidR="006B6B0C" w:rsidRDefault="00907F8A" w:rsidP="006B6B0C">
            <w:pPr>
              <w:pStyle w:val="AralkYok"/>
              <w:rPr>
                <w:rFonts w:asciiTheme="majorHAnsi" w:hAnsiTheme="majorHAnsi"/>
                <w:color w:val="000000" w:themeColor="text1"/>
                <w:spacing w:val="32"/>
                <w:sz w:val="20"/>
                <w:szCs w:val="20"/>
                <w:lang w:eastAsia="en-US"/>
              </w:rPr>
            </w:pP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çe </w:t>
            </w:r>
            <w:proofErr w:type="spellStart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Dersi“Gör</w:t>
            </w:r>
            <w:proofErr w:type="spellEnd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selOkumaveGörsel</w:t>
            </w:r>
            <w:proofErr w:type="spellEnd"/>
          </w:p>
          <w:p w:rsidR="006B6B0C" w:rsidRDefault="00907F8A" w:rsidP="006B6B0C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Sunu”Ö</w:t>
            </w:r>
            <w:r w:rsidRPr="00D84DCA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renmeAlan</w:t>
            </w:r>
            <w:r w:rsidRPr="00D84DCA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:Bilgitoplamak</w:t>
            </w:r>
            <w:proofErr w:type="spellEnd"/>
            <w:proofErr w:type="gramEnd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  <w:p w:rsidR="006B6B0C" w:rsidRDefault="00907F8A" w:rsidP="006B6B0C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amac</w:t>
            </w:r>
            <w:r w:rsidRPr="00D84DCA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yla</w:t>
            </w:r>
            <w:proofErr w:type="gramEnd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bili</w:t>
            </w:r>
            <w:r w:rsidRPr="00D84DCA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im </w:t>
            </w:r>
            <w:proofErr w:type="spellStart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teknolojilerindenya</w:t>
            </w:r>
            <w:proofErr w:type="spellEnd"/>
          </w:p>
          <w:p w:rsidR="00FE5673" w:rsidRPr="00D84DCA" w:rsidRDefault="00907F8A" w:rsidP="006B6B0C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  <w:proofErr w:type="spellStart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rarlan</w:t>
            </w:r>
            <w:r w:rsidRPr="00D84DCA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</w:t>
            </w:r>
            <w:proofErr w:type="spellEnd"/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E5673" w:rsidRPr="00D84DCA" w:rsidRDefault="00FE5673" w:rsidP="006807D7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Atatürk’ü Anma Günü</w:t>
            </w:r>
          </w:p>
          <w:p w:rsidR="00FE5673" w:rsidRPr="00D84DCA" w:rsidRDefault="00FE5673" w:rsidP="006807D7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10 Kasım</w:t>
            </w:r>
          </w:p>
        </w:tc>
      </w:tr>
    </w:tbl>
    <w:p w:rsidR="002250E2" w:rsidRDefault="002250E2" w:rsidP="00486320">
      <w:pPr>
        <w:ind w:right="360"/>
        <w:rPr>
          <w:rFonts w:asciiTheme="majorHAnsi" w:hAnsiTheme="majorHAnsi" w:cs="Arial"/>
          <w:b/>
          <w:sz w:val="20"/>
          <w:szCs w:val="16"/>
        </w:rPr>
      </w:pPr>
    </w:p>
    <w:p w:rsidR="001E5479" w:rsidRDefault="001C48C3" w:rsidP="00486320">
      <w:pPr>
        <w:ind w:right="360"/>
        <w:rPr>
          <w:rFonts w:asciiTheme="majorHAnsi" w:hAnsiTheme="majorHAnsi" w:cs="Arial"/>
          <w:b/>
          <w:sz w:val="20"/>
          <w:szCs w:val="16"/>
        </w:rPr>
      </w:pPr>
      <w:r>
        <w:rPr>
          <w:rFonts w:asciiTheme="majorHAnsi" w:hAnsiTheme="majorHAnsi" w:cs="Arial"/>
          <w:b/>
          <w:noProof/>
          <w:sz w:val="20"/>
          <w:szCs w:val="16"/>
        </w:rPr>
        <w:pict>
          <v:group id="Group 2" o:spid="_x0000_s1026" style="position:absolute;margin-left:369pt;margin-top:998.4pt;width:85.5pt;height:99pt;z-index:251656192" coordorigin="6375,5717" coordsize="2079,2495" o:gfxdata="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alt="BD18253_" style="position:absolute;left:6560;top:6076;width:359;height:7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7d3vDEAAAA2wAAAA8AAABkcnMvZG93bnJldi54bWxET0trwkAQvhf6H5Yp9FY3FSoSXUMoautB&#10;tOrB45idPNrsbJrdavTXu4LQ23x8zxknnanFkVpXWVbw2otAEGdWV1wo2G1nL0MQziNrrC2TgjM5&#10;SCaPD2OMtT3xFx03vhAhhF2MCkrvm1hKl5Vk0PVsQxy43LYGfYBtIXWLpxBuatmPooE0WHFoKLGh&#10;95Kyn82fUTD/veTVYZHP3par/WHa9dPs43ut1PNTl45AeOr8v/ju/tRh/gBuv4QD5OQK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7d3vDEAAAA2wAAAA8AAAAAAAAAAAAAAAAA&#10;nwIAAGRycy9kb3ducmV2LnhtbFBLBQYAAAAABAAEAPcAAACQAwAAAAA=&#10;">
              <v:imagedata r:id="rId7" o:title="BD18253_"/>
            </v:shape>
            <v:group id="Group 4" o:spid="_x0000_s1028" style="position:absolute;left:6375;top:5717;width:2079;height:2495" coordorigin="6375,5717" coordsize="2079,24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line id="Line 5" o:spid="_x0000_s1029" style="position:absolute;flip:x;visibility:visible" from="6775,7450" to="6984,7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/UjcMAAADbAAAADwAAAGRycy9kb3ducmV2LnhtbESPQWvDMAyF74P+B6NCb4vTHcrI6pax&#10;UlYyGLTLDxCxlpjFcojdNM2vnw6D3STe03uftvvJd2qkIbrABtZZDoq4DtZxY6D6Oj4+g4oJ2WIX&#10;mAzcKcJ+t3jYYmHDjc80XlKjJIRjgQbalPpC61i35DFmoScW7TsMHpOsQ6PtgDcJ951+yvON9uhY&#10;Glrs6a2l+udy9QbSx/zu3PhpyzuPc6RzecBqY8xqOb2+gEo0pX/z3/XJCr7Ayi8ygN7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P1I3DAAAA2wAAAA8AAAAAAAAAAAAA&#10;AAAAoQIAAGRycy9kb3ducmV2LnhtbFBLBQYAAAAABAAEAPkAAACRAwAAAAA=&#10;">
                <v:stroke dashstyle="1 1"/>
              </v:line>
              <v:line id="Line 6" o:spid="_x0000_s1030" style="position:absolute;visibility:visible" from="7080,7153" to="8340,7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<v:line id="Line 7" o:spid="_x0000_s1031" style="position:absolute;visibility:visible" from="6975,7444" to="8347,7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eLacEAAADbAAAADwAAAGRycy9kb3ducmV2LnhtbERPTWsCMRC9C/0PYQq9aVYPVVej2ELB&#10;Vj24reBx2IzJ4maybFJd/705CB4f73u+7FwtLtSGyrOC4SADQVx6XbFR8Pf71Z+ACBFZY+2ZFNwo&#10;wHLx0ptjrv2V93QpohEphEOOCmyMTS5lKC05DAPfECfu5FuHMcHWSN3iNYW7Wo6y7F06rDg1WGzo&#10;01J5Lv6dgs14XR8MH4vt9yl8+OnPXu6MVerttVvNQETq4lP8cK+1glFan76kHyA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d4tpwQAAANsAAAAPAAAAAAAAAAAAAAAA&#10;AKECAABkcnMvZG93bnJldi54bWxQSwUGAAAAAAQABAD5AAAAjwMAAAAA&#10;">
                <v:stroke dashstyle="1 1"/>
              </v:line>
              <v:shape id="Freeform 8" o:spid="_x0000_s1032" style="position:absolute;left:7075;top:6793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boz8MA&#10;AADbAAAADwAAAGRycy9kb3ducmV2LnhtbESPQWvCQBSE7wX/w/IEb3UTC6VGVxGhoqdQW/D6zD6T&#10;1ezbkN3E+O/dQqHHYWa+YZbrwdaip9YbxwrSaQKCuHDacKng5/vz9QOED8gaa8ek4EEe1qvRyxIz&#10;7e78Rf0xlCJC2GeooAqhyaT0RUUW/dQ1xNG7uNZiiLItpW7xHuG2lrMkeZcWDceFChvaVlTcjp1V&#10;sNunh1065PnV9Pn5ZK7d/K3slJqMh80CRKAh/If/2nutYJbC7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boz8MAAADbAAAADwAAAAAAAAAAAAAAAACYAgAAZHJzL2Rv&#10;d25yZXYueG1sUEsFBgAAAAAEAAQA9QAAAIgDAAAAAA==&#10;" path="m180,l,360r540,l720,,180,xe" filled="f">
                <v:path arrowok="t" o:connecttype="custom" o:connectlocs="180,0;0,360;540,360;720,0;180,0" o:connectangles="0,0,0,0,0"/>
              </v:shape>
              <v:line id="Line 9" o:spid="_x0000_s1033" style="position:absolute;flip:y;visibility:visible" from="7075,6428" to="7435,7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<v:line id="Line 10" o:spid="_x0000_s1034" style="position:absolute;flip:y;visibility:visible" from="6404,6391" to="7079,7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eMQcEAAADbAAAADwAAAGRycy9kb3ducmV2LnhtbESP3YrCMBSE7xd8h3AE79ZUBVmqUUQR&#10;RUHw5wEOzbENNielibX69EYQ9nKYmW+Y6by1pWio9saxgkE/AUGcOW04V3A5r3//QPiArLF0TAqe&#10;5GE+6/xMMdXuwUdqTiEXEcI+RQVFCFUqpc8Ksuj7riKO3tXVFkOUdS51jY8It6UcJslYWjQcFwqs&#10;aFlQdjvdrYKwf22MaQ569+Tm5em4W+FlrFSv2y4mIAK14T/8bW+1guEIPl/iD5Cz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B4xBwQAAANsAAAAPAAAAAAAAAAAAAAAA&#10;AKECAABkcnMvZG93bnJldi54bWxQSwUGAAAAAAQABAD5AAAAjwMAAAAA&#10;">
                <v:stroke dashstyle="1 1"/>
              </v:line>
              <v:line id="Line 11" o:spid="_x0000_s1035" style="position:absolute;visibility:visible" from="7734,6417" to="8454,6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0DuMUAAADbAAAADwAAAGRycy9kb3ducmV2LnhtbESPQWsCMRSE74X+h/AKXopmFam6GkVK&#10;laJedD14fG6em8XNy7KJuv33TUHocZiZb5jZorWVuFPjS8cK+r0EBHHudMmFgmO26o5B+ICssXJM&#10;Cn7Iw2L++jLDVLsH7+l+CIWIEPYpKjAh1KmUPjdk0fdcTRy9i2sshiibQuoGHxFuKzlIkg9pseS4&#10;YLCmT0P59XCzCna309lk29P+uM2Wm3X7rkebr4lSnbd2OQURqA3/4Wf7WysYDOHvS/w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0DuMUAAADbAAAADwAAAAAAAAAA&#10;AAAAAAChAgAAZHJzL2Rvd25yZXYueG1sUEsFBgAAAAAEAAQA+QAAAJMDAAAAAA==&#10;">
                <v:stroke endarrow="block" endarrowwidth="narrow" endarrowlength="short"/>
              </v:line>
              <v:line id="Line 12" o:spid="_x0000_s1036" style="position:absolute;flip:y;visibility:visible" from="7734,5717" to="8094,6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KQq74AAADbAAAADwAAAGRycy9kb3ducmV2LnhtbESPzQrCMBCE74LvEFbwpqmCItUoIggi&#10;Cv7heWnWtphsShO1vr0RBI/DzHzDzBaNNeJJtS8dKxj0ExDEmdMl5wou53VvAsIHZI3GMSl4k4fF&#10;vN2aYardi4/0PIVcRAj7FBUUIVSplD4ryKLvu4o4ejdXWwxR1rnUNb4i3Bo5TJKxtFhyXCiwolVB&#10;2f30sAoMX+/H3WhLlBzy936w1I2Re6W6nWY5BRGoCf/wr73RCoYj+H6JP0DO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8pCrvgAAANsAAAAPAAAAAAAAAAAAAAAAAKEC&#10;AABkcnMvZG93bnJldi54bWxQSwUGAAAAAAQABAD5AAAAjAMAAAAA&#10;">
                <v:stroke endarrow="block" endarrowwidth="narrow" endarrowlength="short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7" type="#_x0000_t202" style="position:absolute;left:7336;top:6328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<v:textbox>
                  <w:txbxContent>
                    <w:p w:rsidR="00E5766F" w:rsidRDefault="00E5766F" w:rsidP="001E5479">
                      <w:pPr>
                        <w:jc w:val="center"/>
                      </w:pPr>
                      <w:r>
                        <w:rPr>
                          <w:sz w:val="20"/>
                        </w:rPr>
                        <w:t>O</w:t>
                      </w:r>
                    </w:p>
                  </w:txbxContent>
                </v:textbox>
              </v:shape>
              <v:shape id="Text Box 14" o:spid="_x0000_s1038" type="#_x0000_t202" style="position:absolute;left:6375;top:7441;width:786;height: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<v:textbox>
                  <w:txbxContent>
                    <w:p w:rsidR="00E5766F" w:rsidRDefault="00E5766F" w:rsidP="001E5479">
                      <w:pPr>
                        <w:rPr>
                          <w:color w:val="0000FF"/>
                          <w:sz w:val="52"/>
                          <w:szCs w:val="52"/>
                        </w:rPr>
                      </w:pPr>
                      <w:r>
                        <w:rPr>
                          <w:color w:val="0000FF"/>
                          <w:sz w:val="52"/>
                          <w:szCs w:val="52"/>
                        </w:rPr>
                        <w:sym w:font="Webdings" w:char="F083"/>
                      </w:r>
                    </w:p>
                  </w:txbxContent>
                </v:textbox>
              </v:shape>
              <v:shape id="Picture 15" o:spid="_x0000_s1039" type="#_x0000_t75" alt="k_1040p" style="position:absolute;left:7196;top:7211;width:527;height:2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1WHjBAAAA2wAAAA8AAABkcnMvZG93bnJldi54bWxET89rwjAUvg/8H8ITdluTORSpjTKGYz3s&#10;UnXs+mieTbF5KU1mu/31y0Hw+PH9LnaT68SVhtB61vCcKRDEtTctNxpOx/enNYgQkQ12nknDLwXY&#10;bWcPBebGj1zR9RAbkUI45KjBxtjnUobaksOQ+Z44cWc/OIwJDo00A44p3HVyodRKOmw5NVjs6c1S&#10;fTn8OA08OlV9fH5/4f7v5WyXqrTN3mv9OJ9eNyAiTfEuvrlLo2GRxqYv6QfI7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91WHjBAAAA2wAAAA8AAAAAAAAAAAAAAAAAnwIA&#10;AGRycy9kb3ducmV2LnhtbFBLBQYAAAAABAAEAPcAAACNAwAAAAA=&#10;">
                <v:imagedata r:id="rId8" o:title="k_1040p"/>
              </v:shape>
            </v:group>
          </v:group>
        </w:pict>
      </w:r>
    </w:p>
    <w:tbl>
      <w:tblPr>
        <w:tblStyle w:val="TabloKlavuzu"/>
        <w:tblW w:w="16005" w:type="dxa"/>
        <w:jc w:val="center"/>
        <w:tblBorders>
          <w:top w:val="single" w:sz="18" w:space="0" w:color="1F497D" w:themeColor="text2"/>
          <w:left w:val="single" w:sz="18" w:space="0" w:color="1F497D" w:themeColor="text2"/>
          <w:bottom w:val="single" w:sz="18" w:space="0" w:color="1F497D" w:themeColor="text2"/>
          <w:right w:val="single" w:sz="18" w:space="0" w:color="1F497D" w:themeColor="text2"/>
          <w:insideH w:val="single" w:sz="18" w:space="0" w:color="1F497D" w:themeColor="text2"/>
          <w:insideV w:val="single" w:sz="18" w:space="0" w:color="1F497D" w:themeColor="text2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5"/>
        <w:gridCol w:w="2340"/>
        <w:gridCol w:w="2835"/>
        <w:gridCol w:w="2977"/>
        <w:gridCol w:w="3969"/>
        <w:gridCol w:w="2217"/>
      </w:tblGrid>
      <w:tr w:rsidR="008C0EDC" w:rsidRPr="005B2D7E" w:rsidTr="0084468A">
        <w:trPr>
          <w:cantSplit/>
          <w:trHeight w:val="541"/>
          <w:jc w:val="center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lastRenderedPageBreak/>
              <w:t>ZAMANLAMA</w:t>
            </w:r>
          </w:p>
        </w:tc>
        <w:tc>
          <w:tcPr>
            <w:tcW w:w="14338" w:type="dxa"/>
            <w:gridSpan w:val="5"/>
            <w:shd w:val="clear" w:color="auto" w:fill="auto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8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2015 – 2016 EĞİTİM ÖĞRETİM YILI </w:t>
            </w:r>
            <w:r w:rsidR="001C48C3">
              <w:rPr>
                <w:rFonts w:asciiTheme="majorHAnsi" w:hAnsiTheme="majorHAnsi"/>
                <w:b/>
                <w:color w:val="000000" w:themeColor="text1"/>
                <w:sz w:val="28"/>
              </w:rPr>
              <w:t>KONYAALTI İLKOKULU</w:t>
            </w:r>
          </w:p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22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8"/>
                <w:szCs w:val="28"/>
              </w:rPr>
              <w:t>4.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SINIF MÜZİK DERSİ YILLIK PLANI</w:t>
            </w:r>
          </w:p>
        </w:tc>
      </w:tr>
      <w:tr w:rsidR="008C0EDC" w:rsidRPr="005B2D7E" w:rsidTr="0084468A">
        <w:trPr>
          <w:cantSplit/>
          <w:trHeight w:val="721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</w:rPr>
              <w:t>AY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</w:rPr>
              <w:t>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</w:rPr>
              <w:t>SAAT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bCs/>
                <w:color w:val="000000" w:themeColor="text1"/>
              </w:rPr>
              <w:t>ÖĞRENME ALANI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</w:rPr>
              <w:t>KAZANIMLAR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Cs w:val="16"/>
              </w:rPr>
              <w:t>ARAÇ VE GEREÇLER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Cs w:val="16"/>
              </w:rPr>
              <w:t>AÇIKLAMALAR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8C0EDC" w:rsidRPr="00677B0A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Cs w:val="16"/>
              </w:rPr>
              <w:t>BELİRLİ GÜN VE HAFTALAR</w:t>
            </w:r>
          </w:p>
        </w:tc>
      </w:tr>
      <w:tr w:rsidR="006A4094" w:rsidRPr="005B2D7E" w:rsidTr="0084468A">
        <w:trPr>
          <w:cantSplit/>
          <w:trHeight w:val="2298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6A4094" w:rsidRPr="00D91CEA" w:rsidRDefault="00A90553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D91CEA">
              <w:rPr>
                <w:rFonts w:asciiTheme="majorHAnsi" w:hAnsiTheme="majorHAnsi"/>
                <w:b/>
                <w:color w:val="000000" w:themeColor="text1"/>
              </w:rPr>
              <w:t>KASIM - ARALIK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4094" w:rsidRPr="00677B0A" w:rsidRDefault="00A90553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16 KASIM – 04 ARALIK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4094" w:rsidRPr="00677B0A" w:rsidRDefault="00A90553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8.9.10. 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A4094" w:rsidRPr="00D91CEA" w:rsidRDefault="00097DB2" w:rsidP="00847BAC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D91CEA"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6A4094" w:rsidRPr="00677B0A" w:rsidRDefault="00097DB2" w:rsidP="00097DB2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SESLERİ GRAFİKLE GÖSTERELİM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A4094" w:rsidRPr="00677B0A" w:rsidRDefault="00AE5955" w:rsidP="00A77104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677B0A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 xml:space="preserve">B.2. 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Müzikteki ses yü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k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sekliklerini grafikle gö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s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terir.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A4094" w:rsidRPr="00677B0A" w:rsidRDefault="00AE5955" w:rsidP="00A77104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  <w:lang w:eastAsia="en-US"/>
              </w:rPr>
              <w:t xml:space="preserve">“Araba” </w:t>
            </w:r>
            <w:proofErr w:type="spellStart"/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  <w:lang w:eastAsia="en-US"/>
              </w:rPr>
              <w:t>isimlitekerlemeve</w:t>
            </w:r>
            <w:proofErr w:type="spellEnd"/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  <w:lang w:eastAsia="en-US"/>
              </w:rPr>
              <w:t xml:space="preserve"> “</w:t>
            </w:r>
            <w:proofErr w:type="spellStart"/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  <w:lang w:eastAsia="en-US"/>
              </w:rPr>
              <w:t>Hayva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  <w:lang w:eastAsia="en-US"/>
              </w:rPr>
              <w:t>n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  <w:lang w:eastAsia="en-US"/>
              </w:rPr>
              <w:t>lar”isimlişarkınınnotaları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A4094" w:rsidRPr="00677B0A" w:rsidRDefault="006A4094" w:rsidP="00A77104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6A4094" w:rsidRPr="00677B0A" w:rsidRDefault="006A4094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B11024" w:rsidRPr="005B2D7E" w:rsidTr="0084468A">
        <w:trPr>
          <w:cantSplit/>
          <w:trHeight w:val="2298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B11024" w:rsidRPr="00D91CEA" w:rsidRDefault="00B92DB7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D91CEA">
              <w:rPr>
                <w:rFonts w:asciiTheme="majorHAnsi" w:hAnsiTheme="majorHAnsi"/>
                <w:b/>
                <w:color w:val="000000" w:themeColor="text1"/>
              </w:rPr>
              <w:t>ARALIK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B11024" w:rsidRPr="00677B0A" w:rsidRDefault="00B92DB7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7 – 25 ARALIK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B11024" w:rsidRPr="00677B0A" w:rsidRDefault="00000053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11.12.13. 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11024" w:rsidRPr="00D91CEA" w:rsidRDefault="00D91CEA" w:rsidP="00847BAC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D91CEA"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000053" w:rsidRPr="00677B0A" w:rsidRDefault="00000053" w:rsidP="00000053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TEMEL MÜZİK </w:t>
            </w:r>
          </w:p>
          <w:p w:rsidR="00B11024" w:rsidRPr="00677B0A" w:rsidRDefault="00000053" w:rsidP="00000053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677B0A">
              <w:rPr>
                <w:rFonts w:asciiTheme="majorHAnsi" w:hAnsiTheme="majorHAnsi"/>
                <w:b/>
                <w:color w:val="000000" w:themeColor="text1"/>
                <w:sz w:val="22"/>
              </w:rPr>
              <w:t>YAZI ve ÖĞELERİNİ ÖĞRENELİM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11024" w:rsidRPr="00677B0A" w:rsidRDefault="006B6B0C" w:rsidP="00A77104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677B0A">
              <w:rPr>
                <w:rFonts w:asciiTheme="majorHAnsi" w:hAnsiTheme="majorHAnsi"/>
                <w:b/>
                <w:bCs/>
                <w:color w:val="000000" w:themeColor="text1"/>
                <w:sz w:val="22"/>
              </w:rPr>
              <w:t xml:space="preserve">B.1. 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</w:rPr>
              <w:t>Temel müzik yazı ve ögelerini kullanır.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79ED" w:rsidRPr="00677B0A" w:rsidRDefault="00646444" w:rsidP="00A77104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677B0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“Bir (İ)</w:t>
            </w:r>
            <w:proofErr w:type="spellStart"/>
            <w:r w:rsidRPr="00677B0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kiÜç</w:t>
            </w:r>
            <w:proofErr w:type="spellEnd"/>
            <w:r w:rsidRPr="00677B0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”, </w:t>
            </w:r>
          </w:p>
          <w:p w:rsidR="00B279ED" w:rsidRPr="00677B0A" w:rsidRDefault="00B279ED" w:rsidP="00A77104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677B0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</w:t>
            </w:r>
            <w:r w:rsidR="00646444" w:rsidRPr="00677B0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Küçük Fidan” ve </w:t>
            </w:r>
          </w:p>
          <w:p w:rsidR="00B11024" w:rsidRPr="00677B0A" w:rsidRDefault="00646444" w:rsidP="00A77104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677B0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“Kuşların </w:t>
            </w:r>
            <w:proofErr w:type="spellStart"/>
            <w:r w:rsidRPr="00677B0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Dili”isimli</w:t>
            </w:r>
            <w:proofErr w:type="spellEnd"/>
            <w:r w:rsidRPr="00677B0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şark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ı</w:t>
            </w:r>
            <w:r w:rsidRPr="00677B0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ların notaları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B6B0C" w:rsidRPr="006B6B0C" w:rsidRDefault="006B6B0C" w:rsidP="006B6B0C">
            <w:pPr>
              <w:widowControl w:val="0"/>
              <w:spacing w:before="73"/>
              <w:ind w:left="70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6B6B0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B.1.KazanımıileİlgiliAçıklama:</w:t>
            </w:r>
          </w:p>
          <w:p w:rsidR="006B6B0C" w:rsidRPr="00677B0A" w:rsidRDefault="006B6B0C" w:rsidP="006B6B0C">
            <w:pPr>
              <w:widowControl w:val="0"/>
              <w:spacing w:before="56" w:line="200" w:lineRule="exact"/>
              <w:ind w:left="69" w:right="67"/>
              <w:jc w:val="both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6B6B0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proofErr w:type="spellStart"/>
            <w:r w:rsidRPr="006B6B0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Dizek</w:t>
            </w:r>
            <w:proofErr w:type="spellEnd"/>
            <w:r w:rsidRPr="006B6B0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ve sol anahtarı, ölçü sayısı ve </w:t>
            </w:r>
            <w:proofErr w:type="spellStart"/>
            <w:r w:rsidRPr="006B6B0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ölçü</w:t>
            </w:r>
            <w:r w:rsidR="008A3915"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çiz</w:t>
            </w:r>
            <w:r w:rsidRPr="006B6B0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gisi</w:t>
            </w:r>
            <w:proofErr w:type="spellEnd"/>
            <w:r w:rsidRPr="006B6B0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verilmelidir.</w:t>
            </w:r>
          </w:p>
          <w:p w:rsidR="008A3915" w:rsidRPr="00677B0A" w:rsidRDefault="006B6B0C" w:rsidP="006B6B0C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677B0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Fa-sol-la notalarının </w:t>
            </w:r>
            <w:proofErr w:type="spell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dizek</w:t>
            </w:r>
            <w:proofErr w:type="spellEnd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üze</w:t>
            </w:r>
            <w:r w:rsidR="00EB41FC"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8A3915" w:rsidRPr="00677B0A" w:rsidRDefault="006B6B0C" w:rsidP="006B6B0C">
            <w:pPr>
              <w:pStyle w:val="AralkYok"/>
              <w:rPr>
                <w:rFonts w:asciiTheme="majorHAnsi" w:eastAsia="Calibri" w:hAnsiTheme="majorHAnsi"/>
                <w:color w:val="000000" w:themeColor="text1"/>
                <w:spacing w:val="30"/>
                <w:sz w:val="20"/>
                <w:szCs w:val="20"/>
                <w:lang w:eastAsia="en-US"/>
              </w:rPr>
            </w:pPr>
            <w:proofErr w:type="spell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rindekiyerleri</w:t>
            </w:r>
            <w:proofErr w:type="spellEnd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tanıtılaraknotaların</w:t>
            </w:r>
            <w:proofErr w:type="spellEnd"/>
          </w:p>
          <w:p w:rsidR="008A3915" w:rsidRPr="00677B0A" w:rsidRDefault="006B6B0C" w:rsidP="006B6B0C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doğruyazılmasısağlanmalıdır.Çalış</w:t>
            </w:r>
            <w:proofErr w:type="spellEnd"/>
            <w:proofErr w:type="gramEnd"/>
            <w:r w:rsidR="00EB41FC"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8A3915" w:rsidRPr="00677B0A" w:rsidRDefault="006B6B0C" w:rsidP="006B6B0C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malardadörtlükvesekizliknotade</w:t>
            </w:r>
            <w:proofErr w:type="spellEnd"/>
            <w:r w:rsidR="00EB41FC"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8A3915" w:rsidRPr="00677B0A" w:rsidRDefault="006B6B0C" w:rsidP="006B6B0C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ğerleri</w:t>
            </w:r>
            <w:r w:rsidRPr="00677B0A">
              <w:rPr>
                <w:rFonts w:asciiTheme="majorHAnsi" w:eastAsia="Calibri" w:hAnsiTheme="majorHAnsi"/>
                <w:color w:val="000000" w:themeColor="text1"/>
                <w:spacing w:val="2"/>
                <w:sz w:val="20"/>
                <w:szCs w:val="20"/>
                <w:lang w:eastAsia="en-US"/>
              </w:rPr>
              <w:t>ile</w:t>
            </w:r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dörtlük</w:t>
            </w:r>
            <w:proofErr w:type="spellEnd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sus kullanılarak, basit </w:t>
            </w:r>
          </w:p>
          <w:p w:rsidR="008A3915" w:rsidRPr="00677B0A" w:rsidRDefault="006B6B0C" w:rsidP="006B6B0C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ölçüler</w:t>
            </w:r>
            <w:proofErr w:type="gramEnd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( 2/4, 3/4,4/4) </w:t>
            </w:r>
            <w:proofErr w:type="spell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üzerindedu</w:t>
            </w:r>
            <w:proofErr w:type="spellEnd"/>
            <w:r w:rsidR="00EB41FC"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B11024" w:rsidRPr="00677B0A" w:rsidRDefault="006B6B0C" w:rsidP="006B6B0C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  <w:proofErr w:type="spellStart"/>
            <w:r w:rsidRPr="00677B0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rulmalıdır</w:t>
            </w:r>
            <w:proofErr w:type="spellEnd"/>
            <w:r w:rsidRPr="00677B0A">
              <w:rPr>
                <w:rFonts w:eastAsia="Calibri"/>
                <w:color w:val="000000" w:themeColor="text1"/>
                <w:sz w:val="18"/>
                <w:szCs w:val="22"/>
                <w:lang w:val="en-US" w:eastAsia="en-US"/>
              </w:rPr>
              <w:t>.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F77FA9" w:rsidRDefault="00BE5497" w:rsidP="00AC0794">
            <w:pPr>
              <w:jc w:val="center"/>
              <w:rPr>
                <w:rFonts w:asciiTheme="majorHAnsi" w:hAnsiTheme="majorHAnsi"/>
                <w:b/>
              </w:rPr>
            </w:pPr>
            <w:r w:rsidRPr="00AC0794">
              <w:rPr>
                <w:rFonts w:asciiTheme="majorHAnsi" w:hAnsiTheme="majorHAnsi"/>
                <w:b/>
              </w:rPr>
              <w:t xml:space="preserve">Dünya İnsan </w:t>
            </w:r>
          </w:p>
          <w:p w:rsidR="00BE5497" w:rsidRPr="00AC0794" w:rsidRDefault="00BE5497" w:rsidP="00AC0794">
            <w:pPr>
              <w:jc w:val="center"/>
              <w:rPr>
                <w:rFonts w:asciiTheme="majorHAnsi" w:hAnsiTheme="majorHAnsi"/>
                <w:b/>
              </w:rPr>
            </w:pPr>
            <w:r w:rsidRPr="00AC0794">
              <w:rPr>
                <w:rFonts w:asciiTheme="majorHAnsi" w:hAnsiTheme="majorHAnsi"/>
                <w:b/>
              </w:rPr>
              <w:t>Hakları Günü</w:t>
            </w:r>
          </w:p>
          <w:p w:rsidR="00BE5497" w:rsidRPr="00AC0794" w:rsidRDefault="00BE5497" w:rsidP="00AC0794">
            <w:pPr>
              <w:jc w:val="center"/>
              <w:rPr>
                <w:b/>
              </w:rPr>
            </w:pPr>
            <w:r w:rsidRPr="00AC0794">
              <w:rPr>
                <w:rFonts w:asciiTheme="majorHAnsi" w:hAnsiTheme="majorHAnsi"/>
                <w:b/>
              </w:rPr>
              <w:t>10 Aralık</w:t>
            </w:r>
          </w:p>
          <w:p w:rsidR="00BE5497" w:rsidRPr="00AC0794" w:rsidRDefault="00BE5497" w:rsidP="00AC0794">
            <w:pPr>
              <w:jc w:val="center"/>
              <w:rPr>
                <w:b/>
              </w:rPr>
            </w:pPr>
          </w:p>
          <w:p w:rsidR="00B11024" w:rsidRPr="00AC0794" w:rsidRDefault="00BE5497" w:rsidP="00AC0794">
            <w:pPr>
              <w:pStyle w:val="AralkYok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AC0794">
              <w:rPr>
                <w:rFonts w:asciiTheme="majorHAnsi" w:hAnsiTheme="majorHAnsi"/>
                <w:b/>
                <w:sz w:val="22"/>
                <w:szCs w:val="22"/>
              </w:rPr>
              <w:t>Tutum, Yatırım ve Türk Malları Haft</w:t>
            </w:r>
            <w:r w:rsidRPr="00AC0794">
              <w:rPr>
                <w:rFonts w:asciiTheme="majorHAnsi" w:hAnsiTheme="majorHAnsi"/>
                <w:b/>
                <w:sz w:val="22"/>
                <w:szCs w:val="22"/>
              </w:rPr>
              <w:t>a</w:t>
            </w:r>
            <w:r w:rsidRPr="00AC0794">
              <w:rPr>
                <w:rFonts w:asciiTheme="majorHAnsi" w:hAnsiTheme="majorHAnsi"/>
                <w:b/>
                <w:sz w:val="22"/>
                <w:szCs w:val="22"/>
              </w:rPr>
              <w:t>sı</w:t>
            </w:r>
          </w:p>
          <w:p w:rsidR="00AC0794" w:rsidRPr="00AC0794" w:rsidRDefault="00AC0794" w:rsidP="00AC0794">
            <w:pPr>
              <w:pStyle w:val="AralkYok"/>
              <w:jc w:val="center"/>
              <w:rPr>
                <w:rFonts w:asciiTheme="majorHAnsi" w:hAnsiTheme="majorHAnsi"/>
                <w:b/>
                <w:sz w:val="20"/>
              </w:rPr>
            </w:pPr>
            <w:r w:rsidRPr="00AC0794">
              <w:rPr>
                <w:rFonts w:asciiTheme="majorHAnsi" w:hAnsiTheme="majorHAnsi"/>
                <w:b/>
                <w:sz w:val="22"/>
                <w:szCs w:val="22"/>
              </w:rPr>
              <w:t>1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4</w:t>
            </w:r>
            <w:r w:rsidRPr="00AC0794">
              <w:rPr>
                <w:rFonts w:asciiTheme="majorHAnsi" w:hAnsiTheme="majorHAnsi"/>
                <w:b/>
                <w:sz w:val="22"/>
                <w:szCs w:val="22"/>
              </w:rPr>
              <w:t xml:space="preserve"> - 18 Aralık</w:t>
            </w:r>
          </w:p>
        </w:tc>
      </w:tr>
      <w:tr w:rsidR="00D91CEA" w:rsidRPr="005B2D7E" w:rsidTr="0084468A">
        <w:trPr>
          <w:cantSplit/>
          <w:trHeight w:val="2298"/>
          <w:jc w:val="center"/>
        </w:trPr>
        <w:tc>
          <w:tcPr>
            <w:tcW w:w="392" w:type="dxa"/>
            <w:tcBorders>
              <w:bottom w:val="single" w:sz="18" w:space="0" w:color="1F497D" w:themeColor="text2"/>
            </w:tcBorders>
            <w:shd w:val="clear" w:color="auto" w:fill="auto"/>
            <w:textDirection w:val="btLr"/>
            <w:vAlign w:val="center"/>
          </w:tcPr>
          <w:p w:rsidR="00D91CEA" w:rsidRPr="00847BAC" w:rsidRDefault="00847BAC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847BAC">
              <w:rPr>
                <w:rFonts w:asciiTheme="majorHAnsi" w:hAnsiTheme="majorHAnsi"/>
                <w:b/>
                <w:color w:val="000000" w:themeColor="text1"/>
              </w:rPr>
              <w:t>ARALIK  - OCAK</w:t>
            </w:r>
          </w:p>
        </w:tc>
        <w:tc>
          <w:tcPr>
            <w:tcW w:w="425" w:type="dxa"/>
            <w:tcBorders>
              <w:bottom w:val="single" w:sz="18" w:space="0" w:color="1F497D" w:themeColor="text2"/>
            </w:tcBorders>
            <w:shd w:val="clear" w:color="auto" w:fill="auto"/>
            <w:textDirection w:val="btLr"/>
            <w:vAlign w:val="center"/>
          </w:tcPr>
          <w:p w:rsidR="00D91CEA" w:rsidRPr="00847BAC" w:rsidRDefault="00847BAC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47BAC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28 ARALIK – 15 OCAK</w:t>
            </w:r>
          </w:p>
        </w:tc>
        <w:tc>
          <w:tcPr>
            <w:tcW w:w="425" w:type="dxa"/>
            <w:tcBorders>
              <w:bottom w:val="single" w:sz="18" w:space="0" w:color="1F497D" w:themeColor="text2"/>
            </w:tcBorders>
            <w:shd w:val="clear" w:color="auto" w:fill="auto"/>
            <w:textDirection w:val="btLr"/>
            <w:vAlign w:val="center"/>
          </w:tcPr>
          <w:p w:rsidR="00D91CEA" w:rsidRPr="00847BAC" w:rsidRDefault="00847BAC" w:rsidP="00847BAC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847BAC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14.15.16. HAFTA</w:t>
            </w:r>
          </w:p>
        </w:tc>
        <w:tc>
          <w:tcPr>
            <w:tcW w:w="425" w:type="dxa"/>
            <w:tcBorders>
              <w:bottom w:val="single" w:sz="18" w:space="0" w:color="1F497D" w:themeColor="text2"/>
            </w:tcBorders>
            <w:shd w:val="clear" w:color="auto" w:fill="auto"/>
            <w:vAlign w:val="center"/>
          </w:tcPr>
          <w:p w:rsidR="00D91CEA" w:rsidRPr="00847BAC" w:rsidRDefault="00847BAC" w:rsidP="00847BAC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2340" w:type="dxa"/>
            <w:tcBorders>
              <w:bottom w:val="single" w:sz="18" w:space="0" w:color="1F497D" w:themeColor="text2"/>
            </w:tcBorders>
            <w:shd w:val="clear" w:color="auto" w:fill="auto"/>
            <w:vAlign w:val="center"/>
          </w:tcPr>
          <w:p w:rsidR="00D91CEA" w:rsidRPr="00A86AA5" w:rsidRDefault="00847BAC" w:rsidP="00847BAC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</w:rPr>
              <w:t>SESLER ve TEMEL ÖZELLİKLERİ</w:t>
            </w:r>
          </w:p>
        </w:tc>
        <w:tc>
          <w:tcPr>
            <w:tcW w:w="2835" w:type="dxa"/>
            <w:tcBorders>
              <w:bottom w:val="single" w:sz="18" w:space="0" w:color="1F497D" w:themeColor="text2"/>
            </w:tcBorders>
            <w:shd w:val="clear" w:color="auto" w:fill="auto"/>
            <w:vAlign w:val="center"/>
          </w:tcPr>
          <w:p w:rsidR="00847BAC" w:rsidRPr="00847BAC" w:rsidRDefault="00847BAC" w:rsidP="00847BAC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847BAC">
              <w:rPr>
                <w:rFonts w:ascii="Cambria" w:hAnsi="Cambria"/>
                <w:b/>
                <w:color w:val="000000" w:themeColor="text1"/>
                <w:sz w:val="22"/>
              </w:rPr>
              <w:t>B.1. Temel müzik yazı ve ögelerini kullanır.</w:t>
            </w:r>
          </w:p>
          <w:p w:rsidR="00D91CEA" w:rsidRPr="00A86AA5" w:rsidRDefault="00847BAC" w:rsidP="00847BAC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847BAC">
              <w:rPr>
                <w:rFonts w:ascii="Cambria" w:hAnsi="Cambria"/>
                <w:b/>
                <w:color w:val="000000" w:themeColor="text1"/>
                <w:sz w:val="22"/>
              </w:rPr>
              <w:t>B.4. Öğrendiği seslerin temel özelliklerini ayırt eder.</w:t>
            </w:r>
          </w:p>
        </w:tc>
        <w:tc>
          <w:tcPr>
            <w:tcW w:w="2977" w:type="dxa"/>
            <w:tcBorders>
              <w:bottom w:val="single" w:sz="18" w:space="0" w:color="1F497D" w:themeColor="text2"/>
            </w:tcBorders>
            <w:shd w:val="clear" w:color="auto" w:fill="auto"/>
            <w:vAlign w:val="center"/>
          </w:tcPr>
          <w:p w:rsidR="00847BAC" w:rsidRPr="00847BAC" w:rsidRDefault="00847BAC" w:rsidP="00847BAC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847BAC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“Ah Ne Süslü Kelebek”,</w:t>
            </w:r>
          </w:p>
          <w:p w:rsidR="00847BAC" w:rsidRPr="00847BAC" w:rsidRDefault="00847BAC" w:rsidP="00847BAC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847BAC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“Yağ Yağ Yağmur”</w:t>
            </w:r>
          </w:p>
          <w:p w:rsidR="00847BAC" w:rsidRDefault="00847BAC" w:rsidP="00847BAC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847BAC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“Bulut Olsam”,</w:t>
            </w:r>
          </w:p>
          <w:p w:rsidR="00847BAC" w:rsidRPr="00847BAC" w:rsidRDefault="00847BAC" w:rsidP="00847BAC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847BAC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”Ne İster”  ve</w:t>
            </w:r>
          </w:p>
          <w:p w:rsidR="00847BAC" w:rsidRPr="00847BAC" w:rsidRDefault="00847BAC" w:rsidP="00847BAC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847BAC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“Uç Uç Böceğim”</w:t>
            </w:r>
          </w:p>
          <w:p w:rsidR="00D91CEA" w:rsidRPr="00A86AA5" w:rsidRDefault="00847BAC" w:rsidP="00847BAC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  <w:proofErr w:type="gramStart"/>
            <w:r w:rsidRPr="00847BAC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isimli</w:t>
            </w:r>
            <w:proofErr w:type="gramEnd"/>
            <w:r w:rsidRPr="00847BAC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şarkının notaları</w:t>
            </w:r>
          </w:p>
        </w:tc>
        <w:tc>
          <w:tcPr>
            <w:tcW w:w="3969" w:type="dxa"/>
            <w:tcBorders>
              <w:bottom w:val="single" w:sz="18" w:space="0" w:color="1F497D" w:themeColor="text2"/>
            </w:tcBorders>
            <w:shd w:val="clear" w:color="auto" w:fill="auto"/>
            <w:vAlign w:val="center"/>
          </w:tcPr>
          <w:p w:rsidR="00847BAC" w:rsidRPr="00847BAC" w:rsidRDefault="00847BAC" w:rsidP="00847BAC">
            <w:pPr>
              <w:widowControl w:val="0"/>
              <w:spacing w:before="73"/>
              <w:ind w:left="70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B.1. Kazanımı ile </w:t>
            </w:r>
            <w:proofErr w:type="spellStart"/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847BAC" w:rsidRPr="00847BAC" w:rsidRDefault="00847BAC" w:rsidP="00847BAC">
            <w:pPr>
              <w:widowControl w:val="0"/>
              <w:spacing w:before="56" w:line="200" w:lineRule="exact"/>
              <w:ind w:left="70" w:right="67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Dizek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ve sol anahtarı, ölçü sayısı ve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ölçüçizgisi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verilmelidir.</w:t>
            </w:r>
          </w:p>
          <w:p w:rsidR="00847BAC" w:rsidRPr="00847BAC" w:rsidRDefault="00847BAC" w:rsidP="00847BAC">
            <w:pPr>
              <w:widowControl w:val="0"/>
              <w:spacing w:before="56" w:line="200" w:lineRule="exact"/>
              <w:ind w:left="70" w:right="65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Fa-sol-la notalarının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dizek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üzeri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n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dekiyerleri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tanıtılaraknotalarındoğruy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zılmasısağlanmal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dır.Çalışmalardadörtlükvesekizliknotadeğerleri</w:t>
            </w:r>
            <w:r w:rsidRPr="00847BAC">
              <w:rPr>
                <w:rFonts w:asciiTheme="majorHAnsi" w:eastAsia="Calibri" w:hAnsiTheme="majorHAnsi"/>
                <w:color w:val="000000" w:themeColor="text1"/>
                <w:spacing w:val="2"/>
                <w:sz w:val="20"/>
                <w:szCs w:val="20"/>
                <w:lang w:eastAsia="en-US"/>
              </w:rPr>
              <w:t>ile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dörtlük</w:t>
            </w:r>
            <w:proofErr w:type="gram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sus kullanılarak, basit ö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l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çüler ( 2/4, 3/4,4/4)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üzerindedurulmal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dır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847BAC" w:rsidRPr="00847BAC" w:rsidRDefault="00847BAC" w:rsidP="00847BAC">
            <w:pPr>
              <w:widowControl w:val="0"/>
              <w:spacing w:before="47"/>
              <w:ind w:left="70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B.4. Kazanımı ile </w:t>
            </w:r>
            <w:proofErr w:type="spellStart"/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847BAC" w:rsidRPr="00847BAC" w:rsidRDefault="00847BAC" w:rsidP="00847BAC">
            <w:pPr>
              <w:widowControl w:val="0"/>
              <w:spacing w:before="56" w:line="200" w:lineRule="exact"/>
              <w:ind w:left="70" w:right="66" w:hanging="1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Öğrendiği seslerin önce kısalık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uzunlukdaha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sonraiseincelikkalınlıköze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l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likleriüzerindedurul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-malıdır.</w:t>
            </w:r>
          </w:p>
          <w:p w:rsidR="00847BAC" w:rsidRPr="00847BAC" w:rsidRDefault="00847BAC" w:rsidP="00847BAC">
            <w:pPr>
              <w:widowControl w:val="0"/>
              <w:spacing w:before="56" w:line="200" w:lineRule="exact"/>
              <w:ind w:left="70" w:right="67"/>
              <w:jc w:val="both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Uy</w:t>
            </w:r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rı: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Busınıfdüzeyindedörtlük</w:t>
            </w:r>
            <w:proofErr w:type="gram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,sekizliknotavedörtlük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sus verilmelidir.</w:t>
            </w:r>
          </w:p>
          <w:p w:rsidR="00847BAC" w:rsidRPr="00847BAC" w:rsidRDefault="00847BAC" w:rsidP="00847BAC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847BAC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 Uyarı: </w:t>
            </w: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Konu anlatımı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mutlakaoyunlaş</w:t>
            </w:r>
            <w:proofErr w:type="spellEnd"/>
            <w:r w:rsidR="00F2312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D91CEA" w:rsidRPr="00A86AA5" w:rsidRDefault="00847BAC" w:rsidP="00847BAC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tırılmalıdır</w:t>
            </w:r>
            <w:proofErr w:type="spellEnd"/>
            <w:r w:rsidRPr="00847BAC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17" w:type="dxa"/>
            <w:tcBorders>
              <w:bottom w:val="single" w:sz="18" w:space="0" w:color="1F497D" w:themeColor="text2"/>
            </w:tcBorders>
            <w:shd w:val="clear" w:color="auto" w:fill="auto"/>
            <w:vAlign w:val="center"/>
          </w:tcPr>
          <w:p w:rsidR="00D91CEA" w:rsidRPr="00A86AA5" w:rsidRDefault="00D91CEA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8C0EDC" w:rsidRPr="005B2D7E" w:rsidTr="0084468A">
        <w:trPr>
          <w:cantSplit/>
          <w:trHeight w:val="541"/>
          <w:jc w:val="center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8C0EDC" w:rsidRPr="000B7579" w:rsidRDefault="001C48C3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noProof/>
                <w:color w:val="000000" w:themeColor="text1"/>
                <w:sz w:val="20"/>
                <w:szCs w:val="16"/>
              </w:rPr>
              <w:lastRenderedPageBreak/>
              <w:pict>
                <v:group id="Group 17" o:spid="_x0000_s1040" style="position:absolute;left:0;text-align:left;margin-left:369pt;margin-top:998.4pt;width:85.5pt;height:99pt;z-index:251659264;mso-position-horizontal-relative:text;mso-position-vertical-relative:text" coordorigin="6375,5717" coordsize="2079,2495" o:gfxdata="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">
                  <v:shape id="Picture 18" o:spid="_x0000_s1041" type="#_x0000_t75" alt="BD18253_" style="position:absolute;left:6560;top:6076;width:359;height:7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ACX3FAAAA2gAAAA8AAABkcnMvZG93bnJldi54bWxEj09rAjEUxO+C3yE8wZtmu9BSVqNIUauH&#10;UqsePD43b//o5mXdRN320zeFgsdhZn7DjKetqcSNGldaVvA0jEAQp1aXnCvY7xaDVxDOI2usLJOC&#10;b3IwnXQ7Y0y0vfMX3bY+FwHCLkEFhfd1IqVLCzLohrYmDl5mG4M+yCaXusF7gJtKxlH0Ig2WHBYK&#10;rOmtoPS8vRoFy8tPVh7X2eL54/NwnLfxLH0/bZTq99rZCISn1j/C/+2VVhDD35VwA+Tk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1AAl9xQAAANoAAAAPAAAAAAAAAAAAAAAA&#10;AJ8CAABkcnMvZG93bnJldi54bWxQSwUGAAAAAAQABAD3AAAAkQMAAAAA&#10;">
                    <v:imagedata r:id="rId7" o:title="BD18253_"/>
                  </v:shape>
                  <v:group id="Group 19" o:spid="_x0000_s1042" style="position:absolute;left:6375;top:5717;width:2079;height:2495" coordorigin="6375,5717" coordsize="2079,24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line id="Line 20" o:spid="_x0000_s1043" style="position:absolute;flip:x;visibility:visible" from="6775,7450" to="6984,7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bOzcIAAADaAAAADwAAAGRycy9kb3ducmV2LnhtbESP0WrCQBRE3wv+w3ILvtVNi4QSXUWU&#10;oqQgRP2AS/Y2WZq9G7JrjPl6tyD0cZiZM8xyPdhG9NR541jB+ywBQVw6bbhScDl/vX2C8AFZY+OY&#10;FNzJw3o1eVlipt2NC+pPoRIRwj5DBXUIbSalL2uy6GeuJY7ej+sshii7SuoObxFuG/mRJKm0aDgu&#10;1NjStqby93S1CsL3uDemP+r8zv3oqch3eEmVmr4OmwWIQEP4Dz/bB61gDn9X4g2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EbOzcIAAADaAAAADwAAAAAAAAAAAAAA&#10;AAChAgAAZHJzL2Rvd25yZXYueG1sUEsFBgAAAAAEAAQA+QAAAJADAAAAAA==&#10;">
                      <v:stroke dashstyle="1 1"/>
                    </v:line>
                    <v:line id="Line 21" o:spid="_x0000_s1044" style="position:absolute;visibility:visible" from="7080,7153" to="8340,7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<v:line id="Line 22" o:spid="_x0000_s1045" style="position:absolute;visibility:visible" from="6975,7444" to="8347,7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3fvcMAAADaAAAADwAAAGRycy9kb3ducmV2LnhtbESPT2sCMRTE70K/Q3hCbzWrB7Vbo7RC&#10;wb+H3bbQ42PzTJZuXpZN1O23b4SCx2FmfsMsVr1rxIW6UHtWMB5lIIgrr2s2Cj4/3p/mIEJE1th4&#10;JgW/FGC1fBgsMNf+ygVdymhEgnDIUYGNsc2lDJUlh2HkW+LknXznMCbZGak7vCa4a+Qky6bSYc1p&#10;wWJLa0vVT3l2CvazTfNl+Ls8bE/hzT/vCnk0VqnHYf/6AiJSH+/h//ZGK5jC7Uq6AX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9373DAAAA2gAAAA8AAAAAAAAAAAAA&#10;AAAAoQIAAGRycy9kb3ducmV2LnhtbFBLBQYAAAAABAAEAPkAAACRAwAAAAA=&#10;">
                      <v:stroke dashstyle="1 1"/>
                    </v:line>
                    <v:shape id="Freeform 23" o:spid="_x0000_s1046" style="position:absolute;left:7075;top:6793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TCOMMA&#10;AADaAAAADwAAAGRycy9kb3ducmV2LnhtbESPQWvCQBSE7wX/w/IEb3WTCq1GVxGhYk+hVvD6zD6T&#10;1ezbkN3E9N93C4Ueh5n5hlltBluLnlpvHCtIpwkI4sJpw6WC09f78xyED8gaa8ek4Js8bNajpxVm&#10;2j34k/pjKEWEsM9QQRVCk0npi4os+qlriKN3da3FEGVbSt3iI8JtLV+S5FVaNBwXKmxoV1FxP3ZW&#10;wf6QfuzTIc9vps8vZ3PrFrOyU2oyHrZLEIGG8B/+ax+0gjf4vRJvg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TCOMMAAADaAAAADwAAAAAAAAAAAAAAAACYAgAAZHJzL2Rv&#10;d25yZXYueG1sUEsFBgAAAAAEAAQA9QAAAIgDAAAAAA==&#10;" path="m180,l,360r540,l720,,180,xe" filled="f">
                      <v:path arrowok="t" o:connecttype="custom" o:connectlocs="180,0;0,360;540,360;720,0;180,0" o:connectangles="0,0,0,0,0"/>
                    </v:shape>
                    <v:line id="Line 24" o:spid="_x0000_s1047" style="position:absolute;flip:y;visibility:visible" from="7075,6428" to="7435,7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      <v:line id="Line 25" o:spid="_x0000_s1048" style="position:absolute;flip:y;visibility:visible" from="6404,6391" to="7079,77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dhU8IAAADaAAAADwAAAGRycy9kb3ducmV2LnhtbESP0WrCQBRE3wv+w3ILfaub+hA0dRVR&#10;xJKCEOsHXLK3ydLs3ZBdY8zXdwXBx2FmzjDL9WAb0VPnjWMFH9MEBHHptOFKwfln/z4H4QOyxsYx&#10;KbiRh/Vq8rLETLsrF9SfQiUihH2GCuoQ2kxKX9Zk0U9dSxy9X9dZDFF2ldQdXiPcNnKWJKm0aDgu&#10;1NjStqby73SxCsL3eDCmP+r8xv3oqch3eE6VensdNp8gAg3hGX60v7SCBdyvxBs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kdhU8IAAADaAAAADwAAAAAAAAAAAAAA&#10;AAChAgAAZHJzL2Rvd25yZXYueG1sUEsFBgAAAAAEAAQA+QAAAJADAAAAAA==&#10;">
                      <v:stroke dashstyle="1 1"/>
                    </v:line>
                    <v:line id="Line 26" o:spid="_x0000_s1049" style="position:absolute;visibility:visible" from="7734,6417" to="8454,6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rPBsYAAADbAAAADwAAAGRycy9kb3ducmV2LnhtbESPQW/CMAyF75P2HyJP2mWCdDswKASE&#10;pm2agAuUA0fTmKaicaomQPn382HSbrbe83ufZ4veN+pKXawDG3gdZqCIy2Brrgzsi6/BGFRMyBab&#10;wGTgThEW88eHGeY23HhL112qlIRwzNGAS6nNtY6lI49xGFpi0U6h85hk7SptO7xJuG/0W5aNtMea&#10;pcFhSx+OyvPu4g1sLoejK9aH7X5dLFff/Yt9X31OjHl+6pdTUIn69G/+u/6xgi/08osMoO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azwbGAAAA2wAAAA8AAAAAAAAA&#10;AAAAAAAAoQIAAGRycy9kb3ducmV2LnhtbFBLBQYAAAAABAAEAPkAAACUAwAAAAA=&#10;">
                      <v:stroke endarrow="block" endarrowwidth="narrow" endarrowlength="short"/>
                    </v:line>
                    <v:line id="Line 27" o:spid="_x0000_s1050" style="position:absolute;flip:y;visibility:visible" from="7734,5717" to="8094,6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VcFb8AAADbAAAADwAAAGRycy9kb3ducmV2LnhtbERP24rCMBB9F/yHMIJvmnZhRbpGKYKw&#10;LCt4WfZ5aGbbYjIpTbaXvzeC4NscznU2u8Ea0VHra8cK0mUCgrhwuuZSwc/1sFiD8AFZo3FMCkby&#10;sNtOJxvMtOv5TN0llCKGsM9QQRVCk0npi4os+qVriCP351qLIcK2lLrFPoZbI9+SZCUt1hwbKmxo&#10;X1Fxu/xbBYZ/b+fv9y+i5FSOxzTXg5FHpeazIf8AEWgIL/HT/anj/BQev8QD5PYO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qVcFb8AAADbAAAADwAAAAAAAAAAAAAAAACh&#10;AgAAZHJzL2Rvd25yZXYueG1sUEsFBgAAAAAEAAQA+QAAAI0DAAAAAA==&#10;">
                      <v:stroke endarrow="block" endarrowwidth="narrow" endarrowlength="short"/>
                    </v:line>
                    <v:shape id="Text Box 28" o:spid="_x0000_s1051" type="#_x0000_t202" style="position:absolute;left:7336;top:6328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<v:textbox>
                        <w:txbxContent>
                          <w:p w:rsidR="00E5766F" w:rsidRDefault="00E5766F" w:rsidP="008C0EDC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Text Box 29" o:spid="_x0000_s1052" type="#_x0000_t202" style="position:absolute;left:6375;top:7441;width:786;height: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<v:textbox>
                        <w:txbxContent>
                          <w:p w:rsidR="00E5766F" w:rsidRDefault="00E5766F" w:rsidP="008C0EDC">
                            <w:pPr>
                              <w:rPr>
                                <w:color w:val="0000F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color w:val="0000FF"/>
                                <w:sz w:val="52"/>
                                <w:szCs w:val="52"/>
                              </w:rPr>
                              <w:sym w:font="Webdings" w:char="F083"/>
                            </w:r>
                          </w:p>
                        </w:txbxContent>
                      </v:textbox>
                    </v:shape>
                    <v:shape id="Picture 30" o:spid="_x0000_s1053" type="#_x0000_t75" alt="k_1040p" style="position:absolute;left:7196;top:7211;width:527;height:2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T18HAAAAA2wAAAA8AAABkcnMvZG93bnJldi54bWxET02LwjAQvQv+hzCCN00VWaUaRQRZL3tQ&#10;e/A4NNOm2kxqk7Xdf28WFvY2j/c5m11va/Gi1leOFcymCQji3OmKSwXZ9ThZgfABWWPtmBT8kIfd&#10;djjYYKpdx2d6XUIpYgj7FBWYEJpUSp8bsuinriGOXOFaiyHCtpS6xS6G21rOk+RDWqw4Nhhs6GAo&#10;f1y+rYKnK+6f/vQli25O5U2vsqXRmVLjUb9fgwjUh3/xn/uk4/wF/P4SD5Db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JPXwcAAAADbAAAADwAAAAAAAAAAAAAAAACfAgAA&#10;ZHJzL2Rvd25yZXYueG1sUEsFBgAAAAAEAAQA9wAAAIwDAAAAAA==&#10;">
                      <v:imagedata r:id="rId9" o:title="k_1040p"/>
                    </v:shape>
                  </v:group>
                </v:group>
              </w:pict>
            </w:r>
            <w:r w:rsidR="008C0EDC" w:rsidRPr="000B7579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ZAMANLAMA</w:t>
            </w:r>
          </w:p>
        </w:tc>
        <w:tc>
          <w:tcPr>
            <w:tcW w:w="14338" w:type="dxa"/>
            <w:gridSpan w:val="5"/>
            <w:shd w:val="clear" w:color="auto" w:fill="auto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8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2015 – 2016 EĞİTİM ÖĞRETİM YILI </w:t>
            </w:r>
            <w:r w:rsidR="001C48C3">
              <w:rPr>
                <w:rFonts w:asciiTheme="majorHAnsi" w:hAnsiTheme="majorHAnsi"/>
                <w:b/>
                <w:color w:val="000000" w:themeColor="text1"/>
                <w:sz w:val="28"/>
              </w:rPr>
              <w:t>KONYAALTI İLKOKULU</w:t>
            </w:r>
          </w:p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22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8"/>
                <w:szCs w:val="28"/>
              </w:rPr>
              <w:t>4.</w:t>
            </w:r>
            <w:r w:rsidRPr="000B7579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SINIF MÜZİK DERSİ YILLIK PLANI</w:t>
            </w:r>
          </w:p>
        </w:tc>
      </w:tr>
      <w:tr w:rsidR="008C0EDC" w:rsidRPr="005B2D7E" w:rsidTr="0084468A">
        <w:trPr>
          <w:cantSplit/>
          <w:trHeight w:val="721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0"/>
              </w:rPr>
              <w:t>AY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0"/>
              </w:rPr>
              <w:t>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0"/>
              </w:rPr>
              <w:t>SAAT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0B7579">
              <w:rPr>
                <w:rFonts w:asciiTheme="majorHAnsi" w:hAnsiTheme="majorHAnsi"/>
                <w:b/>
                <w:bCs/>
                <w:color w:val="000000" w:themeColor="text1"/>
              </w:rPr>
              <w:t>ÖĞRENME ALANI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</w:rPr>
              <w:t>KAZANIMLAR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Cs w:val="16"/>
              </w:rPr>
              <w:t>ARAÇ VE GEREÇLER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Cs w:val="16"/>
              </w:rPr>
              <w:t>AÇIKLAMALAR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8C0EDC" w:rsidRPr="000B7579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Cs w:val="16"/>
              </w:rPr>
              <w:t>BELİRLİ GÜN VE HAFTALAR</w:t>
            </w:r>
          </w:p>
        </w:tc>
      </w:tr>
      <w:tr w:rsidR="00A3012C" w:rsidRPr="005B2D7E" w:rsidTr="0084468A">
        <w:trPr>
          <w:cantSplit/>
          <w:trHeight w:val="1228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A3012C" w:rsidRPr="000B7579" w:rsidRDefault="004E39DD" w:rsidP="004E39DD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</w:rPr>
              <w:t>OCAK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3012C" w:rsidRPr="000B7579" w:rsidRDefault="00E22955" w:rsidP="004E39DD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  <w:t>18-22 OCAK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3012C" w:rsidRPr="000B7579" w:rsidRDefault="004E39DD" w:rsidP="004E39DD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17.HAFTA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012C" w:rsidRPr="000B7579" w:rsidRDefault="004E39DD" w:rsidP="004E39DD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3012C" w:rsidRPr="000B7579" w:rsidRDefault="00A77104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2"/>
              </w:rPr>
              <w:t>RİTİM ve EZGİ OLUŞTURALIM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C2F88" w:rsidRPr="000B7579" w:rsidRDefault="003C2F88" w:rsidP="003C2F88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0B7579">
              <w:rPr>
                <w:rFonts w:ascii="Cambria" w:hAnsi="Cambria"/>
                <w:b/>
                <w:bCs/>
                <w:color w:val="000000" w:themeColor="text1"/>
                <w:sz w:val="22"/>
              </w:rPr>
              <w:t>C.2.</w:t>
            </w:r>
            <w:r w:rsidRPr="000B7579">
              <w:rPr>
                <w:rFonts w:ascii="Cambria" w:hAnsi="Cambria"/>
                <w:b/>
                <w:color w:val="000000" w:themeColor="text1"/>
                <w:sz w:val="22"/>
              </w:rPr>
              <w:t xml:space="preserve"> Müziklere kendi olu</w:t>
            </w:r>
            <w:r w:rsidRPr="000B7579">
              <w:rPr>
                <w:rFonts w:ascii="Cambria" w:hAnsi="Cambria"/>
                <w:b/>
                <w:color w:val="000000" w:themeColor="text1"/>
                <w:sz w:val="22"/>
              </w:rPr>
              <w:t>ş</w:t>
            </w:r>
            <w:r w:rsidRPr="000B7579">
              <w:rPr>
                <w:rFonts w:ascii="Cambria" w:hAnsi="Cambria"/>
                <w:b/>
                <w:color w:val="000000" w:themeColor="text1"/>
                <w:sz w:val="22"/>
              </w:rPr>
              <w:t>turduğu ritim kalıpları ile eşlik eder.</w:t>
            </w:r>
          </w:p>
          <w:p w:rsidR="00A3012C" w:rsidRPr="000B7579" w:rsidRDefault="003C2F88" w:rsidP="003C2F88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0B7579">
              <w:rPr>
                <w:rFonts w:ascii="Cambria" w:hAnsi="Cambria"/>
                <w:b/>
                <w:color w:val="000000" w:themeColor="text1"/>
                <w:sz w:val="22"/>
              </w:rPr>
              <w:t>C.3.Kendi oluşturduğu ezgileri seslendirir.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43A6B" w:rsidRPr="000B7579" w:rsidRDefault="00743A6B" w:rsidP="00A77104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0B7579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“Üç Nota” ve </w:t>
            </w:r>
          </w:p>
          <w:p w:rsidR="00A3012C" w:rsidRPr="000B7579" w:rsidRDefault="00743A6B" w:rsidP="00A77104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0B7579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“Bahar” isimli şarkının notaları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D477F0" w:rsidRPr="00D477F0" w:rsidRDefault="00D477F0" w:rsidP="00D477F0">
            <w:pPr>
              <w:widowControl w:val="0"/>
              <w:numPr>
                <w:ilvl w:val="1"/>
                <w:numId w:val="2"/>
              </w:numPr>
              <w:tabs>
                <w:tab w:val="left" w:pos="426"/>
              </w:tabs>
              <w:spacing w:before="73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D477F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Kazanımı ile </w:t>
            </w:r>
            <w:proofErr w:type="spellStart"/>
            <w:r w:rsidRPr="00D477F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</w:p>
          <w:p w:rsidR="00D477F0" w:rsidRPr="00D477F0" w:rsidRDefault="00D477F0" w:rsidP="00D477F0">
            <w:pPr>
              <w:widowControl w:val="0"/>
              <w:spacing w:before="46" w:line="184" w:lineRule="auto"/>
              <w:ind w:left="70" w:right="67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D477F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Etkinlikler öğrenilen ölçü ve nota </w:t>
            </w:r>
            <w:proofErr w:type="spellStart"/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değerleriile</w:t>
            </w:r>
            <w:proofErr w:type="spellEnd"/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sınırlıolmalıdır</w:t>
            </w:r>
            <w:proofErr w:type="spellEnd"/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D477F0" w:rsidRPr="00D477F0" w:rsidRDefault="00D477F0" w:rsidP="00D477F0">
            <w:pPr>
              <w:widowControl w:val="0"/>
              <w:numPr>
                <w:ilvl w:val="1"/>
                <w:numId w:val="2"/>
              </w:numPr>
              <w:tabs>
                <w:tab w:val="left" w:pos="426"/>
              </w:tabs>
              <w:spacing w:before="17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D477F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Kazanımı ile </w:t>
            </w:r>
            <w:proofErr w:type="spellStart"/>
            <w:r w:rsidRPr="00D477F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</w:p>
          <w:p w:rsidR="00D477F0" w:rsidRPr="00D477F0" w:rsidRDefault="00D477F0" w:rsidP="00D477F0">
            <w:pPr>
              <w:widowControl w:val="0"/>
              <w:spacing w:before="46" w:line="184" w:lineRule="auto"/>
              <w:ind w:left="70" w:right="67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D477F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Di</w:t>
            </w:r>
            <w:r w:rsidRPr="00D477F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D477F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er Kazan</w:t>
            </w:r>
            <w:r w:rsidRPr="00D477F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477F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mlarla </w:t>
            </w:r>
            <w:r w:rsidRPr="00D477F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İ</w:t>
            </w:r>
            <w:r w:rsidRPr="00D477F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li</w:t>
            </w:r>
            <w:r w:rsidRPr="00D477F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D477F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kilendirme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: “</w:t>
            </w:r>
            <w:proofErr w:type="spellStart"/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Temelmüzik</w:t>
            </w:r>
            <w:proofErr w:type="spellEnd"/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yaz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 xml:space="preserve">ı 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ve ögelerini kullan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r.” ve “ Ezgilere </w:t>
            </w:r>
            <w:proofErr w:type="spellStart"/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kendiolu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turdu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u</w:t>
            </w:r>
            <w:proofErr w:type="spellEnd"/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ritim k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l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plar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yla e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lik eder.” </w:t>
            </w:r>
            <w:proofErr w:type="spellStart"/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kazan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mlar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ile</w:t>
            </w:r>
            <w:proofErr w:type="spellEnd"/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ili</w:t>
            </w:r>
            <w:r w:rsidRPr="00D477F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i</w:t>
            </w:r>
            <w:r w:rsidRPr="00D477F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lendirilmelidir.</w:t>
            </w:r>
          </w:p>
          <w:p w:rsidR="00A3012C" w:rsidRPr="000B7579" w:rsidRDefault="00D477F0" w:rsidP="00D477F0">
            <w:pPr>
              <w:widowControl w:val="0"/>
              <w:spacing w:before="17" w:line="185" w:lineRule="exact"/>
              <w:rPr>
                <w:rFonts w:asciiTheme="majorHAnsi" w:hAnsiTheme="majorHAnsi"/>
                <w:color w:val="000000" w:themeColor="text1"/>
                <w:szCs w:val="10"/>
              </w:rPr>
            </w:pPr>
            <w:r w:rsidRPr="00D477F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Etkinlikler, öğrenilen nota, ölçü say</w:t>
            </w:r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sı </w:t>
            </w:r>
            <w:proofErr w:type="spellStart"/>
            <w:r w:rsidRPr="00D477F0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ve</w:t>
            </w:r>
            <w:r w:rsidRPr="000B7579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değerleri</w:t>
            </w:r>
            <w:proofErr w:type="spellEnd"/>
            <w:r w:rsidRPr="000B7579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ile </w:t>
            </w:r>
            <w:proofErr w:type="spellStart"/>
            <w:r w:rsidRPr="000B7579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sınırlıolmalıdır</w:t>
            </w:r>
            <w:proofErr w:type="spellEnd"/>
            <w:r w:rsidRPr="000B7579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17" w:type="dxa"/>
            <w:vMerge w:val="restart"/>
            <w:shd w:val="clear" w:color="auto" w:fill="auto"/>
            <w:vAlign w:val="center"/>
          </w:tcPr>
          <w:p w:rsidR="00A3012C" w:rsidRPr="000B7579" w:rsidRDefault="00A3012C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A3012C" w:rsidRPr="005B2D7E" w:rsidTr="0084468A">
        <w:trPr>
          <w:cantSplit/>
          <w:trHeight w:val="397"/>
          <w:jc w:val="center"/>
        </w:trPr>
        <w:tc>
          <w:tcPr>
            <w:tcW w:w="9819" w:type="dxa"/>
            <w:gridSpan w:val="7"/>
            <w:shd w:val="clear" w:color="auto" w:fill="92D050"/>
            <w:vAlign w:val="center"/>
          </w:tcPr>
          <w:p w:rsidR="00A3012C" w:rsidRPr="000B7579" w:rsidRDefault="00A3012C" w:rsidP="00A3012C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32"/>
                <w:szCs w:val="32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32"/>
                <w:szCs w:val="32"/>
              </w:rPr>
              <w:t>YARIYIL TATİLİ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A3012C" w:rsidRPr="000B7579" w:rsidRDefault="00A3012C" w:rsidP="00A77104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</w:p>
        </w:tc>
        <w:tc>
          <w:tcPr>
            <w:tcW w:w="2217" w:type="dxa"/>
            <w:vMerge/>
            <w:shd w:val="clear" w:color="auto" w:fill="auto"/>
            <w:vAlign w:val="center"/>
          </w:tcPr>
          <w:p w:rsidR="00A3012C" w:rsidRPr="000B7579" w:rsidRDefault="00A3012C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A3012C" w:rsidRPr="005B2D7E" w:rsidTr="0084468A">
        <w:trPr>
          <w:cantSplit/>
          <w:trHeight w:val="1381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A3012C" w:rsidRPr="000B7579" w:rsidRDefault="003B2799" w:rsidP="003B279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2"/>
              </w:rPr>
              <w:t>ŞUBAT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3012C" w:rsidRPr="000B7579" w:rsidRDefault="003B2799" w:rsidP="003B279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0B7579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8-19 ŞUBAT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3012C" w:rsidRPr="00FC4F38" w:rsidRDefault="003B2799" w:rsidP="003B279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</w:pPr>
            <w:r w:rsidRPr="00FC4F38"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  <w:t>18.19.HAFTA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3012C" w:rsidRPr="00FC4F38" w:rsidRDefault="003B2799" w:rsidP="003B2799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FC4F38">
              <w:rPr>
                <w:rFonts w:asciiTheme="majorHAnsi" w:hAnsiTheme="majorHAnsi"/>
                <w:b/>
                <w:color w:val="000000" w:themeColor="text1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3012C" w:rsidRPr="00FC4F38" w:rsidRDefault="00A77104" w:rsidP="003B2799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FC4F38">
              <w:rPr>
                <w:rFonts w:asciiTheme="majorHAnsi" w:hAnsiTheme="majorHAnsi"/>
                <w:b/>
                <w:color w:val="000000" w:themeColor="text1"/>
                <w:sz w:val="22"/>
              </w:rPr>
              <w:t>RİTİM ve EZGİ OLUŞTURALIM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C2F88" w:rsidRPr="00FC4F38" w:rsidRDefault="003C2F88" w:rsidP="003C2F88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FC4F38">
              <w:rPr>
                <w:rFonts w:ascii="Cambria" w:hAnsi="Cambria"/>
                <w:b/>
                <w:bCs/>
                <w:color w:val="000000" w:themeColor="text1"/>
                <w:sz w:val="22"/>
              </w:rPr>
              <w:t>C.2.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 xml:space="preserve"> Müziklere kendi olu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ş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turduğu ritim kalıpları ile eşlik eder.</w:t>
            </w:r>
          </w:p>
          <w:p w:rsidR="00A3012C" w:rsidRPr="00FC4F38" w:rsidRDefault="003C2F88" w:rsidP="003C2F88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C.3.Kendi oluşturduğu ezgileri seslendirir.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43A6B" w:rsidRPr="00FC4F38" w:rsidRDefault="00743A6B" w:rsidP="00A77104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“Üç Nota” ve </w:t>
            </w:r>
          </w:p>
          <w:p w:rsidR="00A3012C" w:rsidRPr="00FC4F38" w:rsidRDefault="00743A6B" w:rsidP="003B103A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“Bahar” </w:t>
            </w:r>
            <w:proofErr w:type="spellStart"/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isimlişarkının</w:t>
            </w:r>
            <w:proofErr w:type="spellEnd"/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n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o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taları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A3012C" w:rsidRPr="00FC4F38" w:rsidRDefault="00A3012C" w:rsidP="00A77104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</w:p>
        </w:tc>
        <w:tc>
          <w:tcPr>
            <w:tcW w:w="2217" w:type="dxa"/>
            <w:vMerge/>
            <w:shd w:val="clear" w:color="auto" w:fill="auto"/>
            <w:vAlign w:val="center"/>
          </w:tcPr>
          <w:p w:rsidR="00A3012C" w:rsidRPr="000B7579" w:rsidRDefault="00A3012C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0B7579" w:rsidRPr="005B2D7E" w:rsidTr="0084468A">
        <w:trPr>
          <w:cantSplit/>
          <w:trHeight w:val="2298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0B7579" w:rsidRPr="004B2FF9" w:rsidRDefault="004B2FF9" w:rsidP="003B279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4B2FF9">
              <w:rPr>
                <w:rFonts w:asciiTheme="majorHAnsi" w:hAnsiTheme="majorHAnsi"/>
                <w:b/>
                <w:color w:val="000000" w:themeColor="text1"/>
              </w:rPr>
              <w:t>ŞUBAT - MART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0B7579" w:rsidRPr="004B2FF9" w:rsidRDefault="004B2FF9" w:rsidP="003B279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4B2FF9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22ŞUBAT – 11 MART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0B7579" w:rsidRPr="00FC4F38" w:rsidRDefault="003B103A" w:rsidP="003B279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FC4F38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20.21.22.HAFTA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0B7579" w:rsidRPr="00FC4F38" w:rsidRDefault="003B103A" w:rsidP="003B103A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FC4F38"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B103A" w:rsidRPr="00FC4F38" w:rsidRDefault="003B103A" w:rsidP="003B103A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FC4F38">
              <w:rPr>
                <w:rFonts w:asciiTheme="majorHAnsi" w:hAnsiTheme="majorHAnsi"/>
                <w:b/>
                <w:color w:val="000000" w:themeColor="text1"/>
                <w:sz w:val="22"/>
              </w:rPr>
              <w:t>FARKLI RİTMİK</w:t>
            </w:r>
          </w:p>
          <w:p w:rsidR="000B7579" w:rsidRPr="00FC4F38" w:rsidRDefault="003B103A" w:rsidP="003B103A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FC4F38">
              <w:rPr>
                <w:rFonts w:asciiTheme="majorHAnsi" w:hAnsiTheme="majorHAnsi"/>
                <w:b/>
                <w:color w:val="000000" w:themeColor="text1"/>
                <w:sz w:val="22"/>
              </w:rPr>
              <w:t>YAPILAR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103A" w:rsidRPr="00FC4F38" w:rsidRDefault="003B103A" w:rsidP="003B103A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FC4F38">
              <w:rPr>
                <w:rFonts w:ascii="Cambria" w:hAnsi="Cambria"/>
                <w:b/>
                <w:bCs/>
                <w:color w:val="000000" w:themeColor="text1"/>
                <w:sz w:val="22"/>
              </w:rPr>
              <w:t xml:space="preserve">A.4. 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Farklı ritmik yapıd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a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ki ezgileri seslendirir.</w:t>
            </w:r>
          </w:p>
          <w:p w:rsidR="003B103A" w:rsidRPr="00FC4F38" w:rsidRDefault="003B103A" w:rsidP="003B103A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C.4. Farklı ritmik yapıd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a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ki ezgiler</w:t>
            </w:r>
            <w:r w:rsidRPr="00FC4F38">
              <w:rPr>
                <w:rFonts w:asciiTheme="majorHAnsi" w:hAnsiTheme="majorHAnsi"/>
                <w:b/>
                <w:color w:val="000000" w:themeColor="text1"/>
                <w:sz w:val="22"/>
              </w:rPr>
              <w:t>l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e uygun har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e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ket eder.</w:t>
            </w:r>
          </w:p>
          <w:p w:rsidR="000B7579" w:rsidRPr="00FC4F38" w:rsidRDefault="003B103A" w:rsidP="003B103A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FC4F38">
              <w:rPr>
                <w:rFonts w:ascii="Cambria" w:hAnsi="Cambria"/>
                <w:b/>
                <w:color w:val="000000" w:themeColor="text1"/>
                <w:sz w:val="22"/>
              </w:rPr>
              <w:t>C.5. Müziklerde aynı ve farklı ezgi cümlelerini dansa dönüştürür.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B103A" w:rsidRPr="00FC4F38" w:rsidRDefault="003B103A" w:rsidP="00A77104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“Vardar Ovası” ve</w:t>
            </w:r>
          </w:p>
          <w:p w:rsidR="000B7579" w:rsidRPr="00FC4F38" w:rsidRDefault="003B103A" w:rsidP="003B103A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“Yurdumda”  isimli şark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ı</w:t>
            </w:r>
            <w:r w:rsidRPr="00FC4F38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nın notaları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30143" w:rsidRPr="00B30143" w:rsidRDefault="00B30143" w:rsidP="00B30143">
            <w:pPr>
              <w:widowControl w:val="0"/>
              <w:spacing w:before="73"/>
              <w:ind w:lef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A.4. Kazanımı ile </w:t>
            </w:r>
            <w:proofErr w:type="spellStart"/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B30143" w:rsidRPr="00B30143" w:rsidRDefault="00B30143" w:rsidP="00B30143">
            <w:pPr>
              <w:widowControl w:val="0"/>
              <w:spacing w:before="46" w:line="184" w:lineRule="auto"/>
              <w:ind w:left="69" w:right="67" w:hanging="1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Farklı ritmik yapıya ilişkin olarak 5/8likölçü verilmelidir.</w:t>
            </w:r>
          </w:p>
          <w:p w:rsidR="00B30143" w:rsidRPr="00B30143" w:rsidRDefault="00B30143" w:rsidP="00B30143">
            <w:pPr>
              <w:widowControl w:val="0"/>
              <w:spacing w:before="56" w:line="184" w:lineRule="auto"/>
              <w:ind w:left="69" w:righ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Türkü ve şarkı seçimi öğrencilerin </w:t>
            </w:r>
            <w:proofErr w:type="spellStart"/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sessınırlarına</w:t>
            </w:r>
            <w:proofErr w:type="spellEnd"/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ve müziksel algılamalarına uygun olmalı </w:t>
            </w:r>
            <w:proofErr w:type="spellStart"/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veusul</w:t>
            </w:r>
            <w:proofErr w:type="spellEnd"/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ve ölçüler teorik ol</w:t>
            </w:r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rak değil </w:t>
            </w:r>
            <w:proofErr w:type="spellStart"/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kulaktanverilmelidir</w:t>
            </w:r>
            <w:proofErr w:type="spellEnd"/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B30143" w:rsidRPr="00B30143" w:rsidRDefault="00B30143" w:rsidP="00B30143">
            <w:pPr>
              <w:widowControl w:val="0"/>
              <w:numPr>
                <w:ilvl w:val="1"/>
                <w:numId w:val="3"/>
              </w:numPr>
              <w:tabs>
                <w:tab w:val="left" w:pos="425"/>
              </w:tabs>
              <w:spacing w:before="17"/>
              <w:ind w:hanging="354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Kazanımı ile </w:t>
            </w:r>
            <w:proofErr w:type="spellStart"/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B30143" w:rsidRPr="00B30143" w:rsidRDefault="00B30143" w:rsidP="00B30143">
            <w:pPr>
              <w:widowControl w:val="0"/>
              <w:spacing w:before="46" w:line="184" w:lineRule="auto"/>
              <w:ind w:left="69" w:right="66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Uy</w:t>
            </w:r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rı:</w:t>
            </w:r>
            <w:r w:rsidRPr="00B30143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5/8likusulhareketlerlehissettirilerek</w:t>
            </w:r>
            <w:r w:rsidR="00CE267F" w:rsidRPr="00FC4F38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verilmelidir.</w:t>
            </w:r>
          </w:p>
          <w:p w:rsidR="00B30143" w:rsidRPr="00B30143" w:rsidRDefault="00B30143" w:rsidP="00B30143">
            <w:pPr>
              <w:widowControl w:val="0"/>
              <w:numPr>
                <w:ilvl w:val="1"/>
                <w:numId w:val="3"/>
              </w:numPr>
              <w:tabs>
                <w:tab w:val="left" w:pos="425"/>
              </w:tabs>
              <w:spacing w:before="17"/>
              <w:ind w:hanging="354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Kazanımı ile </w:t>
            </w:r>
            <w:proofErr w:type="spellStart"/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B30143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0B7579" w:rsidRPr="00FC4F38" w:rsidRDefault="00B30143" w:rsidP="00B30143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  <w:r w:rsidRPr="00FC4F38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Uyar</w:t>
            </w:r>
            <w:r w:rsidRPr="00FC4F38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FC4F38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: </w:t>
            </w:r>
            <w:r w:rsidRPr="00FC4F38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Örnek </w:t>
            </w:r>
            <w:r w:rsidRPr="00FC4F38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FC4F38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ark</w:t>
            </w:r>
            <w:r w:rsidRPr="00FC4F38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FC4F38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lar “bir bölümlü” </w:t>
            </w:r>
            <w:proofErr w:type="spellStart"/>
            <w:r w:rsidRPr="00FC4F38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FC4F38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ark</w:t>
            </w:r>
            <w:r w:rsidRPr="00FC4F38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FC4F38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formunda</w:t>
            </w:r>
            <w:proofErr w:type="spellEnd"/>
            <w:r w:rsidRPr="00FC4F38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olmal</w:t>
            </w:r>
            <w:r w:rsidRPr="00FC4F38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FC4F38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d</w:t>
            </w:r>
            <w:r w:rsidRPr="00FC4F38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FC4F38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r.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0B7579" w:rsidRPr="000B7579" w:rsidRDefault="000B7579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FC4F38" w:rsidRPr="005B2D7E" w:rsidTr="0084468A">
        <w:trPr>
          <w:cantSplit/>
          <w:trHeight w:val="2298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FC4F38" w:rsidRPr="0041514D" w:rsidRDefault="0041514D" w:rsidP="0041514D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41514D">
              <w:rPr>
                <w:rFonts w:asciiTheme="majorHAnsi" w:hAnsiTheme="majorHAnsi"/>
                <w:b/>
                <w:color w:val="000000" w:themeColor="text1"/>
              </w:rPr>
              <w:t>MART - 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4F38" w:rsidRPr="0041514D" w:rsidRDefault="0041514D" w:rsidP="0041514D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41514D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14 MART – 01 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C4F38" w:rsidRPr="0041514D" w:rsidRDefault="0041514D" w:rsidP="0041514D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41514D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23.24.25.HAFTA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C4F38" w:rsidRPr="0041514D" w:rsidRDefault="0041514D" w:rsidP="0041514D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C4F38" w:rsidRPr="0041514D" w:rsidRDefault="0041514D" w:rsidP="0041514D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41514D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DANS EDELİM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C4F38" w:rsidRPr="0041514D" w:rsidRDefault="0041514D" w:rsidP="00A77104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41514D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C.5. Müziklerde aynı ve farklı ezgi cümlelerini dansa dönüştürür.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1514D" w:rsidRDefault="0041514D" w:rsidP="00A77104">
            <w:pPr>
              <w:pStyle w:val="AralkYok"/>
              <w:rPr>
                <w:rFonts w:ascii="Cambria" w:hAnsi="Cambria"/>
                <w:b/>
                <w:sz w:val="22"/>
                <w:szCs w:val="22"/>
              </w:rPr>
            </w:pPr>
            <w:r w:rsidRPr="0041514D">
              <w:rPr>
                <w:rFonts w:ascii="Cambria" w:hAnsi="Cambria"/>
                <w:b/>
                <w:sz w:val="22"/>
                <w:szCs w:val="22"/>
              </w:rPr>
              <w:t>Köpek resimleri ve</w:t>
            </w:r>
          </w:p>
          <w:p w:rsidR="00FC4F38" w:rsidRPr="0041514D" w:rsidRDefault="0041514D" w:rsidP="00A77104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41514D">
              <w:rPr>
                <w:rFonts w:ascii="Cambria" w:hAnsi="Cambria"/>
                <w:b/>
                <w:sz w:val="22"/>
                <w:szCs w:val="22"/>
              </w:rPr>
              <w:t>“Cici Köpeğim” isimli şa</w:t>
            </w:r>
            <w:r w:rsidRPr="0041514D">
              <w:rPr>
                <w:rFonts w:ascii="Cambria" w:hAnsi="Cambria"/>
                <w:b/>
                <w:sz w:val="22"/>
                <w:szCs w:val="22"/>
              </w:rPr>
              <w:t>r</w:t>
            </w:r>
            <w:r w:rsidRPr="0041514D">
              <w:rPr>
                <w:rFonts w:ascii="Cambria" w:hAnsi="Cambria"/>
                <w:b/>
                <w:sz w:val="22"/>
                <w:szCs w:val="22"/>
              </w:rPr>
              <w:t>kının notaları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1514D" w:rsidRPr="0041514D" w:rsidRDefault="0041514D" w:rsidP="0041514D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41514D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C.5.Kazanımı ile İlgili Açıklama:</w:t>
            </w:r>
          </w:p>
          <w:p w:rsidR="00FC4F38" w:rsidRPr="000B7579" w:rsidRDefault="0041514D" w:rsidP="0041514D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  <w:r w:rsidRPr="0041514D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Uyarı:</w:t>
            </w:r>
            <w:r w:rsidRPr="0041514D">
              <w:rPr>
                <w:rFonts w:asciiTheme="majorHAnsi" w:hAnsiTheme="majorHAnsi"/>
                <w:color w:val="000000" w:themeColor="text1"/>
                <w:sz w:val="20"/>
                <w:szCs w:val="20"/>
              </w:rPr>
              <w:t xml:space="preserve"> Örnek şarkılar “bir bölümlü” şarkı formunda olmalıdır.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FC4F38" w:rsidRPr="000B7579" w:rsidRDefault="00FC4F38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</w:tbl>
    <w:p w:rsidR="008C0EDC" w:rsidRDefault="008C0EDC" w:rsidP="008C0EDC">
      <w:pPr>
        <w:ind w:right="360"/>
        <w:rPr>
          <w:rFonts w:asciiTheme="majorHAnsi" w:hAnsiTheme="majorHAnsi" w:cs="Arial"/>
          <w:b/>
          <w:sz w:val="20"/>
          <w:szCs w:val="16"/>
        </w:rPr>
      </w:pPr>
    </w:p>
    <w:tbl>
      <w:tblPr>
        <w:tblStyle w:val="TabloKlavuzu"/>
        <w:tblW w:w="16005" w:type="dxa"/>
        <w:jc w:val="center"/>
        <w:tblBorders>
          <w:top w:val="single" w:sz="18" w:space="0" w:color="1F497D" w:themeColor="text2"/>
          <w:left w:val="single" w:sz="18" w:space="0" w:color="1F497D" w:themeColor="text2"/>
          <w:bottom w:val="single" w:sz="18" w:space="0" w:color="1F497D" w:themeColor="text2"/>
          <w:right w:val="single" w:sz="18" w:space="0" w:color="1F497D" w:themeColor="text2"/>
          <w:insideH w:val="single" w:sz="18" w:space="0" w:color="1F497D" w:themeColor="text2"/>
          <w:insideV w:val="single" w:sz="18" w:space="0" w:color="1F497D" w:themeColor="text2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5"/>
        <w:gridCol w:w="2340"/>
        <w:gridCol w:w="3118"/>
        <w:gridCol w:w="2552"/>
        <w:gridCol w:w="29"/>
        <w:gridCol w:w="4223"/>
        <w:gridCol w:w="29"/>
        <w:gridCol w:w="2047"/>
      </w:tblGrid>
      <w:tr w:rsidR="008C0EDC" w:rsidRPr="005B2D7E" w:rsidTr="0084468A">
        <w:trPr>
          <w:cantSplit/>
          <w:trHeight w:val="541"/>
          <w:jc w:val="center"/>
        </w:trPr>
        <w:tc>
          <w:tcPr>
            <w:tcW w:w="1667" w:type="dxa"/>
            <w:gridSpan w:val="4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lastRenderedPageBreak/>
              <w:t>ZAMANLAMA</w:t>
            </w:r>
          </w:p>
        </w:tc>
        <w:tc>
          <w:tcPr>
            <w:tcW w:w="14338" w:type="dxa"/>
            <w:gridSpan w:val="7"/>
            <w:shd w:val="clear" w:color="auto" w:fill="auto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8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2015 – 2016 EĞİTİM ÖĞRETİM YILI </w:t>
            </w:r>
            <w:bookmarkStart w:id="0" w:name="_GoBack"/>
            <w:r w:rsidR="001C48C3">
              <w:rPr>
                <w:rFonts w:asciiTheme="majorHAnsi" w:hAnsiTheme="majorHAnsi"/>
                <w:b/>
                <w:color w:val="000000" w:themeColor="text1"/>
                <w:sz w:val="28"/>
              </w:rPr>
              <w:t>KONYAALTI İLKOKULU</w:t>
            </w:r>
            <w:bookmarkEnd w:id="0"/>
          </w:p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22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8"/>
                <w:szCs w:val="28"/>
              </w:rPr>
              <w:t>4.</w:t>
            </w:r>
            <w:r w:rsidRPr="00A86AA5">
              <w:rPr>
                <w:rFonts w:asciiTheme="majorHAnsi" w:hAnsiTheme="majorHAnsi"/>
                <w:b/>
                <w:color w:val="000000" w:themeColor="text1"/>
                <w:sz w:val="28"/>
              </w:rPr>
              <w:t xml:space="preserve"> SINIF MÜZİK DERSİ YILLIK PLANI</w:t>
            </w:r>
          </w:p>
        </w:tc>
      </w:tr>
      <w:tr w:rsidR="008C0EDC" w:rsidRPr="005B2D7E" w:rsidTr="0084468A">
        <w:trPr>
          <w:cantSplit/>
          <w:trHeight w:val="721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0"/>
              </w:rPr>
              <w:t>AY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4F1198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4F1198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0"/>
              </w:rPr>
              <w:t>HAFTA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 w:val="20"/>
              </w:rPr>
              <w:t>SAAT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A86AA5">
              <w:rPr>
                <w:rFonts w:asciiTheme="majorHAnsi" w:hAnsiTheme="majorHAnsi"/>
                <w:b/>
                <w:bCs/>
                <w:color w:val="000000" w:themeColor="text1"/>
              </w:rPr>
              <w:t>ÖĞRENME ALANI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</w:rPr>
              <w:t>KAZANIMLAR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Cs w:val="16"/>
              </w:rPr>
              <w:t>ARAÇ VE GEREÇLER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Cs w:val="16"/>
              </w:rPr>
              <w:t>AÇIKLAMALAR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Cs w:val="16"/>
              </w:rPr>
            </w:pPr>
            <w:r w:rsidRPr="00A86AA5">
              <w:rPr>
                <w:rFonts w:asciiTheme="majorHAnsi" w:hAnsiTheme="majorHAnsi"/>
                <w:b/>
                <w:color w:val="000000" w:themeColor="text1"/>
                <w:szCs w:val="16"/>
              </w:rPr>
              <w:t>BELİRLİ GÜN VE HAFTALAR</w:t>
            </w:r>
          </w:p>
        </w:tc>
      </w:tr>
      <w:tr w:rsidR="00794C6E" w:rsidRPr="005B2D7E" w:rsidTr="0084468A">
        <w:trPr>
          <w:cantSplit/>
          <w:trHeight w:val="1653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794C6E" w:rsidRPr="006C7F4F" w:rsidRDefault="006C7F4F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C7F4F">
              <w:rPr>
                <w:rFonts w:asciiTheme="majorHAnsi" w:hAnsiTheme="majorHAnsi"/>
                <w:b/>
                <w:color w:val="000000" w:themeColor="text1"/>
              </w:rPr>
              <w:t>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94C6E" w:rsidRPr="006C7F4F" w:rsidRDefault="005F7FE9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C7F4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4-15 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94C6E" w:rsidRPr="006C7F4F" w:rsidRDefault="005F7FE9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6C7F4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26.27.HAFTA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94C6E" w:rsidRPr="006C7F4F" w:rsidRDefault="006C7F4F" w:rsidP="005F7FE9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6C7F4F">
              <w:rPr>
                <w:rFonts w:asciiTheme="majorHAnsi" w:hAnsiTheme="majorHAnsi"/>
                <w:b/>
                <w:color w:val="000000" w:themeColor="text1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794C6E" w:rsidRPr="00A86AA5" w:rsidRDefault="00794C6E" w:rsidP="00794C6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</w:rPr>
              <w:t>MÜZİKLERDEKİ HIZ DEĞİŞİKLİKLERİ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94C6E" w:rsidRPr="006C7F4F" w:rsidRDefault="006C7F4F" w:rsidP="00FB59E7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6C7F4F">
              <w:rPr>
                <w:rFonts w:ascii="Cambria" w:hAnsi="Cambria"/>
                <w:b/>
                <w:color w:val="000000" w:themeColor="text1"/>
                <w:sz w:val="22"/>
              </w:rPr>
              <w:t xml:space="preserve">B.3. Şarkı - türkü ve </w:t>
            </w:r>
            <w:proofErr w:type="spellStart"/>
            <w:r w:rsidRPr="006C7F4F">
              <w:rPr>
                <w:rFonts w:ascii="Cambria" w:hAnsi="Cambria"/>
                <w:b/>
                <w:color w:val="000000" w:themeColor="text1"/>
                <w:sz w:val="22"/>
              </w:rPr>
              <w:t>oyu</w:t>
            </w:r>
            <w:r w:rsidRPr="006C7F4F">
              <w:rPr>
                <w:rFonts w:ascii="Cambria" w:hAnsi="Cambria"/>
                <w:b/>
                <w:color w:val="000000" w:themeColor="text1"/>
                <w:sz w:val="22"/>
              </w:rPr>
              <w:t>n</w:t>
            </w:r>
            <w:r w:rsidRPr="006C7F4F">
              <w:rPr>
                <w:rFonts w:ascii="Cambria" w:hAnsi="Cambria"/>
                <w:b/>
                <w:color w:val="000000" w:themeColor="text1"/>
                <w:sz w:val="22"/>
              </w:rPr>
              <w:t>müziklerinde</w:t>
            </w:r>
            <w:proofErr w:type="spellEnd"/>
            <w:r w:rsidRPr="006C7F4F">
              <w:rPr>
                <w:rFonts w:ascii="Cambria" w:hAnsi="Cambria"/>
                <w:b/>
                <w:color w:val="000000" w:themeColor="text1"/>
                <w:sz w:val="22"/>
              </w:rPr>
              <w:t xml:space="preserve"> hız değişikli</w:t>
            </w:r>
            <w:r w:rsidRPr="006C7F4F">
              <w:rPr>
                <w:rFonts w:ascii="Cambria" w:hAnsi="Cambria"/>
                <w:b/>
                <w:color w:val="000000" w:themeColor="text1"/>
                <w:sz w:val="22"/>
              </w:rPr>
              <w:t>k</w:t>
            </w:r>
            <w:r w:rsidRPr="006C7F4F">
              <w:rPr>
                <w:rFonts w:ascii="Cambria" w:hAnsi="Cambria"/>
                <w:b/>
                <w:color w:val="000000" w:themeColor="text1"/>
                <w:sz w:val="22"/>
              </w:rPr>
              <w:t xml:space="preserve">lerini </w:t>
            </w:r>
            <w:proofErr w:type="spellStart"/>
            <w:r w:rsidRPr="006C7F4F">
              <w:rPr>
                <w:rFonts w:ascii="Cambria" w:hAnsi="Cambria"/>
                <w:b/>
                <w:color w:val="000000" w:themeColor="text1"/>
                <w:sz w:val="22"/>
              </w:rPr>
              <w:t>farkeder</w:t>
            </w:r>
            <w:proofErr w:type="spellEnd"/>
            <w:r w:rsidRPr="006C7F4F">
              <w:rPr>
                <w:rFonts w:ascii="Cambria" w:hAnsi="Cambria"/>
                <w:b/>
                <w:color w:val="000000" w:themeColor="text1"/>
                <w:sz w:val="22"/>
              </w:rPr>
              <w:t>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7F4F" w:rsidRDefault="006C7F4F" w:rsidP="00A77104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6C7F4F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“Haydi Biliniz”,</w:t>
            </w:r>
          </w:p>
          <w:p w:rsidR="006C7F4F" w:rsidRDefault="006C7F4F" w:rsidP="00A77104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</w:t>
            </w:r>
            <w:r w:rsidRPr="006C7F4F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Mevsimler” </w:t>
            </w:r>
          </w:p>
          <w:p w:rsidR="006C7F4F" w:rsidRDefault="006C7F4F" w:rsidP="00A77104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6C7F4F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“Gelin Ayşe” ve </w:t>
            </w:r>
          </w:p>
          <w:p w:rsidR="00794C6E" w:rsidRPr="006C7F4F" w:rsidRDefault="006C7F4F" w:rsidP="00A77104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6C7F4F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“Oyun” isimli şarkının notaları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6C7F4F" w:rsidRPr="006C7F4F" w:rsidRDefault="006C7F4F" w:rsidP="006C7F4F">
            <w:pPr>
              <w:widowControl w:val="0"/>
              <w:spacing w:before="73"/>
              <w:ind w:lef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6C7F4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B.3. Kazanımı ile </w:t>
            </w:r>
            <w:proofErr w:type="spellStart"/>
            <w:r w:rsidRPr="006C7F4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6C7F4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794C6E" w:rsidRPr="00A86AA5" w:rsidRDefault="006C7F4F" w:rsidP="006C7F4F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  <w:proofErr w:type="spellStart"/>
            <w:proofErr w:type="gramStart"/>
            <w:r w:rsidRPr="006C7F4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Uy</w:t>
            </w:r>
            <w:r w:rsidRPr="006C7F4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6C7F4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r</w:t>
            </w:r>
            <w:r w:rsidRPr="006C7F4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6C7F4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: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Bus</w:t>
            </w:r>
            <w:r w:rsidRPr="006C7F4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n</w:t>
            </w:r>
            <w:r w:rsidRPr="006C7F4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fdüzeyinde“giderekyava</w:t>
            </w:r>
            <w:r w:rsidRPr="006C7F4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lama</w:t>
            </w:r>
            <w:proofErr w:type="spellEnd"/>
            <w:proofErr w:type="gramEnd"/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”(</w:t>
            </w:r>
            <w:proofErr w:type="spellStart"/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ritardando</w:t>
            </w:r>
            <w:proofErr w:type="spellEnd"/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) ve “giderek çabukla</w:t>
            </w:r>
            <w:r w:rsidRPr="006C7F4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ma” (accelera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n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do)h</w:t>
            </w:r>
            <w:r w:rsidRPr="006C7F4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z de</w:t>
            </w:r>
            <w:r w:rsidRPr="006C7F4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i</w:t>
            </w:r>
            <w:r w:rsidRPr="006C7F4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iklikleri </w:t>
            </w:r>
            <w:proofErr w:type="spellStart"/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hareketlerlehissettirilm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e</w:t>
            </w:r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lidir</w:t>
            </w:r>
            <w:proofErr w:type="spellEnd"/>
            <w:r w:rsidRPr="006C7F4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794C6E" w:rsidRPr="00A86AA5" w:rsidRDefault="00794C6E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42788D" w:rsidRPr="005B2D7E" w:rsidTr="0084468A">
        <w:trPr>
          <w:cantSplit/>
          <w:trHeight w:val="2298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42788D" w:rsidRPr="0042788D" w:rsidRDefault="0042788D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42788D">
              <w:rPr>
                <w:rFonts w:asciiTheme="majorHAnsi" w:hAnsiTheme="majorHAnsi"/>
                <w:b/>
                <w:color w:val="000000" w:themeColor="text1"/>
              </w:rPr>
              <w:t>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2788D" w:rsidRPr="0042788D" w:rsidRDefault="005F7FE9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42788D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18-22 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42788D" w:rsidRPr="0042788D" w:rsidRDefault="005F7FE9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42788D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28.HAFTA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2788D" w:rsidRPr="006C7F4F" w:rsidRDefault="0042788D" w:rsidP="005F7FE9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2788D" w:rsidRPr="00D84DCA" w:rsidRDefault="0042788D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 xml:space="preserve">BELİRLİ GÜN </w:t>
            </w:r>
          </w:p>
          <w:p w:rsidR="0042788D" w:rsidRPr="00D84DCA" w:rsidRDefault="0042788D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proofErr w:type="gramStart"/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ve</w:t>
            </w:r>
            <w:proofErr w:type="gramEnd"/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42788D" w:rsidRPr="00D84DCA" w:rsidRDefault="0042788D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HAFTALARIMIZ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2788D" w:rsidRPr="00D84DCA" w:rsidRDefault="0042788D" w:rsidP="00FB59E7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A.1.Birlikte çalma ve söyl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e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me kurallarına uyar. </w:t>
            </w:r>
          </w:p>
          <w:p w:rsidR="0042788D" w:rsidRPr="00D84DCA" w:rsidRDefault="0042788D" w:rsidP="00FB59E7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A.6. Belirli gün ve </w:t>
            </w:r>
            <w:proofErr w:type="spellStart"/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haftalarl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a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ilgili</w:t>
            </w:r>
            <w:proofErr w:type="spellEnd"/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müzikleri anlamlarına uygun söyler.</w:t>
            </w:r>
          </w:p>
          <w:p w:rsidR="0042788D" w:rsidRPr="00D84DCA" w:rsidRDefault="0042788D" w:rsidP="00FB59E7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D.7.Çevresindeki müzik e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t</w:t>
            </w: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kinliklerine katılır.</w:t>
            </w:r>
          </w:p>
          <w:p w:rsidR="0042788D" w:rsidRPr="00D84DCA" w:rsidRDefault="0042788D" w:rsidP="00FB59E7">
            <w:pPr>
              <w:pStyle w:val="AralkYok"/>
              <w:spacing w:line="0" w:lineRule="atLeast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D.4. Marşlar aracılığıyla millî bilinç kazanır.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2788D" w:rsidRPr="008834B9" w:rsidRDefault="008834B9" w:rsidP="00E5766F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8834B9">
              <w:rPr>
                <w:rFonts w:ascii="Cambria" w:hAnsi="Cambria"/>
                <w:b/>
                <w:sz w:val="22"/>
                <w:szCs w:val="22"/>
              </w:rPr>
              <w:t>“23 Nisan Şarkısı” isimli şarkının notaları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42788D" w:rsidRPr="002C3110" w:rsidRDefault="0042788D" w:rsidP="00E5766F">
            <w:pPr>
              <w:widowControl w:val="0"/>
              <w:ind w:left="68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A.6. Kazanımı ile </w:t>
            </w:r>
            <w:proofErr w:type="spellStart"/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42788D" w:rsidRPr="002C3110" w:rsidRDefault="0042788D" w:rsidP="00E5766F">
            <w:pPr>
              <w:widowControl w:val="0"/>
              <w:spacing w:line="184" w:lineRule="auto"/>
              <w:ind w:left="68" w:right="67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Di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erDerslerle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İ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li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kilendi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r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me: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Türkçedersi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“Dinleme</w:t>
            </w:r>
            <w:proofErr w:type="spellEnd"/>
            <w:proofErr w:type="gram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” ö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renme alan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: 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iir ve müzik </w:t>
            </w:r>
            <w:proofErr w:type="spell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dinletilerineka</w:t>
            </w:r>
            <w:r w:rsidRPr="00D84DCA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tılır</w:t>
            </w:r>
            <w:proofErr w:type="spell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42788D" w:rsidRPr="002C3110" w:rsidRDefault="0042788D" w:rsidP="00E5766F">
            <w:pPr>
              <w:widowControl w:val="0"/>
              <w:ind w:left="68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D.7. Kazanımı ile </w:t>
            </w:r>
            <w:proofErr w:type="spellStart"/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2C3110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42788D" w:rsidRPr="002C3110" w:rsidRDefault="0042788D" w:rsidP="00E5766F">
            <w:pPr>
              <w:widowControl w:val="0"/>
              <w:spacing w:line="184" w:lineRule="auto"/>
              <w:ind w:left="68" w:right="67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Di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er Derslerle 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İ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li</w:t>
            </w:r>
            <w:r w:rsidRPr="002C3110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2C3110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kilendirme: 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Sosyal </w:t>
            </w:r>
            <w:proofErr w:type="spellStart"/>
            <w:proofErr w:type="gram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Bi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l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gilerDe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si“Gruplar,KurumlarveSosyalÖrgütler”ö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renmealan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proofErr w:type="spellEnd"/>
            <w:proofErr w:type="gram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: Okulunda ve yak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n çevresinde </w:t>
            </w:r>
            <w:proofErr w:type="spell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kat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laca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ğı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sosyal</w:t>
            </w:r>
            <w:proofErr w:type="spell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ve e</w:t>
            </w:r>
            <w:r w:rsidRPr="002C3110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itsel etkinliklere </w:t>
            </w:r>
            <w:proofErr w:type="spellStart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kararverir</w:t>
            </w:r>
            <w:proofErr w:type="spellEnd"/>
            <w:r w:rsidRPr="002C3110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42788D" w:rsidRPr="00D84DCA" w:rsidRDefault="0042788D" w:rsidP="00E5766F">
            <w:pPr>
              <w:pStyle w:val="AralkYok"/>
              <w:ind w:left="68"/>
              <w:rPr>
                <w:rFonts w:asciiTheme="majorHAnsi" w:eastAsia="Calibri" w:hAnsiTheme="majorHAnsi"/>
                <w:b/>
                <w:color w:val="000000" w:themeColor="text1"/>
                <w:spacing w:val="29"/>
                <w:sz w:val="20"/>
                <w:szCs w:val="20"/>
                <w:lang w:eastAsia="en-US"/>
              </w:rPr>
            </w:pPr>
            <w:proofErr w:type="spellStart"/>
            <w:r w:rsidRPr="00D84DC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AraDisiplinlerleİlişkilendirme</w:t>
            </w:r>
            <w:proofErr w:type="spellEnd"/>
            <w:r w:rsidRPr="00D84DCA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42788D" w:rsidRPr="00D84DCA" w:rsidRDefault="0042788D" w:rsidP="00756FEF">
            <w:pPr>
              <w:pStyle w:val="AralkYok"/>
              <w:ind w:left="68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İnsan Hakları ve </w:t>
            </w:r>
            <w:r w:rsidR="00756FEF"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Vatandaşlık: Sorumluluklar</w:t>
            </w:r>
            <w:r w:rsidR="00756FEF"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ı</w:t>
            </w:r>
            <w:r w:rsidR="00756FEF"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nı</w:t>
            </w:r>
            <w:r w:rsidRPr="00D84DCA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evde ve okulda yerine getirir. 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42788D" w:rsidRDefault="008834B9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Ulusal Egemenlik ve Çocuk Bayramı</w:t>
            </w:r>
          </w:p>
          <w:p w:rsidR="008834B9" w:rsidRPr="00D84DCA" w:rsidRDefault="008834B9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23 Nisan</w:t>
            </w:r>
          </w:p>
        </w:tc>
      </w:tr>
      <w:tr w:rsidR="00756FEF" w:rsidRPr="005B2D7E" w:rsidTr="0084468A">
        <w:trPr>
          <w:cantSplit/>
          <w:trHeight w:val="1134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756FEF" w:rsidRPr="005F7FE9" w:rsidRDefault="005F7FE9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5F7FE9">
              <w:rPr>
                <w:rFonts w:asciiTheme="majorHAnsi" w:hAnsiTheme="majorHAnsi"/>
                <w:b/>
                <w:color w:val="000000" w:themeColor="text1"/>
              </w:rPr>
              <w:t>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56FEF" w:rsidRPr="005F7FE9" w:rsidRDefault="005F7FE9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5F7FE9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25-29 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56FEF" w:rsidRPr="005F7FE9" w:rsidRDefault="005F7FE9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5F7FE9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29.HAFTA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56FEF" w:rsidRPr="006C7F4F" w:rsidRDefault="005F7FE9" w:rsidP="005F7FE9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756FEF" w:rsidRPr="00756FEF" w:rsidRDefault="00756FEF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 w:rsidRPr="00756FEF">
              <w:rPr>
                <w:rFonts w:asciiTheme="majorHAnsi" w:hAnsiTheme="majorHAnsi"/>
                <w:b/>
                <w:color w:val="000000" w:themeColor="text1"/>
                <w:sz w:val="22"/>
              </w:rPr>
              <w:t>ATATÜRK ve MÜZİK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56FEF" w:rsidRPr="00756FEF" w:rsidRDefault="00756FEF" w:rsidP="00FB59E7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>A.5. Atatürk’ü anlatan şarkı ve marşları anlamına uygun dinler ve seslendirir.</w:t>
            </w:r>
          </w:p>
          <w:p w:rsidR="00756FEF" w:rsidRPr="00756FEF" w:rsidRDefault="00756FEF" w:rsidP="00FB59E7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 xml:space="preserve">D.5. Atatürk’ü anlatan şarkı ve marşları tanır. </w:t>
            </w:r>
          </w:p>
          <w:p w:rsidR="00756FEF" w:rsidRPr="00756FEF" w:rsidRDefault="00756FEF" w:rsidP="00FB59E7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>D.6.</w:t>
            </w:r>
            <w:r w:rsidRPr="00756FEF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   Atatürk’ün sanata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 xml:space="preserve"> ve </w:t>
            </w:r>
            <w:r w:rsidR="00980827" w:rsidRPr="00756FEF">
              <w:rPr>
                <w:rFonts w:ascii="Cambria" w:hAnsi="Cambria"/>
                <w:b/>
                <w:color w:val="000000" w:themeColor="text1"/>
                <w:sz w:val="22"/>
              </w:rPr>
              <w:t>Türk müziğine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 xml:space="preserve"> ilişkin görü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>ş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>lerini anlar.</w:t>
            </w:r>
          </w:p>
          <w:p w:rsidR="00756FEF" w:rsidRPr="00756FEF" w:rsidRDefault="00756FEF" w:rsidP="00FB59E7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756FEF">
              <w:rPr>
                <w:rFonts w:ascii="Cambria" w:hAnsi="Cambria"/>
                <w:b/>
                <w:bCs/>
                <w:color w:val="000000" w:themeColor="text1"/>
                <w:sz w:val="22"/>
              </w:rPr>
              <w:t xml:space="preserve">D.2. 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 xml:space="preserve">Müziklerle ilgili </w:t>
            </w:r>
            <w:r w:rsidR="00980827" w:rsidRPr="00756FEF">
              <w:rPr>
                <w:rFonts w:ascii="Cambria" w:hAnsi="Cambria"/>
                <w:b/>
                <w:color w:val="000000" w:themeColor="text1"/>
                <w:sz w:val="22"/>
              </w:rPr>
              <w:t>ara</w:t>
            </w:r>
            <w:r w:rsidR="00980827" w:rsidRPr="00756FEF">
              <w:rPr>
                <w:rFonts w:ascii="Cambria" w:hAnsi="Cambria"/>
                <w:b/>
                <w:color w:val="000000" w:themeColor="text1"/>
                <w:sz w:val="22"/>
              </w:rPr>
              <w:t>ş</w:t>
            </w:r>
            <w:r w:rsidR="00980827" w:rsidRPr="00756FEF">
              <w:rPr>
                <w:rFonts w:ascii="Cambria" w:hAnsi="Cambria"/>
                <w:b/>
                <w:color w:val="000000" w:themeColor="text1"/>
                <w:sz w:val="22"/>
              </w:rPr>
              <w:t>tırmalarında bil</w:t>
            </w:r>
            <w:r w:rsidR="00980827" w:rsidRPr="00756FEF">
              <w:rPr>
                <w:rFonts w:asciiTheme="majorHAnsi" w:hAnsiTheme="majorHAnsi"/>
                <w:b/>
                <w:color w:val="000000" w:themeColor="text1"/>
                <w:sz w:val="22"/>
              </w:rPr>
              <w:t>işim</w:t>
            </w:r>
            <w:r w:rsidRPr="00756FEF"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 t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>ekn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>o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</w:rPr>
              <w:t>lojilerinden yararlanır.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6FEF" w:rsidRPr="00756FEF" w:rsidRDefault="00756FEF" w:rsidP="00756FEF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</w:pPr>
            <w:r w:rsidRPr="00756FEF">
              <w:rPr>
                <w:rFonts w:asciiTheme="majorHAnsi" w:hAnsiTheme="majorHAnsi"/>
                <w:b/>
                <w:color w:val="000000" w:themeColor="text1"/>
                <w:spacing w:val="-6"/>
                <w:sz w:val="22"/>
                <w:szCs w:val="22"/>
                <w:lang w:eastAsia="en-US"/>
              </w:rPr>
              <w:t>“</w:t>
            </w:r>
            <w:r w:rsidRPr="00756FEF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Atatürk Çocukları” </w:t>
            </w:r>
          </w:p>
          <w:p w:rsidR="00756FEF" w:rsidRPr="00756FEF" w:rsidRDefault="00756FEF" w:rsidP="00756FEF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proofErr w:type="gramStart"/>
            <w:r w:rsidRPr="00756FEF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>isimli</w:t>
            </w:r>
            <w:proofErr w:type="gramEnd"/>
            <w:r w:rsidRPr="00756FEF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şarkının notaları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756FEF" w:rsidRPr="00756FEF" w:rsidRDefault="00756FEF" w:rsidP="00E5766F">
            <w:pPr>
              <w:widowControl w:val="0"/>
              <w:spacing w:before="73"/>
              <w:ind w:left="70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756FE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A.5. Kazanımı ile </w:t>
            </w:r>
            <w:proofErr w:type="spellStart"/>
            <w:r w:rsidRPr="00756FE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756FE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756FEF" w:rsidRPr="00756FEF" w:rsidRDefault="00756FEF" w:rsidP="00E5766F">
            <w:pPr>
              <w:widowControl w:val="0"/>
              <w:spacing w:before="48" w:line="182" w:lineRule="auto"/>
              <w:ind w:left="69" w:right="65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756FE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Uy</w:t>
            </w:r>
            <w:r w:rsidRPr="00756FE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756FE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r</w:t>
            </w:r>
            <w:r w:rsidRPr="00756FE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756FE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:</w:t>
            </w:r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10Kas</w:t>
            </w:r>
            <w:r w:rsidRPr="00756FE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mAtatürk’üAnmaTörenlerindevemillî bayramlarda bu kazan</w:t>
            </w:r>
            <w:r w:rsidRPr="00756FE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ma </w:t>
            </w:r>
            <w:proofErr w:type="spellStart"/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yerverilmelidir</w:t>
            </w:r>
            <w:proofErr w:type="spellEnd"/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756FEF" w:rsidRPr="00756FEF" w:rsidRDefault="00756FEF" w:rsidP="00E5766F">
            <w:pPr>
              <w:widowControl w:val="0"/>
              <w:spacing w:before="17"/>
              <w:ind w:lef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756FE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D.5. Kazanımı ile </w:t>
            </w:r>
            <w:proofErr w:type="spellStart"/>
            <w:r w:rsidRPr="00756FE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756FE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756FEF" w:rsidRPr="00756FEF" w:rsidRDefault="00756FEF" w:rsidP="00E5766F">
            <w:pPr>
              <w:widowControl w:val="0"/>
              <w:spacing w:before="8"/>
              <w:ind w:lef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756FE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A 5 -----D.5</w:t>
            </w:r>
          </w:p>
          <w:p w:rsidR="003856A6" w:rsidRDefault="00756FEF" w:rsidP="00E5766F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756FE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Di</w:t>
            </w:r>
            <w:r w:rsidRPr="00756FE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756FE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er Derslerle </w:t>
            </w:r>
            <w:r w:rsidRPr="00756FE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İ</w:t>
            </w:r>
            <w:r w:rsidRPr="00756FE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li</w:t>
            </w:r>
            <w:r w:rsidRPr="00756FE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756FE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kilendirme: </w:t>
            </w:r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Türk çe </w:t>
            </w:r>
          </w:p>
          <w:p w:rsidR="00756FEF" w:rsidRDefault="00756FEF" w:rsidP="00E5766F">
            <w:pPr>
              <w:pStyle w:val="AralkYok"/>
              <w:rPr>
                <w:rFonts w:asciiTheme="majorHAnsi" w:hAnsiTheme="majorHAnsi"/>
                <w:color w:val="000000" w:themeColor="text1"/>
                <w:spacing w:val="32"/>
                <w:sz w:val="20"/>
                <w:szCs w:val="20"/>
                <w:lang w:eastAsia="en-US"/>
              </w:rPr>
            </w:pPr>
            <w:proofErr w:type="spellStart"/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Dersi“GörselOkumaveGörselSunu</w:t>
            </w:r>
            <w:proofErr w:type="spellEnd"/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”</w:t>
            </w:r>
          </w:p>
          <w:p w:rsidR="003856A6" w:rsidRDefault="00756FEF" w:rsidP="00E5766F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Ö</w:t>
            </w:r>
            <w:r w:rsidRPr="00756FE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renmeAlan</w:t>
            </w:r>
            <w:r w:rsidRPr="00756FE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:Bilgi</w:t>
            </w:r>
            <w:r w:rsidR="003856A6"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toplamakamacıyla</w:t>
            </w:r>
            <w:proofErr w:type="spellEnd"/>
            <w:proofErr w:type="gramEnd"/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bili</w:t>
            </w:r>
            <w:r w:rsidR="003856A6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756FEF" w:rsidRPr="00756FEF" w:rsidRDefault="003856A6" w:rsidP="003856A6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  <w:r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 </w:t>
            </w:r>
            <w:proofErr w:type="spellStart"/>
            <w:r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imteknolojilerinden</w:t>
            </w:r>
            <w:r w:rsidR="00756FEF"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yararlan</w:t>
            </w:r>
            <w:r w:rsidR="00756FEF" w:rsidRPr="00756FE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="00756FEF"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</w:t>
            </w:r>
            <w:proofErr w:type="spellEnd"/>
            <w:r w:rsidR="00756FEF" w:rsidRPr="00756FE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756FEF" w:rsidRPr="00756FEF" w:rsidRDefault="00756FEF" w:rsidP="00E5766F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8C0EDC" w:rsidRPr="005B2D7E" w:rsidTr="0084468A">
        <w:trPr>
          <w:cantSplit/>
          <w:trHeight w:val="1134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8C0EDC" w:rsidRPr="00FB59E7" w:rsidRDefault="00FB59E7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FB59E7">
              <w:rPr>
                <w:rFonts w:asciiTheme="majorHAnsi" w:hAnsiTheme="majorHAnsi"/>
                <w:b/>
                <w:color w:val="000000" w:themeColor="text1"/>
              </w:rPr>
              <w:t>MAYIS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E032E5" w:rsidRDefault="00FB59E7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032E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2-13 MAYIS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8C0EDC" w:rsidRPr="00E032E5" w:rsidRDefault="008340C5" w:rsidP="005F7FE9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032E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30.HAFTA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C0EDC" w:rsidRPr="006C7F4F" w:rsidRDefault="00FB59E7" w:rsidP="005F7FE9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2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8C0EDC" w:rsidRPr="00A86AA5" w:rsidRDefault="00FB59E7" w:rsidP="00FB59E7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</w:rPr>
              <w:t>MÜZİKTE GÜRLÜK DEĞİŞİKLİKLERİ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C0EDC" w:rsidRPr="00FB59E7" w:rsidRDefault="00FB59E7" w:rsidP="00A77104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FB59E7">
              <w:rPr>
                <w:rFonts w:ascii="Cambria" w:hAnsi="Cambria"/>
                <w:b/>
                <w:color w:val="000000" w:themeColor="text1"/>
                <w:sz w:val="22"/>
              </w:rPr>
              <w:t>B.5. Dinlediği müziklerdeki gürlük değişikliklerini fark eder.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46F6D" w:rsidRPr="00846F6D" w:rsidRDefault="00846F6D" w:rsidP="00846F6D">
            <w:pPr>
              <w:pStyle w:val="AralkYok"/>
              <w:rPr>
                <w:rFonts w:ascii="Cambria" w:hAnsi="Cambria"/>
                <w:b/>
                <w:sz w:val="22"/>
                <w:szCs w:val="22"/>
              </w:rPr>
            </w:pPr>
            <w:r w:rsidRPr="00846F6D">
              <w:rPr>
                <w:rFonts w:ascii="Cambria" w:hAnsi="Cambria"/>
                <w:b/>
                <w:sz w:val="22"/>
                <w:szCs w:val="22"/>
              </w:rPr>
              <w:t>“Kuşların Dili”</w:t>
            </w:r>
          </w:p>
          <w:p w:rsidR="008C0EDC" w:rsidRPr="00A86AA5" w:rsidRDefault="00846F6D" w:rsidP="00846F6D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  <w:proofErr w:type="gramStart"/>
            <w:r w:rsidRPr="00846F6D">
              <w:rPr>
                <w:rFonts w:ascii="Cambria" w:hAnsi="Cambria"/>
                <w:b/>
                <w:sz w:val="22"/>
                <w:szCs w:val="22"/>
              </w:rPr>
              <w:t>isimli</w:t>
            </w:r>
            <w:proofErr w:type="gramEnd"/>
            <w:r w:rsidRPr="00846F6D">
              <w:rPr>
                <w:rFonts w:ascii="Cambria" w:hAnsi="Cambria"/>
                <w:b/>
                <w:sz w:val="22"/>
                <w:szCs w:val="22"/>
              </w:rPr>
              <w:t xml:space="preserve"> şarkının notaları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8340C5" w:rsidRDefault="008340C5" w:rsidP="00846F6D">
            <w:pPr>
              <w:widowControl w:val="0"/>
              <w:spacing w:before="73"/>
              <w:ind w:left="69"/>
              <w:jc w:val="both"/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</w:pPr>
          </w:p>
          <w:p w:rsidR="00846F6D" w:rsidRDefault="00846F6D" w:rsidP="00846F6D">
            <w:pPr>
              <w:widowControl w:val="0"/>
              <w:spacing w:before="73"/>
              <w:ind w:left="69"/>
              <w:jc w:val="both"/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46F6D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B.5. Kazanımı ile İlgili</w:t>
            </w:r>
            <w:r w:rsidR="00980827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846F6D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Açıklama:</w:t>
            </w:r>
          </w:p>
          <w:p w:rsidR="00846F6D" w:rsidRDefault="00846F6D" w:rsidP="00846F6D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846F6D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Uyarı: </w:t>
            </w:r>
            <w:r w:rsidRPr="00846F6D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Gürlük değişikliklerinden giderek</w:t>
            </w:r>
            <w:r w:rsidR="00980827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46F6D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kuv</w:t>
            </w:r>
            <w:proofErr w:type="spellEnd"/>
            <w:r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8C0EDC" w:rsidRDefault="00980827" w:rsidP="00846F6D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v</w:t>
            </w:r>
            <w:r w:rsidR="00846F6D" w:rsidRPr="00846F6D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etlenme</w:t>
            </w:r>
            <w:proofErr w:type="spellEnd"/>
            <w:r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846F6D" w:rsidRPr="00846F6D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(crescendo)ve</w:t>
            </w:r>
            <w:r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846F6D" w:rsidRPr="00846F6D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giderek</w:t>
            </w:r>
            <w:r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846F6D" w:rsidRPr="00846F6D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hafifl</w:t>
            </w:r>
            <w:r w:rsidR="00846F6D" w:rsidRPr="00846F6D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e</w:t>
            </w:r>
            <w:r w:rsidR="00846F6D" w:rsidRPr="00846F6D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me(decrescendo)üzerinde</w:t>
            </w:r>
            <w:r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846F6D" w:rsidRPr="00846F6D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durulmalıdır.</w:t>
            </w:r>
          </w:p>
          <w:p w:rsidR="008340C5" w:rsidRPr="00A86AA5" w:rsidRDefault="008340C5" w:rsidP="00846F6D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8C0EDC" w:rsidRPr="00A86AA5" w:rsidRDefault="008C0EDC" w:rsidP="00A77104">
            <w:pPr>
              <w:pStyle w:val="AralkYok"/>
              <w:rPr>
                <w:rFonts w:asciiTheme="majorHAnsi" w:hAnsiTheme="majorHAnsi"/>
                <w:color w:val="000000" w:themeColor="text1"/>
              </w:rPr>
            </w:pPr>
          </w:p>
        </w:tc>
      </w:tr>
      <w:tr w:rsidR="00980827" w:rsidRPr="005B2D7E" w:rsidTr="0084468A">
        <w:trPr>
          <w:cantSplit/>
          <w:trHeight w:val="1134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980827" w:rsidRPr="00FB59E7" w:rsidRDefault="00980827" w:rsidP="006370EE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lastRenderedPageBreak/>
              <w:t>MAYIS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980827" w:rsidRPr="00E032E5" w:rsidRDefault="00980827" w:rsidP="006370EE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16-20 MAYIS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980827" w:rsidRPr="00E032E5" w:rsidRDefault="00980827" w:rsidP="006370EE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32.HAFTA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80827" w:rsidRPr="006C7F4F" w:rsidRDefault="00980827" w:rsidP="006370E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80827" w:rsidRPr="00E5766F" w:rsidRDefault="00980827" w:rsidP="006370E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ATATÜRK ve MÜZİK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80827" w:rsidRPr="00E5766F" w:rsidRDefault="00980827" w:rsidP="006370EE">
            <w:pPr>
              <w:pStyle w:val="AralkYok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A.5. Atatürk’ü anlatan şarkı ve marşları anlamına uygun di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n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ler ve seslendirir.</w:t>
            </w:r>
          </w:p>
          <w:p w:rsidR="00980827" w:rsidRPr="00E5766F" w:rsidRDefault="00980827" w:rsidP="006370EE">
            <w:pPr>
              <w:pStyle w:val="AralkYok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D.5. Atatürk’ü anlatan şarkı ve marşları tanır. </w:t>
            </w:r>
          </w:p>
          <w:p w:rsidR="00980827" w:rsidRPr="00E5766F" w:rsidRDefault="00980827" w:rsidP="006370EE">
            <w:pPr>
              <w:pStyle w:val="AralkYok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D.6.</w:t>
            </w:r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   Atatürk’ün sanata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ve Türk müziğine ilişkin görüşlerini anlar.</w:t>
            </w:r>
          </w:p>
          <w:p w:rsidR="00980827" w:rsidRPr="00E5766F" w:rsidRDefault="00980827" w:rsidP="006370EE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r w:rsidRPr="00E5766F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D.2. 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Müziklerle ilgili araştırm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a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larında bil</w:t>
            </w:r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işim t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eknolojileri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n</w:t>
            </w: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den yararlanır.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0827" w:rsidRPr="001D0E6F" w:rsidRDefault="00980827" w:rsidP="006370EE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1D0E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“Gençlik Marşı” isimli marşın notaları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980827" w:rsidRPr="00E5766F" w:rsidRDefault="00980827" w:rsidP="006370EE">
            <w:pPr>
              <w:widowControl w:val="0"/>
              <w:spacing w:before="73"/>
              <w:ind w:left="70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E5766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A.5. Kazanımı ile </w:t>
            </w:r>
            <w:proofErr w:type="spellStart"/>
            <w:r w:rsidRPr="00E5766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E5766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980827" w:rsidRPr="00E5766F" w:rsidRDefault="00980827" w:rsidP="006370EE">
            <w:pPr>
              <w:widowControl w:val="0"/>
              <w:spacing w:before="48" w:line="182" w:lineRule="auto"/>
              <w:ind w:left="69" w:right="65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E5766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Uy</w:t>
            </w:r>
            <w:r w:rsidRPr="00E5766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a</w:t>
            </w:r>
            <w:r w:rsidRPr="00E5766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r</w:t>
            </w:r>
            <w:r w:rsidRPr="00E5766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E5766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: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10Kas</w:t>
            </w:r>
            <w:r w:rsidRPr="00E5766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mAtatürk’üAnmaTörenlerindevemillî bayramlarda bu kazan</w:t>
            </w:r>
            <w:r w:rsidRPr="00E5766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ma </w:t>
            </w:r>
            <w:proofErr w:type="spellStart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yerverilmelidir</w:t>
            </w:r>
            <w:proofErr w:type="spellEnd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980827" w:rsidRPr="00E5766F" w:rsidRDefault="00980827" w:rsidP="006370EE">
            <w:pPr>
              <w:widowControl w:val="0"/>
              <w:spacing w:before="17"/>
              <w:ind w:lef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E5766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D.5. Kazanımı ile </w:t>
            </w:r>
            <w:proofErr w:type="spellStart"/>
            <w:r w:rsidRPr="00E5766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E5766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980827" w:rsidRPr="00E5766F" w:rsidRDefault="00980827" w:rsidP="006370EE">
            <w:pPr>
              <w:widowControl w:val="0"/>
              <w:spacing w:before="8"/>
              <w:ind w:left="69"/>
              <w:jc w:val="both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A 5 -----D.5</w:t>
            </w:r>
          </w:p>
          <w:p w:rsidR="00980827" w:rsidRPr="00E5766F" w:rsidRDefault="00980827" w:rsidP="006370EE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E5766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Di</w:t>
            </w:r>
            <w:r w:rsidRPr="00E5766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E5766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er Derslerle </w:t>
            </w:r>
            <w:r w:rsidRPr="00E5766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İ</w:t>
            </w:r>
            <w:r w:rsidRPr="00E5766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li</w:t>
            </w:r>
            <w:r w:rsidRPr="00E5766F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20"/>
                <w:szCs w:val="20"/>
                <w:lang w:eastAsia="en-US"/>
              </w:rPr>
              <w:t>ş</w:t>
            </w:r>
            <w:r w:rsidRPr="00E5766F">
              <w:rPr>
                <w:rFonts w:asciiTheme="majorHAnsi" w:hAnsiTheme="maj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kilendirme: 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Türk </w:t>
            </w:r>
          </w:p>
          <w:p w:rsidR="00980827" w:rsidRPr="00E5766F" w:rsidRDefault="00980827" w:rsidP="006370EE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çe </w:t>
            </w:r>
            <w:proofErr w:type="spellStart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Dersi“GörselOkumaveGörsel</w:t>
            </w:r>
            <w:proofErr w:type="spellEnd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proofErr w:type="gramStart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S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u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nu”Ö</w:t>
            </w:r>
            <w:r w:rsidRPr="00E5766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ğ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renmeAlan</w:t>
            </w:r>
            <w:r w:rsidRPr="00E5766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:Bilgitoplamak</w:t>
            </w:r>
            <w:proofErr w:type="spellEnd"/>
            <w:proofErr w:type="gramEnd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 xml:space="preserve"> amacıyla bilişim </w:t>
            </w:r>
            <w:proofErr w:type="spellStart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teknolojilerindenyararlan</w:t>
            </w:r>
            <w:r w:rsidRPr="00E5766F">
              <w:rPr>
                <w:rFonts w:asciiTheme="majorHAnsi" w:eastAsia="Trebuchet MS" w:hAnsiTheme="majorHAnsi" w:cs="Trebuchet MS"/>
                <w:color w:val="000000" w:themeColor="text1"/>
                <w:sz w:val="20"/>
                <w:szCs w:val="20"/>
                <w:lang w:eastAsia="en-US"/>
              </w:rPr>
              <w:t>ı</w:t>
            </w:r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r</w:t>
            </w:r>
            <w:proofErr w:type="spellEnd"/>
            <w:r w:rsidRPr="00E5766F">
              <w:rPr>
                <w:rFonts w:asciiTheme="majorHAns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:rsidR="00980827" w:rsidRPr="00E5766F" w:rsidRDefault="00980827" w:rsidP="006370E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Atatürk’ü Anma, </w:t>
            </w:r>
          </w:p>
          <w:p w:rsidR="00980827" w:rsidRPr="00E5766F" w:rsidRDefault="00980827" w:rsidP="006370E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 xml:space="preserve">Gençlik ve Spor </w:t>
            </w:r>
          </w:p>
          <w:p w:rsidR="00980827" w:rsidRPr="00E5766F" w:rsidRDefault="00980827" w:rsidP="006370E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Bayramı</w:t>
            </w:r>
          </w:p>
          <w:p w:rsidR="00980827" w:rsidRPr="00E5766F" w:rsidRDefault="00980827" w:rsidP="006370E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19 Mayıs</w:t>
            </w:r>
          </w:p>
        </w:tc>
      </w:tr>
      <w:tr w:rsidR="00980827" w:rsidRPr="005B2D7E" w:rsidTr="00980827">
        <w:trPr>
          <w:cantSplit/>
          <w:trHeight w:val="1238"/>
          <w:jc w:val="center"/>
        </w:trPr>
        <w:tc>
          <w:tcPr>
            <w:tcW w:w="392" w:type="dxa"/>
            <w:shd w:val="clear" w:color="auto" w:fill="auto"/>
            <w:textDirection w:val="btLr"/>
            <w:vAlign w:val="center"/>
          </w:tcPr>
          <w:p w:rsidR="00980827" w:rsidRPr="00F859B2" w:rsidRDefault="00980827" w:rsidP="006370EE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F859B2">
              <w:rPr>
                <w:rFonts w:asciiTheme="majorHAnsi" w:hAnsiTheme="majorHAnsi"/>
                <w:b/>
                <w:color w:val="000000" w:themeColor="text1"/>
              </w:rPr>
              <w:t>MAYIS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980827" w:rsidRPr="002250E2" w:rsidRDefault="00980827" w:rsidP="006370EE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</w:pPr>
            <w:r w:rsidRPr="002250E2"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  <w:t>23-27 M</w:t>
            </w:r>
            <w:r w:rsidRPr="002250E2"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  <w:t>A</w:t>
            </w:r>
            <w:r w:rsidRPr="002250E2"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  <w:t>YIS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980827" w:rsidRPr="00E032E5" w:rsidRDefault="00980827" w:rsidP="006370EE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032E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3</w:t>
            </w:r>
            <w:r w:rsidRPr="00E032E5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80827" w:rsidRPr="006C7F4F" w:rsidRDefault="00980827" w:rsidP="006370E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>
              <w:rPr>
                <w:rFonts w:asciiTheme="majorHAnsi" w:hAnsiTheme="majorHAnsi"/>
                <w:b/>
                <w:color w:val="000000" w:themeColor="text1"/>
              </w:rPr>
              <w:t>1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80827" w:rsidRPr="00E5766F" w:rsidRDefault="00980827" w:rsidP="006370E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 w:rsidRPr="00E5766F"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MÜZİKTE GÜRLÜK DEĞİŞİKLİKLERİ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80827" w:rsidRPr="00E5766F" w:rsidRDefault="00980827" w:rsidP="006370EE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r w:rsidRPr="00E5766F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B.5. Dinlediği müziklerdeki gürlük değişikliklerini fark eder.</w:t>
            </w:r>
          </w:p>
        </w:tc>
        <w:tc>
          <w:tcPr>
            <w:tcW w:w="2581" w:type="dxa"/>
            <w:gridSpan w:val="2"/>
            <w:shd w:val="clear" w:color="auto" w:fill="auto"/>
            <w:vAlign w:val="center"/>
          </w:tcPr>
          <w:p w:rsidR="00980827" w:rsidRPr="00E5766F" w:rsidRDefault="00980827" w:rsidP="006370EE">
            <w:pPr>
              <w:pStyle w:val="AralkYok"/>
              <w:rPr>
                <w:rFonts w:ascii="Cambria" w:hAnsi="Cambria"/>
                <w:b/>
                <w:sz w:val="20"/>
                <w:szCs w:val="20"/>
              </w:rPr>
            </w:pPr>
            <w:r w:rsidRPr="00E5766F">
              <w:rPr>
                <w:rFonts w:ascii="Cambria" w:hAnsi="Cambria"/>
                <w:b/>
                <w:sz w:val="20"/>
                <w:szCs w:val="20"/>
              </w:rPr>
              <w:t>“Kuşların Dili”</w:t>
            </w:r>
          </w:p>
          <w:p w:rsidR="00980827" w:rsidRPr="00E5766F" w:rsidRDefault="00980827" w:rsidP="006370EE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proofErr w:type="gramStart"/>
            <w:r w:rsidRPr="00E5766F">
              <w:rPr>
                <w:rFonts w:ascii="Cambria" w:hAnsi="Cambria"/>
                <w:b/>
                <w:sz w:val="20"/>
                <w:szCs w:val="20"/>
              </w:rPr>
              <w:t>isimli</w:t>
            </w:r>
            <w:proofErr w:type="gramEnd"/>
            <w:r w:rsidRPr="00E5766F">
              <w:rPr>
                <w:rFonts w:ascii="Cambria" w:hAnsi="Cambria"/>
                <w:b/>
                <w:sz w:val="20"/>
                <w:szCs w:val="20"/>
              </w:rPr>
              <w:t xml:space="preserve"> şarkının notaları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980827" w:rsidRPr="00E5766F" w:rsidRDefault="00980827" w:rsidP="006370EE">
            <w:pPr>
              <w:widowControl w:val="0"/>
              <w:spacing w:before="73"/>
              <w:ind w:left="69"/>
              <w:jc w:val="both"/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846F6D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B.5. Kazanımı ile </w:t>
            </w:r>
            <w:proofErr w:type="spellStart"/>
            <w:r w:rsidRPr="00846F6D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İlgiliAçıklama</w:t>
            </w:r>
            <w:proofErr w:type="spellEnd"/>
            <w:r w:rsidRPr="00846F6D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>:</w:t>
            </w:r>
          </w:p>
          <w:p w:rsidR="00980827" w:rsidRPr="00E5766F" w:rsidRDefault="00980827" w:rsidP="006370EE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r w:rsidRPr="00E5766F">
              <w:rPr>
                <w:rFonts w:asciiTheme="majorHAnsi" w:eastAsia="Calibri" w:hAnsiTheme="majorHAnsi"/>
                <w:b/>
                <w:color w:val="000000" w:themeColor="text1"/>
                <w:sz w:val="20"/>
                <w:szCs w:val="20"/>
                <w:lang w:eastAsia="en-US"/>
              </w:rPr>
              <w:t xml:space="preserve"> Uyarı: </w:t>
            </w:r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Gürlük değişikliklerinden gide-</w:t>
            </w:r>
          </w:p>
          <w:p w:rsidR="00980827" w:rsidRPr="00E5766F" w:rsidRDefault="00980827" w:rsidP="006370EE">
            <w:pPr>
              <w:pStyle w:val="AralkYok"/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rekkuvvetlenme</w:t>
            </w:r>
            <w:proofErr w:type="spellEnd"/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(crescendo)</w:t>
            </w:r>
            <w:proofErr w:type="spellStart"/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vegide</w:t>
            </w:r>
            <w:proofErr w:type="spellEnd"/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-</w:t>
            </w:r>
          </w:p>
          <w:p w:rsidR="00980827" w:rsidRPr="00E5766F" w:rsidRDefault="00980827" w:rsidP="006370EE">
            <w:pPr>
              <w:pStyle w:val="AralkYok"/>
              <w:rPr>
                <w:rFonts w:asciiTheme="majorHAnsi" w:eastAsia="Calibri" w:hAnsiTheme="majorHAnsi"/>
                <w:color w:val="000000" w:themeColor="text1"/>
                <w:spacing w:val="-4"/>
                <w:sz w:val="20"/>
                <w:szCs w:val="20"/>
                <w:lang w:eastAsia="en-US"/>
              </w:rPr>
            </w:pPr>
            <w:proofErr w:type="spellStart"/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rekhafifleme</w:t>
            </w:r>
            <w:proofErr w:type="spellEnd"/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(decrescendo)üzerinde</w:t>
            </w:r>
          </w:p>
          <w:p w:rsidR="00980827" w:rsidRPr="00E5766F" w:rsidRDefault="00980827" w:rsidP="006370EE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  <w:proofErr w:type="gramStart"/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durulmalıdır</w:t>
            </w:r>
            <w:proofErr w:type="gramEnd"/>
            <w:r w:rsidRPr="00E5766F">
              <w:rPr>
                <w:rFonts w:asciiTheme="majorHAnsi" w:eastAsia="Calibri" w:hAnsiTheme="majorHAnsi"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980827" w:rsidRPr="00E5766F" w:rsidRDefault="00980827" w:rsidP="00AD5FA3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980827" w:rsidRPr="005B2D7E" w:rsidTr="00962F33">
        <w:trPr>
          <w:cantSplit/>
          <w:trHeight w:val="1309"/>
          <w:jc w:val="center"/>
        </w:trPr>
        <w:tc>
          <w:tcPr>
            <w:tcW w:w="392" w:type="dxa"/>
            <w:shd w:val="clear" w:color="auto" w:fill="auto"/>
            <w:textDirection w:val="btLr"/>
          </w:tcPr>
          <w:p w:rsidR="00980827" w:rsidRPr="00F859B2" w:rsidRDefault="00980827" w:rsidP="006370EE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F859B2">
              <w:rPr>
                <w:rFonts w:asciiTheme="majorHAnsi" w:hAnsiTheme="majorHAnsi"/>
                <w:b/>
                <w:color w:val="000000" w:themeColor="text1"/>
              </w:rPr>
              <w:t>MAYIS - HAZİRAN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980827" w:rsidRPr="00F859B2" w:rsidRDefault="00980827" w:rsidP="006370EE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</w:pPr>
            <w:r w:rsidRPr="00F859B2"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  <w:t>30 MAYIS-17 HAZİRAN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80827" w:rsidRPr="00F859B2" w:rsidRDefault="00980827" w:rsidP="006370EE">
            <w:pPr>
              <w:pStyle w:val="AralkYok"/>
              <w:ind w:left="113" w:right="113"/>
              <w:jc w:val="center"/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0"/>
                <w:szCs w:val="20"/>
              </w:rPr>
              <w:t>34.35.36.HAFTA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80827" w:rsidRPr="00F859B2" w:rsidRDefault="00980827" w:rsidP="006370E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F859B2">
              <w:rPr>
                <w:rFonts w:asciiTheme="majorHAnsi" w:hAnsiTheme="majorHAnsi"/>
                <w:b/>
                <w:color w:val="000000" w:themeColor="text1"/>
              </w:rPr>
              <w:t>3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980827" w:rsidRDefault="00980827" w:rsidP="006370E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</w:rPr>
              <w:t xml:space="preserve">FARKLI MÜZİK </w:t>
            </w:r>
          </w:p>
          <w:p w:rsidR="00980827" w:rsidRPr="00A86AA5" w:rsidRDefault="00980827" w:rsidP="006370EE">
            <w:pPr>
              <w:pStyle w:val="AralkYok"/>
              <w:jc w:val="center"/>
              <w:rPr>
                <w:rFonts w:asciiTheme="majorHAnsi" w:hAnsiTheme="majorHAnsi"/>
                <w:b/>
                <w:color w:val="000000" w:themeColor="text1"/>
                <w:sz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</w:rPr>
              <w:t>TÜRLERİ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80827" w:rsidRPr="00270963" w:rsidRDefault="00980827" w:rsidP="006370EE">
            <w:pPr>
              <w:pStyle w:val="AralkYok"/>
              <w:rPr>
                <w:rFonts w:ascii="Cambria" w:hAnsi="Cambria"/>
                <w:b/>
                <w:bCs/>
                <w:color w:val="000000" w:themeColor="text1"/>
                <w:sz w:val="22"/>
              </w:rPr>
            </w:pPr>
            <w:r w:rsidRPr="00270963">
              <w:rPr>
                <w:rFonts w:ascii="Cambria" w:hAnsi="Cambria"/>
                <w:b/>
                <w:bCs/>
                <w:color w:val="000000" w:themeColor="text1"/>
                <w:sz w:val="22"/>
              </w:rPr>
              <w:t>D.3.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 xml:space="preserve"> Farklı türlerdeki müzi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k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leri dinleyerek müzik beğ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e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ni ve kültürünü geliştirir.</w:t>
            </w:r>
          </w:p>
          <w:p w:rsidR="00980827" w:rsidRPr="00270963" w:rsidRDefault="00980827" w:rsidP="006370EE">
            <w:pPr>
              <w:pStyle w:val="AralkYok"/>
              <w:rPr>
                <w:rFonts w:ascii="Cambria" w:hAnsi="Cambria"/>
                <w:b/>
                <w:bCs/>
                <w:color w:val="000000" w:themeColor="text1"/>
                <w:sz w:val="22"/>
              </w:rPr>
            </w:pPr>
            <w:r w:rsidRPr="00270963">
              <w:rPr>
                <w:rFonts w:ascii="Cambria" w:hAnsi="Cambria"/>
                <w:b/>
                <w:bCs/>
                <w:color w:val="000000" w:themeColor="text1"/>
                <w:sz w:val="22"/>
              </w:rPr>
              <w:t>D.1.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 xml:space="preserve">Sınıfça </w:t>
            </w:r>
            <w:proofErr w:type="spellStart"/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ortakmüzik</w:t>
            </w:r>
            <w:proofErr w:type="spellEnd"/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 xml:space="preserve"> arş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i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vi oluşturmada görev alm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a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ya gönüllü olur.</w:t>
            </w:r>
          </w:p>
          <w:p w:rsidR="00980827" w:rsidRPr="00270963" w:rsidRDefault="00980827" w:rsidP="006370EE">
            <w:pPr>
              <w:pStyle w:val="AralkYok"/>
              <w:rPr>
                <w:rFonts w:ascii="Cambria" w:hAnsi="Cambria"/>
                <w:b/>
                <w:color w:val="000000" w:themeColor="text1"/>
                <w:sz w:val="22"/>
              </w:rPr>
            </w:pPr>
            <w:r w:rsidRPr="00270963">
              <w:rPr>
                <w:rFonts w:ascii="Cambria" w:hAnsi="Cambria"/>
                <w:b/>
                <w:bCs/>
                <w:color w:val="000000" w:themeColor="text1"/>
                <w:sz w:val="22"/>
              </w:rPr>
              <w:t xml:space="preserve">C.1. 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Dinlediği müziklerle ilgili duygu ve düşüncelerini ifade eder.</w:t>
            </w:r>
          </w:p>
          <w:p w:rsidR="00980827" w:rsidRPr="00A86AA5" w:rsidRDefault="00980827" w:rsidP="006370EE">
            <w:pPr>
              <w:pStyle w:val="AralkYok"/>
              <w:rPr>
                <w:rFonts w:asciiTheme="majorHAnsi" w:hAnsiTheme="majorHAnsi"/>
                <w:color w:val="000000" w:themeColor="text1"/>
                <w:sz w:val="22"/>
              </w:rPr>
            </w:pP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A.3.Müzik çalışmalarını se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r</w:t>
            </w:r>
            <w:r w:rsidRPr="00270963">
              <w:rPr>
                <w:rFonts w:ascii="Cambria" w:hAnsi="Cambria"/>
                <w:b/>
                <w:color w:val="000000" w:themeColor="text1"/>
                <w:sz w:val="22"/>
              </w:rPr>
              <w:t>giler.</w:t>
            </w:r>
          </w:p>
        </w:tc>
        <w:tc>
          <w:tcPr>
            <w:tcW w:w="2581" w:type="dxa"/>
            <w:gridSpan w:val="2"/>
            <w:shd w:val="clear" w:color="auto" w:fill="auto"/>
            <w:vAlign w:val="center"/>
          </w:tcPr>
          <w:p w:rsidR="00980827" w:rsidRPr="00284F8C" w:rsidRDefault="00980827" w:rsidP="006370EE">
            <w:pPr>
              <w:widowControl w:val="0"/>
              <w:spacing w:before="35" w:line="200" w:lineRule="exact"/>
              <w:ind w:left="69" w:right="716"/>
              <w:rPr>
                <w:rFonts w:asciiTheme="majorHAnsi" w:hAnsiTheme="majorHAnsi"/>
                <w:b/>
                <w:color w:val="231F20"/>
                <w:w w:val="99"/>
                <w:lang w:eastAsia="en-US"/>
              </w:rPr>
            </w:pPr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“Bayrağım”,</w:t>
            </w:r>
          </w:p>
          <w:p w:rsidR="00980827" w:rsidRPr="00270963" w:rsidRDefault="00980827" w:rsidP="006370EE">
            <w:pPr>
              <w:widowControl w:val="0"/>
              <w:spacing w:before="35" w:line="200" w:lineRule="exact"/>
              <w:ind w:left="69" w:right="716"/>
              <w:rPr>
                <w:rFonts w:asciiTheme="majorHAnsi" w:hAnsiTheme="majorHAnsi"/>
                <w:b/>
                <w:lang w:eastAsia="en-US"/>
              </w:rPr>
            </w:pPr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 xml:space="preserve">“Ha </w:t>
            </w:r>
            <w:proofErr w:type="spellStart"/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BuDeniz</w:t>
            </w:r>
            <w:proofErr w:type="spellEnd"/>
          </w:p>
          <w:p w:rsidR="00980827" w:rsidRPr="00A86AA5" w:rsidRDefault="00980827" w:rsidP="006370EE">
            <w:pPr>
              <w:widowControl w:val="0"/>
              <w:spacing w:line="200" w:lineRule="exact"/>
              <w:ind w:left="69" w:right="111"/>
              <w:rPr>
                <w:rFonts w:asciiTheme="majorHAnsi" w:hAnsiTheme="majorHAnsi"/>
                <w:color w:val="000000" w:themeColor="text1"/>
              </w:rPr>
            </w:pPr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(Kared</w:t>
            </w:r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e</w:t>
            </w:r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niz)”</w:t>
            </w:r>
            <w:proofErr w:type="spellStart"/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isimlişarkılarınnotaları</w:t>
            </w:r>
            <w:proofErr w:type="spellEnd"/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, farklı türl</w:t>
            </w:r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e</w:t>
            </w:r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 xml:space="preserve">re </w:t>
            </w:r>
            <w:proofErr w:type="spellStart"/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aitmüzikeserler</w:t>
            </w:r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i</w:t>
            </w:r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ninolduğu</w:t>
            </w:r>
            <w:proofErr w:type="spellEnd"/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 xml:space="preserve"> </w:t>
            </w:r>
            <w:proofErr w:type="spellStart"/>
            <w:proofErr w:type="gramStart"/>
            <w:r w:rsidRPr="00270963">
              <w:rPr>
                <w:rFonts w:asciiTheme="majorHAnsi" w:hAnsiTheme="majorHAnsi"/>
                <w:b/>
                <w:color w:val="231F20"/>
                <w:lang w:eastAsia="en-US"/>
              </w:rPr>
              <w:t>CD’ler,yaşadığınızyöreyeait</w:t>
            </w:r>
            <w:r w:rsidRPr="00284F8C">
              <w:rPr>
                <w:rFonts w:asciiTheme="majorHAnsi" w:hAnsiTheme="majorHAnsi"/>
                <w:b/>
                <w:color w:val="231F20"/>
                <w:lang w:eastAsia="en-US"/>
              </w:rPr>
              <w:t>müziklerle</w:t>
            </w:r>
            <w:proofErr w:type="spellEnd"/>
            <w:proofErr w:type="gramEnd"/>
            <w:r w:rsidRPr="00284F8C">
              <w:rPr>
                <w:rFonts w:asciiTheme="majorHAnsi" w:hAnsiTheme="majorHAnsi"/>
                <w:b/>
                <w:color w:val="231F20"/>
                <w:lang w:eastAsia="en-US"/>
              </w:rPr>
              <w:t xml:space="preserve"> </w:t>
            </w:r>
            <w:proofErr w:type="spellStart"/>
            <w:r w:rsidRPr="00284F8C">
              <w:rPr>
                <w:rFonts w:asciiTheme="majorHAnsi" w:hAnsiTheme="majorHAnsi"/>
                <w:b/>
                <w:color w:val="231F20"/>
                <w:lang w:eastAsia="en-US"/>
              </w:rPr>
              <w:t>ilg</w:t>
            </w:r>
            <w:r w:rsidRPr="00284F8C">
              <w:rPr>
                <w:rFonts w:asciiTheme="majorHAnsi" w:hAnsiTheme="majorHAnsi"/>
                <w:b/>
                <w:color w:val="231F20"/>
                <w:lang w:eastAsia="en-US"/>
              </w:rPr>
              <w:t>i</w:t>
            </w:r>
            <w:r w:rsidRPr="00284F8C">
              <w:rPr>
                <w:rFonts w:asciiTheme="majorHAnsi" w:hAnsiTheme="majorHAnsi"/>
                <w:b/>
                <w:color w:val="231F20"/>
                <w:lang w:eastAsia="en-US"/>
              </w:rPr>
              <w:t>likasetveyaCD’ler</w:t>
            </w:r>
            <w:proofErr w:type="spellEnd"/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980827" w:rsidRPr="002250E2" w:rsidRDefault="00980827" w:rsidP="006370EE">
            <w:pPr>
              <w:widowControl w:val="0"/>
              <w:spacing w:before="73"/>
              <w:ind w:left="69"/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</w:pPr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 xml:space="preserve">D.3. Kazanımı ile </w:t>
            </w:r>
            <w:proofErr w:type="spellStart"/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İlgiliAçıklama</w:t>
            </w:r>
            <w:proofErr w:type="spellEnd"/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:</w:t>
            </w:r>
          </w:p>
          <w:p w:rsidR="00980827" w:rsidRPr="002250E2" w:rsidRDefault="00980827" w:rsidP="006370EE">
            <w:pPr>
              <w:widowControl w:val="0"/>
              <w:spacing w:before="46" w:line="184" w:lineRule="auto"/>
              <w:ind w:left="69" w:right="68"/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Ders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İ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çi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İ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li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kilendi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r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me</w:t>
            </w:r>
            <w:proofErr w:type="spellEnd"/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: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“</w:t>
            </w:r>
            <w:proofErr w:type="spell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Mar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lararac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l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ığı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ylaulusalbilinç</w:t>
            </w:r>
            <w:proofErr w:type="spellEnd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 kazan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r.” k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a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zan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m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 xml:space="preserve">ı </w:t>
            </w:r>
            <w:proofErr w:type="spell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ileili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kilendirilmelidir</w:t>
            </w:r>
            <w:proofErr w:type="spellEnd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.</w:t>
            </w:r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proofErr w:type="spellStart"/>
            <w:proofErr w:type="gramStart"/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Uy</w:t>
            </w:r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a</w:t>
            </w:r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rı:</w:t>
            </w:r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Sözlüolaneserlerin</w:t>
            </w:r>
            <w:proofErr w:type="gramEnd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;prozodikurallarına</w:t>
            </w:r>
            <w:proofErr w:type="spellEnd"/>
            <w:r w:rsidRPr="002250E2">
              <w:rPr>
                <w:rFonts w:asciiTheme="majorHAnsi" w:eastAsia="Calibri" w:hAnsiTheme="majorHAnsi"/>
                <w:color w:val="000000" w:themeColor="text1"/>
                <w:spacing w:val="19"/>
                <w:sz w:val="18"/>
                <w:szCs w:val="18"/>
                <w:lang w:eastAsia="en-US"/>
              </w:rPr>
              <w:t xml:space="preserve"> uygun</w:t>
            </w:r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 xml:space="preserve"> ve Türkçe dil kullanımını geliştiren </w:t>
            </w:r>
            <w:proofErr w:type="spellStart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eserlerarası</w:t>
            </w:r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n</w:t>
            </w:r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dan</w:t>
            </w:r>
            <w:proofErr w:type="spellEnd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 xml:space="preserve"> seçilmesine </w:t>
            </w:r>
            <w:proofErr w:type="spellStart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dikkatedilmelidir</w:t>
            </w:r>
            <w:proofErr w:type="spellEnd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.</w:t>
            </w:r>
          </w:p>
          <w:p w:rsidR="00980827" w:rsidRPr="002250E2" w:rsidRDefault="00980827" w:rsidP="006370EE">
            <w:pPr>
              <w:widowControl w:val="0"/>
              <w:spacing w:before="55" w:line="184" w:lineRule="auto"/>
              <w:ind w:left="69" w:right="65"/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</w:pP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Di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ğ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er Derslerle 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İ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li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kilendirme: 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Sosyal </w:t>
            </w:r>
            <w:proofErr w:type="spell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Bilgile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r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Dersi</w:t>
            </w:r>
            <w:proofErr w:type="spellEnd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, “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İ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nsanlar Yerler ve Çevreler” Ö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renme </w:t>
            </w:r>
            <w:proofErr w:type="spellStart"/>
            <w:proofErr w:type="gram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Al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a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n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:Efsane</w:t>
            </w:r>
            <w:proofErr w:type="gramEnd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,destan,öykü,türküve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iirlerdenyararlanarakya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ad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ığı</w:t>
            </w:r>
            <w:proofErr w:type="spellEnd"/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yerin co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rafi özellikleri ile </w:t>
            </w:r>
            <w:proofErr w:type="spell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ilgiliç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kar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m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larda</w:t>
            </w:r>
            <w:proofErr w:type="spellEnd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 bulunur.</w:t>
            </w:r>
          </w:p>
          <w:p w:rsidR="00980827" w:rsidRPr="002250E2" w:rsidRDefault="00980827" w:rsidP="006370EE">
            <w:pPr>
              <w:widowControl w:val="0"/>
              <w:spacing w:before="17"/>
              <w:ind w:left="69"/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</w:pPr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 xml:space="preserve">D.1. Kazanımı ile </w:t>
            </w:r>
            <w:proofErr w:type="spellStart"/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İlgiliAçıklama</w:t>
            </w:r>
            <w:proofErr w:type="spellEnd"/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 xml:space="preserve">: Uyarı: </w:t>
            </w:r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 xml:space="preserve">Kaset, </w:t>
            </w:r>
            <w:proofErr w:type="spellStart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Cd</w:t>
            </w:r>
            <w:proofErr w:type="spellEnd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dvd</w:t>
            </w:r>
            <w:proofErr w:type="spellEnd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 xml:space="preserve">, belge vb. materyaller edinilerek bir arşiv </w:t>
            </w:r>
            <w:proofErr w:type="spellStart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olu</w:t>
            </w:r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turulmasısağlanmadır</w:t>
            </w:r>
            <w:proofErr w:type="spellEnd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.</w:t>
            </w:r>
          </w:p>
          <w:p w:rsidR="00980827" w:rsidRPr="002250E2" w:rsidRDefault="00980827" w:rsidP="006370EE">
            <w:pPr>
              <w:widowControl w:val="0"/>
              <w:spacing w:before="17"/>
              <w:ind w:left="69"/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</w:pPr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 xml:space="preserve">C.1. Kazanımı ile </w:t>
            </w:r>
            <w:proofErr w:type="spellStart"/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İlgiliAçıklama</w:t>
            </w:r>
            <w:proofErr w:type="spellEnd"/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:</w:t>
            </w:r>
          </w:p>
          <w:p w:rsidR="00980827" w:rsidRPr="002250E2" w:rsidRDefault="00980827" w:rsidP="006370EE">
            <w:pPr>
              <w:widowControl w:val="0"/>
              <w:spacing w:before="46" w:line="184" w:lineRule="auto"/>
              <w:ind w:left="69" w:right="64" w:hanging="1"/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</w:pPr>
            <w:r w:rsidRPr="002250E2">
              <w:rPr>
                <w:rFonts w:asciiTheme="majorHAnsi" w:eastAsia="Calibri" w:hAnsiTheme="majorHAnsi"/>
                <w:b/>
                <w:color w:val="000000" w:themeColor="text1"/>
                <w:spacing w:val="2"/>
                <w:sz w:val="18"/>
                <w:szCs w:val="18"/>
                <w:lang w:eastAsia="en-US"/>
              </w:rPr>
              <w:t xml:space="preserve">Uyarı: </w:t>
            </w:r>
            <w:r w:rsidRPr="002250E2">
              <w:rPr>
                <w:rFonts w:asciiTheme="majorHAnsi" w:eastAsia="Calibri" w:hAnsiTheme="majorHAnsi"/>
                <w:color w:val="000000" w:themeColor="text1"/>
                <w:spacing w:val="2"/>
                <w:sz w:val="18"/>
                <w:szCs w:val="18"/>
                <w:lang w:eastAsia="en-US"/>
              </w:rPr>
              <w:t xml:space="preserve">Farklı anlatım yolları </w:t>
            </w:r>
            <w:proofErr w:type="spellStart"/>
            <w:r w:rsidRPr="002250E2">
              <w:rPr>
                <w:rFonts w:asciiTheme="majorHAnsi" w:eastAsia="Calibri" w:hAnsiTheme="majorHAnsi"/>
                <w:color w:val="000000" w:themeColor="text1"/>
                <w:spacing w:val="2"/>
                <w:sz w:val="18"/>
                <w:szCs w:val="18"/>
                <w:lang w:eastAsia="en-US"/>
              </w:rPr>
              <w:t>öğrencinin</w:t>
            </w:r>
            <w:r w:rsidRPr="002250E2">
              <w:rPr>
                <w:rFonts w:asciiTheme="majorHAnsi" w:eastAsia="Calibri" w:hAnsiTheme="majorHAnsi"/>
                <w:color w:val="000000" w:themeColor="text1"/>
                <w:spacing w:val="3"/>
                <w:sz w:val="18"/>
                <w:szCs w:val="18"/>
                <w:lang w:eastAsia="en-US"/>
              </w:rPr>
              <w:t>tercihine</w:t>
            </w:r>
            <w:proofErr w:type="spellEnd"/>
            <w:r w:rsidRPr="002250E2">
              <w:rPr>
                <w:rFonts w:asciiTheme="majorHAnsi" w:eastAsia="Calibri" w:hAnsiTheme="majorHAnsi"/>
                <w:color w:val="000000" w:themeColor="text1"/>
                <w:spacing w:val="3"/>
                <w:sz w:val="18"/>
                <w:szCs w:val="18"/>
                <w:lang w:eastAsia="en-US"/>
              </w:rPr>
              <w:t xml:space="preserve"> </w:t>
            </w:r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 xml:space="preserve">bağlı olarak; resim yapma, yazılı-sözlü </w:t>
            </w:r>
            <w:proofErr w:type="spellStart"/>
            <w:proofErr w:type="gramStart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anla</w:t>
            </w:r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t</w:t>
            </w:r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ma,drama</w:t>
            </w:r>
            <w:proofErr w:type="spellEnd"/>
            <w:proofErr w:type="gramEnd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 xml:space="preserve"> ve </w:t>
            </w:r>
            <w:proofErr w:type="spellStart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dansolmalıdır</w:t>
            </w:r>
            <w:proofErr w:type="spellEnd"/>
            <w:r w:rsidRPr="002250E2">
              <w:rPr>
                <w:rFonts w:asciiTheme="majorHAnsi" w:eastAsia="Calibri" w:hAnsiTheme="majorHAnsi"/>
                <w:color w:val="000000" w:themeColor="text1"/>
                <w:sz w:val="18"/>
                <w:szCs w:val="18"/>
                <w:lang w:eastAsia="en-US"/>
              </w:rPr>
              <w:t>.</w:t>
            </w:r>
          </w:p>
          <w:p w:rsidR="00980827" w:rsidRPr="002250E2" w:rsidRDefault="00980827" w:rsidP="006370EE">
            <w:pPr>
              <w:widowControl w:val="0"/>
              <w:spacing w:before="55" w:line="184" w:lineRule="auto"/>
              <w:ind w:left="69" w:right="67"/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</w:pP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Di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ğ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er Derslerle 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İ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li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kilendirme: 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Türkçe </w:t>
            </w:r>
            <w:proofErr w:type="gram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De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r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si“GörselOkumaveGörselSunu”Ö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renmeAlan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:Duygu</w:t>
            </w:r>
            <w:proofErr w:type="gramEnd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,dü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ünceveizlenimlerinidrama,tiyatro,müziklioyun, kukla vb. yollarla sunar.</w:t>
            </w:r>
          </w:p>
          <w:p w:rsidR="00980827" w:rsidRPr="002250E2" w:rsidRDefault="00980827" w:rsidP="006370EE">
            <w:pPr>
              <w:widowControl w:val="0"/>
              <w:spacing w:before="17"/>
              <w:ind w:left="69"/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 xml:space="preserve">A.3. Kazanımı ile </w:t>
            </w:r>
            <w:proofErr w:type="spellStart"/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İlgiliAçıklama</w:t>
            </w:r>
            <w:proofErr w:type="spellEnd"/>
            <w:r w:rsidRPr="002250E2">
              <w:rPr>
                <w:rFonts w:asciiTheme="majorHAnsi" w:eastAsia="Calibri" w:hAnsiTheme="majorHAnsi"/>
                <w:b/>
                <w:color w:val="000000" w:themeColor="text1"/>
                <w:sz w:val="18"/>
                <w:szCs w:val="18"/>
                <w:lang w:eastAsia="en-US"/>
              </w:rPr>
              <w:t>:</w:t>
            </w:r>
          </w:p>
          <w:p w:rsidR="00980827" w:rsidRPr="002250E2" w:rsidRDefault="00980827" w:rsidP="006370EE">
            <w:pPr>
              <w:pStyle w:val="AralkYok"/>
              <w:rPr>
                <w:rFonts w:asciiTheme="majorHAnsi" w:hAnsiTheme="majorHAnsi"/>
                <w:color w:val="000000" w:themeColor="text1"/>
                <w:spacing w:val="12"/>
                <w:sz w:val="18"/>
                <w:szCs w:val="18"/>
                <w:lang w:eastAsia="en-US"/>
              </w:rPr>
            </w:pP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Ders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İ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çi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İ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li</w:t>
            </w:r>
            <w:r w:rsidRPr="002250E2">
              <w:rPr>
                <w:rFonts w:asciiTheme="majorHAnsi" w:eastAsia="Trebuchet MS" w:hAnsiTheme="majorHAnsi" w:cs="Trebuchet MS"/>
                <w:b/>
                <w:bCs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kilendirme</w:t>
            </w:r>
            <w:proofErr w:type="spellEnd"/>
            <w:r w:rsidRPr="002250E2">
              <w:rPr>
                <w:rFonts w:asciiTheme="majorHAnsi" w:hAnsiTheme="maj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: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“</w:t>
            </w:r>
            <w:proofErr w:type="spell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Dinledi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imüziklerle</w:t>
            </w:r>
            <w:proofErr w:type="spellEnd"/>
          </w:p>
          <w:p w:rsidR="00980827" w:rsidRPr="00A86AA5" w:rsidRDefault="00980827" w:rsidP="006370EE">
            <w:pPr>
              <w:pStyle w:val="AralkYok"/>
              <w:rPr>
                <w:rFonts w:asciiTheme="majorHAnsi" w:hAnsiTheme="majorHAnsi"/>
                <w:color w:val="000000" w:themeColor="text1"/>
                <w:szCs w:val="10"/>
              </w:rPr>
            </w:pPr>
            <w:proofErr w:type="spell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ilgiliduygu</w:t>
            </w:r>
            <w:proofErr w:type="spellEnd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 ve dü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ş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üncelerini farkl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 xml:space="preserve">ı 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anlat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m </w:t>
            </w:r>
            <w:proofErr w:type="spellStart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yollar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yl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a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ifade</w:t>
            </w:r>
            <w:proofErr w:type="spellEnd"/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 xml:space="preserve"> eder.” kazan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>ı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m</w:t>
            </w:r>
            <w:r w:rsidRPr="002250E2">
              <w:rPr>
                <w:rFonts w:asciiTheme="majorHAnsi" w:eastAsia="Trebuchet MS" w:hAnsiTheme="majorHAnsi" w:cs="Trebuchet MS"/>
                <w:color w:val="000000" w:themeColor="text1"/>
                <w:sz w:val="18"/>
                <w:szCs w:val="18"/>
                <w:lang w:eastAsia="en-US"/>
              </w:rPr>
              <w:t xml:space="preserve">ı 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ile</w:t>
            </w:r>
            <w:r w:rsidRPr="002250E2">
              <w:rPr>
                <w:rFonts w:asciiTheme="majorHAnsi" w:hAnsiTheme="majorHAnsi"/>
                <w:color w:val="000000" w:themeColor="text1"/>
                <w:spacing w:val="-16"/>
                <w:sz w:val="18"/>
                <w:szCs w:val="18"/>
                <w:lang w:eastAsia="en-US"/>
              </w:rPr>
              <w:t xml:space="preserve"> ilişkilendirilmelidir</w:t>
            </w:r>
            <w:r w:rsidRPr="002250E2">
              <w:rPr>
                <w:rFonts w:asciiTheme="majorHAnsi" w:hAnsiTheme="majorHAnsi"/>
                <w:color w:val="000000" w:themeColor="text1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980827" w:rsidRPr="00E5766F" w:rsidRDefault="00980827" w:rsidP="00A77104">
            <w:pPr>
              <w:pStyle w:val="AralkYok"/>
              <w:rPr>
                <w:rFonts w:asciiTheme="majorHAnsi" w:hAnsiTheme="majorHAnsi"/>
                <w:color w:val="000000" w:themeColor="text1"/>
                <w:sz w:val="20"/>
                <w:szCs w:val="20"/>
              </w:rPr>
            </w:pPr>
          </w:p>
        </w:tc>
      </w:tr>
    </w:tbl>
    <w:p w:rsidR="001C48C3" w:rsidRDefault="001C48C3" w:rsidP="001C48C3">
      <w:pPr>
        <w:shd w:val="clear" w:color="auto" w:fill="FFFFFF"/>
        <w:rPr>
          <w:sz w:val="22"/>
          <w:szCs w:val="22"/>
        </w:rPr>
      </w:pPr>
      <w:r w:rsidRPr="00DC7239">
        <w:rPr>
          <w:rFonts w:ascii="Calibri" w:hAnsi="Calibri" w:cs="Arial"/>
          <w:b/>
          <w:bCs/>
          <w:i/>
        </w:rPr>
        <w:t xml:space="preserve">                                       </w:t>
      </w:r>
      <w:r>
        <w:rPr>
          <w:rFonts w:ascii="Calibri" w:hAnsi="Calibri" w:cs="Arial"/>
          <w:b/>
          <w:bCs/>
          <w:i/>
        </w:rPr>
        <w:t xml:space="preserve">                                         </w:t>
      </w:r>
      <w:r w:rsidRPr="00DC7239">
        <w:rPr>
          <w:rFonts w:ascii="Calibri" w:hAnsi="Calibri" w:cs="Arial"/>
          <w:b/>
          <w:bCs/>
          <w:i/>
        </w:rPr>
        <w:t xml:space="preserve">                                   </w:t>
      </w:r>
      <w:r>
        <w:rPr>
          <w:sz w:val="22"/>
          <w:szCs w:val="22"/>
        </w:rPr>
        <w:t>28.09.</w:t>
      </w:r>
      <w:proofErr w:type="gramStart"/>
      <w:r>
        <w:rPr>
          <w:sz w:val="22"/>
          <w:szCs w:val="22"/>
        </w:rPr>
        <w:t>2015            UYGUNDUR</w:t>
      </w:r>
      <w:proofErr w:type="gramEnd"/>
    </w:p>
    <w:p w:rsidR="001C48C3" w:rsidRDefault="001C48C3" w:rsidP="001C48C3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                         Zeliha SARI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Hüseyin ARICAN</w:t>
      </w:r>
    </w:p>
    <w:p w:rsidR="001C48C3" w:rsidRPr="007C6F0C" w:rsidRDefault="001C48C3" w:rsidP="001C48C3">
      <w:pPr>
        <w:shd w:val="clear" w:color="auto" w:fill="FFFFFF"/>
      </w:pPr>
      <w:r>
        <w:rPr>
          <w:sz w:val="22"/>
          <w:szCs w:val="22"/>
        </w:rPr>
        <w:t xml:space="preserve">                  4/L Sınıf Öğretmeni</w:t>
      </w:r>
      <w:r>
        <w:rPr>
          <w:sz w:val="22"/>
          <w:szCs w:val="22"/>
        </w:rPr>
        <w:tab/>
        <w:t xml:space="preserve">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Konyaaltı İlkokulu Müdürü           </w:t>
      </w:r>
    </w:p>
    <w:p w:rsidR="00564B9D" w:rsidRDefault="00564B9D" w:rsidP="00980827">
      <w:pPr>
        <w:ind w:right="360"/>
        <w:rPr>
          <w:rFonts w:asciiTheme="majorHAnsi" w:hAnsiTheme="majorHAnsi" w:cs="Arial"/>
          <w:b/>
          <w:sz w:val="20"/>
          <w:szCs w:val="16"/>
        </w:rPr>
      </w:pPr>
    </w:p>
    <w:sectPr w:rsidR="00564B9D" w:rsidSect="001271CE">
      <w:pgSz w:w="16838" w:h="11906" w:orient="landscape" w:code="9"/>
      <w:pgMar w:top="624" w:right="624" w:bottom="624" w:left="624" w:header="709" w:footer="709" w:gutter="0"/>
      <w:cols w:space="708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B2855"/>
    <w:multiLevelType w:val="multilevel"/>
    <w:tmpl w:val="1CECD22A"/>
    <w:lvl w:ilvl="0">
      <w:start w:val="3"/>
      <w:numFmt w:val="upperLetter"/>
      <w:lvlText w:val="%1"/>
      <w:lvlJc w:val="left"/>
      <w:pPr>
        <w:ind w:left="424" w:hanging="355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24" w:hanging="355"/>
        <w:jc w:val="left"/>
      </w:pPr>
      <w:rPr>
        <w:rFonts w:asciiTheme="majorHAnsi" w:eastAsia="Times New Roman" w:hAnsiTheme="majorHAnsi" w:hint="default"/>
        <w:b/>
        <w:bCs/>
        <w:color w:val="000000" w:themeColor="text1"/>
        <w:w w:val="100"/>
        <w:sz w:val="20"/>
        <w:szCs w:val="20"/>
      </w:rPr>
    </w:lvl>
    <w:lvl w:ilvl="2">
      <w:start w:val="1"/>
      <w:numFmt w:val="bullet"/>
      <w:lvlText w:val="•"/>
      <w:lvlJc w:val="left"/>
      <w:pPr>
        <w:ind w:left="1135" w:hanging="3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493" w:hanging="3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51" w:hanging="3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09" w:hanging="3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567" w:hanging="3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25" w:hanging="3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83" w:hanging="355"/>
      </w:pPr>
      <w:rPr>
        <w:rFonts w:hint="default"/>
      </w:rPr>
    </w:lvl>
  </w:abstractNum>
  <w:abstractNum w:abstractNumId="1">
    <w:nsid w:val="2CBC65B9"/>
    <w:multiLevelType w:val="hybridMultilevel"/>
    <w:tmpl w:val="953231CA"/>
    <w:lvl w:ilvl="0" w:tplc="8438E5EE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402B701D"/>
    <w:multiLevelType w:val="multilevel"/>
    <w:tmpl w:val="716E2B92"/>
    <w:lvl w:ilvl="0">
      <w:start w:val="3"/>
      <w:numFmt w:val="upperLetter"/>
      <w:lvlText w:val="%1"/>
      <w:lvlJc w:val="left"/>
      <w:pPr>
        <w:ind w:left="425" w:hanging="355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5" w:hanging="355"/>
        <w:jc w:val="left"/>
      </w:pPr>
      <w:rPr>
        <w:rFonts w:asciiTheme="majorHAnsi" w:eastAsia="Times New Roman" w:hAnsiTheme="majorHAnsi" w:hint="default"/>
        <w:b/>
        <w:bCs/>
        <w:color w:val="000000" w:themeColor="text1"/>
        <w:w w:val="100"/>
        <w:sz w:val="20"/>
        <w:szCs w:val="20"/>
      </w:rPr>
    </w:lvl>
    <w:lvl w:ilvl="2">
      <w:start w:val="1"/>
      <w:numFmt w:val="bullet"/>
      <w:lvlText w:val="•"/>
      <w:lvlJc w:val="left"/>
      <w:pPr>
        <w:ind w:left="1135" w:hanging="3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493" w:hanging="3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51" w:hanging="3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09" w:hanging="3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567" w:hanging="3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25" w:hanging="3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83" w:hanging="35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D1018"/>
    <w:rsid w:val="00000053"/>
    <w:rsid w:val="000148F1"/>
    <w:rsid w:val="0001709A"/>
    <w:rsid w:val="0003021D"/>
    <w:rsid w:val="000406EF"/>
    <w:rsid w:val="00056C22"/>
    <w:rsid w:val="000574C6"/>
    <w:rsid w:val="00097C36"/>
    <w:rsid w:val="00097DB2"/>
    <w:rsid w:val="000B1789"/>
    <w:rsid w:val="000B7579"/>
    <w:rsid w:val="001271CE"/>
    <w:rsid w:val="001336F7"/>
    <w:rsid w:val="001A2A84"/>
    <w:rsid w:val="001C48C3"/>
    <w:rsid w:val="001C5EF3"/>
    <w:rsid w:val="001D0E6F"/>
    <w:rsid w:val="001D1951"/>
    <w:rsid w:val="001D1F8F"/>
    <w:rsid w:val="001E34EC"/>
    <w:rsid w:val="001E5479"/>
    <w:rsid w:val="001E74C9"/>
    <w:rsid w:val="00207C22"/>
    <w:rsid w:val="0022306C"/>
    <w:rsid w:val="002250E2"/>
    <w:rsid w:val="00270963"/>
    <w:rsid w:val="00276FA4"/>
    <w:rsid w:val="00284F8C"/>
    <w:rsid w:val="002851F0"/>
    <w:rsid w:val="00285BE9"/>
    <w:rsid w:val="002B5C0F"/>
    <w:rsid w:val="002C2A29"/>
    <w:rsid w:val="002C3110"/>
    <w:rsid w:val="002E6AAC"/>
    <w:rsid w:val="002F40EB"/>
    <w:rsid w:val="002F4655"/>
    <w:rsid w:val="003313AF"/>
    <w:rsid w:val="003812AD"/>
    <w:rsid w:val="00381E62"/>
    <w:rsid w:val="003856A6"/>
    <w:rsid w:val="003B103A"/>
    <w:rsid w:val="003B2799"/>
    <w:rsid w:val="003B6CF2"/>
    <w:rsid w:val="003C2F88"/>
    <w:rsid w:val="003D059F"/>
    <w:rsid w:val="003D79D7"/>
    <w:rsid w:val="0040519F"/>
    <w:rsid w:val="0041514D"/>
    <w:rsid w:val="0042788D"/>
    <w:rsid w:val="00443D1B"/>
    <w:rsid w:val="00467884"/>
    <w:rsid w:val="00486320"/>
    <w:rsid w:val="00487FE5"/>
    <w:rsid w:val="004933ED"/>
    <w:rsid w:val="004A3955"/>
    <w:rsid w:val="004B2FF9"/>
    <w:rsid w:val="004D1018"/>
    <w:rsid w:val="004E1A0A"/>
    <w:rsid w:val="004E39DD"/>
    <w:rsid w:val="004F1198"/>
    <w:rsid w:val="00555381"/>
    <w:rsid w:val="00560F07"/>
    <w:rsid w:val="00564B9D"/>
    <w:rsid w:val="005843A6"/>
    <w:rsid w:val="005B2D7E"/>
    <w:rsid w:val="005E3556"/>
    <w:rsid w:val="005E66B4"/>
    <w:rsid w:val="005F373F"/>
    <w:rsid w:val="005F7FE9"/>
    <w:rsid w:val="00603D44"/>
    <w:rsid w:val="00606591"/>
    <w:rsid w:val="00613E60"/>
    <w:rsid w:val="00646444"/>
    <w:rsid w:val="006705F5"/>
    <w:rsid w:val="00677B0A"/>
    <w:rsid w:val="006807D7"/>
    <w:rsid w:val="00683D6A"/>
    <w:rsid w:val="006A4094"/>
    <w:rsid w:val="006B0813"/>
    <w:rsid w:val="006B6B0C"/>
    <w:rsid w:val="006C7F4F"/>
    <w:rsid w:val="00715681"/>
    <w:rsid w:val="007267F1"/>
    <w:rsid w:val="00733E41"/>
    <w:rsid w:val="00743055"/>
    <w:rsid w:val="00743A6B"/>
    <w:rsid w:val="00747131"/>
    <w:rsid w:val="00747E5A"/>
    <w:rsid w:val="00756FEF"/>
    <w:rsid w:val="00766834"/>
    <w:rsid w:val="00794C6E"/>
    <w:rsid w:val="007A1CC7"/>
    <w:rsid w:val="007E5C1E"/>
    <w:rsid w:val="007F1236"/>
    <w:rsid w:val="007F7792"/>
    <w:rsid w:val="008340C5"/>
    <w:rsid w:val="0084468A"/>
    <w:rsid w:val="00846F6D"/>
    <w:rsid w:val="00847BAC"/>
    <w:rsid w:val="008520FF"/>
    <w:rsid w:val="00872AB4"/>
    <w:rsid w:val="008834B9"/>
    <w:rsid w:val="00885133"/>
    <w:rsid w:val="00891E4E"/>
    <w:rsid w:val="008A3915"/>
    <w:rsid w:val="008C0EDC"/>
    <w:rsid w:val="008C5304"/>
    <w:rsid w:val="008D7E66"/>
    <w:rsid w:val="008E5949"/>
    <w:rsid w:val="008F00CE"/>
    <w:rsid w:val="00907F8A"/>
    <w:rsid w:val="00930734"/>
    <w:rsid w:val="00953101"/>
    <w:rsid w:val="00965997"/>
    <w:rsid w:val="00980827"/>
    <w:rsid w:val="009A2F25"/>
    <w:rsid w:val="009B1404"/>
    <w:rsid w:val="009C6F38"/>
    <w:rsid w:val="009E223A"/>
    <w:rsid w:val="00A165D9"/>
    <w:rsid w:val="00A21B88"/>
    <w:rsid w:val="00A3012C"/>
    <w:rsid w:val="00A32047"/>
    <w:rsid w:val="00A325DA"/>
    <w:rsid w:val="00A77104"/>
    <w:rsid w:val="00A86330"/>
    <w:rsid w:val="00A86AA5"/>
    <w:rsid w:val="00A90553"/>
    <w:rsid w:val="00AB2E33"/>
    <w:rsid w:val="00AB7459"/>
    <w:rsid w:val="00AC0794"/>
    <w:rsid w:val="00AD5FA3"/>
    <w:rsid w:val="00AE044D"/>
    <w:rsid w:val="00AE5955"/>
    <w:rsid w:val="00B11024"/>
    <w:rsid w:val="00B14F0E"/>
    <w:rsid w:val="00B279ED"/>
    <w:rsid w:val="00B30143"/>
    <w:rsid w:val="00B36837"/>
    <w:rsid w:val="00B42CD8"/>
    <w:rsid w:val="00B92DB7"/>
    <w:rsid w:val="00BA42ED"/>
    <w:rsid w:val="00BA7CBB"/>
    <w:rsid w:val="00BB2F52"/>
    <w:rsid w:val="00BB7402"/>
    <w:rsid w:val="00BC19EB"/>
    <w:rsid w:val="00BD2A14"/>
    <w:rsid w:val="00BE5497"/>
    <w:rsid w:val="00C820D8"/>
    <w:rsid w:val="00CB3AB6"/>
    <w:rsid w:val="00CB49B6"/>
    <w:rsid w:val="00CC2EFB"/>
    <w:rsid w:val="00CC3768"/>
    <w:rsid w:val="00CE1F4B"/>
    <w:rsid w:val="00CE267F"/>
    <w:rsid w:val="00CF0BCD"/>
    <w:rsid w:val="00CF2D86"/>
    <w:rsid w:val="00CF50C5"/>
    <w:rsid w:val="00D20321"/>
    <w:rsid w:val="00D34AA4"/>
    <w:rsid w:val="00D477F0"/>
    <w:rsid w:val="00D84DCA"/>
    <w:rsid w:val="00D91CEA"/>
    <w:rsid w:val="00DA5BA9"/>
    <w:rsid w:val="00DC000F"/>
    <w:rsid w:val="00DD41E8"/>
    <w:rsid w:val="00E01B43"/>
    <w:rsid w:val="00E0207D"/>
    <w:rsid w:val="00E032E5"/>
    <w:rsid w:val="00E03BA3"/>
    <w:rsid w:val="00E21DDF"/>
    <w:rsid w:val="00E22955"/>
    <w:rsid w:val="00E5766F"/>
    <w:rsid w:val="00E76147"/>
    <w:rsid w:val="00E77973"/>
    <w:rsid w:val="00E9691E"/>
    <w:rsid w:val="00EB41FC"/>
    <w:rsid w:val="00ED2AD8"/>
    <w:rsid w:val="00F04827"/>
    <w:rsid w:val="00F2312F"/>
    <w:rsid w:val="00F474A7"/>
    <w:rsid w:val="00F76D11"/>
    <w:rsid w:val="00F77FA9"/>
    <w:rsid w:val="00F859B2"/>
    <w:rsid w:val="00FB59E7"/>
    <w:rsid w:val="00FC4F38"/>
    <w:rsid w:val="00FE5673"/>
    <w:rsid w:val="00FE5862"/>
    <w:rsid w:val="00FF5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qFormat/>
    <w:rsid w:val="00CB49B6"/>
    <w:pPr>
      <w:keepNext/>
      <w:framePr w:hSpace="141" w:wrap="notBeside" w:vAnchor="text" w:hAnchor="margin" w:xAlign="center" w:y="170"/>
      <w:autoSpaceDE w:val="0"/>
      <w:autoSpaceDN w:val="0"/>
      <w:adjustRightInd w:val="0"/>
      <w:jc w:val="center"/>
      <w:outlineLvl w:val="8"/>
    </w:pPr>
    <w:rPr>
      <w:rFonts w:ascii="Arial" w:hAnsi="Arial" w:cs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D1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4D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CB49B6"/>
    <w:rPr>
      <w:rFonts w:ascii="Arial" w:eastAsia="Times New Roman" w:hAnsi="Arial" w:cs="Arial"/>
      <w:b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381E62"/>
    <w:pPr>
      <w:spacing w:before="120"/>
    </w:pPr>
    <w:rPr>
      <w:rFonts w:ascii="Arial" w:hAnsi="Arial" w:cs="Arial"/>
      <w:sz w:val="16"/>
      <w:szCs w:val="20"/>
    </w:rPr>
  </w:style>
  <w:style w:type="character" w:customStyle="1" w:styleId="GvdeMetniChar">
    <w:name w:val="Gövde Metni Char"/>
    <w:basedOn w:val="VarsaylanParagrafYazTipi"/>
    <w:link w:val="GvdeMetni"/>
    <w:rsid w:val="00381E62"/>
    <w:rPr>
      <w:rFonts w:ascii="Arial" w:eastAsia="Times New Roman" w:hAnsi="Arial" w:cs="Arial"/>
      <w:sz w:val="16"/>
      <w:szCs w:val="20"/>
      <w:lang w:eastAsia="tr-TR"/>
    </w:rPr>
  </w:style>
  <w:style w:type="paragraph" w:customStyle="1" w:styleId="StilVerdana10MaddeParag">
    <w:name w:val="Stil Verdana 10 Madde Parag"/>
    <w:basedOn w:val="Normal"/>
    <w:autoRedefine/>
    <w:rsid w:val="000B1789"/>
    <w:pPr>
      <w:spacing w:before="80"/>
    </w:pPr>
    <w:rPr>
      <w:rFonts w:ascii="Arial" w:eastAsia="Batang" w:hAnsi="Arial" w:cs="Arial"/>
      <w:color w:val="000000"/>
      <w:sz w:val="16"/>
      <w:szCs w:val="16"/>
    </w:rPr>
  </w:style>
  <w:style w:type="paragraph" w:styleId="stbilgi">
    <w:name w:val="header"/>
    <w:basedOn w:val="Normal"/>
    <w:link w:val="stbilgiChar"/>
    <w:rsid w:val="000302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3021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E9691E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</w:pPr>
    <w:rPr>
      <w:rFonts w:ascii="Arial" w:hAnsi="Arial" w:cs="Arial"/>
      <w:sz w:val="16"/>
      <w:szCs w:val="16"/>
    </w:rPr>
  </w:style>
  <w:style w:type="character" w:customStyle="1" w:styleId="GvdeMetni2Char">
    <w:name w:val="Gövde Metni 2 Char"/>
    <w:basedOn w:val="VarsaylanParagrafYazTipi"/>
    <w:link w:val="GvdeMetni2"/>
    <w:rsid w:val="00E9691E"/>
    <w:rPr>
      <w:rFonts w:ascii="Arial" w:eastAsia="Times New Roman" w:hAnsi="Arial" w:cs="Arial"/>
      <w:sz w:val="16"/>
      <w:szCs w:val="16"/>
      <w:lang w:eastAsia="tr-TR"/>
    </w:rPr>
  </w:style>
  <w:style w:type="character" w:customStyle="1" w:styleId="Gvdemetni0">
    <w:name w:val="Gövde metni_"/>
    <w:basedOn w:val="VarsaylanParagrafYazTipi"/>
    <w:link w:val="Gvdemetni1"/>
    <w:rsid w:val="00E21DD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Gvdemetni1">
    <w:name w:val="Gövde metni"/>
    <w:basedOn w:val="Normal"/>
    <w:link w:val="Gvdemetni0"/>
    <w:rsid w:val="00E21DDF"/>
    <w:pPr>
      <w:shd w:val="clear" w:color="auto" w:fill="FFFFFF"/>
      <w:spacing w:line="197" w:lineRule="exact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Gvdemetni5">
    <w:name w:val="Gövde metni (5)_"/>
    <w:basedOn w:val="VarsaylanParagrafYazTipi"/>
    <w:link w:val="Gvdemetni50"/>
    <w:rsid w:val="008851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Gvdemetni50">
    <w:name w:val="Gövde metni (5)"/>
    <w:basedOn w:val="Normal"/>
    <w:link w:val="Gvdemetni5"/>
    <w:rsid w:val="00885133"/>
    <w:pPr>
      <w:shd w:val="clear" w:color="auto" w:fill="FFFFFF"/>
      <w:spacing w:line="221" w:lineRule="exact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Gvdemetni510pt">
    <w:name w:val="Gövde metni (5) + 10 pt"/>
    <w:basedOn w:val="Gvdemetni5"/>
    <w:rsid w:val="00B3683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Gvdemetni51ptbolukbraklyor">
    <w:name w:val="Gövde metni (5) + 1 pt boşluk bırakılıyor"/>
    <w:basedOn w:val="Gvdemetni5"/>
    <w:rsid w:val="00B36837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paragraph" w:styleId="Altbilgi">
    <w:name w:val="footer"/>
    <w:basedOn w:val="Normal"/>
    <w:link w:val="AltbilgiChar"/>
    <w:rsid w:val="00BB74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B740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B5C0F"/>
  </w:style>
  <w:style w:type="character" w:customStyle="1" w:styleId="AralkYokChar">
    <w:name w:val="Aralık Yok Char"/>
    <w:basedOn w:val="VarsaylanParagrafYazTipi"/>
    <w:link w:val="AralkYok"/>
    <w:uiPriority w:val="1"/>
    <w:rsid w:val="00CF50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74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4C6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TableParagraph">
    <w:name w:val="Table Paragraph"/>
    <w:basedOn w:val="Normal"/>
    <w:uiPriority w:val="1"/>
    <w:qFormat/>
    <w:rsid w:val="00E03BA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Kpr">
    <w:name w:val="Hyperlink"/>
    <w:basedOn w:val="VarsaylanParagrafYazTipi"/>
    <w:uiPriority w:val="99"/>
    <w:semiHidden/>
    <w:unhideWhenUsed/>
    <w:rsid w:val="00891E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qFormat/>
    <w:rsid w:val="00CB49B6"/>
    <w:pPr>
      <w:keepNext/>
      <w:framePr w:hSpace="141" w:wrap="notBeside" w:vAnchor="text" w:hAnchor="margin" w:xAlign="center" w:y="170"/>
      <w:autoSpaceDE w:val="0"/>
      <w:autoSpaceDN w:val="0"/>
      <w:adjustRightInd w:val="0"/>
      <w:jc w:val="center"/>
      <w:outlineLvl w:val="8"/>
    </w:pPr>
    <w:rPr>
      <w:rFonts w:ascii="Arial" w:hAnsi="Arial" w:cs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D1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4D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CB49B6"/>
    <w:rPr>
      <w:rFonts w:ascii="Arial" w:eastAsia="Times New Roman" w:hAnsi="Arial" w:cs="Arial"/>
      <w:b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381E62"/>
    <w:pPr>
      <w:spacing w:before="120"/>
    </w:pPr>
    <w:rPr>
      <w:rFonts w:ascii="Arial" w:hAnsi="Arial" w:cs="Arial"/>
      <w:sz w:val="16"/>
      <w:szCs w:val="20"/>
    </w:rPr>
  </w:style>
  <w:style w:type="character" w:customStyle="1" w:styleId="GvdeMetniChar">
    <w:name w:val="Gövde Metni Char"/>
    <w:basedOn w:val="VarsaylanParagrafYazTipi"/>
    <w:link w:val="GvdeMetni"/>
    <w:rsid w:val="00381E62"/>
    <w:rPr>
      <w:rFonts w:ascii="Arial" w:eastAsia="Times New Roman" w:hAnsi="Arial" w:cs="Arial"/>
      <w:sz w:val="16"/>
      <w:szCs w:val="20"/>
      <w:lang w:eastAsia="tr-TR"/>
    </w:rPr>
  </w:style>
  <w:style w:type="paragraph" w:customStyle="1" w:styleId="StilVerdana10MaddeParag">
    <w:name w:val="Stil Verdana 10 Madde Parag"/>
    <w:basedOn w:val="Normal"/>
    <w:autoRedefine/>
    <w:rsid w:val="000B1789"/>
    <w:pPr>
      <w:spacing w:before="80"/>
    </w:pPr>
    <w:rPr>
      <w:rFonts w:ascii="Arial" w:eastAsia="Batang" w:hAnsi="Arial" w:cs="Arial"/>
      <w:color w:val="000000"/>
      <w:sz w:val="16"/>
      <w:szCs w:val="16"/>
    </w:rPr>
  </w:style>
  <w:style w:type="paragraph" w:styleId="stbilgi">
    <w:name w:val="header"/>
    <w:basedOn w:val="Normal"/>
    <w:link w:val="stbilgiChar"/>
    <w:rsid w:val="000302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3021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E9691E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</w:pPr>
    <w:rPr>
      <w:rFonts w:ascii="Arial" w:hAnsi="Arial" w:cs="Arial"/>
      <w:sz w:val="16"/>
      <w:szCs w:val="16"/>
    </w:rPr>
  </w:style>
  <w:style w:type="character" w:customStyle="1" w:styleId="GvdeMetni2Char">
    <w:name w:val="Gövde Metni 2 Char"/>
    <w:basedOn w:val="VarsaylanParagrafYazTipi"/>
    <w:link w:val="GvdeMetni2"/>
    <w:rsid w:val="00E9691E"/>
    <w:rPr>
      <w:rFonts w:ascii="Arial" w:eastAsia="Times New Roman" w:hAnsi="Arial" w:cs="Arial"/>
      <w:sz w:val="16"/>
      <w:szCs w:val="16"/>
      <w:lang w:eastAsia="tr-TR"/>
    </w:rPr>
  </w:style>
  <w:style w:type="character" w:customStyle="1" w:styleId="Gvdemetni0">
    <w:name w:val="Gövde metni_"/>
    <w:basedOn w:val="VarsaylanParagrafYazTipi"/>
    <w:link w:val="Gvdemetni1"/>
    <w:rsid w:val="00E21DD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Gvdemetni1">
    <w:name w:val="Gövde metni"/>
    <w:basedOn w:val="Normal"/>
    <w:link w:val="Gvdemetni0"/>
    <w:rsid w:val="00E21DDF"/>
    <w:pPr>
      <w:shd w:val="clear" w:color="auto" w:fill="FFFFFF"/>
      <w:spacing w:line="197" w:lineRule="exact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Gvdemetni5">
    <w:name w:val="Gövde metni (5)_"/>
    <w:basedOn w:val="VarsaylanParagrafYazTipi"/>
    <w:link w:val="Gvdemetni50"/>
    <w:rsid w:val="008851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Gvdemetni50">
    <w:name w:val="Gövde metni (5)"/>
    <w:basedOn w:val="Normal"/>
    <w:link w:val="Gvdemetni5"/>
    <w:rsid w:val="00885133"/>
    <w:pPr>
      <w:shd w:val="clear" w:color="auto" w:fill="FFFFFF"/>
      <w:spacing w:line="221" w:lineRule="exact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Gvdemetni510pt">
    <w:name w:val="Gövde metni (5) + 10 pt"/>
    <w:basedOn w:val="Gvdemetni5"/>
    <w:rsid w:val="00B3683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Gvdemetni51ptbolukbraklyor">
    <w:name w:val="Gövde metni (5) + 1 pt boşluk bırakılıyor"/>
    <w:basedOn w:val="Gvdemetni5"/>
    <w:rsid w:val="00B36837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paragraph" w:styleId="Altbilgi">
    <w:name w:val="footer"/>
    <w:basedOn w:val="Normal"/>
    <w:link w:val="AltbilgiChar"/>
    <w:rsid w:val="00BB74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B740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B5C0F"/>
  </w:style>
  <w:style w:type="character" w:customStyle="1" w:styleId="AralkYokChar">
    <w:name w:val="Aralık Yok Char"/>
    <w:basedOn w:val="VarsaylanParagrafYazTipi"/>
    <w:link w:val="AralkYok"/>
    <w:uiPriority w:val="1"/>
    <w:rsid w:val="00CF50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74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4C6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TableParagraph">
    <w:name w:val="Table Paragraph"/>
    <w:basedOn w:val="Normal"/>
    <w:uiPriority w:val="1"/>
    <w:qFormat/>
    <w:rsid w:val="00E03BA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D6309-8397-4B8C-817E-CD829B29A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1702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MERCEDES</dc:creator>
  <cp:lastModifiedBy>user</cp:lastModifiedBy>
  <cp:revision>6</cp:revision>
  <cp:lastPrinted>2015-08-24T21:06:00Z</cp:lastPrinted>
  <dcterms:created xsi:type="dcterms:W3CDTF">2015-09-05T11:15:00Z</dcterms:created>
  <dcterms:modified xsi:type="dcterms:W3CDTF">2015-09-09T20:25:00Z</dcterms:modified>
</cp:coreProperties>
</file>