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59F3" w:rsidRPr="00FE79E0" w:rsidRDefault="00426723" w:rsidP="006802CB">
      <w:pPr>
        <w:pStyle w:val="Altyaz"/>
        <w:jc w:val="left"/>
        <w:rPr>
          <w:rFonts w:ascii="Trebuchet MS" w:hAnsi="Trebuchet MS" w:cs="Arial"/>
          <w:u w:val="single"/>
        </w:rPr>
      </w:pPr>
      <w:r w:rsidRPr="00FE79E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-327025</wp:posOffset>
                </wp:positionV>
                <wp:extent cx="6153785" cy="333375"/>
                <wp:effectExtent l="0" t="0" r="0" b="0"/>
                <wp:wrapNone/>
                <wp:docPr id="778" name="Yuvarlatılmış Dikdörtg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3785" cy="33337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2739EF" w:rsidRPr="002739EF" w:rsidRDefault="002739EF" w:rsidP="002739EF">
                            <w:pPr>
                              <w:pStyle w:val="Altyaz"/>
                              <w:rPr>
                                <w:rFonts w:ascii="Trebuchet MS" w:hAnsi="Trebuchet MS" w:cs="Arial"/>
                                <w:b/>
                                <w:u w:val="single"/>
                              </w:rPr>
                            </w:pPr>
                            <w:r w:rsidRPr="002739EF">
                              <w:rPr>
                                <w:rFonts w:ascii="Trebuchet MS" w:hAnsi="Trebuchet MS" w:cs="Arial"/>
                                <w:b/>
                                <w:u w:val="single"/>
                              </w:rPr>
                              <w:t xml:space="preserve">2015-2016 EĞİTİM ÖĞRETİM </w:t>
                            </w:r>
                            <w:proofErr w:type="gramStart"/>
                            <w:r w:rsidRPr="002739EF">
                              <w:rPr>
                                <w:rFonts w:ascii="Trebuchet MS" w:hAnsi="Trebuchet MS" w:cs="Arial"/>
                                <w:b/>
                                <w:u w:val="single"/>
                              </w:rPr>
                              <w:t>YILI  4</w:t>
                            </w:r>
                            <w:proofErr w:type="gramEnd"/>
                            <w:r w:rsidRPr="002739EF">
                              <w:rPr>
                                <w:rFonts w:ascii="Trebuchet MS" w:hAnsi="Trebuchet MS" w:cs="Arial"/>
                                <w:b/>
                                <w:u w:val="single"/>
                              </w:rPr>
                              <w:t>. SINIFLAR SENE BAŞI HAZIRBULUNUŞLUK SINAVI</w:t>
                            </w:r>
                          </w:p>
                          <w:p w:rsidR="002739EF" w:rsidRDefault="002739EF" w:rsidP="002739EF">
                            <w:pPr>
                              <w:jc w:val="center"/>
                              <w:rPr>
                                <w:rFonts w:ascii="Comic Sans MS" w:hAnsi="Comic Sans MS"/>
                                <w:color w:val="FFFF00"/>
                              </w:rPr>
                            </w:pPr>
                          </w:p>
                          <w:p w:rsidR="002739EF" w:rsidRDefault="002739EF" w:rsidP="002739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" o:spid="_x0000_s1026" style="position:absolute;margin-left:18.45pt;margin-top:-25.75pt;width:484.55pt;height:26.2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" filled="f" stroked="f" strokeweight="2pt">
                <v:path arrowok="t"/>
                <v:textbox>
                  <w:txbxContent>
                    <w:p w:rsidR="002739EF" w:rsidRPr="002739EF" w:rsidRDefault="002739EF" w:rsidP="002739EF">
                      <w:pPr>
                        <w:pStyle w:val="Altyaz"/>
                        <w:rPr>
                          <w:rFonts w:ascii="Trebuchet MS" w:hAnsi="Trebuchet MS" w:cs="Arial"/>
                          <w:b/>
                          <w:u w:val="single"/>
                        </w:rPr>
                      </w:pPr>
                      <w:r w:rsidRPr="002739EF">
                        <w:rPr>
                          <w:rFonts w:ascii="Trebuchet MS" w:hAnsi="Trebuchet MS" w:cs="Arial"/>
                          <w:b/>
                          <w:u w:val="single"/>
                        </w:rPr>
                        <w:t xml:space="preserve">2015-2016 EĞİTİM ÖĞRETİM </w:t>
                      </w:r>
                      <w:proofErr w:type="gramStart"/>
                      <w:r w:rsidRPr="002739EF">
                        <w:rPr>
                          <w:rFonts w:ascii="Trebuchet MS" w:hAnsi="Trebuchet MS" w:cs="Arial"/>
                          <w:b/>
                          <w:u w:val="single"/>
                        </w:rPr>
                        <w:t>YILI  4</w:t>
                      </w:r>
                      <w:proofErr w:type="gramEnd"/>
                      <w:r w:rsidRPr="002739EF">
                        <w:rPr>
                          <w:rFonts w:ascii="Trebuchet MS" w:hAnsi="Trebuchet MS" w:cs="Arial"/>
                          <w:b/>
                          <w:u w:val="single"/>
                        </w:rPr>
                        <w:t>. SINIFLAR SENE BAŞI HAZIRBULUNUŞLUK SINAVI</w:t>
                      </w:r>
                    </w:p>
                    <w:p w:rsidR="002739EF" w:rsidRDefault="002739EF" w:rsidP="002739EF">
                      <w:pPr>
                        <w:jc w:val="center"/>
                        <w:rPr>
                          <w:rFonts w:ascii="Comic Sans MS" w:hAnsi="Comic Sans MS"/>
                          <w:color w:val="FFFF00"/>
                        </w:rPr>
                      </w:pPr>
                    </w:p>
                    <w:p w:rsidR="002739EF" w:rsidRDefault="002739EF" w:rsidP="002739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CF5776" w:rsidRPr="00FE79E0" w:rsidRDefault="00426723" w:rsidP="008859F3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76835</wp:posOffset>
                </wp:positionV>
                <wp:extent cx="3086100" cy="342900"/>
                <wp:effectExtent l="38100" t="57150" r="38100" b="57150"/>
                <wp:wrapNone/>
                <wp:docPr id="777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w="139700" prst="cross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AB56B9" w:rsidRDefault="002739EF" w:rsidP="00281434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B56B9">
                              <w:rPr>
                                <w:rFonts w:ascii="Comic Sans MS" w:hAnsi="Comic Sans MS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TÜRKÇE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0" o:spid="_x0000_s1027" style="position:absolute;margin-left:0;margin-top:6.05pt;width:243pt;height:27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    <v:stroke joinstyle="miter"/>
                <v:textbox>
                  <w:txbxContent>
                    <w:p w:rsidR="002739EF" w:rsidRPr="00AB56B9" w:rsidRDefault="002739EF" w:rsidP="00281434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B56B9">
                        <w:rPr>
                          <w:rFonts w:ascii="Comic Sans MS" w:hAnsi="Comic Sans MS"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TÜRKÇE</w:t>
                      </w:r>
                    </w:p>
                  </w:txbxContent>
                </v:textbox>
              </v:roundrect>
            </w:pict>
          </mc:Fallback>
        </mc:AlternateContent>
      </w:r>
      <w:r w:rsidR="00CF5776" w:rsidRPr="00FE79E0">
        <w:rPr>
          <w:rFonts w:ascii="Trebuchet MS" w:hAnsi="Trebuchet MS" w:cs="Arial"/>
        </w:rPr>
        <w:t xml:space="preserve"> </w: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B009B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7050130A" wp14:editId="4AF75A52">
                <wp:simplePos x="0" y="0"/>
                <wp:positionH relativeFrom="margin">
                  <wp:align>left</wp:align>
                </wp:positionH>
                <wp:positionV relativeFrom="paragraph">
                  <wp:posOffset>23495</wp:posOffset>
                </wp:positionV>
                <wp:extent cx="2980267" cy="3636818"/>
                <wp:effectExtent l="0" t="0" r="10795" b="20955"/>
                <wp:wrapNone/>
                <wp:docPr id="776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0267" cy="3636818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B03899" w:rsidRDefault="002739EF" w:rsidP="007346BD">
                            <w:pPr>
                              <w:jc w:val="center"/>
                              <w:rPr>
                                <w:rFonts w:ascii="Hand writing Mutlu" w:hAnsi="Hand writing Mutlu"/>
                                <w:b/>
                                <w:bCs/>
                              </w:rPr>
                            </w:pPr>
                            <w:r w:rsidRPr="00B03899">
                              <w:rPr>
                                <w:rFonts w:ascii="Hand writing Mutlu" w:hAnsi="Hand writing Mutlu"/>
                                <w:b/>
                                <w:bCs/>
                              </w:rPr>
                              <w:t>ÇOBAN İLE KURT</w:t>
                            </w:r>
                          </w:p>
                          <w:p w:rsidR="002739EF" w:rsidRPr="00B03899" w:rsidRDefault="002739EF" w:rsidP="00B03899">
                            <w:pPr>
                              <w:jc w:val="both"/>
                              <w:rPr>
                                <w:rFonts w:ascii="Hand writing Mutlu" w:hAnsi="Hand writing Mutlu"/>
                              </w:rPr>
                            </w:pPr>
                            <w:r w:rsidRPr="00B03899">
                              <w:rPr>
                                <w:rFonts w:ascii="Hand writing Mutlu" w:hAnsi="Hand writing Mutlu"/>
                              </w:rPr>
                              <w:t xml:space="preserve">        </w:t>
                            </w:r>
                            <w:r>
                              <w:rPr>
                                <w:rFonts w:ascii="Hand writing Mutlu" w:hAnsi="Hand writing Mutlu"/>
                              </w:rPr>
                              <w:t xml:space="preserve">Kurt, 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>bir türlü sürüye yak</w:t>
                            </w:r>
                            <w:r>
                              <w:rPr>
                                <w:rFonts w:ascii="Hand writing Mutlu" w:hAnsi="Hand writing Mutlu"/>
                              </w:rPr>
                              <w:t>laşıp da karnını doyuramaz olmuş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 xml:space="preserve"> ve bu konuda çok dertliymiş. Nasıl edip, ne yapayım da sürüye yaklaşayım diye düşünürken, aklına çoban olmak gelmiş. Hemen kendisine bir kepe</w:t>
                            </w:r>
                            <w:r>
                              <w:rPr>
                                <w:rFonts w:ascii="Hand writing Mutlu" w:hAnsi="Hand writing Mutlu"/>
                              </w:rPr>
                              <w:t>nek bulmuş, eline bir tane uzun de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>ğnek almış. Gerçek çobandan hiç farkı yokmuş.</w:t>
                            </w:r>
                          </w:p>
                          <w:p w:rsidR="002739EF" w:rsidRPr="00B03899" w:rsidRDefault="002739EF" w:rsidP="00B03899">
                            <w:pPr>
                              <w:jc w:val="both"/>
                              <w:rPr>
                                <w:rFonts w:ascii="Hand writing Mutlu" w:hAnsi="Hand writing Mutlu"/>
                              </w:rPr>
                            </w:pPr>
                            <w:r w:rsidRPr="00B03899">
                              <w:rPr>
                                <w:rFonts w:ascii="ALFABET98" w:hAnsi="ALFABET98"/>
                              </w:rPr>
                              <w:t xml:space="preserve">       ‘’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>Kılığım gibi sesimi de benzetmeliyim.</w:t>
                            </w:r>
                            <w:r w:rsidRPr="00B03899">
                              <w:rPr>
                                <w:rFonts w:ascii="ALFABET98" w:hAnsi="ALFABET98"/>
                              </w:rPr>
                              <w:t>’’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 xml:space="preserve"> demiş. Fakat çoban gibi seslenmeyi becerememiş. Seslenince </w:t>
                            </w:r>
                            <w:r>
                              <w:rPr>
                                <w:rFonts w:ascii="Hand writing Mutlu" w:hAnsi="Hand writing Mutlu"/>
                              </w:rPr>
                              <w:t xml:space="preserve">sesi gümbür </w:t>
                            </w:r>
                            <w:proofErr w:type="spellStart"/>
                            <w:r>
                              <w:rPr>
                                <w:rFonts w:ascii="Hand writing Mutlu" w:hAnsi="Hand writing Mutlu"/>
                              </w:rPr>
                              <w:t>gümbür</w:t>
                            </w:r>
                            <w:proofErr w:type="spellEnd"/>
                            <w:r>
                              <w:rPr>
                                <w:rFonts w:ascii="Hand writing Mutlu" w:hAnsi="Hand writing Mutlu"/>
                              </w:rPr>
                              <w:t xml:space="preserve"> gümbürdemiş. K</w:t>
                            </w:r>
                            <w:r w:rsidRPr="00B03899">
                              <w:rPr>
                                <w:rFonts w:ascii="Hand writing Mutlu" w:hAnsi="Hand writing Mutlu"/>
                              </w:rPr>
                              <w:t>urdun sesini duyan çoban ve köpekler uyanmışlar. Üzerindeki kepeneğin ağırlığından hızlı kaçamayan kurdu yakalayıp, ağaca bağlamışlar. Kurdun haline gelen giden hayvanlar gülmüşler.</w:t>
                            </w:r>
                          </w:p>
                          <w:p w:rsidR="002739EF" w:rsidRPr="00B03899" w:rsidRDefault="002739EF" w:rsidP="00B03899">
                            <w:pPr>
                              <w:jc w:val="both"/>
                              <w:rPr>
                                <w:rFonts w:ascii="Hand writing Mutlu" w:hAnsi="Hand writing Mutlu"/>
                              </w:rPr>
                            </w:pPr>
                            <w:r w:rsidRPr="00B03899">
                              <w:rPr>
                                <w:rFonts w:ascii="Hand writing Mutlu" w:hAnsi="Hand writing Mutlu"/>
                              </w:rPr>
                              <w:t xml:space="preserve">        Sahtekârlar ne kadar kurnaz olurlarsa olsunlar, bir gün elbet yakayı ele verirler.</w:t>
                            </w:r>
                          </w:p>
                          <w:p w:rsidR="002739EF" w:rsidRPr="00B03899" w:rsidRDefault="002739EF" w:rsidP="00B03899">
                            <w:pPr>
                              <w:jc w:val="both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50130A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8" type="#_x0000_t202" style="position:absolute;margin-left:0;margin-top:1.85pt;width:234.65pt;height:286.35pt;z-index:251680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    <v:textbox>
                  <w:txbxContent>
                    <w:p w:rsidR="002739EF" w:rsidRPr="00B03899" w:rsidRDefault="002739EF" w:rsidP="007346BD">
                      <w:pPr>
                        <w:jc w:val="center"/>
                        <w:rPr>
                          <w:rFonts w:ascii="Hand writing Mutlu" w:hAnsi="Hand writing Mutlu"/>
                          <w:b/>
                          <w:bCs/>
                        </w:rPr>
                      </w:pPr>
                      <w:r w:rsidRPr="00B03899">
                        <w:rPr>
                          <w:rFonts w:ascii="Hand writing Mutlu" w:hAnsi="Hand writing Mutlu"/>
                          <w:b/>
                          <w:bCs/>
                        </w:rPr>
                        <w:t>ÇOBAN İLE KURT</w:t>
                      </w:r>
                    </w:p>
                    <w:p w:rsidR="002739EF" w:rsidRPr="00B03899" w:rsidRDefault="002739EF" w:rsidP="00B03899">
                      <w:pPr>
                        <w:jc w:val="both"/>
                        <w:rPr>
                          <w:rFonts w:ascii="Hand writing Mutlu" w:hAnsi="Hand writing Mutlu"/>
                        </w:rPr>
                      </w:pPr>
                      <w:r w:rsidRPr="00B03899">
                        <w:rPr>
                          <w:rFonts w:ascii="Hand writing Mutlu" w:hAnsi="Hand writing Mutlu"/>
                        </w:rPr>
                        <w:t xml:space="preserve">        </w:t>
                      </w:r>
                      <w:r>
                        <w:rPr>
                          <w:rFonts w:ascii="Hand writing Mutlu" w:hAnsi="Hand writing Mutlu"/>
                        </w:rPr>
                        <w:t xml:space="preserve">Kurt, </w:t>
                      </w:r>
                      <w:r w:rsidRPr="00B03899">
                        <w:rPr>
                          <w:rFonts w:ascii="Hand writing Mutlu" w:hAnsi="Hand writing Mutlu"/>
                        </w:rPr>
                        <w:t>bir türlü sürüye yak</w:t>
                      </w:r>
                      <w:r>
                        <w:rPr>
                          <w:rFonts w:ascii="Hand writing Mutlu" w:hAnsi="Hand writing Mutlu"/>
                        </w:rPr>
                        <w:t>laşıp da karnını doyuramaz olmuş</w:t>
                      </w:r>
                      <w:r w:rsidRPr="00B03899">
                        <w:rPr>
                          <w:rFonts w:ascii="Hand writing Mutlu" w:hAnsi="Hand writing Mutlu"/>
                        </w:rPr>
                        <w:t xml:space="preserve"> ve bu konuda çok dertliymiş. Nasıl edip, ne yapayım da sürüye yaklaşayım diye düşünürken, aklına çoban olmak gelmiş. Hemen kendisine bir kepe</w:t>
                      </w:r>
                      <w:r>
                        <w:rPr>
                          <w:rFonts w:ascii="Hand writing Mutlu" w:hAnsi="Hand writing Mutlu"/>
                        </w:rPr>
                        <w:t>nek bulmuş, eline bir tane uzun de</w:t>
                      </w:r>
                      <w:r w:rsidRPr="00B03899">
                        <w:rPr>
                          <w:rFonts w:ascii="Hand writing Mutlu" w:hAnsi="Hand writing Mutlu"/>
                        </w:rPr>
                        <w:t>ğnek almış. Gerçek çobandan hiç farkı yokmuş.</w:t>
                      </w:r>
                    </w:p>
                    <w:p w:rsidR="002739EF" w:rsidRPr="00B03899" w:rsidRDefault="002739EF" w:rsidP="00B03899">
                      <w:pPr>
                        <w:jc w:val="both"/>
                        <w:rPr>
                          <w:rFonts w:ascii="Hand writing Mutlu" w:hAnsi="Hand writing Mutlu"/>
                        </w:rPr>
                      </w:pPr>
                      <w:r w:rsidRPr="00B03899">
                        <w:rPr>
                          <w:rFonts w:ascii="ALFABET98" w:hAnsi="ALFABET98"/>
                        </w:rPr>
                        <w:t xml:space="preserve">       ‘’</w:t>
                      </w:r>
                      <w:r w:rsidRPr="00B03899">
                        <w:rPr>
                          <w:rFonts w:ascii="Hand writing Mutlu" w:hAnsi="Hand writing Mutlu"/>
                        </w:rPr>
                        <w:t>Kılığım gibi sesimi de benzetmeliyim.</w:t>
                      </w:r>
                      <w:r w:rsidRPr="00B03899">
                        <w:rPr>
                          <w:rFonts w:ascii="ALFABET98" w:hAnsi="ALFABET98"/>
                        </w:rPr>
                        <w:t>’’</w:t>
                      </w:r>
                      <w:r w:rsidRPr="00B03899">
                        <w:rPr>
                          <w:rFonts w:ascii="Hand writing Mutlu" w:hAnsi="Hand writing Mutlu"/>
                        </w:rPr>
                        <w:t xml:space="preserve"> demiş. Fakat çoban gibi seslenmeyi becerememiş. Seslenince </w:t>
                      </w:r>
                      <w:r>
                        <w:rPr>
                          <w:rFonts w:ascii="Hand writing Mutlu" w:hAnsi="Hand writing Mutlu"/>
                        </w:rPr>
                        <w:t xml:space="preserve">sesi gümbür </w:t>
                      </w:r>
                      <w:proofErr w:type="spellStart"/>
                      <w:r>
                        <w:rPr>
                          <w:rFonts w:ascii="Hand writing Mutlu" w:hAnsi="Hand writing Mutlu"/>
                        </w:rPr>
                        <w:t>gümbür</w:t>
                      </w:r>
                      <w:proofErr w:type="spellEnd"/>
                      <w:r>
                        <w:rPr>
                          <w:rFonts w:ascii="Hand writing Mutlu" w:hAnsi="Hand writing Mutlu"/>
                        </w:rPr>
                        <w:t xml:space="preserve"> gümbürdemiş. K</w:t>
                      </w:r>
                      <w:r w:rsidRPr="00B03899">
                        <w:rPr>
                          <w:rFonts w:ascii="Hand writing Mutlu" w:hAnsi="Hand writing Mutlu"/>
                        </w:rPr>
                        <w:t>urdun sesini duyan çoban ve köpekler uyanmışlar. Üzerindeki kepeneğin ağırlığından hızlı kaçamayan kurdu yakalayıp, ağaca bağlamışlar. Kurdun haline gelen giden hayvanlar gülmüşler.</w:t>
                      </w:r>
                    </w:p>
                    <w:p w:rsidR="002739EF" w:rsidRPr="00B03899" w:rsidRDefault="002739EF" w:rsidP="00B03899">
                      <w:pPr>
                        <w:jc w:val="both"/>
                        <w:rPr>
                          <w:rFonts w:ascii="Hand writing Mutlu" w:hAnsi="Hand writing Mutlu"/>
                        </w:rPr>
                      </w:pPr>
                      <w:r w:rsidRPr="00B03899">
                        <w:rPr>
                          <w:rFonts w:ascii="Hand writing Mutlu" w:hAnsi="Hand writing Mutlu"/>
                        </w:rPr>
                        <w:t xml:space="preserve">        Sahtekârlar ne kadar kurnaz olurlarsa olsunlar, bir gün elbet yakayı ele verirler.</w:t>
                      </w:r>
                    </w:p>
                    <w:p w:rsidR="002739EF" w:rsidRPr="00B03899" w:rsidRDefault="002739EF" w:rsidP="00B03899">
                      <w:pPr>
                        <w:jc w:val="both"/>
                        <w:rPr>
                          <w:color w:val="00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jc w:val="right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7A8D1E96" wp14:editId="12DB4BDE">
                <wp:simplePos x="0" y="0"/>
                <wp:positionH relativeFrom="column">
                  <wp:posOffset>455295</wp:posOffset>
                </wp:positionH>
                <wp:positionV relativeFrom="paragraph">
                  <wp:posOffset>6985</wp:posOffset>
                </wp:positionV>
                <wp:extent cx="998220" cy="510540"/>
                <wp:effectExtent l="0" t="0" r="11430" b="22860"/>
                <wp:wrapNone/>
                <wp:docPr id="774" name="AutoShap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510540"/>
                        </a:xfrm>
                        <a:prstGeom prst="wave">
                          <a:avLst>
                            <a:gd name="adj1" fmla="val 11944"/>
                            <a:gd name="adj2" fmla="val 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2A46B1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Sesinden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8D1E96" id="_x0000_t64" coordsize="21600,21600" o:spt="64" adj="2809,10800" path="m@28@0c@27@1@26@3@25@0l@21@4c@22@5@23@6@24@4x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2 3"/>
                  <v:f eqn="prod @8 4 3"/>
                  <v:f eqn="prod @8 2 1"/>
                  <v:f eqn="sum 21600 0 @9"/>
                  <v:f eqn="sum 21600 0 @10"/>
                  <v:f eqn="sum 21600 0 @11"/>
                  <v:f eqn="prod #1 2 3"/>
                  <v:f eqn="prod #1 4 3"/>
                  <v:f eqn="prod #1 2 1"/>
                  <v:f eqn="sum 21600 0 @15"/>
                  <v:f eqn="sum 21600 0 @16"/>
                  <v:f eqn="sum 21600 0 @17"/>
                  <v:f eqn="if @7 @14 0"/>
                  <v:f eqn="if @7 @13 @15"/>
                  <v:f eqn="if @7 @12 @16"/>
                  <v:f eqn="if @7 21600 @17"/>
                  <v:f eqn="if @7 0 @20"/>
                  <v:f eqn="if @7 @9 @19"/>
                  <v:f eqn="if @7 @10 @18"/>
                  <v:f eqn="if @7 @11 21600"/>
                  <v:f eqn="sum @24 0 @21"/>
                  <v:f eqn="sum @4 0 @0"/>
                  <v:f eqn="max @21 @25"/>
                  <v:f eqn="min @24 @28"/>
                  <v:f eqn="prod @0 2 1"/>
                  <v:f eqn="sum 21600 0 @33"/>
                  <v:f eqn="mid @26 @27"/>
                  <v:f eqn="mid @24 @28"/>
                  <v:f eqn="mid @22 @23"/>
                  <v:f eqn="mid @21 @25"/>
                </v:formulas>
                <v:path o:connecttype="custom" o:connectlocs="@35,@0;@38,10800;@37,@4;@36,10800" o:connectangles="270,180,90,0" textboxrect="@31,@33,@32,@34"/>
                <v:handles>
                  <v:h position="topLeft,#0" yrange="0,4459"/>
                  <v:h position="#1,bottomRight" xrange="8640,12960"/>
                </v:handles>
              </v:shapetype>
              <v:shape id="AutoShape 663" o:spid="_x0000_s1029" type="#_x0000_t64" style="position:absolute;left:0;text-align:left;margin-left:35.85pt;margin-top:.55pt;width:78.6pt;height:40.2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    <v:stroke joinstyle="miter"/>
                <v:textbox>
                  <w:txbxContent>
                    <w:p w:rsidR="002739EF" w:rsidRDefault="002739EF" w:rsidP="002A46B1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>Sesinden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07BF15EF" wp14:editId="48B9279F">
                <wp:simplePos x="0" y="0"/>
                <wp:positionH relativeFrom="column">
                  <wp:posOffset>1864995</wp:posOffset>
                </wp:positionH>
                <wp:positionV relativeFrom="paragraph">
                  <wp:posOffset>22225</wp:posOffset>
                </wp:positionV>
                <wp:extent cx="1127760" cy="426720"/>
                <wp:effectExtent l="19050" t="0" r="34290" b="11430"/>
                <wp:wrapNone/>
                <wp:docPr id="775" name="AutoShape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7760" cy="426720"/>
                        </a:xfrm>
                        <a:prstGeom prst="wave">
                          <a:avLst>
                            <a:gd name="adj1" fmla="val 4671"/>
                            <a:gd name="adj2" fmla="val 806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03899">
                            <w:r>
                              <w:rPr>
                                <w:rFonts w:ascii="Comic Sans MS" w:hAnsi="Comic Sans MS"/>
                                <w:sz w:val="22"/>
                                <w:szCs w:val="22"/>
                              </w:rPr>
                              <w:t>Kepeneğinden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BF15EF" id="AutoShape 665" o:spid="_x0000_s1030" type="#_x0000_t64" style="position:absolute;left:0;text-align:left;margin-left:146.85pt;margin-top:1.75pt;width:88.8pt;height:33.6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    <v:stroke joinstyle="miter"/>
                <v:textbox>
                  <w:txbxContent>
                    <w:p w:rsidR="002739EF" w:rsidRDefault="002739EF" w:rsidP="00B03899">
                      <w:r>
                        <w:rPr>
                          <w:rFonts w:ascii="Comic Sans MS" w:hAnsi="Comic Sans MS"/>
                          <w:sz w:val="22"/>
                          <w:szCs w:val="22"/>
                        </w:rPr>
                        <w:t>Kepeneğinden</w:t>
                      </w:r>
                    </w:p>
                  </w:txbxContent>
                </v:textbox>
              </v:shape>
            </w:pict>
          </mc:Fallback>
        </mc:AlternateConten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 </w:t>
      </w:r>
      <w:r w:rsidR="00B03899">
        <w:rPr>
          <w:rFonts w:ascii="Trebuchet MS" w:hAnsi="Trebuchet MS" w:cs="Arial"/>
          <w:b/>
          <w:sz w:val="22"/>
          <w:szCs w:val="22"/>
        </w:rPr>
        <w:t xml:space="preserve">                          </w:t>
      </w: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21128838" wp14:editId="5F008750">
                <wp:simplePos x="0" y="0"/>
                <wp:positionH relativeFrom="column">
                  <wp:posOffset>1118235</wp:posOffset>
                </wp:positionH>
                <wp:positionV relativeFrom="paragraph">
                  <wp:posOffset>44450</wp:posOffset>
                </wp:positionV>
                <wp:extent cx="1021080" cy="518160"/>
                <wp:effectExtent l="0" t="0" r="26670" b="15240"/>
                <wp:wrapNone/>
                <wp:docPr id="773" name="AutoShape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1080" cy="518160"/>
                        </a:xfrm>
                        <a:prstGeom prst="wave">
                          <a:avLst>
                            <a:gd name="adj1" fmla="val 11944"/>
                            <a:gd name="adj2" fmla="val 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03899">
                            <w:r>
                              <w:t>Değneğinden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28838" id="AutoShape 664" o:spid="_x0000_s1031" type="#_x0000_t64" style="position:absolute;margin-left:88.05pt;margin-top:3.5pt;width:80.4pt;height:40.8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    <v:stroke joinstyle="miter"/>
                <v:textbox>
                  <w:txbxContent>
                    <w:p w:rsidR="002739EF" w:rsidRDefault="002739EF" w:rsidP="00B03899">
                      <w:r>
                        <w:t>Değneğinden</w:t>
                      </w:r>
                    </w:p>
                  </w:txbxContent>
                </v:textbox>
              </v:shape>
            </w:pict>
          </mc:Fallback>
        </mc:AlternateContent>
      </w:r>
    </w:p>
    <w:p w:rsidR="0006420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                    </w:t>
      </w:r>
      <w:r w:rsidR="007630FE"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Birinci paragrafta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geçen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42672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155575</wp:posOffset>
                </wp:positionV>
                <wp:extent cx="2295525" cy="490855"/>
                <wp:effectExtent l="323850" t="0" r="28575" b="23495"/>
                <wp:wrapNone/>
                <wp:docPr id="772" name="AutoShap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490855"/>
                        </a:xfrm>
                        <a:prstGeom prst="wedgeRectCallout">
                          <a:avLst>
                            <a:gd name="adj1" fmla="val -62421"/>
                            <a:gd name="adj2" fmla="val 20764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>
                            <w:proofErr w:type="gramStart"/>
                            <w:r>
                              <w:t>Sahtekarlık</w:t>
                            </w:r>
                            <w:proofErr w:type="gramEnd"/>
                            <w:r>
                              <w:t xml:space="preserve"> aslında çok da kötü bir şey değildir.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675" o:spid="_x0000_s1032" type="#_x0000_t61" style="position:absolute;margin-left:77.65pt;margin-top:12.25pt;width:180.75pt;height:38.6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    <v:textbox>
                  <w:txbxContent>
                    <w:p w:rsidR="002739EF" w:rsidRDefault="002739EF">
                      <w:proofErr w:type="gramStart"/>
                      <w:r>
                        <w:t>Sahtekarlık</w:t>
                      </w:r>
                      <w:proofErr w:type="gramEnd"/>
                      <w:r>
                        <w:t xml:space="preserve"> aslında çok da kötü bir şey değildir.</w:t>
                      </w:r>
                    </w:p>
                  </w:txbxContent>
                </v:textbox>
              </v:shape>
            </w:pict>
          </mc:Fallback>
        </mc:AlternateConten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42672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862330</wp:posOffset>
                </wp:positionH>
                <wp:positionV relativeFrom="paragraph">
                  <wp:posOffset>16510</wp:posOffset>
                </wp:positionV>
                <wp:extent cx="2295525" cy="490855"/>
                <wp:effectExtent l="323850" t="0" r="28575" b="23495"/>
                <wp:wrapNone/>
                <wp:docPr id="771" name="AutoShap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490855"/>
                        </a:xfrm>
                        <a:prstGeom prst="wedgeRectCallout">
                          <a:avLst>
                            <a:gd name="adj1" fmla="val -62421"/>
                            <a:gd name="adj2" fmla="val 20764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3950F8">
                            <w:r>
                              <w:t>Hile yaparak hiçbir şey elde edemezsiniz.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6" o:spid="_x0000_s1033" type="#_x0000_t61" style="position:absolute;margin-left:67.9pt;margin-top:1.3pt;width:180.75pt;height:38.6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    <v:textbox>
                  <w:txbxContent>
                    <w:p w:rsidR="002739EF" w:rsidRDefault="002739EF" w:rsidP="003950F8">
                      <w:r>
                        <w:t>Hile yaparak hiçbir şey elde edemezsiniz.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42672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862330</wp:posOffset>
                </wp:positionH>
                <wp:positionV relativeFrom="paragraph">
                  <wp:posOffset>0</wp:posOffset>
                </wp:positionV>
                <wp:extent cx="2371725" cy="443230"/>
                <wp:effectExtent l="323850" t="0" r="28575" b="13970"/>
                <wp:wrapNone/>
                <wp:docPr id="770" name="AutoShape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1725" cy="443230"/>
                        </a:xfrm>
                        <a:prstGeom prst="wedgeRectCallout">
                          <a:avLst>
                            <a:gd name="adj1" fmla="val -62023"/>
                            <a:gd name="adj2" fmla="val 1762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3950F8">
                            <w:r>
                              <w:t>Hileyle de olsa kazanmak insanı mutlu eder.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7" o:spid="_x0000_s1034" type="#_x0000_t61" style="position:absolute;margin-left:67.9pt;margin-top:0;width:186.75pt;height:34.9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    <v:textbox>
                  <w:txbxContent>
                    <w:p w:rsidR="002739EF" w:rsidRDefault="002739EF" w:rsidP="003950F8">
                      <w:r>
                        <w:t>Hileyle de olsa kazanmak insanı mutlu eder.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B)  Enes</w:t>
      </w:r>
      <w:r w:rsidR="003A49FC" w:rsidRPr="00FE79E0">
        <w:rPr>
          <w:rFonts w:ascii="Trebuchet MS" w:hAnsi="Trebuchet MS" w:cs="Arial"/>
          <w:sz w:val="22"/>
          <w:szCs w:val="22"/>
        </w:rPr>
        <w:t xml:space="preserve">  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71845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                                 </w:t>
      </w:r>
      <w:r w:rsidR="003A49FC" w:rsidRPr="00FE79E0">
        <w:rPr>
          <w:rFonts w:ascii="Trebuchet MS" w:hAnsi="Trebuchet MS" w:cs="Arial"/>
          <w:sz w:val="22"/>
          <w:szCs w:val="22"/>
        </w:rPr>
        <w:t>C</w:t>
      </w:r>
      <w:r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BE7066" w:rsidRPr="00FE79E0">
        <w:rPr>
          <w:rFonts w:ascii="Trebuchet MS" w:hAnsi="Trebuchet MS"/>
          <w:bCs/>
          <w:iCs/>
        </w:rPr>
        <w:t xml:space="preserve"> 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Pr="00FE79E0">
        <w:rPr>
          <w:rFonts w:ascii="Trebuchet MS" w:hAnsi="Trebuchet MS"/>
          <w:bCs/>
          <w:iCs/>
        </w:rPr>
        <w:t xml:space="preserve"> 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B009BF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77F0A9A" wp14:editId="6FC686CA">
                <wp:simplePos x="0" y="0"/>
                <wp:positionH relativeFrom="column">
                  <wp:posOffset>-184361</wp:posOffset>
                </wp:positionH>
                <wp:positionV relativeFrom="paragraph">
                  <wp:posOffset>185420</wp:posOffset>
                </wp:positionV>
                <wp:extent cx="3438525" cy="857250"/>
                <wp:effectExtent l="0" t="0" r="28575" b="38100"/>
                <wp:wrapNone/>
                <wp:docPr id="768" name="AutoShap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57250"/>
                        </a:xfrm>
                        <a:prstGeom prst="wedgeRectCallout">
                          <a:avLst>
                            <a:gd name="adj1" fmla="val -27523"/>
                            <a:gd name="adj2" fmla="val 50815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iCs/>
                              </w:rPr>
                              <w:t xml:space="preserve">‘’Yıllar sonra birbirlerini gören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iCs/>
                              </w:rPr>
                              <w:t>arkadaşlar,birbirlerine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iCs/>
                              </w:rPr>
                              <w:t xml:space="preserve"> sıkıca sarıldılar</w:t>
                            </w:r>
                            <w:r w:rsidRPr="008905EF">
                              <w:rPr>
                                <w:rFonts w:ascii="Comic Sans MS" w:hAnsi="Comic Sans MS"/>
                                <w:b/>
                                <w:bCs/>
                                <w:iCs/>
                              </w:rPr>
                              <w:t xml:space="preserve">.” </w:t>
                            </w:r>
                            <w:r>
                              <w:rPr>
                                <w:rFonts w:ascii="Comic Sans MS" w:hAnsi="Comic Sans MS"/>
                                <w:bCs/>
                                <w:iCs/>
                              </w:rPr>
                              <w:t>Cümlesinin fiili aşağıdakilerden hangisidir?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F0A9A" id="AutoShape 678" o:spid="_x0000_s1035" type="#_x0000_t61" style="position:absolute;margin-left:-14.5pt;margin-top:14.6pt;width:270.75pt;height:67.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    <v:textbox>
                  <w:txbxContent>
                    <w:p w:rsidR="002739EF" w:rsidRDefault="002739EF">
                      <w:r>
                        <w:rPr>
                          <w:rFonts w:ascii="Comic Sans MS" w:hAnsi="Comic Sans MS"/>
                          <w:b/>
                          <w:bCs/>
                          <w:iCs/>
                        </w:rPr>
                        <w:t xml:space="preserve">‘’Yıllar sonra birbirlerini gören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bCs/>
                          <w:iCs/>
                        </w:rPr>
                        <w:t>arkadaşlar,birbirlerine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bCs/>
                          <w:iCs/>
                        </w:rPr>
                        <w:t xml:space="preserve"> sıkıca sarıldılar</w:t>
                      </w:r>
                      <w:r w:rsidRPr="008905EF">
                        <w:rPr>
                          <w:rFonts w:ascii="Comic Sans MS" w:hAnsi="Comic Sans MS"/>
                          <w:b/>
                          <w:bCs/>
                          <w:iCs/>
                        </w:rPr>
                        <w:t xml:space="preserve">.” </w:t>
                      </w:r>
                      <w:r>
                        <w:rPr>
                          <w:rFonts w:ascii="Comic Sans MS" w:hAnsi="Comic Sans MS"/>
                          <w:bCs/>
                          <w:iCs/>
                        </w:rPr>
                        <w:t>Cümlesinin fiili aşağıdakilerden hangisidir?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426723" w:rsidP="00867460">
      <w:pPr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3213C77" wp14:editId="1D19821D">
                <wp:simplePos x="0" y="0"/>
                <wp:positionH relativeFrom="column">
                  <wp:posOffset>112395</wp:posOffset>
                </wp:positionH>
                <wp:positionV relativeFrom="paragraph">
                  <wp:posOffset>95885</wp:posOffset>
                </wp:positionV>
                <wp:extent cx="2247900" cy="502920"/>
                <wp:effectExtent l="38100" t="19050" r="57150" b="11430"/>
                <wp:wrapNone/>
                <wp:docPr id="767" name="AutoShap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502920"/>
                        </a:xfrm>
                        <a:prstGeom prst="ellipseRibbon">
                          <a:avLst>
                            <a:gd name="adj1" fmla="val 25000"/>
                            <a:gd name="adj2" fmla="val 50000"/>
                            <a:gd name="adj3" fmla="val 1250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009BF">
                            <w:pPr>
                              <w:jc w:val="center"/>
                            </w:pPr>
                            <w:r>
                              <w:t>A) Birbirlerine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213C77"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    <v:formulas>
                  <v:f eqn="val #0"/>
                  <v:f eqn="val #1"/>
                  <v:f eqn="val #2"/>
                  <v:f eqn="val width"/>
                  <v:f eqn="val height"/>
                  <v:f eqn="prod width 1 8"/>
                  <v:f eqn="prod width 1 2"/>
                  <v:f eqn="prod width 7 8"/>
                  <v:f eqn="prod width 3 2"/>
                  <v:f eqn="sum 0 0 @6"/>
                  <v:f eqn="sum height 0 #2"/>
                  <v:f eqn="prod @10 30573 4096"/>
                  <v:f eqn="prod @11 2 1"/>
                  <v:f eqn="sum height 0 @12"/>
                  <v:f eqn="sum @11 #2 0"/>
                  <v:f eqn="sum @11 height #1"/>
                  <v:f eqn="sum height 0 #1"/>
                  <v:f eqn="prod @16 1 2"/>
                  <v:f eqn="sum @11 @17 0"/>
                  <v:f eqn="sum @14 #1 height"/>
                  <v:f eqn="sum #0 @5 0"/>
                  <v:f eqn="sum width 0 @20"/>
                  <v:f eqn="sum width 0 #0"/>
                  <v:f eqn="sum @6 0 #0"/>
                  <v:f eqn="ellipse @23 width @11"/>
                  <v:f eqn="sum @24 height @11"/>
                  <v:f eqn="sum @25 @11 @19"/>
                  <v:f eqn="sum #2 @11 @19"/>
                  <v:f eqn="prod @11 2391 32768"/>
                  <v:f eqn="sum @6 0 @20"/>
                  <v:f eqn="ellipse @29 width @11"/>
                  <v:f eqn="sum #1 @30 @11"/>
                  <v:f eqn="sum @25 #1 height"/>
                  <v:f eqn="sum height @30 @14"/>
                  <v:f eqn="sum @11 @14 0"/>
                  <v:f eqn="sum height 0 @34"/>
                  <v:f eqn="sum @35 @19 @11"/>
                  <v:f eqn="sum @10 @15 @11"/>
                  <v:f eqn="sum @35 @15 @11"/>
                  <v:f eqn="sum @28 @14 @18"/>
                  <v:f eqn="sum height 0 @39"/>
                  <v:f eqn="sum @19 0 @18"/>
                  <v:f eqn="prod @41 2 3"/>
                  <v:f eqn="sum #1 0 @42"/>
                  <v:f eqn="sum #2 0 @42"/>
                  <v:f eqn="min @44 20925"/>
                  <v:f eqn="prod width 3 8"/>
                  <v:f eqn="sum @46 0 4"/>
                </v:formulas>
                <v:path o:extrusionok="f" o:connecttype="custom" o:connectlocs="@6,@1;@5,@40;@6,@4;@7,@40" o:connectangles="270,180,90,0" textboxrect="@0,@1,@22,@25"/>
                <v:handles>
                  <v:h position="#0,bottomRight" xrange="@5,@47"/>
                  <v:h position="center,#1" yrange="@10,@43"/>
                  <v:h position="topLeft,#2" yrange="@27,@45"/>
                </v:handles>
                <o:complex v:ext="view"/>
              </v:shapetype>
              <v:shape id="AutoShape 681" o:spid="_x0000_s1036" type="#_x0000_t107" style="position:absolute;left:0;text-align:left;margin-left:8.85pt;margin-top:7.55pt;width:177pt;height:39.6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    <v:stroke joinstyle="miter"/>
                <v:textbox>
                  <w:txbxContent>
                    <w:p w:rsidR="002739EF" w:rsidRDefault="002739EF" w:rsidP="00B009BF">
                      <w:pPr>
                        <w:jc w:val="center"/>
                      </w:pPr>
                      <w:r>
                        <w:t>A) Birbirlerine</w:t>
                      </w:r>
                    </w:p>
                  </w:txbxContent>
                </v:textbox>
              </v:shape>
            </w:pict>
          </mc:Fallback>
        </mc:AlternateConten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426723" w:rsidP="00867460">
      <w:pPr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76A1670D" wp14:editId="28FB59BB">
                <wp:simplePos x="0" y="0"/>
                <wp:positionH relativeFrom="column">
                  <wp:posOffset>120015</wp:posOffset>
                </wp:positionH>
                <wp:positionV relativeFrom="paragraph">
                  <wp:posOffset>37465</wp:posOffset>
                </wp:positionV>
                <wp:extent cx="2278380" cy="472440"/>
                <wp:effectExtent l="38100" t="19050" r="64770" b="22860"/>
                <wp:wrapNone/>
                <wp:docPr id="766" name="AutoShap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8380" cy="472440"/>
                        </a:xfrm>
                        <a:prstGeom prst="ellipseRibbon">
                          <a:avLst>
                            <a:gd name="adj1" fmla="val 25000"/>
                            <a:gd name="adj2" fmla="val 50000"/>
                            <a:gd name="adj3" fmla="val 1250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6802CB">
                            <w:pPr>
                              <w:jc w:val="center"/>
                            </w:pPr>
                            <w:r>
                              <w:t>B) Yıllar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A1670D" id="AutoShape 679" o:spid="_x0000_s1037" type="#_x0000_t107" style="position:absolute;left:0;text-align:left;margin-left:9.45pt;margin-top:2.95pt;width:179.4pt;height:37.2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    <v:stroke joinstyle="miter"/>
                <v:textbox>
                  <w:txbxContent>
                    <w:p w:rsidR="002739EF" w:rsidRDefault="002739EF" w:rsidP="006802CB">
                      <w:pPr>
                        <w:jc w:val="center"/>
                      </w:pPr>
                      <w:r>
                        <w:t>B) Yıllar</w:t>
                      </w:r>
                    </w:p>
                  </w:txbxContent>
                </v:textbox>
              </v:shape>
            </w:pict>
          </mc:Fallback>
        </mc:AlternateConten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426723" w:rsidP="00867460">
      <w:pPr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4DAE2616" wp14:editId="2CF7FAF3">
                <wp:simplePos x="0" y="0"/>
                <wp:positionH relativeFrom="column">
                  <wp:posOffset>43815</wp:posOffset>
                </wp:positionH>
                <wp:positionV relativeFrom="paragraph">
                  <wp:posOffset>191770</wp:posOffset>
                </wp:positionV>
                <wp:extent cx="2438400" cy="457200"/>
                <wp:effectExtent l="38100" t="19050" r="57150" b="19050"/>
                <wp:wrapNone/>
                <wp:docPr id="765" name="AutoShape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8400" cy="457200"/>
                        </a:xfrm>
                        <a:prstGeom prst="ellipseRibbon">
                          <a:avLst>
                            <a:gd name="adj1" fmla="val 25000"/>
                            <a:gd name="adj2" fmla="val 50000"/>
                            <a:gd name="adj3" fmla="val 12500"/>
                          </a:avLst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6802CB">
                            <w:pPr>
                              <w:jc w:val="center"/>
                            </w:pPr>
                            <w:r>
                              <w:t>C) Sarıldılar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AE2616" id="AutoShape 680" o:spid="_x0000_s1038" type="#_x0000_t107" style="position:absolute;left:0;text-align:left;margin-left:3.45pt;margin-top:15.1pt;width:192pt;height:36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    <v:stroke joinstyle="miter"/>
                <v:textbox>
                  <w:txbxContent>
                    <w:p w:rsidR="002739EF" w:rsidRDefault="002739EF" w:rsidP="006802CB">
                      <w:pPr>
                        <w:jc w:val="center"/>
                      </w:pPr>
                      <w:r>
                        <w:t>C) Sarıldılar</w:t>
                      </w:r>
                    </w:p>
                  </w:txbxContent>
                </v:textbox>
              </v:shape>
            </w:pict>
          </mc:Fallback>
        </mc:AlternateConten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 wp14:anchorId="1B642A07" wp14:editId="6CACFEA5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 wp14:anchorId="43B1F14F" wp14:editId="1C8336CC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 wp14:anchorId="70D9F471" wp14:editId="74838610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r w:rsidR="0054166F">
        <w:rPr>
          <w:rFonts w:ascii="Trebuchet MS" w:hAnsi="Trebuchet MS" w:cs="Arial"/>
          <w:sz w:val="26"/>
          <w:szCs w:val="26"/>
        </w:rPr>
        <w:t>Tahtaya</w:t>
      </w:r>
      <w:r w:rsidRPr="00FE79E0">
        <w:rPr>
          <w:rFonts w:ascii="Trebuchet MS" w:hAnsi="Trebuchet MS" w:cs="Arial"/>
          <w:sz w:val="26"/>
          <w:szCs w:val="26"/>
        </w:rPr>
        <w:t xml:space="preserve">   </w:t>
      </w:r>
      <w:r w:rsidR="00B1691D" w:rsidRPr="00FE79E0">
        <w:rPr>
          <w:rFonts w:ascii="Trebuchet MS" w:hAnsi="Trebuchet MS" w:cs="Arial"/>
          <w:b/>
          <w:sz w:val="26"/>
          <w:szCs w:val="26"/>
        </w:rPr>
        <w:t xml:space="preserve">C)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  <w:r w:rsidR="00EE298B" w:rsidRPr="00EE298B">
        <w:rPr>
          <w:rFonts w:ascii="Trebuchet MS" w:hAnsi="Trebuchet MS" w:cs="Arial"/>
          <w:b/>
          <w:noProof/>
          <w:sz w:val="26"/>
          <w:szCs w:val="26"/>
        </w:rPr>
        <w:t xml:space="preserve"> </w:t>
      </w:r>
    </w:p>
    <w:p w:rsidR="00444594" w:rsidRPr="00FE79E0" w:rsidRDefault="006F2E1C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 wp14:anchorId="7FE5F22A" wp14:editId="338835C3">
                <wp:simplePos x="0" y="0"/>
                <wp:positionH relativeFrom="page">
                  <wp:posOffset>5082540</wp:posOffset>
                </wp:positionH>
                <wp:positionV relativeFrom="paragraph">
                  <wp:posOffset>6985</wp:posOffset>
                </wp:positionV>
                <wp:extent cx="2301240" cy="1196340"/>
                <wp:effectExtent l="419100" t="0" r="41910" b="41910"/>
                <wp:wrapNone/>
                <wp:docPr id="25" name="Bulut Belirtme Çizgisi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1240" cy="1196340"/>
                        </a:xfrm>
                        <a:prstGeom prst="cloudCallout">
                          <a:avLst>
                            <a:gd name="adj1" fmla="val -66524"/>
                            <a:gd name="adj2" fmla="val 2120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6F2E1C">
                            <w:pPr>
                              <w:jc w:val="center"/>
                            </w:pPr>
                            <w:r>
                              <w:t xml:space="preserve">Dünyada barışın temeli sevgidir. </w:t>
                            </w:r>
                            <w:proofErr w:type="gramStart"/>
                            <w:r>
                              <w:t>………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birbirinizi</w:t>
                            </w:r>
                            <w:proofErr w:type="gramEnd"/>
                            <w:r>
                              <w:t xml:space="preserve"> sevin.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5F22A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25" o:spid="_x0000_s1039" type="#_x0000_t106" style="position:absolute;left:0;text-align:left;margin-left:400.2pt;margin-top:.55pt;width:181.2pt;height:94.2pt;z-index:2518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    <v:stroke joinstyle="miter"/>
                <v:textbox>
                  <w:txbxContent>
                    <w:p w:rsidR="002739EF" w:rsidRDefault="002739EF" w:rsidP="006F2E1C">
                      <w:pPr>
                        <w:jc w:val="center"/>
                      </w:pPr>
                      <w:r>
                        <w:t xml:space="preserve">Dünyada barışın temeli sevgidir. </w:t>
                      </w:r>
                      <w:proofErr w:type="gramStart"/>
                      <w:r>
                        <w:t>………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birbirinizi</w:t>
                      </w:r>
                      <w:proofErr w:type="gramEnd"/>
                      <w:r>
                        <w:t xml:space="preserve"> sevin.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 wp14:anchorId="5F9C18C3" wp14:editId="026EEB34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     </w:t>
      </w: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 xml:space="preserve">   </w:t>
      </w: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B202B8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6C1D83AE" wp14:editId="4351A3E5">
                <wp:simplePos x="0" y="0"/>
                <wp:positionH relativeFrom="column">
                  <wp:posOffset>2571115</wp:posOffset>
                </wp:positionH>
                <wp:positionV relativeFrom="paragraph">
                  <wp:posOffset>8890</wp:posOffset>
                </wp:positionV>
                <wp:extent cx="868680" cy="541020"/>
                <wp:effectExtent l="0" t="0" r="26670" b="11430"/>
                <wp:wrapNone/>
                <wp:docPr id="682" name="Çapraz Köşesi Kesik Dikdörtgen 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" cy="541020"/>
                        </a:xfrm>
                        <a:prstGeom prst="snip2Diag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202B8">
                            <w:pPr>
                              <w:jc w:val="center"/>
                            </w:pPr>
                            <w:r>
                              <w:t>Onun için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D83AE" id="Çapraz Köşesi Kesik Dikdörtgen 682" o:spid="_x0000_s1040" style="position:absolute;margin-left:202.45pt;margin-top:.7pt;width:68.4pt;height:42.6pt;z-index:251827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    <v:stroke joinstyle="miter"/>
                <v:formulas/>
                <v:path arrowok="t" o:connecttype="custom" o:connectlocs="0,0;778508,0;868680,90172;868680,541020;868680,541020;90172,541020;0,450848;0,0" o:connectangles="0,0,0,0,0,0,0,0" textboxrect="0,0,868680,541020"/>
                <v:textbox>
                  <w:txbxContent>
                    <w:p w:rsidR="002739EF" w:rsidRDefault="002739EF" w:rsidP="00B202B8">
                      <w:pPr>
                        <w:jc w:val="center"/>
                      </w:pPr>
                      <w:r>
                        <w:t>Onun için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 wp14:anchorId="4ADDBA74" wp14:editId="3746BFAB">
                <wp:simplePos x="0" y="0"/>
                <wp:positionH relativeFrom="column">
                  <wp:posOffset>1412875</wp:posOffset>
                </wp:positionH>
                <wp:positionV relativeFrom="paragraph">
                  <wp:posOffset>8890</wp:posOffset>
                </wp:positionV>
                <wp:extent cx="868680" cy="541020"/>
                <wp:effectExtent l="0" t="0" r="26670" b="11430"/>
                <wp:wrapNone/>
                <wp:docPr id="688" name="Çapraz Köşesi Kesik Dikdörtgen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" cy="541020"/>
                        </a:xfrm>
                        <a:prstGeom prst="snip2Diag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202B8">
                            <w:pPr>
                              <w:jc w:val="center"/>
                            </w:pPr>
                            <w:r>
                              <w:t>Bu yüzden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DBA74" id="Çapraz Köşesi Kesik Dikdörtgen 688" o:spid="_x0000_s1041" style="position:absolute;margin-left:111.25pt;margin-top:.7pt;width:68.4pt;height:42.6pt;z-index:251829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    <v:stroke joinstyle="miter"/>
                <v:formulas/>
                <v:path arrowok="t" o:connecttype="custom" o:connectlocs="0,0;778508,0;868680,90172;868680,541020;868680,541020;90172,541020;0,450848;0,0" o:connectangles="0,0,0,0,0,0,0,0" textboxrect="0,0,868680,541020"/>
                <v:textbox>
                  <w:txbxContent>
                    <w:p w:rsidR="002739EF" w:rsidRDefault="002739EF" w:rsidP="00B202B8">
                      <w:pPr>
                        <w:jc w:val="center"/>
                      </w:pPr>
                      <w:r>
                        <w:t>Bu yüzden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3DEA04DC" wp14:editId="55C948C2">
                <wp:simplePos x="0" y="0"/>
                <wp:positionH relativeFrom="column">
                  <wp:posOffset>231775</wp:posOffset>
                </wp:positionH>
                <wp:positionV relativeFrom="paragraph">
                  <wp:posOffset>8890</wp:posOffset>
                </wp:positionV>
                <wp:extent cx="868680" cy="495300"/>
                <wp:effectExtent l="0" t="0" r="26670" b="19050"/>
                <wp:wrapNone/>
                <wp:docPr id="673" name="Çapraz Köşesi Kesik Dikdörtgen 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" cy="495300"/>
                        </a:xfrm>
                        <a:prstGeom prst="snip2Diag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B202B8">
                            <w:pPr>
                              <w:jc w:val="center"/>
                            </w:pPr>
                            <w:r>
                              <w:t>Çünkü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EA04DC" id="Çapraz Köşesi Kesik Dikdörtgen 673" o:spid="_x0000_s1042" style="position:absolute;margin-left:18.25pt;margin-top:.7pt;width:68.4pt;height:39pt;z-index:25182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    <v:stroke joinstyle="miter"/>
                <v:formulas/>
                <v:path arrowok="t" o:connecttype="custom" o:connectlocs="0,0;786128,0;868680,82552;868680,495300;868680,495300;82552,495300;0,412748;0,0" o:connectangles="0,0,0,0,0,0,0,0" textboxrect="0,0,868680,495300"/>
                <v:textbox>
                  <w:txbxContent>
                    <w:p w:rsidR="002739EF" w:rsidRDefault="002739EF" w:rsidP="00B202B8">
                      <w:pPr>
                        <w:jc w:val="center"/>
                      </w:pPr>
                      <w:r>
                        <w:t>Çünkü</w:t>
                      </w:r>
                    </w:p>
                  </w:txbxContent>
                </v:textbox>
              </v:shape>
            </w:pict>
          </mc:Fallback>
        </mc:AlternateConten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6B0F9A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68F9915B" wp14:editId="494A30CA">
                <wp:simplePos x="0" y="0"/>
                <wp:positionH relativeFrom="margin">
                  <wp:posOffset>5103495</wp:posOffset>
                </wp:positionH>
                <wp:positionV relativeFrom="paragraph">
                  <wp:posOffset>113030</wp:posOffset>
                </wp:positionV>
                <wp:extent cx="1813560" cy="685800"/>
                <wp:effectExtent l="95250" t="0" r="15240" b="152400"/>
                <wp:wrapNone/>
                <wp:docPr id="7" name="Dikdörtgen Belirtme Çizgisi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3560" cy="685800"/>
                        </a:xfrm>
                        <a:prstGeom prst="wedgeRectCallout">
                          <a:avLst>
                            <a:gd name="adj1" fmla="val -52588"/>
                            <a:gd name="adj2" fmla="val 65959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739EF" w:rsidRDefault="002739EF" w:rsidP="006B0F9A">
                            <w:pPr>
                              <w:jc w:val="center"/>
                            </w:pPr>
                            <w:r>
                              <w:t>Gözüm kapalıyken gözleri görmeyen insanları daha iyi anlıyorum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9915B" id="Dikdörtgen Belirtme Çizgisi 7" o:spid="_x0000_s1043" type="#_x0000_t61" style="position:absolute;margin-left:401.85pt;margin-top:8.9pt;width:142.8pt;height:54pt;z-index:251810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    <v:textbox>
                  <w:txbxContent>
                    <w:p w:rsidR="002739EF" w:rsidRDefault="002739EF" w:rsidP="006B0F9A">
                      <w:pPr>
                        <w:jc w:val="center"/>
                      </w:pPr>
                      <w:r>
                        <w:t>Gözüm kapalıyken gözleri görmeyen insanları daha iyi anlıyorum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4166F">
        <w:rPr>
          <w:rFonts w:ascii="Trebuchet MS" w:hAnsi="Trebuchet M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3E3EA254" wp14:editId="03E64E68">
                <wp:simplePos x="0" y="0"/>
                <wp:positionH relativeFrom="column">
                  <wp:posOffset>-126365</wp:posOffset>
                </wp:positionH>
                <wp:positionV relativeFrom="paragraph">
                  <wp:posOffset>126365</wp:posOffset>
                </wp:positionV>
                <wp:extent cx="1440180" cy="655320"/>
                <wp:effectExtent l="0" t="0" r="26670" b="201930"/>
                <wp:wrapNone/>
                <wp:docPr id="5" name="Dikdörtgen Belirtme Çizgis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180" cy="655320"/>
                        </a:xfrm>
                        <a:prstGeom prst="wedgeRectCallout">
                          <a:avLst>
                            <a:gd name="adj1" fmla="val 35252"/>
                            <a:gd name="adj2" fmla="val 7642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54166F">
                            <w:pPr>
                              <w:jc w:val="center"/>
                            </w:pPr>
                            <w:r>
                              <w:t>Kulaklarımı kapattığımda hiçbir şey duymuyorum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3EA254" id="Dikdörtgen Belirtme Çizgisi 5" o:spid="_x0000_s1044" type="#_x0000_t61" style="position:absolute;margin-left:-9.95pt;margin-top:9.95pt;width:113.4pt;height:51.6pt;z-index:251806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    <v:textbox>
                  <w:txbxContent>
                    <w:p w:rsidR="002739EF" w:rsidRDefault="002739EF" w:rsidP="0054166F">
                      <w:pPr>
                        <w:jc w:val="center"/>
                      </w:pPr>
                      <w:r>
                        <w:t>Kulaklarımı kapattığımda hiçbir şey duymuyorum</w:t>
                      </w:r>
                    </w:p>
                  </w:txbxContent>
                </v:textbox>
              </v:shape>
            </w:pict>
          </mc:Fallback>
        </mc:AlternateConten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 wp14:anchorId="355A8FBF" wp14:editId="6E49736B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691D" w:rsidRPr="00FE79E0">
        <w:rPr>
          <w:rFonts w:ascii="Trebuchet MS" w:hAnsi="Trebuchet MS" w:cs="Arial"/>
          <w:b/>
          <w:sz w:val="26"/>
          <w:szCs w:val="26"/>
        </w:rPr>
        <w:t xml:space="preserve">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6B0F9A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1A0C8C67" wp14:editId="6E7311C6">
                <wp:simplePos x="0" y="0"/>
                <wp:positionH relativeFrom="column">
                  <wp:posOffset>1946275</wp:posOffset>
                </wp:positionH>
                <wp:positionV relativeFrom="paragraph">
                  <wp:posOffset>169545</wp:posOffset>
                </wp:positionV>
                <wp:extent cx="1440180" cy="655320"/>
                <wp:effectExtent l="209550" t="0" r="26670" b="11430"/>
                <wp:wrapNone/>
                <wp:docPr id="6" name="Dikdörtgen Belirtme Çizgisi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180" cy="655320"/>
                        </a:xfrm>
                        <a:prstGeom prst="wedgeRectCallout">
                          <a:avLst>
                            <a:gd name="adj1" fmla="val -63161"/>
                            <a:gd name="adj2" fmla="val -31715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739EF" w:rsidRDefault="002739EF" w:rsidP="006B0F9A">
                            <w:pPr>
                              <w:jc w:val="center"/>
                            </w:pPr>
                            <w:proofErr w:type="gramStart"/>
                            <w:r>
                              <w:t>Ağzımı kapatırsam nefes alabilir miyim</w:t>
                            </w:r>
                            <w:proofErr w:type="gramEnd"/>
                          </w:p>
                          <w:p w:rsidR="002739EF" w:rsidRDefault="002739EF" w:rsidP="006B0F9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8C67" id="Dikdörtgen Belirtme Çizgisi 6" o:spid="_x0000_s1045" type="#_x0000_t61" style="position:absolute;margin-left:153.25pt;margin-top:13.35pt;width:113.4pt;height:51.6pt;z-index:251808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    <v:textbox>
                  <w:txbxContent>
                    <w:p w:rsidR="002739EF" w:rsidRDefault="002739EF" w:rsidP="006B0F9A">
                      <w:pPr>
                        <w:jc w:val="center"/>
                      </w:pPr>
                      <w:proofErr w:type="gramStart"/>
                      <w:r>
                        <w:t>Ağzımı kapatırsam nefes alabilir miyim</w:t>
                      </w:r>
                      <w:proofErr w:type="gramEnd"/>
                    </w:p>
                    <w:p w:rsidR="002739EF" w:rsidRDefault="002739EF" w:rsidP="006B0F9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867460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 </w: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5A6AC3D" wp14:editId="262A6C5D">
                <wp:simplePos x="0" y="0"/>
                <wp:positionH relativeFrom="column">
                  <wp:posOffset>1884680</wp:posOffset>
                </wp:positionH>
                <wp:positionV relativeFrom="paragraph">
                  <wp:posOffset>87630</wp:posOffset>
                </wp:positionV>
                <wp:extent cx="914400" cy="504825"/>
                <wp:effectExtent l="13970" t="91440" r="5080" b="89535"/>
                <wp:wrapNone/>
                <wp:docPr id="754" name="AutoShap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504825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1691D" w:rsidRDefault="002739EF" w:rsidP="00444594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B. Orhan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A6AC3D"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AutoShape 684" o:spid="_x0000_s1046" type="#_x0000_t188" style="position:absolute;margin-left:148.4pt;margin-top:6.9pt;width:1in;height:39.7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    <v:textbox>
                  <w:txbxContent>
                    <w:p w:rsidR="002739EF" w:rsidRPr="00B1691D" w:rsidRDefault="002739EF" w:rsidP="00444594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B. Orhan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1A81B89" wp14:editId="293502E7">
                <wp:simplePos x="0" y="0"/>
                <wp:positionH relativeFrom="column">
                  <wp:posOffset>73872</wp:posOffset>
                </wp:positionH>
                <wp:positionV relativeFrom="paragraph">
                  <wp:posOffset>94403</wp:posOffset>
                </wp:positionV>
                <wp:extent cx="914400" cy="504825"/>
                <wp:effectExtent l="6350" t="91440" r="12700" b="89535"/>
                <wp:wrapNone/>
                <wp:docPr id="753" name="AutoShape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504825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1691D" w:rsidRDefault="002739E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A. Leyla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81B89" id="AutoShape 682" o:spid="_x0000_s1047" type="#_x0000_t188" style="position:absolute;margin-left:5.8pt;margin-top:7.45pt;width:1in;height:39.7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    <v:textbox>
                  <w:txbxContent>
                    <w:p w:rsidR="002739EF" w:rsidRPr="00B1691D" w:rsidRDefault="002739E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A. Leyla</w:t>
                      </w:r>
                    </w:p>
                  </w:txbxContent>
                </v:textbox>
              </v:shape>
            </w:pict>
          </mc:Fallback>
        </mc:AlternateConten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  </w: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    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426723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312E7D3" wp14:editId="47545B79">
                <wp:simplePos x="0" y="0"/>
                <wp:positionH relativeFrom="column">
                  <wp:posOffset>953135</wp:posOffset>
                </wp:positionH>
                <wp:positionV relativeFrom="paragraph">
                  <wp:posOffset>97155</wp:posOffset>
                </wp:positionV>
                <wp:extent cx="914400" cy="504825"/>
                <wp:effectExtent l="13970" t="92075" r="5080" b="88900"/>
                <wp:wrapNone/>
                <wp:docPr id="752" name="AutoShap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504825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1691D" w:rsidRDefault="002739EF" w:rsidP="00444594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C. Oktay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2E7D3" id="AutoShape 683" o:spid="_x0000_s1048" type="#_x0000_t188" style="position:absolute;margin-left:75.05pt;margin-top:7.65pt;width:1in;height:39.7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    <v:textbox>
                  <w:txbxContent>
                    <w:p w:rsidR="002739EF" w:rsidRPr="00B1691D" w:rsidRDefault="002739EF" w:rsidP="00444594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C. Oktay</w:t>
                      </w:r>
                    </w:p>
                  </w:txbxContent>
                </v:textbox>
              </v:shape>
            </w:pict>
          </mc:Fallback>
        </mc:AlternateConten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6B0F9A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 wp14:anchorId="23E76177" wp14:editId="7E92D8F6">
                <wp:simplePos x="0" y="0"/>
                <wp:positionH relativeFrom="column">
                  <wp:posOffset>1423035</wp:posOffset>
                </wp:positionH>
                <wp:positionV relativeFrom="paragraph">
                  <wp:posOffset>50800</wp:posOffset>
                </wp:positionV>
                <wp:extent cx="1874520" cy="1333500"/>
                <wp:effectExtent l="285750" t="0" r="30480" b="38100"/>
                <wp:wrapNone/>
                <wp:docPr id="8" name="Bulut Belirtme Çizgisi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4520" cy="1333500"/>
                        </a:xfrm>
                        <a:prstGeom prst="cloudCallout">
                          <a:avLst>
                            <a:gd name="adj1" fmla="val -63007"/>
                            <a:gd name="adj2" fmla="val 1737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6B0F9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t>Off</w:t>
                            </w:r>
                            <w:proofErr w:type="spellEnd"/>
                            <w:r>
                              <w:t xml:space="preserve"> !</w:t>
                            </w:r>
                            <w:proofErr w:type="gramEnd"/>
                            <w:r>
                              <w:t xml:space="preserve"> Eş anlamlı kelimelere örnek bulamıyorum.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76177" id="Bulut Belirtme Çizgisi 8" o:spid="_x0000_s1049" type="#_x0000_t106" style="position:absolute;margin-left:112.05pt;margin-top:4pt;width:147.6pt;height:105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    <v:stroke joinstyle="miter"/>
                <v:textbox>
                  <w:txbxContent>
                    <w:p w:rsidR="002739EF" w:rsidRDefault="002739EF" w:rsidP="006B0F9A">
                      <w:pPr>
                        <w:jc w:val="center"/>
                      </w:pPr>
                      <w:proofErr w:type="spellStart"/>
                      <w:proofErr w:type="gramStart"/>
                      <w:r>
                        <w:t>Off</w:t>
                      </w:r>
                      <w:proofErr w:type="spellEnd"/>
                      <w:r>
                        <w:t xml:space="preserve"> !</w:t>
                      </w:r>
                      <w:proofErr w:type="gramEnd"/>
                      <w:r>
                        <w:t xml:space="preserve"> Eş anlamlı kelimelere örnek bulamıyorum.</w:t>
                      </w:r>
                    </w:p>
                  </w:txbxContent>
                </v:textbox>
              </v:shape>
            </w:pict>
          </mc:Fallback>
        </mc:AlternateConten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 wp14:anchorId="2230BE9E" wp14:editId="430D7629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4901A0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39BF85A1" wp14:editId="037647E2">
                <wp:simplePos x="0" y="0"/>
                <wp:positionH relativeFrom="column">
                  <wp:posOffset>249555</wp:posOffset>
                </wp:positionH>
                <wp:positionV relativeFrom="paragraph">
                  <wp:posOffset>164465</wp:posOffset>
                </wp:positionV>
                <wp:extent cx="3055620" cy="571500"/>
                <wp:effectExtent l="0" t="0" r="11430" b="19050"/>
                <wp:wrapNone/>
                <wp:docPr id="9" name="Dolu Çerçev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571500"/>
                        </a:xfrm>
                        <a:prstGeom prst="bevel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4901A0">
                            <w:pPr>
                              <w:jc w:val="center"/>
                            </w:pPr>
                            <w:r>
                              <w:t>Milli Eğitim Bakanlığı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9BF85A1" id="_x0000_t84" coordsize="21600,21600" o:spt="84" adj="2700" path="m,l,21600r21600,l21600,xem@0@0nfl@0@2@1@2@1@0xem,nfl@0@0em,21600nfl@0@2em21600,21600nfl@1@2em21600,nfl@1@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10800"/>
                </v:handles>
                <o:complex v:ext="view"/>
              </v:shapetype>
              <v:shape id="Dolu Çerçeve 9" o:spid="_x0000_s1050" type="#_x0000_t84" style="position:absolute;margin-left:19.65pt;margin-top:12.95pt;width:240.6pt;height:45pt;z-index:25181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    <v:textbox>
                  <w:txbxContent>
                    <w:p w:rsidR="002739EF" w:rsidRDefault="002739EF" w:rsidP="004901A0">
                      <w:pPr>
                        <w:jc w:val="center"/>
                      </w:pPr>
                      <w:r>
                        <w:t>Milli Eğitim Bakanlığı</w:t>
                      </w:r>
                    </w:p>
                  </w:txbxContent>
                </v:textbox>
              </v:shape>
            </w:pict>
          </mc:Fallback>
        </mc:AlternateConten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4901A0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1CF843C5" wp14:editId="7B4C8CE4">
                <wp:simplePos x="0" y="0"/>
                <wp:positionH relativeFrom="column">
                  <wp:posOffset>249555</wp:posOffset>
                </wp:positionH>
                <wp:positionV relativeFrom="paragraph">
                  <wp:posOffset>163830</wp:posOffset>
                </wp:positionV>
                <wp:extent cx="3055620" cy="571500"/>
                <wp:effectExtent l="0" t="0" r="11430" b="19050"/>
                <wp:wrapNone/>
                <wp:docPr id="11" name="Dolu Çerçev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571500"/>
                        </a:xfrm>
                        <a:prstGeom prst="bevel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4901A0">
                            <w:pPr>
                              <w:jc w:val="center"/>
                            </w:pPr>
                            <w:r>
                              <w:t xml:space="preserve">Türkiye Büyük </w:t>
                            </w:r>
                            <w:proofErr w:type="gramStart"/>
                            <w:r>
                              <w:t>Millet meclisi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F843C5" id="Dolu Çerçeve 11" o:spid="_x0000_s1051" type="#_x0000_t84" style="position:absolute;margin-left:19.65pt;margin-top:12.9pt;width:240.6pt;height:45pt;z-index:25181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    <v:textbox>
                  <w:txbxContent>
                    <w:p w:rsidR="002739EF" w:rsidRDefault="002739EF" w:rsidP="004901A0">
                      <w:pPr>
                        <w:jc w:val="center"/>
                      </w:pPr>
                      <w:r>
                        <w:t xml:space="preserve">Türkiye Büyük </w:t>
                      </w:r>
                      <w:proofErr w:type="gramStart"/>
                      <w:r>
                        <w:t>Millet meclisi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4901A0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08488BF1" wp14:editId="622D490E">
                <wp:simplePos x="0" y="0"/>
                <wp:positionH relativeFrom="column">
                  <wp:posOffset>257175</wp:posOffset>
                </wp:positionH>
                <wp:positionV relativeFrom="paragraph">
                  <wp:posOffset>119380</wp:posOffset>
                </wp:positionV>
                <wp:extent cx="3055620" cy="571500"/>
                <wp:effectExtent l="0" t="0" r="11430" b="19050"/>
                <wp:wrapNone/>
                <wp:docPr id="12" name="Dolu Çerçev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571500"/>
                        </a:xfrm>
                        <a:prstGeom prst="bevel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4901A0">
                            <w:pPr>
                              <w:jc w:val="center"/>
                            </w:pPr>
                            <w:r>
                              <w:t>Ali Rıza Efendi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88BF1" id="Dolu Çerçeve 12" o:spid="_x0000_s1052" type="#_x0000_t84" style="position:absolute;margin-left:20.25pt;margin-top:9.4pt;width:240.6pt;height:45pt;z-index:25181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    <v:textbox>
                  <w:txbxContent>
                    <w:p w:rsidR="002739EF" w:rsidRDefault="002739EF" w:rsidP="004901A0">
                      <w:pPr>
                        <w:jc w:val="center"/>
                      </w:pPr>
                      <w:r>
                        <w:t>Ali Rıza Efendi İlkokulu</w:t>
                      </w:r>
                    </w:p>
                  </w:txbxContent>
                </v:textbox>
              </v:shape>
            </w:pict>
          </mc:Fallback>
        </mc:AlternateConten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FE3328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 wp14:anchorId="7CD15035" wp14:editId="04FF037C">
                <wp:simplePos x="0" y="0"/>
                <wp:positionH relativeFrom="margin">
                  <wp:posOffset>4326255</wp:posOffset>
                </wp:positionH>
                <wp:positionV relativeFrom="paragraph">
                  <wp:posOffset>73660</wp:posOffset>
                </wp:positionV>
                <wp:extent cx="2674620" cy="518160"/>
                <wp:effectExtent l="152400" t="0" r="11430" b="15240"/>
                <wp:wrapNone/>
                <wp:docPr id="19" name="Köşeleri Yuvarlanmış Dikdörtgen Belirtme Çizgisi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4620" cy="518160"/>
                        </a:xfrm>
                        <a:prstGeom prst="wedgeRoundRectCallout">
                          <a:avLst>
                            <a:gd name="adj1" fmla="val -54796"/>
                            <a:gd name="adj2" fmla="val 2206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FE3328">
                            <w:pPr>
                              <w:jc w:val="center"/>
                            </w:pPr>
                            <w:r>
                              <w:t>Yapım eki, kelimenin köküne gelip kelimenin anlamını değiştirir.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CD15035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9" o:spid="_x0000_s1053" type="#_x0000_t62" style="position:absolute;margin-left:340.65pt;margin-top:5.8pt;width:210.6pt;height:40.8pt;z-index:2518174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    <v:textbox>
                  <w:txbxContent>
                    <w:p w:rsidR="002739EF" w:rsidRDefault="002739EF" w:rsidP="00FE3328">
                      <w:pPr>
                        <w:jc w:val="center"/>
                      </w:pPr>
                      <w:r>
                        <w:t>Yapım eki, kelimenin köküne gelip kelimenin anlamını değiştirir.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 wp14:anchorId="21B2186E" wp14:editId="485FF78C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65ABBD21" wp14:editId="0883811F">
                <wp:simplePos x="0" y="0"/>
                <wp:positionH relativeFrom="column">
                  <wp:posOffset>201295</wp:posOffset>
                </wp:positionH>
                <wp:positionV relativeFrom="paragraph">
                  <wp:posOffset>130175</wp:posOffset>
                </wp:positionV>
                <wp:extent cx="1082040" cy="426720"/>
                <wp:effectExtent l="19050" t="0" r="22860" b="30480"/>
                <wp:wrapNone/>
                <wp:docPr id="20" name="Bulu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42672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920EF3">
                            <w:pPr>
                              <w:jc w:val="center"/>
                            </w:pPr>
                            <w:r>
                              <w:t>Cansız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BBD21" id="Bulut 20" o:spid="_x0000_s1054" style="position:absolute;margin-left:15.85pt;margin-top:10.25pt;width:85.2pt;height:33.6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    <v:textbox>
                  <w:txbxContent>
                    <w:p w:rsidR="002739EF" w:rsidRDefault="002739EF" w:rsidP="00920EF3">
                      <w:pPr>
                        <w:jc w:val="center"/>
                      </w:pPr>
                      <w:r>
                        <w:t>Cansız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eastAsia="Calibri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22592" behindDoc="0" locked="0" layoutInCell="1" allowOverlap="1" wp14:anchorId="515F9F57" wp14:editId="5C70B6DA">
                <wp:simplePos x="0" y="0"/>
                <wp:positionH relativeFrom="column">
                  <wp:posOffset>2388235</wp:posOffset>
                </wp:positionH>
                <wp:positionV relativeFrom="paragraph">
                  <wp:posOffset>53975</wp:posOffset>
                </wp:positionV>
                <wp:extent cx="1059180" cy="426720"/>
                <wp:effectExtent l="19050" t="0" r="26670" b="30480"/>
                <wp:wrapNone/>
                <wp:docPr id="22" name="Bulu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9180" cy="42672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920EF3">
                            <w:pPr>
                              <w:jc w:val="center"/>
                            </w:pPr>
                            <w:r>
                              <w:t>Balık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F9F57" id="Bulut 22" o:spid="_x0000_s1055" style="position:absolute;margin-left:188.05pt;margin-top:4.25pt;width:83.4pt;height:33.6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    <v:textbox>
                  <w:txbxContent>
                    <w:p w:rsidR="002739EF" w:rsidRDefault="002739EF" w:rsidP="00920EF3">
                      <w:pPr>
                        <w:jc w:val="center"/>
                      </w:pPr>
                      <w:r>
                        <w:t>Balık</w:t>
                      </w:r>
                    </w:p>
                  </w:txbxContent>
                </v:textbox>
              </v:shape>
            </w:pict>
          </mc:Fallback>
        </mc:AlternateConten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 wp14:anchorId="36BA2F39" wp14:editId="1FB276E0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 wp14:anchorId="1C8728B3" wp14:editId="08310CC9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 wp14:anchorId="76A27AC5" wp14:editId="524CDE96">
                <wp:simplePos x="0" y="0"/>
                <wp:positionH relativeFrom="column">
                  <wp:posOffset>1353820</wp:posOffset>
                </wp:positionH>
                <wp:positionV relativeFrom="paragraph">
                  <wp:posOffset>149225</wp:posOffset>
                </wp:positionV>
                <wp:extent cx="1082040" cy="487680"/>
                <wp:effectExtent l="19050" t="0" r="41910" b="45720"/>
                <wp:wrapNone/>
                <wp:docPr id="21" name="Bulu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48768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920EF3">
                            <w:pPr>
                              <w:jc w:val="center"/>
                            </w:pPr>
                            <w:r>
                              <w:t>Dişçi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27AC5" id="Bulut 21" o:spid="_x0000_s1056" style="position:absolute;margin-left:106.6pt;margin-top:11.75pt;width:85.2pt;height:38.4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    <v:textbox>
                  <w:txbxContent>
                    <w:p w:rsidR="002739EF" w:rsidRDefault="002739EF" w:rsidP="00920EF3">
                      <w:pPr>
                        <w:jc w:val="center"/>
                      </w:pPr>
                      <w:r>
                        <w:t>Dişçi</w:t>
                      </w:r>
                    </w:p>
                  </w:txbxContent>
                </v:textbox>
              </v:shape>
            </w:pict>
          </mc:Fallback>
        </mc:AlternateConten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 wp14:anchorId="7A1C0B08" wp14:editId="20E029B8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426723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74BA1658" wp14:editId="21F83045">
                <wp:simplePos x="0" y="0"/>
                <wp:positionH relativeFrom="column">
                  <wp:posOffset>-83820</wp:posOffset>
                </wp:positionH>
                <wp:positionV relativeFrom="paragraph">
                  <wp:posOffset>77470</wp:posOffset>
                </wp:positionV>
                <wp:extent cx="3086100" cy="342900"/>
                <wp:effectExtent l="0" t="57150" r="38100" b="57150"/>
                <wp:wrapNone/>
                <wp:docPr id="734" name="AutoShap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  <a:scene3d>
                          <a:camera prst="perspectiveLeft"/>
                          <a:lightRig rig="threePt" dir="t"/>
                        </a:scene3d>
                        <a:sp3d>
                          <a:bevelT prst="relaxedInset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AB56B9" w:rsidRDefault="002739EF" w:rsidP="006869AD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MATEMATİK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BA1658" id="AutoShape 365" o:spid="_x0000_s1057" style="position:absolute;margin-left:-6.6pt;margin-top:6.1pt;width:243pt;height:27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    <v:stroke joinstyle="miter"/>
                <o:extrusion v:ext="view" viewpoint="-100pt,0" viewpointorigin="-.5,0" skewangle="45" type="perspective"/>
                <v:textbox>
                  <w:txbxContent>
                    <w:p w:rsidR="002739EF" w:rsidRPr="00AB56B9" w:rsidRDefault="002739EF" w:rsidP="006869AD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mic Sans MS" w:hAnsi="Comic Sans MS"/>
                        </w:rPr>
                        <w:t>MATEMATİK</w:t>
                      </w:r>
                    </w:p>
                  </w:txbxContent>
                </v:textbox>
              </v:roundrect>
            </w:pict>
          </mc:Fallback>
        </mc:AlternateConten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7F2E128D" wp14:editId="258A958C">
                <wp:simplePos x="0" y="0"/>
                <wp:positionH relativeFrom="margin">
                  <wp:align>right</wp:align>
                </wp:positionH>
                <wp:positionV relativeFrom="paragraph">
                  <wp:posOffset>163195</wp:posOffset>
                </wp:positionV>
                <wp:extent cx="2179320" cy="655320"/>
                <wp:effectExtent l="38100" t="19050" r="30480" b="30480"/>
                <wp:wrapNone/>
                <wp:docPr id="733" name="AutoShape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9320" cy="655320"/>
                        </a:xfrm>
                        <a:prstGeom prst="wedgeEllipseCallout">
                          <a:avLst>
                            <a:gd name="adj1" fmla="val -44523"/>
                            <a:gd name="adj2" fmla="val 51597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 xml:space="preserve">Sonsuz rakam,  </w:t>
                            </w:r>
                          </w:p>
                          <w:p w:rsidR="002739EF" w:rsidRDefault="002739EF">
                            <w:r>
                              <w:t>9 tane sayı vardır.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2E128D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752" o:spid="_x0000_s1058" type="#_x0000_t63" style="position:absolute;margin-left:120.4pt;margin-top:12.85pt;width:171.6pt;height:51.6pt;z-index:2516843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    <v:shadow color="#868686"/>
                <v:textbox>
                  <w:txbxContent>
                    <w:p w:rsidR="002739EF" w:rsidRDefault="002739EF">
                      <w:r>
                        <w:t xml:space="preserve">Sonsuz rakam,  </w:t>
                      </w:r>
                    </w:p>
                    <w:p w:rsidR="002739EF" w:rsidRDefault="002739EF">
                      <w:r>
                        <w:t>9 tane sayı vardır.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  <w:r w:rsidR="00A93FFE" w:rsidRPr="00FE79E0">
        <w:rPr>
          <w:rFonts w:ascii="Trebuchet MS" w:hAnsi="Trebuchet MS" w:cs="Arial"/>
        </w:rPr>
        <w:t xml:space="preserve">  </w:t>
      </w:r>
    </w:p>
    <w:p w:rsidR="00DE03EE" w:rsidRPr="00FE79E0" w:rsidRDefault="00240787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</w:t>
      </w:r>
      <w:r w:rsidR="00A93FFE"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1025525</wp:posOffset>
                </wp:positionH>
                <wp:positionV relativeFrom="paragraph">
                  <wp:posOffset>40640</wp:posOffset>
                </wp:positionV>
                <wp:extent cx="2217420" cy="632460"/>
                <wp:effectExtent l="19050" t="19050" r="11430" b="91440"/>
                <wp:wrapNone/>
                <wp:docPr id="732" name="AutoShape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7420" cy="632460"/>
                        </a:xfrm>
                        <a:prstGeom prst="wedgeEllipseCallout">
                          <a:avLst>
                            <a:gd name="adj1" fmla="val -44519"/>
                            <a:gd name="adj2" fmla="val 57917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 w:rsidP="00240787">
                            <w:r>
                              <w:t>10 tane rakam, sonsuz sayı vardır.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3" o:spid="_x0000_s1059" type="#_x0000_t63" style="position:absolute;margin-left:80.75pt;margin-top:3.2pt;width:174.6pt;height:49.8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    <v:shadow color="#868686"/>
                <v:textbox>
                  <w:txbxContent>
                    <w:p w:rsidR="002739EF" w:rsidRDefault="002739EF" w:rsidP="00240787">
                      <w:r>
                        <w:t>10 tane rakam, sonsuz sayı vardır.</w:t>
                      </w:r>
                    </w:p>
                  </w:txbxContent>
                </v:textbox>
              </v:shape>
            </w:pict>
          </mc:Fallback>
        </mc:AlternateConten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33655</wp:posOffset>
                </wp:positionV>
                <wp:extent cx="2072640" cy="640080"/>
                <wp:effectExtent l="38100" t="19050" r="41910" b="45720"/>
                <wp:wrapNone/>
                <wp:docPr id="731" name="AutoShap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72640" cy="640080"/>
                        </a:xfrm>
                        <a:prstGeom prst="wedgeEllipseCallout">
                          <a:avLst>
                            <a:gd name="adj1" fmla="val -44269"/>
                            <a:gd name="adj2" fmla="val 50421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 w:rsidP="00240787">
                            <w:r>
                              <w:t>9 tane rakam, sonsuz sayı vardır.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4" o:spid="_x0000_s1060" type="#_x0000_t63" style="position:absolute;margin-left:112pt;margin-top:2.65pt;width:163.2pt;height:50.4pt;z-index:2516864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    <v:shadow color="#868686"/>
                <v:textbox>
                  <w:txbxContent>
                    <w:p w:rsidR="002739EF" w:rsidRDefault="002739EF" w:rsidP="00240787">
                      <w:r>
                        <w:t>9 tane rakam, sonsuz sayı vardır.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1B7E35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</w:t>
      </w:r>
    </w:p>
    <w:p w:rsidR="005F2EA0" w:rsidRPr="00FE79E0" w:rsidRDefault="001B7E35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426723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4837CA1E" wp14:editId="1F51AC95">
                <wp:simplePos x="0" y="0"/>
                <wp:positionH relativeFrom="column">
                  <wp:posOffset>926465</wp:posOffset>
                </wp:positionH>
                <wp:positionV relativeFrom="paragraph">
                  <wp:posOffset>168275</wp:posOffset>
                </wp:positionV>
                <wp:extent cx="2260600" cy="643890"/>
                <wp:effectExtent l="229235" t="22860" r="24765" b="19050"/>
                <wp:wrapNone/>
                <wp:docPr id="730" name="AutoShap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60600" cy="643890"/>
                        </a:xfrm>
                        <a:prstGeom prst="wedgeRectCallout">
                          <a:avLst>
                            <a:gd name="adj1" fmla="val -57500"/>
                            <a:gd name="adj2" fmla="val 24162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>157 sayısına, üç basamaklı bir sayı eklediğimde üç basamaklı bir çift sayı elde etmek istiyorum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37CA1E" id="AutoShape 756" o:spid="_x0000_s1061" type="#_x0000_t61" style="position:absolute;margin-left:72.95pt;margin-top:13.25pt;width:178pt;height:50.7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    <v:shadow color="#868686"/>
                <v:textbox>
                  <w:txbxContent>
                    <w:p w:rsidR="002739EF" w:rsidRDefault="002739EF">
                      <w:r>
                        <w:t>157 sayısına, üç basamaklı bir sayı eklediğimde üç basamaklı bir çift sayı elde etmek istiyorum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 wp14:anchorId="55DD109C" wp14:editId="1CD302A5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</w:t>
      </w: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EF4C2B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33C3637D" wp14:editId="69CC7D56">
                <wp:simplePos x="0" y="0"/>
                <wp:positionH relativeFrom="column">
                  <wp:posOffset>2092210</wp:posOffset>
                </wp:positionH>
                <wp:positionV relativeFrom="paragraph">
                  <wp:posOffset>58824</wp:posOffset>
                </wp:positionV>
                <wp:extent cx="1108363" cy="595746"/>
                <wp:effectExtent l="76200" t="57150" r="53975" b="33020"/>
                <wp:wrapNone/>
                <wp:docPr id="728" name="AutoShape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363" cy="595746"/>
                        </a:xfrm>
                        <a:prstGeom prst="irregularSeal2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>456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C3637D"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AutoShape 758" o:spid="_x0000_s1062" type="#_x0000_t72" style="position:absolute;margin-left:164.75pt;margin-top:4.65pt;width:87.25pt;height:46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    <v:shadow color="#868686"/>
                <v:textbox>
                  <w:txbxContent>
                    <w:p w:rsidR="002739EF" w:rsidRDefault="002739EF">
                      <w:r>
                        <w:t>456</w:t>
                      </w:r>
                    </w:p>
                  </w:txbxContent>
                </v:textbox>
              </v:shape>
            </w:pict>
          </mc:Fallback>
        </mc:AlternateContent>
      </w:r>
      <w:r w:rsidR="00426723"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7F9D1E15" wp14:editId="4997F5F4">
                <wp:simplePos x="0" y="0"/>
                <wp:positionH relativeFrom="column">
                  <wp:posOffset>159500</wp:posOffset>
                </wp:positionH>
                <wp:positionV relativeFrom="paragraph">
                  <wp:posOffset>58823</wp:posOffset>
                </wp:positionV>
                <wp:extent cx="1094510" cy="616527"/>
                <wp:effectExtent l="76200" t="57150" r="48895" b="31750"/>
                <wp:wrapNone/>
                <wp:docPr id="729" name="AutoShape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4510" cy="616527"/>
                        </a:xfrm>
                        <a:prstGeom prst="irregularSeal2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>542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9D1E15" id="AutoShape 757" o:spid="_x0000_s1063" type="#_x0000_t72" style="position:absolute;margin-left:12.55pt;margin-top:4.65pt;width:86.2pt;height:48.5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    <v:shadow color="#868686"/>
                <v:textbox>
                  <w:txbxContent>
                    <w:p w:rsidR="002739EF" w:rsidRDefault="002739EF">
                      <w:r>
                        <w:t>542</w:t>
                      </w:r>
                    </w:p>
                  </w:txbxContent>
                </v:textbox>
              </v:shape>
            </w:pict>
          </mc:Fallback>
        </mc:AlternateConten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</w:t>
      </w:r>
      <w:r w:rsidR="00EF4C2B" w:rsidRPr="00FE79E0">
        <w:rPr>
          <w:rFonts w:ascii="Trebuchet MS" w:hAnsi="Trebuchet MS" w:cs="Arial"/>
        </w:rPr>
        <w:t xml:space="preserve">                          </w:t>
      </w:r>
      <w:r w:rsidRPr="00FE79E0">
        <w:rPr>
          <w:rFonts w:ascii="Trebuchet MS" w:hAnsi="Trebuchet MS" w:cs="Arial"/>
        </w:rPr>
        <w:t xml:space="preserve">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671C9DE0" wp14:editId="4FE17689">
                <wp:simplePos x="0" y="0"/>
                <wp:positionH relativeFrom="column">
                  <wp:posOffset>1198534</wp:posOffset>
                </wp:positionH>
                <wp:positionV relativeFrom="paragraph">
                  <wp:posOffset>77586</wp:posOffset>
                </wp:positionV>
                <wp:extent cx="1080654" cy="595745"/>
                <wp:effectExtent l="76200" t="57150" r="62865" b="33020"/>
                <wp:wrapNone/>
                <wp:docPr id="727" name="AutoShape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0654" cy="595745"/>
                        </a:xfrm>
                        <a:prstGeom prst="irregularSeal2">
                          <a:avLst/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>321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C9DE0" id="AutoShape 759" o:spid="_x0000_s1064" type="#_x0000_t72" style="position:absolute;margin-left:94.35pt;margin-top:6.1pt;width:85.1pt;height:46.9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    <v:shadow color="#868686"/>
                <v:textbox>
                  <w:txbxContent>
                    <w:p w:rsidR="002739EF" w:rsidRDefault="002739EF">
                      <w:r>
                        <w:t>321</w:t>
                      </w:r>
                    </w:p>
                  </w:txbxContent>
                </v:textbox>
              </v:shape>
            </w:pict>
          </mc:Fallback>
        </mc:AlternateConten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EF4C2B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</w:t>
      </w:r>
      <w:r w:rsidR="00240787"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 wp14:anchorId="178D4FA5" wp14:editId="233539AC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4BF22EF6" wp14:editId="2500650A">
                <wp:simplePos x="0" y="0"/>
                <wp:positionH relativeFrom="column">
                  <wp:posOffset>150495</wp:posOffset>
                </wp:positionH>
                <wp:positionV relativeFrom="paragraph">
                  <wp:posOffset>85090</wp:posOffset>
                </wp:positionV>
                <wp:extent cx="2727960" cy="662940"/>
                <wp:effectExtent l="19050" t="190500" r="15240" b="22860"/>
                <wp:wrapNone/>
                <wp:docPr id="726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7960" cy="662940"/>
                        </a:xfrm>
                        <a:prstGeom prst="wedgeRectCallout">
                          <a:avLst>
                            <a:gd name="adj1" fmla="val -3236"/>
                            <a:gd name="adj2" fmla="val -72287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Default="002739EF">
                            <w:r>
                              <w:t>455 ve 464 sayılarını en yakın onluğa yuvarladığımda aynı sayıyı elde ediyorum.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F22EF6" id="AutoShape 763" o:spid="_x0000_s1065" type="#_x0000_t61" style="position:absolute;margin-left:11.85pt;margin-top:6.7pt;width:214.8pt;height:52.2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    <v:shadow color="#868686"/>
                <v:textbox>
                  <w:txbxContent>
                    <w:p w:rsidR="002739EF" w:rsidRDefault="002739EF">
                      <w:r>
                        <w:t>455 ve 464 sayılarını en yakın onluğa yuvarladığımda aynı sayıyı elde ediyorum.</w:t>
                      </w:r>
                    </w:p>
                  </w:txbxContent>
                </v:textbox>
              </v:shape>
            </w:pict>
          </mc:Fallback>
        </mc:AlternateConten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B5404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B310A06" wp14:editId="435A5668">
                <wp:simplePos x="0" y="0"/>
                <wp:positionH relativeFrom="column">
                  <wp:posOffset>771525</wp:posOffset>
                </wp:positionH>
                <wp:positionV relativeFrom="paragraph">
                  <wp:posOffset>129540</wp:posOffset>
                </wp:positionV>
                <wp:extent cx="2453005" cy="810260"/>
                <wp:effectExtent l="281940" t="23495" r="17780" b="23495"/>
                <wp:wrapNone/>
                <wp:docPr id="724" name="AutoShap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3005" cy="810260"/>
                        </a:xfrm>
                        <a:prstGeom prst="wedgeRectCallout">
                          <a:avLst>
                            <a:gd name="adj1" fmla="val -58778"/>
                            <a:gd name="adj2" fmla="val -5329"/>
                          </a:avLst>
                        </a:prstGeom>
                        <a:solidFill>
                          <a:srgbClr val="FFFFFF"/>
                        </a:solidFill>
                        <a:ln w="317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5404B" w:rsidRDefault="002739EF">
                            <w:r>
                              <w:rPr>
                                <w:b/>
                                <w:u w:val="single"/>
                              </w:rPr>
                              <w:t xml:space="preserve">Üç basamaklı en büyük sayının, Üç basamaklı en küçük sayı eksiği </w:t>
                            </w:r>
                            <w:r>
                              <w:rPr>
                                <w:b/>
                              </w:rPr>
                              <w:t>kaçtır?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310A06" id="AutoShape 765" o:spid="_x0000_s1066" type="#_x0000_t61" style="position:absolute;margin-left:60.75pt;margin-top:10.2pt;width:193.15pt;height:63.8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    <v:shadow color="#868686"/>
                <v:textbox>
                  <w:txbxContent>
                    <w:p w:rsidR="002739EF" w:rsidRPr="00B5404B" w:rsidRDefault="002739EF">
                      <w:r>
                        <w:rPr>
                          <w:b/>
                          <w:u w:val="single"/>
                        </w:rPr>
                        <w:t xml:space="preserve">Üç basamaklı en büyük sayının, Üç basamaklı en küçük sayı eksiği </w:t>
                      </w:r>
                      <w:r>
                        <w:rPr>
                          <w:b/>
                        </w:rPr>
                        <w:t>kaçtır?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 wp14:anchorId="7BB19F88" wp14:editId="684216BF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426723" w:rsidP="00675CB3">
      <w:pPr>
        <w:jc w:val="both"/>
        <w:rPr>
          <w:rFonts w:ascii="Trebuchet MS" w:hAnsi="Trebuchet MS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A6F7E6B" wp14:editId="3251B154">
                <wp:simplePos x="0" y="0"/>
                <wp:positionH relativeFrom="column">
                  <wp:posOffset>230505</wp:posOffset>
                </wp:positionH>
                <wp:positionV relativeFrom="paragraph">
                  <wp:posOffset>393065</wp:posOffset>
                </wp:positionV>
                <wp:extent cx="1095375" cy="542925"/>
                <wp:effectExtent l="9525" t="8890" r="9525" b="10160"/>
                <wp:wrapNone/>
                <wp:docPr id="722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54292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675CB3" w:rsidRDefault="002739EF" w:rsidP="0024078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6F7E6B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708" o:spid="_x0000_s1067" type="#_x0000_t98" style="position:absolute;left:0;text-align:left;margin-left:18.15pt;margin-top:30.95pt;width:86.25pt;height:42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    <v:textbox>
                  <w:txbxContent>
                    <w:p w:rsidR="002739EF" w:rsidRPr="00675CB3" w:rsidRDefault="002739EF" w:rsidP="0024078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899</w:t>
                      </w:r>
                    </w:p>
                  </w:txbxContent>
                </v:textbox>
              </v:shape>
            </w:pict>
          </mc:Fallback>
        </mc:AlternateContent>
      </w:r>
      <w:r w:rsidR="00675CB3" w:rsidRPr="00FE79E0">
        <w:rPr>
          <w:rFonts w:ascii="Trebuchet MS" w:hAnsi="Trebuchet MS"/>
        </w:rPr>
        <w:t xml:space="preserve">                                     </w:t>
      </w:r>
      <w:r w:rsidR="00240787" w:rsidRPr="00FE79E0">
        <w:rPr>
          <w:rFonts w:ascii="Trebuchet MS" w:hAnsi="Trebuchet MS"/>
        </w:rPr>
        <w:t xml:space="preserve">                                          </w:t>
      </w:r>
      <w:r w:rsidR="00EF4C2B" w:rsidRPr="00FE79E0">
        <w:rPr>
          <w:rFonts w:ascii="Trebuchet MS" w:hAnsi="Trebuchet MS"/>
        </w:rPr>
        <w:t xml:space="preserve"> </w:t>
      </w:r>
    </w:p>
    <w:p w:rsidR="00240787" w:rsidRPr="00FE79E0" w:rsidRDefault="00410FF0" w:rsidP="00675CB3">
      <w:pPr>
        <w:jc w:val="both"/>
        <w:rPr>
          <w:rFonts w:ascii="Trebuchet MS" w:hAnsi="Trebuchet MS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30CB0EC" wp14:editId="18EBF334">
                <wp:simplePos x="0" y="0"/>
                <wp:positionH relativeFrom="column">
                  <wp:posOffset>2092325</wp:posOffset>
                </wp:positionH>
                <wp:positionV relativeFrom="paragraph">
                  <wp:posOffset>172720</wp:posOffset>
                </wp:positionV>
                <wp:extent cx="1152525" cy="542925"/>
                <wp:effectExtent l="10160" t="8255" r="8890" b="10795"/>
                <wp:wrapNone/>
                <wp:docPr id="723" name="AutoShape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2525" cy="54292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675CB3" w:rsidRDefault="002739EF" w:rsidP="0024078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999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0CB0EC" id="AutoShape 710" o:spid="_x0000_s1068" type="#_x0000_t98" style="position:absolute;left:0;text-align:left;margin-left:164.75pt;margin-top:13.6pt;width:90.75pt;height:42.7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    <v:textbox>
                  <w:txbxContent>
                    <w:p w:rsidR="002739EF" w:rsidRPr="00675CB3" w:rsidRDefault="002739EF" w:rsidP="0024078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999</w:t>
                      </w:r>
                    </w:p>
                  </w:txbxContent>
                </v:textbox>
              </v:shape>
            </w:pict>
          </mc:Fallback>
        </mc:AlternateConten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="00675CB3" w:rsidRPr="00FE79E0">
        <w:rPr>
          <w:rFonts w:ascii="Trebuchet MS" w:hAnsi="Trebuchet MS" w:cs="Arial"/>
        </w:rPr>
        <w:t xml:space="preserve">                                      </w:t>
      </w:r>
      <w:r w:rsidR="00675CB3" w:rsidRPr="00FE79E0">
        <w:rPr>
          <w:rFonts w:ascii="Trebuchet MS" w:hAnsi="Trebuchet MS" w:cs="Arial"/>
          <w:b/>
        </w:rPr>
        <w:t xml:space="preserve">   </w:t>
      </w:r>
      <w:r w:rsidRPr="00FE79E0">
        <w:rPr>
          <w:rFonts w:ascii="Trebuchet MS" w:hAnsi="Trebuchet MS" w:cs="Arial"/>
          <w:b/>
        </w:rPr>
        <w:t xml:space="preserve">B) </w:t>
      </w:r>
      <w:r w:rsidR="00675CB3" w:rsidRPr="00FE79E0">
        <w:rPr>
          <w:rFonts w:ascii="Trebuchet MS" w:hAnsi="Trebuchet MS" w:cs="Arial"/>
          <w:b/>
        </w:rPr>
        <w:t xml:space="preserve">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410FF0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EDDBE7A" wp14:editId="0BE11BBA">
                <wp:simplePos x="0" y="0"/>
                <wp:positionH relativeFrom="column">
                  <wp:posOffset>998220</wp:posOffset>
                </wp:positionH>
                <wp:positionV relativeFrom="paragraph">
                  <wp:posOffset>7620</wp:posOffset>
                </wp:positionV>
                <wp:extent cx="1209675" cy="542925"/>
                <wp:effectExtent l="9525" t="12065" r="9525" b="6985"/>
                <wp:wrapNone/>
                <wp:docPr id="721" name="AutoShap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54292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675CB3" w:rsidRDefault="002739EF" w:rsidP="0024078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898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DBE7A" id="AutoShape 709" o:spid="_x0000_s1069" type="#_x0000_t98" style="position:absolute;margin-left:78.6pt;margin-top:.6pt;width:95.25pt;height:42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    <v:textbox>
                  <w:txbxContent>
                    <w:p w:rsidR="002739EF" w:rsidRPr="00675CB3" w:rsidRDefault="002739EF" w:rsidP="0024078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898</w:t>
                      </w:r>
                    </w:p>
                  </w:txbxContent>
                </v:textbox>
              </v:shape>
            </w:pict>
          </mc:Fallback>
        </mc:AlternateContent>
      </w:r>
      <w:r w:rsidR="00240787" w:rsidRPr="00FE79E0">
        <w:rPr>
          <w:rFonts w:ascii="Trebuchet MS" w:hAnsi="Trebuchet MS" w:cs="Arial"/>
        </w:rPr>
        <w:t xml:space="preserve">      </w: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K’yi oluşturan yüzeylerin hepsi </w:t>
      </w:r>
      <w:proofErr w:type="spellStart"/>
      <w:r>
        <w:rPr>
          <w:rFonts w:ascii="Trebuchet MS" w:hAnsi="Trebuchet MS" w:cs="Arial"/>
        </w:rPr>
        <w:t>karesel</w:t>
      </w:r>
      <w:proofErr w:type="spellEnd"/>
      <w:r>
        <w:rPr>
          <w:rFonts w:ascii="Trebuchet MS" w:hAnsi="Trebuchet MS" w:cs="Arial"/>
        </w:rPr>
        <w:t xml:space="preserve"> </w:t>
      </w:r>
      <w:proofErr w:type="gramStart"/>
      <w:r>
        <w:rPr>
          <w:rFonts w:ascii="Trebuchet MS" w:hAnsi="Trebuchet MS" w:cs="Arial"/>
        </w:rPr>
        <w:t xml:space="preserve">bölgedir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L’nin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M’nin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 wp14:anchorId="55F15409" wp14:editId="2631B038">
                <wp:simplePos x="0" y="0"/>
                <wp:positionH relativeFrom="column">
                  <wp:posOffset>2368146</wp:posOffset>
                </wp:positionH>
                <wp:positionV relativeFrom="paragraph">
                  <wp:posOffset>107777</wp:posOffset>
                </wp:positionV>
                <wp:extent cx="512618" cy="713509"/>
                <wp:effectExtent l="0" t="0" r="20955" b="10795"/>
                <wp:wrapNone/>
                <wp:docPr id="735" name="Silindir 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618" cy="713509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CF83251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Silindir 735" o:spid="_x0000_s1026" type="#_x0000_t22" style="position:absolute;margin-left:186.45pt;margin-top:8.5pt;width:40.35pt;height:56.2pt;z-index:25183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    <v:stroke joinstyle="miter"/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 wp14:anchorId="5B420ABE" wp14:editId="0FA2EFEC">
                <wp:simplePos x="0" y="0"/>
                <wp:positionH relativeFrom="column">
                  <wp:posOffset>276110</wp:posOffset>
                </wp:positionH>
                <wp:positionV relativeFrom="paragraph">
                  <wp:posOffset>170122</wp:posOffset>
                </wp:positionV>
                <wp:extent cx="685800" cy="623455"/>
                <wp:effectExtent l="0" t="0" r="19050" b="24765"/>
                <wp:wrapNone/>
                <wp:docPr id="689" name="Küp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23455"/>
                        </a:xfrm>
                        <a:prstGeom prst="cub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07254D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Küp 689" o:spid="_x0000_s1026" type="#_x0000_t16" style="position:absolute;margin-left:21.75pt;margin-top:13.4pt;width:54pt;height:49.1pt;z-index:25183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    </w:pict>
          </mc:Fallback>
        </mc:AlternateConten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             </w:t>
      </w:r>
      <w:r w:rsidR="00647B69">
        <w:rPr>
          <w:rFonts w:ascii="Trebuchet MS" w:hAnsi="Trebuchet MS" w:cs="Arial"/>
        </w:rPr>
        <w:t xml:space="preserve">   </w:t>
      </w:r>
      <w:r w:rsidRPr="00FE79E0">
        <w:rPr>
          <w:rFonts w:ascii="Trebuchet MS" w:hAnsi="Trebuchet MS" w:cs="Arial"/>
        </w:rPr>
        <w:t xml:space="preserve">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647B69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 wp14:anchorId="78DADC7D" wp14:editId="7F49AA9B">
                <wp:simplePos x="0" y="0"/>
                <wp:positionH relativeFrom="column">
                  <wp:posOffset>1252855</wp:posOffset>
                </wp:positionH>
                <wp:positionV relativeFrom="paragraph">
                  <wp:posOffset>64365</wp:posOffset>
                </wp:positionV>
                <wp:extent cx="1025236" cy="505691"/>
                <wp:effectExtent l="0" t="0" r="22860" b="27940"/>
                <wp:wrapNone/>
                <wp:docPr id="736" name="Küp 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236" cy="505691"/>
                        </a:xfrm>
                        <a:prstGeom prst="cub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23E8B" id="Küp 736" o:spid="_x0000_s1026" type="#_x0000_t16" style="position:absolute;margin-left:98.65pt;margin-top:5.05pt;width:80.75pt;height:39.8pt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    </w:pict>
          </mc:Fallback>
        </mc:AlternateConten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 xml:space="preserve">isi bir geniş </w:t>
      </w:r>
      <w:proofErr w:type="gramStart"/>
      <w:r w:rsidR="00CA6CE5">
        <w:rPr>
          <w:rFonts w:ascii="Trebuchet MS" w:hAnsi="Trebuchet MS" w:cs="Arial"/>
        </w:rPr>
        <w:t>açıdır</w:t>
      </w:r>
      <w:r w:rsidR="00006ED1">
        <w:rPr>
          <w:rFonts w:ascii="Trebuchet MS" w:hAnsi="Trebuchet MS" w:cs="Arial"/>
        </w:rPr>
        <w:t xml:space="preserve"> </w:t>
      </w:r>
      <w:r w:rsidR="00240787" w:rsidRPr="00FE79E0">
        <w:rPr>
          <w:rFonts w:ascii="Trebuchet MS" w:hAnsi="Trebuchet MS" w:cs="Arial"/>
        </w:rPr>
        <w:t>?</w:t>
      </w:r>
      <w:proofErr w:type="gramEnd"/>
    </w:p>
    <w:p w:rsidR="00675CB3" w:rsidRPr="00FE79E0" w:rsidRDefault="00CA6CE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>
                <wp:simplePos x="0" y="0"/>
                <wp:positionH relativeFrom="column">
                  <wp:posOffset>2049491</wp:posOffset>
                </wp:positionH>
                <wp:positionV relativeFrom="paragraph">
                  <wp:posOffset>175895</wp:posOffset>
                </wp:positionV>
                <wp:extent cx="768928" cy="720436"/>
                <wp:effectExtent l="0" t="0" r="69850" b="60960"/>
                <wp:wrapNone/>
                <wp:docPr id="742" name="Düz Ok Bağlayıcısı 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8928" cy="7204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FCC66F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742" o:spid="_x0000_s1026" type="#_x0000_t32" style="position:absolute;margin-left:161.4pt;margin-top:13.85pt;width:60.55pt;height:56.75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 wp14:anchorId="6F4114A5" wp14:editId="2EC1E33F">
                <wp:simplePos x="0" y="0"/>
                <wp:positionH relativeFrom="column">
                  <wp:posOffset>2063346</wp:posOffset>
                </wp:positionH>
                <wp:positionV relativeFrom="paragraph">
                  <wp:posOffset>175895</wp:posOffset>
                </wp:positionV>
                <wp:extent cx="1032164" cy="235527"/>
                <wp:effectExtent l="0" t="0" r="73025" b="69850"/>
                <wp:wrapNone/>
                <wp:docPr id="741" name="Düz Ok Bağlayıcısı 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2164" cy="23552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4140B" id="Düz Ok Bağlayıcısı 741" o:spid="_x0000_s1026" type="#_x0000_t32" style="position:absolute;margin-left:162.45pt;margin-top:13.85pt;width:81.25pt;height:18.55pt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35D671A8" wp14:editId="7ED2F9B7">
                <wp:simplePos x="0" y="0"/>
                <wp:positionH relativeFrom="column">
                  <wp:posOffset>393700</wp:posOffset>
                </wp:positionH>
                <wp:positionV relativeFrom="paragraph">
                  <wp:posOffset>168622</wp:posOffset>
                </wp:positionV>
                <wp:extent cx="6927" cy="699655"/>
                <wp:effectExtent l="76200" t="0" r="69850" b="62865"/>
                <wp:wrapNone/>
                <wp:docPr id="740" name="Düz Ok Bağlayıcısı 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27" cy="6996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E45EC3" id="Düz Ok Bağlayıcısı 740" o:spid="_x0000_s1026" type="#_x0000_t32" style="position:absolute;margin-left:31pt;margin-top:13.3pt;width:.55pt;height:55.1pt;z-index:25184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 wp14:anchorId="7EBFC4C7" wp14:editId="1DECF51D">
                <wp:simplePos x="0" y="0"/>
                <wp:positionH relativeFrom="column">
                  <wp:posOffset>386773</wp:posOffset>
                </wp:positionH>
                <wp:positionV relativeFrom="paragraph">
                  <wp:posOffset>168736</wp:posOffset>
                </wp:positionV>
                <wp:extent cx="893618" cy="0"/>
                <wp:effectExtent l="0" t="76200" r="20955" b="95250"/>
                <wp:wrapNone/>
                <wp:docPr id="739" name="Düz Ok Bağlayıcısı 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3618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E2592A" id="Düz Ok Bağlayıcısı 739" o:spid="_x0000_s1026" type="#_x0000_t32" style="position:absolute;margin-left:30.45pt;margin-top:13.3pt;width:70.35pt;height:0;z-index:25184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    <v:stroke endarrow="block" joinstyle="miter"/>
              </v:shape>
            </w:pict>
          </mc:Fallback>
        </mc:AlternateContent>
      </w:r>
    </w:p>
    <w:p w:rsidR="004651E5" w:rsidRPr="00CA6CE5" w:rsidRDefault="00CA6CE5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</w:t>
      </w:r>
      <w:r w:rsidR="00B879B7" w:rsidRPr="00CA6CE5">
        <w:rPr>
          <w:rFonts w:ascii="Trebuchet MS" w:hAnsi="Trebuchet MS" w:cs="Arial"/>
        </w:rPr>
        <w:t>B</w:t>
      </w:r>
      <w:r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5147BACD" wp14:editId="47D62330">
                <wp:simplePos x="0" y="0"/>
                <wp:positionH relativeFrom="column">
                  <wp:posOffset>1024197</wp:posOffset>
                </wp:positionH>
                <wp:positionV relativeFrom="paragraph">
                  <wp:posOffset>68176</wp:posOffset>
                </wp:positionV>
                <wp:extent cx="637309" cy="678873"/>
                <wp:effectExtent l="38100" t="38100" r="29845" b="26035"/>
                <wp:wrapNone/>
                <wp:docPr id="744" name="Düz Ok Bağlayıcısı 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7309" cy="67887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CB2247" id="Düz Ok Bağlayıcısı 744" o:spid="_x0000_s1026" type="#_x0000_t32" style="position:absolute;margin-left:80.65pt;margin-top:5.35pt;width:50.2pt;height:53.45pt;flip:x y;z-index:25184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    <v:stroke endarrow="block" joinstyle="miter"/>
              </v:shape>
            </w:pict>
          </mc:Fallback>
        </mc:AlternateConten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</w:t>
      </w:r>
      <w:r w:rsidR="00CA6CE5">
        <w:rPr>
          <w:rFonts w:ascii="Trebuchet MS" w:hAnsi="Trebuchet MS" w:cs="Arial"/>
        </w:rPr>
        <w:t xml:space="preserve">  </w:t>
      </w:r>
      <w:r w:rsidR="00B879B7" w:rsidRPr="00FE79E0">
        <w:rPr>
          <w:rFonts w:ascii="Trebuchet MS" w:hAnsi="Trebuchet MS" w:cs="Arial"/>
        </w:rPr>
        <w:t>C</w:t>
      </w:r>
      <w:r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 wp14:anchorId="21930226" wp14:editId="1FC61E89">
                <wp:simplePos x="0" y="0"/>
                <wp:positionH relativeFrom="column">
                  <wp:posOffset>1660698</wp:posOffset>
                </wp:positionH>
                <wp:positionV relativeFrom="paragraph">
                  <wp:posOffset>26093</wp:posOffset>
                </wp:positionV>
                <wp:extent cx="907877" cy="13797"/>
                <wp:effectExtent l="0" t="76200" r="26035" b="81915"/>
                <wp:wrapNone/>
                <wp:docPr id="745" name="Düz Ok Bağlayıcısı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7877" cy="1379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8378E6" id="Düz Ok Bağlayıcısı 745" o:spid="_x0000_s1026" type="#_x0000_t32" style="position:absolute;margin-left:130.75pt;margin-top:2.05pt;width:71.5pt;height:1.1pt;flip:y;z-index:25184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    <v:stroke endarrow="block" joinstyle="miter"/>
              </v:shape>
            </w:pict>
          </mc:Fallback>
        </mc:AlternateConten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006ED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6DFAC205" wp14:editId="47F220C5">
                <wp:simplePos x="0" y="0"/>
                <wp:positionH relativeFrom="margin">
                  <wp:posOffset>-161925</wp:posOffset>
                </wp:positionH>
                <wp:positionV relativeFrom="paragraph">
                  <wp:posOffset>183515</wp:posOffset>
                </wp:positionV>
                <wp:extent cx="3436620" cy="617220"/>
                <wp:effectExtent l="0" t="0" r="11430" b="11430"/>
                <wp:wrapNone/>
                <wp:docPr id="707" name="Group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6620" cy="617220"/>
                          <a:chOff x="6179" y="440"/>
                          <a:chExt cx="4703" cy="921"/>
                        </a:xfrm>
                      </wpg:grpSpPr>
                      <wps:wsp>
                        <wps:cNvPr id="708" name="AutoShape 716"/>
                        <wps:cNvSpPr>
                          <a:spLocks noChangeArrowheads="1"/>
                        </wps:cNvSpPr>
                        <wps:spPr bwMode="auto">
                          <a:xfrm>
                            <a:off x="6833" y="558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006ED1">
                              <w:pPr>
                                <w:jc w:val="center"/>
                                <w:rPr>
                                  <w:rFonts w:ascii="Comic Sans MS" w:hAnsi="Comic Sans MS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</w:rPr>
                                <w:t>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AutoShape 717"/>
                        <wps:cNvSpPr>
                          <a:spLocks noChangeArrowheads="1"/>
                        </wps:cNvSpPr>
                        <wps:spPr bwMode="auto">
                          <a:xfrm>
                            <a:off x="10116" y="632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3A325A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sz w:val="28"/>
                                </w:rPr>
                              </w:pPr>
                              <w:r w:rsidRPr="00533068">
                                <w:rPr>
                                  <w:rFonts w:ascii="Comic Sans MS" w:hAnsi="Comic Sans MS"/>
                                  <w:b/>
                                  <w:sz w:val="28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AutoShape 718"/>
                        <wps:cNvSpPr>
                          <a:spLocks noChangeArrowheads="1"/>
                        </wps:cNvSpPr>
                        <wps:spPr bwMode="auto">
                          <a:xfrm>
                            <a:off x="6179" y="501"/>
                            <a:ext cx="745" cy="786"/>
                          </a:xfrm>
                          <a:prstGeom prst="smileyFace">
                            <a:avLst>
                              <a:gd name="adj" fmla="val 4653"/>
                            </a:avLst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AutoShape 719"/>
                        <wps:cNvSpPr>
                          <a:spLocks noChangeArrowheads="1"/>
                        </wps:cNvSpPr>
                        <wps:spPr bwMode="auto">
                          <a:xfrm>
                            <a:off x="7497" y="632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3A325A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AutoShape 720"/>
                        <wps:cNvSpPr>
                          <a:spLocks noChangeArrowheads="1"/>
                        </wps:cNvSpPr>
                        <wps:spPr bwMode="auto">
                          <a:xfrm>
                            <a:off x="8172" y="632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3A325A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</w:rPr>
                                <w:t>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AutoShape 721"/>
                        <wps:cNvSpPr>
                          <a:spLocks noChangeArrowheads="1"/>
                        </wps:cNvSpPr>
                        <wps:spPr bwMode="auto">
                          <a:xfrm>
                            <a:off x="8803" y="440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3A325A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</w:rPr>
                                <w:t>48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AutoShape 722"/>
                        <wps:cNvSpPr>
                          <a:spLocks noChangeArrowheads="1"/>
                        </wps:cNvSpPr>
                        <wps:spPr bwMode="auto">
                          <a:xfrm>
                            <a:off x="9478" y="558"/>
                            <a:ext cx="766" cy="72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39EF" w:rsidRPr="00533068" w:rsidRDefault="002739EF" w:rsidP="003A325A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</w:rPr>
                                <w:t>47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FAC205"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716" o:spid="_x0000_s1071" type="#_x0000_t120" style="position:absolute;left:6833;top:558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    <v:textbox>
                    <w:txbxContent>
                      <w:p w:rsidR="002739EF" w:rsidRPr="00533068" w:rsidRDefault="002739EF" w:rsidP="00006ED1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41</w:t>
                        </w:r>
                      </w:p>
                    </w:txbxContent>
                  </v:textbox>
                </v:shape>
                <v:shape id="AutoShape 717" o:spid="_x0000_s1072" type="#_x0000_t120" style="position:absolute;left:10116;top:632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    <v:textbox>
                    <w:txbxContent>
                      <w:p w:rsidR="002739EF" w:rsidRPr="00533068" w:rsidRDefault="002739EF" w:rsidP="003A325A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8"/>
                          </w:rPr>
                        </w:pPr>
                        <w:r w:rsidRPr="00533068">
                          <w:rPr>
                            <w:rFonts w:ascii="Comic Sans MS" w:hAnsi="Comic Sans MS"/>
                            <w:b/>
                            <w:sz w:val="28"/>
                          </w:rPr>
                          <w:t>?</w:t>
                        </w:r>
                      </w:p>
                    </w:txbxContent>
                  </v:textbox>
                </v:shape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AutoShape 718" o:spid="_x0000_s1073" type="#_x0000_t96" style="position:absolute;left:6179;top:501;width:745;height:7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    <v:shape id="AutoShape 719" o:spid="_x0000_s1074" type="#_x0000_t120" style="position:absolute;left:7497;top:632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    <v:textbox>
                    <w:txbxContent>
                      <w:p w:rsidR="002739EF" w:rsidRPr="00533068" w:rsidRDefault="002739EF" w:rsidP="003A325A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45</w:t>
                        </w:r>
                      </w:p>
                    </w:txbxContent>
                  </v:textbox>
                </v:shape>
                <v:shape id="AutoShape 720" o:spid="_x0000_s1075" type="#_x0000_t120" style="position:absolute;left:8172;top:632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    <v:textbox>
                    <w:txbxContent>
                      <w:p w:rsidR="002739EF" w:rsidRPr="00533068" w:rsidRDefault="002739EF" w:rsidP="003A325A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44</w:t>
                        </w:r>
                      </w:p>
                    </w:txbxContent>
                  </v:textbox>
                </v:shape>
                <v:shape id="AutoShape 721" o:spid="_x0000_s1076" type="#_x0000_t120" style="position:absolute;left:8803;top:440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    <v:textbox>
                    <w:txbxContent>
                      <w:p w:rsidR="002739EF" w:rsidRPr="00533068" w:rsidRDefault="002739EF" w:rsidP="003A325A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48</w:t>
                        </w:r>
                      </w:p>
                    </w:txbxContent>
                  </v:textbox>
                </v:shape>
                <v:shape id="AutoShape 722" o:spid="_x0000_s1077" type="#_x0000_t120" style="position:absolute;left:9478;top:558;width:766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    <v:textbox>
                    <w:txbxContent>
                      <w:p w:rsidR="002739EF" w:rsidRPr="00533068" w:rsidRDefault="002739EF" w:rsidP="003A325A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>47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 wp14:anchorId="4BD41AF5" wp14:editId="231B088A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4955" w:rsidRPr="00FE79E0">
        <w:rPr>
          <w:rFonts w:ascii="Trebuchet MS" w:hAnsi="Trebuchet MS" w:cs="Arial"/>
        </w:rPr>
        <w:t xml:space="preserve"> </w:t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B469EC" w:rsidP="005F2EA0">
      <w:pPr>
        <w:rPr>
          <w:rFonts w:ascii="Trebuchet MS" w:hAnsi="Trebuchet MS" w:cs="Arial"/>
          <w:sz w:val="36"/>
          <w:szCs w:val="36"/>
        </w:rPr>
      </w:pPr>
      <w:r w:rsidRPr="00FE79E0">
        <w:rPr>
          <w:rFonts w:ascii="Trebuchet MS" w:hAnsi="Trebuchet MS" w:cs="Arial"/>
        </w:rPr>
        <w:t xml:space="preserve">    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  </w:t>
      </w:r>
      <w:proofErr w:type="gramStart"/>
      <w:r w:rsidR="00C670D2">
        <w:rPr>
          <w:rFonts w:ascii="Trebuchet MS" w:hAnsi="Trebuchet MS" w:cs="Arial"/>
          <w:sz w:val="36"/>
          <w:szCs w:val="36"/>
        </w:rPr>
        <w:t>9  2</w:t>
      </w:r>
      <w:proofErr w:type="gramEnd"/>
      <w:r w:rsidR="00954955" w:rsidRPr="00FE79E0">
        <w:rPr>
          <w:rFonts w:ascii="Trebuchet MS" w:hAnsi="Trebuchet MS" w:cs="Arial"/>
          <w:sz w:val="36"/>
          <w:szCs w:val="36"/>
        </w:rPr>
        <w:t xml:space="preserve"> </w:t>
      </w:r>
      <w:r w:rsidR="009716AE" w:rsidRPr="00FE79E0">
        <w:rPr>
          <w:rFonts w:ascii="Trebuchet MS" w:hAnsi="Trebuchet MS" w:cs="Arial"/>
          <w:sz w:val="36"/>
          <w:szCs w:val="36"/>
        </w:rPr>
        <w:t xml:space="preserve"> </w:t>
      </w:r>
      <w:r w:rsidR="00C670D2">
        <w:rPr>
          <w:rFonts w:ascii="Trebuchet MS" w:hAnsi="Trebuchet MS" w:cs="Arial"/>
          <w:sz w:val="36"/>
          <w:szCs w:val="36"/>
        </w:rPr>
        <w:t>1</w:t>
      </w:r>
      <w:r w:rsidR="009716AE" w:rsidRPr="00FE79E0">
        <w:rPr>
          <w:rFonts w:ascii="Trebuchet MS" w:hAnsi="Trebuchet MS" w:cs="Arial"/>
          <w:sz w:val="36"/>
          <w:szCs w:val="36"/>
        </w:rPr>
        <w:t xml:space="preserve">             </w:t>
      </w:r>
    </w:p>
    <w:p w:rsidR="00954955" w:rsidRPr="00FE79E0" w:rsidRDefault="00C670D2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>
                <wp:simplePos x="0" y="0"/>
                <wp:positionH relativeFrom="column">
                  <wp:posOffset>567863</wp:posOffset>
                </wp:positionH>
                <wp:positionV relativeFrom="paragraph">
                  <wp:posOffset>24130</wp:posOffset>
                </wp:positionV>
                <wp:extent cx="221673" cy="180109"/>
                <wp:effectExtent l="19050" t="19050" r="45085" b="10795"/>
                <wp:wrapNone/>
                <wp:docPr id="609" name="İkizkenar Üçgen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673" cy="180109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F3F33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609" o:spid="_x0000_s1026" type="#_x0000_t5" style="position:absolute;margin-left:44.7pt;margin-top:1.9pt;width:17.45pt;height:14.2pt;z-index: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    </w:pict>
          </mc:Fallback>
        </mc:AlternateContent>
      </w:r>
      <w:r w:rsidR="00426723" w:rsidRPr="00FE79E0">
        <w:rPr>
          <w:rFonts w:ascii="Trebuchet MS" w:hAnsi="Trebuchet MS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0E0B5401" wp14:editId="63A27584">
                <wp:simplePos x="0" y="0"/>
                <wp:positionH relativeFrom="column">
                  <wp:posOffset>227598</wp:posOffset>
                </wp:positionH>
                <wp:positionV relativeFrom="paragraph">
                  <wp:posOffset>248920</wp:posOffset>
                </wp:positionV>
                <wp:extent cx="891540" cy="0"/>
                <wp:effectExtent l="13335" t="7620" r="9525" b="11430"/>
                <wp:wrapNone/>
                <wp:docPr id="705" name="AutoShap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15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DDAC2D" id="AutoShape 771" o:spid="_x0000_s1026" type="#_x0000_t32" style="position:absolute;margin-left:17.9pt;margin-top:19.6pt;width:70.2pt;height:0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    </w:pict>
          </mc:Fallback>
        </mc:AlternateConten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proofErr w:type="gramStart"/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9716AE" w:rsidRPr="00FE79E0">
        <w:rPr>
          <w:rFonts w:ascii="Trebuchet MS" w:hAnsi="Trebuchet MS" w:cs="Arial"/>
          <w:sz w:val="36"/>
          <w:szCs w:val="36"/>
        </w:rPr>
        <w:t xml:space="preserve"> </w:t>
      </w:r>
      <w:r>
        <w:rPr>
          <w:rFonts w:ascii="Trebuchet MS" w:hAnsi="Trebuchet MS" w:cs="Arial"/>
          <w:sz w:val="36"/>
          <w:szCs w:val="36"/>
        </w:rPr>
        <w:t xml:space="preserve"> </w:t>
      </w:r>
      <w:r w:rsidR="009716AE" w:rsidRPr="00FE79E0">
        <w:rPr>
          <w:rFonts w:ascii="Trebuchet MS" w:hAnsi="Trebuchet MS" w:cs="Arial"/>
          <w:sz w:val="36"/>
          <w:szCs w:val="36"/>
        </w:rPr>
        <w:t xml:space="preserve">   </w:t>
      </w:r>
      <w:r>
        <w:rPr>
          <w:rFonts w:ascii="Trebuchet MS" w:hAnsi="Trebuchet MS" w:cs="Arial"/>
          <w:sz w:val="36"/>
          <w:szCs w:val="36"/>
        </w:rPr>
        <w:t>3</w:t>
      </w:r>
      <w:proofErr w:type="gramEnd"/>
      <w:r w:rsidR="009716AE" w:rsidRPr="00FE79E0">
        <w:rPr>
          <w:rFonts w:ascii="Trebuchet MS" w:hAnsi="Trebuchet MS" w:cs="Arial"/>
          <w:sz w:val="36"/>
          <w:szCs w:val="36"/>
        </w:rPr>
        <w:t xml:space="preserve">         </w:t>
      </w:r>
    </w:p>
    <w:p w:rsidR="00954955" w:rsidRPr="00FE79E0" w:rsidRDefault="009716AE" w:rsidP="005F2EA0">
      <w:pPr>
        <w:rPr>
          <w:rFonts w:ascii="Trebuchet MS" w:hAnsi="Trebuchet MS" w:cs="Arial"/>
          <w:sz w:val="32"/>
          <w:szCs w:val="32"/>
        </w:rPr>
      </w:pPr>
      <w:r w:rsidRPr="00FE79E0">
        <w:rPr>
          <w:rFonts w:ascii="Trebuchet MS" w:hAnsi="Trebuchet MS" w:cs="Arial"/>
          <w:sz w:val="32"/>
          <w:szCs w:val="32"/>
        </w:rPr>
        <w:t xml:space="preserve">      </w:t>
      </w:r>
      <w:proofErr w:type="gramStart"/>
      <w:r w:rsidR="00C670D2">
        <w:rPr>
          <w:rFonts w:ascii="Trebuchet MS" w:hAnsi="Trebuchet MS" w:cs="Arial"/>
          <w:sz w:val="32"/>
          <w:szCs w:val="32"/>
        </w:rPr>
        <w:t>3</w:t>
      </w:r>
      <w:r w:rsidRPr="00FE79E0">
        <w:rPr>
          <w:rFonts w:ascii="Trebuchet MS" w:hAnsi="Trebuchet MS" w:cs="Arial"/>
          <w:sz w:val="32"/>
          <w:szCs w:val="32"/>
        </w:rPr>
        <w:t xml:space="preserve">   </w:t>
      </w:r>
      <w:r w:rsidR="00C670D2">
        <w:rPr>
          <w:rFonts w:ascii="Trebuchet MS" w:hAnsi="Trebuchet MS" w:cs="Arial"/>
          <w:sz w:val="32"/>
          <w:szCs w:val="32"/>
        </w:rPr>
        <w:t>7</w:t>
      </w:r>
      <w:proofErr w:type="gramEnd"/>
      <w:r w:rsidRPr="00FE79E0">
        <w:rPr>
          <w:rFonts w:ascii="Trebuchet MS" w:hAnsi="Trebuchet MS" w:cs="Arial"/>
          <w:sz w:val="32"/>
          <w:szCs w:val="32"/>
        </w:rPr>
        <w:t xml:space="preserve"> </w:t>
      </w:r>
      <w:r w:rsidR="00C670D2">
        <w:rPr>
          <w:rFonts w:ascii="Trebuchet MS" w:hAnsi="Trebuchet MS" w:cs="Arial"/>
          <w:sz w:val="32"/>
          <w:szCs w:val="32"/>
        </w:rPr>
        <w:t xml:space="preserve"> 8</w:t>
      </w:r>
      <w:r w:rsidR="00B469EC" w:rsidRPr="00FE79E0">
        <w:rPr>
          <w:rFonts w:ascii="Trebuchet MS" w:hAnsi="Trebuchet MS" w:cs="Arial"/>
          <w:sz w:val="32"/>
          <w:szCs w:val="32"/>
        </w:rPr>
        <w:t xml:space="preserve">                  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241D6F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243D3349" wp14:editId="5AE54512">
                <wp:simplePos x="0" y="0"/>
                <wp:positionH relativeFrom="column">
                  <wp:posOffset>2009774</wp:posOffset>
                </wp:positionH>
                <wp:positionV relativeFrom="paragraph">
                  <wp:posOffset>39370</wp:posOffset>
                </wp:positionV>
                <wp:extent cx="821055" cy="350520"/>
                <wp:effectExtent l="19050" t="19050" r="17145" b="11430"/>
                <wp:wrapNone/>
                <wp:docPr id="704" name="AutoShap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1055" cy="35052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469EC" w:rsidRDefault="002739EF" w:rsidP="00B469E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43D3349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AutoShape 774" o:spid="_x0000_s1078" type="#_x0000_t54" style="position:absolute;margin-left:158.25pt;margin-top:3.1pt;width:64.65pt;height:27.6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    <v:shadow color="#868686"/>
                <v:textbox>
                  <w:txbxContent>
                    <w:p w:rsidR="002739EF" w:rsidRPr="00B469EC" w:rsidRDefault="002739EF" w:rsidP="00B469E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28979D4E" wp14:editId="5B7A840A">
                <wp:simplePos x="0" y="0"/>
                <wp:positionH relativeFrom="column">
                  <wp:posOffset>196215</wp:posOffset>
                </wp:positionH>
                <wp:positionV relativeFrom="paragraph">
                  <wp:posOffset>54610</wp:posOffset>
                </wp:positionV>
                <wp:extent cx="822960" cy="365760"/>
                <wp:effectExtent l="19050" t="19050" r="15240" b="15240"/>
                <wp:wrapNone/>
                <wp:docPr id="31" name="AutoShap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2960" cy="36576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469EC" w:rsidRDefault="002739EF" w:rsidP="00B469E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469EC"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79D4E" id="AutoShape 773" o:spid="_x0000_s1079" type="#_x0000_t54" style="position:absolute;margin-left:15.45pt;margin-top:4.3pt;width:64.8pt;height:28.8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    <v:shadow color="#868686"/>
                <v:textbox>
                  <w:txbxContent>
                    <w:p w:rsidR="002739EF" w:rsidRPr="00B469EC" w:rsidRDefault="002739EF" w:rsidP="00B469EC">
                      <w:pPr>
                        <w:jc w:val="center"/>
                        <w:rPr>
                          <w:b/>
                        </w:rPr>
                      </w:pPr>
                      <w:r w:rsidRPr="00B469EC">
                        <w:rPr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06285126" wp14:editId="53BDC64B">
                <wp:simplePos x="0" y="0"/>
                <wp:positionH relativeFrom="column">
                  <wp:posOffset>1125855</wp:posOffset>
                </wp:positionH>
                <wp:positionV relativeFrom="paragraph">
                  <wp:posOffset>36830</wp:posOffset>
                </wp:positionV>
                <wp:extent cx="815340" cy="373380"/>
                <wp:effectExtent l="19050" t="19050" r="22860" b="26670"/>
                <wp:wrapNone/>
                <wp:docPr id="30" name="AutoShap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5340" cy="37338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469EC" w:rsidRDefault="002739EF" w:rsidP="00B469E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85126" id="AutoShape 775" o:spid="_x0000_s1080" type="#_x0000_t54" style="position:absolute;margin-left:88.65pt;margin-top:2.9pt;width:64.2pt;height:29.4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    <v:shadow color="#868686"/>
                <v:textbox>
                  <w:txbxContent>
                    <w:p w:rsidR="002739EF" w:rsidRPr="00B469EC" w:rsidRDefault="002739EF" w:rsidP="00B469E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26CFA85" wp14:editId="19D3A0E7">
                <wp:simplePos x="0" y="0"/>
                <wp:positionH relativeFrom="column">
                  <wp:posOffset>781050</wp:posOffset>
                </wp:positionH>
                <wp:positionV relativeFrom="paragraph">
                  <wp:posOffset>36830</wp:posOffset>
                </wp:positionV>
                <wp:extent cx="2291715" cy="672465"/>
                <wp:effectExtent l="366395" t="11430" r="8890" b="11430"/>
                <wp:wrapNone/>
                <wp:docPr id="29" name="AutoShap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1715" cy="672465"/>
                        </a:xfrm>
                        <a:prstGeom prst="wedgeRectCallout">
                          <a:avLst>
                            <a:gd name="adj1" fmla="val -64630"/>
                            <a:gd name="adj2" fmla="val -2407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39EF" w:rsidRPr="00B469EC" w:rsidRDefault="002739E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Benim param 72 sayısının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num>
                                <m:den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den>
                              </m:f>
                            </m:oMath>
                            <w:r>
                              <w:rPr>
                                <w:b/>
                              </w:rPr>
                              <w:t xml:space="preserve"> ‘ü kadardır.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6CFA85" id="AutoShape 726" o:spid="_x0000_s1081" type="#_x0000_t61" style="position:absolute;margin-left:61.5pt;margin-top:2.9pt;width:180.45pt;height:52.9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    <v:textbox>
                  <w:txbxContent>
                    <w:p w:rsidR="002739EF" w:rsidRPr="00B469EC" w:rsidRDefault="002739E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Benim param 72 sayısının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den>
                        </m:f>
                      </m:oMath>
                      <w:r>
                        <w:rPr>
                          <w:b/>
                        </w:rPr>
                        <w:t xml:space="preserve"> ‘ü kadardır.</w:t>
                      </w:r>
                    </w:p>
                  </w:txbxContent>
                </v:textbox>
              </v:shape>
            </w:pict>
          </mc:Fallback>
        </mc:AlternateConten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 wp14:anchorId="66D07690" wp14:editId="66615870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</w:t>
      </w:r>
      <w:r w:rsidR="006629CB"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proofErr w:type="spellEnd"/>
      <w:r w:rsidRPr="00FE79E0">
        <w:rPr>
          <w:rFonts w:ascii="Trebuchet MS" w:hAnsi="Trebuchet MS" w:cs="Arial"/>
        </w:rPr>
        <w:t xml:space="preserve"> </w:t>
      </w:r>
      <w:r w:rsidR="00B5404B">
        <w:rPr>
          <w:rFonts w:ascii="Trebuchet MS" w:hAnsi="Trebuchet MS" w:cs="Arial"/>
        </w:rPr>
        <w:t xml:space="preserve">parası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5231C3" w:rsidP="005F2EA0">
      <w:pPr>
        <w:rPr>
          <w:rFonts w:ascii="Trebuchet MS" w:hAnsi="Trebuchet MS" w:cs="Arial"/>
          <w:sz w:val="32"/>
          <w:szCs w:val="32"/>
        </w:rPr>
      </w:pPr>
      <w:r w:rsidRPr="00FE79E0">
        <w:rPr>
          <w:rFonts w:ascii="Trebuchet MS" w:hAnsi="Trebuchet MS" w:cs="Arial"/>
          <w:sz w:val="32"/>
          <w:szCs w:val="32"/>
        </w:rPr>
        <w:t xml:space="preserve">       </w:t>
      </w: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 wp14:anchorId="3F8AB0A1" wp14:editId="46A6F890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 xml:space="preserve">) </w:t>
      </w:r>
      <w:r w:rsidR="003F541B" w:rsidRPr="00FE79E0">
        <w:rPr>
          <w:rFonts w:ascii="Trebuchet MS" w:hAnsi="Trebuchet MS" w:cs="Arial"/>
          <w:sz w:val="32"/>
          <w:szCs w:val="32"/>
        </w:rPr>
        <w:t xml:space="preserve">     </w:t>
      </w:r>
      <w:r w:rsidR="00843F41" w:rsidRPr="00FE79E0">
        <w:rPr>
          <w:rFonts w:ascii="Trebuchet MS" w:hAnsi="Trebuchet MS" w:cs="Arial"/>
          <w:sz w:val="32"/>
          <w:szCs w:val="32"/>
        </w:rPr>
        <w:t>I.</w:t>
      </w:r>
      <w:r w:rsidR="00843F41" w:rsidRPr="00FE79E0">
        <w:rPr>
          <w:rFonts w:ascii="Trebuchet MS" w:hAnsi="Trebuchet MS" w:cs="Arial"/>
          <w:sz w:val="40"/>
          <w:szCs w:val="40"/>
        </w:rPr>
        <w:t xml:space="preserve">    </w:t>
      </w:r>
      <w:r>
        <w:rPr>
          <w:rFonts w:ascii="Trebuchet MS" w:hAnsi="Trebuchet MS" w:cs="Arial"/>
          <w:sz w:val="40"/>
          <w:szCs w:val="40"/>
        </w:rPr>
        <w:t xml:space="preserve">               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 wp14:anchorId="0E9A919E" wp14:editId="5AD1240D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541B" w:rsidRPr="00FE79E0">
        <w:rPr>
          <w:rFonts w:ascii="Trebuchet MS" w:hAnsi="Trebuchet MS" w:cs="Arial"/>
          <w:sz w:val="40"/>
          <w:szCs w:val="40"/>
        </w:rPr>
        <w:t xml:space="preserve">       </w:t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40"/>
          <w:szCs w:val="40"/>
        </w:rPr>
        <w:t xml:space="preserve">        </w:t>
      </w:r>
      <w:r w:rsidRPr="00FE79E0">
        <w:rPr>
          <w:rFonts w:ascii="Trebuchet MS" w:hAnsi="Trebuchet MS" w:cs="Arial"/>
          <w:sz w:val="32"/>
          <w:szCs w:val="32"/>
        </w:rPr>
        <w:t>II.</w:t>
      </w:r>
      <w:r w:rsidRPr="00FE79E0">
        <w:rPr>
          <w:rFonts w:ascii="Trebuchet MS" w:hAnsi="Trebuchet MS" w:cs="Arial"/>
          <w:sz w:val="40"/>
          <w:szCs w:val="40"/>
        </w:rPr>
        <w:t xml:space="preserve"> </w:t>
      </w:r>
      <w:r w:rsidR="001D6EB3">
        <w:rPr>
          <w:rFonts w:ascii="Trebuchet MS" w:hAnsi="Trebuchet MS" w:cs="Arial"/>
          <w:sz w:val="40"/>
          <w:szCs w:val="40"/>
        </w:rPr>
        <w:t xml:space="preserve">                  </w:t>
      </w:r>
      <w:r w:rsidR="001D6EB3">
        <w:rPr>
          <w:rFonts w:ascii="Trebuchet MS" w:hAnsi="Trebuchet MS" w:cs="Arial"/>
          <w:sz w:val="22"/>
          <w:szCs w:val="22"/>
        </w:rPr>
        <w:t>( Doğru )</w:t>
      </w:r>
      <w:r w:rsidRPr="00FE79E0">
        <w:rPr>
          <w:rFonts w:ascii="Trebuchet MS" w:hAnsi="Trebuchet MS" w:cs="Arial"/>
          <w:sz w:val="40"/>
          <w:szCs w:val="40"/>
        </w:rPr>
        <w:t xml:space="preserve">  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 wp14:anchorId="2460F5C5" wp14:editId="36C14163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40"/>
          <w:szCs w:val="40"/>
        </w:rPr>
        <w:t xml:space="preserve">       </w:t>
      </w:r>
      <w:r w:rsidR="002E75EF">
        <w:rPr>
          <w:rFonts w:ascii="Trebuchet MS" w:hAnsi="Trebuchet MS" w:cs="Arial"/>
          <w:sz w:val="40"/>
          <w:szCs w:val="40"/>
        </w:rPr>
        <w:t xml:space="preserve"> </w:t>
      </w: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Pr="00FE79E0">
        <w:rPr>
          <w:rFonts w:ascii="Trebuchet MS" w:hAnsi="Trebuchet MS" w:cs="Arial"/>
          <w:sz w:val="40"/>
          <w:szCs w:val="40"/>
        </w:rPr>
        <w:t xml:space="preserve">  </w:t>
      </w:r>
      <w:r w:rsidR="001D6EB3">
        <w:rPr>
          <w:rFonts w:ascii="Trebuchet MS" w:hAnsi="Trebuchet MS" w:cs="Arial"/>
          <w:sz w:val="40"/>
          <w:szCs w:val="40"/>
        </w:rPr>
        <w:t xml:space="preserve">              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proofErr w:type="gramStart"/>
      <w:r w:rsidRPr="00FE79E0">
        <w:rPr>
          <w:rFonts w:ascii="Trebuchet MS" w:hAnsi="Trebuchet MS" w:cs="Arial"/>
        </w:rPr>
        <w:t>Yukarıdaki</w:t>
      </w:r>
      <w:r w:rsidR="001D6EB3">
        <w:rPr>
          <w:rFonts w:ascii="Trebuchet MS" w:hAnsi="Trebuchet MS" w:cs="Arial"/>
        </w:rPr>
        <w:t xml:space="preserve"> </w:t>
      </w:r>
      <w:r w:rsidRPr="00FE79E0">
        <w:rPr>
          <w:rFonts w:ascii="Trebuchet MS" w:hAnsi="Trebuchet MS" w:cs="Arial"/>
        </w:rPr>
        <w:t xml:space="preserve"> hangileri</w:t>
      </w:r>
      <w:proofErr w:type="gramEnd"/>
      <w:r w:rsidRPr="00FE79E0">
        <w:rPr>
          <w:rFonts w:ascii="Trebuchet MS" w:hAnsi="Trebuchet MS" w:cs="Arial"/>
        </w:rPr>
        <w:t xml:space="preserve">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 wp14:anchorId="371C9D8A" wp14:editId="5FD480A3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2462" w:rsidRPr="00FE79E0" w:rsidRDefault="00A501EE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</w:t>
      </w: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  <w:r w:rsidR="00A501EE">
        <w:rPr>
          <w:rFonts w:ascii="Trebuchet MS" w:hAnsi="Trebuchet MS" w:cs="Arial"/>
        </w:rPr>
        <w:t xml:space="preserve">   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>
                <wp:simplePos x="0" y="0"/>
                <wp:positionH relativeFrom="column">
                  <wp:posOffset>2755785</wp:posOffset>
                </wp:positionH>
                <wp:positionV relativeFrom="paragraph">
                  <wp:posOffset>12700</wp:posOffset>
                </wp:positionV>
                <wp:extent cx="76200" cy="6928"/>
                <wp:effectExtent l="0" t="76200" r="19050" b="88900"/>
                <wp:wrapNone/>
                <wp:docPr id="604" name="Düz Ok Bağlayıcısı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" cy="692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6953CA" id="Düz Ok Bağlayıcısı 604" o:spid="_x0000_s1026" type="#_x0000_t32" style="position:absolute;margin-left:217pt;margin-top:1pt;width:6pt;height:.55pt;z-index: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    <v:stroke endarrow="block" joinstyle="miter"/>
              </v:shape>
            </w:pict>
          </mc:Fallback>
        </mc:AlternateConten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7D5F534E" wp14:editId="4D0BD1B2">
                <wp:simplePos x="0" y="0"/>
                <wp:positionH relativeFrom="column">
                  <wp:posOffset>842222</wp:posOffset>
                </wp:positionH>
                <wp:positionV relativeFrom="paragraph">
                  <wp:posOffset>-16299</wp:posOffset>
                </wp:positionV>
                <wp:extent cx="2480733" cy="626533"/>
                <wp:effectExtent l="95250" t="0" r="15240" b="154940"/>
                <wp:wrapNone/>
                <wp:docPr id="678" name="Dikdörtgen Belirtme Çizgisi 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0733" cy="626533"/>
                        </a:xfrm>
                        <a:prstGeom prst="wedgeRectCallout">
                          <a:avLst>
                            <a:gd name="adj1" fmla="val -52361"/>
                            <a:gd name="adj2" fmla="val 6734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820D5E" w:rsidRDefault="002739EF" w:rsidP="00820D5E">
                            <w:pPr>
                              <w:jc w:val="center"/>
                            </w:pPr>
                            <w:r>
                              <w:t xml:space="preserve">Bir tane 5 TL ve yirmi tane 25 </w:t>
                            </w:r>
                            <w:proofErr w:type="gramStart"/>
                            <w:r>
                              <w:t>kuruş  10</w:t>
                            </w:r>
                            <w:proofErr w:type="gramEnd"/>
                            <w:r>
                              <w:t xml:space="preserve"> TL eder.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F534E" id="Dikdörtgen Belirtme Çizgisi 678" o:spid="_x0000_s1082" type="#_x0000_t61" style="position:absolute;margin-left:66.3pt;margin-top:-1.3pt;width:195.35pt;height:49.3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    <v:textbox>
                  <w:txbxContent>
                    <w:p w:rsidR="002739EF" w:rsidRPr="00820D5E" w:rsidRDefault="002739EF" w:rsidP="00820D5E">
                      <w:pPr>
                        <w:jc w:val="center"/>
                      </w:pPr>
                      <w:r>
                        <w:t xml:space="preserve">Bir tane 5 TL ve yirmi tane 25 </w:t>
                      </w:r>
                      <w:proofErr w:type="gramStart"/>
                      <w:r>
                        <w:t>kuruş  10</w:t>
                      </w:r>
                      <w:proofErr w:type="gramEnd"/>
                      <w:r>
                        <w:t xml:space="preserve"> TL eder.</w:t>
                      </w:r>
                    </w:p>
                  </w:txbxContent>
                </v:textbox>
              </v:shape>
            </w:pict>
          </mc:Fallback>
        </mc:AlternateConten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 wp14:anchorId="597864F7" wp14:editId="7AC6469F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5860B34E" wp14:editId="10CBACE7">
                <wp:simplePos x="0" y="0"/>
                <wp:positionH relativeFrom="column">
                  <wp:posOffset>888788</wp:posOffset>
                </wp:positionH>
                <wp:positionV relativeFrom="paragraph">
                  <wp:posOffset>42545</wp:posOffset>
                </wp:positionV>
                <wp:extent cx="2480733" cy="626533"/>
                <wp:effectExtent l="95250" t="0" r="15240" b="154940"/>
                <wp:wrapNone/>
                <wp:docPr id="679" name="Dikdörtgen Belirtme Çizgisi 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0733" cy="626533"/>
                        </a:xfrm>
                        <a:prstGeom prst="wedgeRectCallout">
                          <a:avLst>
                            <a:gd name="adj1" fmla="val -52361"/>
                            <a:gd name="adj2" fmla="val 6734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820D5E">
                            <w:pPr>
                              <w:jc w:val="center"/>
                            </w:pPr>
                            <w:r>
                              <w:t>Beş tane 1 TL ve On tane 10 kuruş</w:t>
                            </w:r>
                          </w:p>
                          <w:p w:rsidR="002739EF" w:rsidRPr="00820D5E" w:rsidRDefault="002739EF" w:rsidP="00820D5E">
                            <w:pPr>
                              <w:jc w:val="center"/>
                            </w:pPr>
                            <w:r>
                              <w:t xml:space="preserve"> 6 TL eder.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0B34E" id="Dikdörtgen Belirtme Çizgisi 679" o:spid="_x0000_s1083" type="#_x0000_t61" style="position:absolute;margin-left:70pt;margin-top:3.35pt;width:195.35pt;height:49.3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    <v:textbox>
                  <w:txbxContent>
                    <w:p w:rsidR="002739EF" w:rsidRDefault="002739EF" w:rsidP="00820D5E">
                      <w:pPr>
                        <w:jc w:val="center"/>
                      </w:pPr>
                      <w:r>
                        <w:t>Beş tane 1 TL ve On tane 10 kuruş</w:t>
                      </w:r>
                    </w:p>
                    <w:p w:rsidR="002739EF" w:rsidRPr="00820D5E" w:rsidRDefault="002739EF" w:rsidP="00820D5E">
                      <w:pPr>
                        <w:jc w:val="center"/>
                      </w:pPr>
                      <w:r>
                        <w:t xml:space="preserve"> 6 TL eder.</w:t>
                      </w:r>
                    </w:p>
                  </w:txbxContent>
                </v:textbox>
              </v:shape>
            </w:pict>
          </mc:Fallback>
        </mc:AlternateConten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 wp14:anchorId="70B4CD2B" wp14:editId="632FCDC0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A85EDC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</w:t>
      </w: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Gülbin</w:t>
      </w:r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 wp14:anchorId="3BF52494" wp14:editId="468915D6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 wp14:anchorId="141784F1" wp14:editId="6553CEFD">
                <wp:simplePos x="0" y="0"/>
                <wp:positionH relativeFrom="column">
                  <wp:posOffset>865678</wp:posOffset>
                </wp:positionH>
                <wp:positionV relativeFrom="paragraph">
                  <wp:posOffset>7332</wp:posOffset>
                </wp:positionV>
                <wp:extent cx="2480733" cy="626533"/>
                <wp:effectExtent l="95250" t="0" r="15240" b="154940"/>
                <wp:wrapNone/>
                <wp:docPr id="738" name="Dikdörtgen Belirtme Çizgisi 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0733" cy="626533"/>
                        </a:xfrm>
                        <a:prstGeom prst="wedgeRectCallout">
                          <a:avLst>
                            <a:gd name="adj1" fmla="val -52361"/>
                            <a:gd name="adj2" fmla="val 6734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CA6CE5">
                            <w:pPr>
                              <w:jc w:val="center"/>
                            </w:pPr>
                            <w:r>
                              <w:t>İki tane 1 TL ve altı tane 50 kuruş</w:t>
                            </w:r>
                          </w:p>
                          <w:p w:rsidR="002739EF" w:rsidRPr="00820D5E" w:rsidRDefault="002739EF" w:rsidP="00CA6CE5">
                            <w:pPr>
                              <w:jc w:val="center"/>
                            </w:pPr>
                            <w:r>
                              <w:t xml:space="preserve">  7 TL eder.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784F1" id="Dikdörtgen Belirtme Çizgisi 738" o:spid="_x0000_s1084" type="#_x0000_t61" style="position:absolute;margin-left:68.15pt;margin-top:.6pt;width:195.35pt;height:49.35pt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    <v:textbox>
                  <w:txbxContent>
                    <w:p w:rsidR="002739EF" w:rsidRDefault="002739EF" w:rsidP="00CA6CE5">
                      <w:pPr>
                        <w:jc w:val="center"/>
                      </w:pPr>
                      <w:r>
                        <w:t>İki tane 1 TL ve altı tane 50 kuruş</w:t>
                      </w:r>
                    </w:p>
                    <w:p w:rsidR="002739EF" w:rsidRPr="00820D5E" w:rsidRDefault="002739EF" w:rsidP="00CA6CE5">
                      <w:pPr>
                        <w:jc w:val="center"/>
                      </w:pPr>
                      <w:r>
                        <w:t xml:space="preserve">  7 TL eder.</w:t>
                      </w:r>
                    </w:p>
                  </w:txbxContent>
                </v:textbox>
              </v:shape>
            </w:pict>
          </mc:Fallback>
        </mc:AlternateConten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gramStart"/>
      <w:r>
        <w:rPr>
          <w:rFonts w:ascii="Trebuchet MS" w:hAnsi="Trebuchet MS" w:cs="Arial"/>
        </w:rPr>
        <w:t>Canberk</w:t>
      </w:r>
      <w:r w:rsidR="00B009BF" w:rsidRPr="00FE79E0">
        <w:rPr>
          <w:rFonts w:ascii="Trebuchet MS" w:hAnsi="Trebuchet MS" w:cs="Arial"/>
        </w:rPr>
        <w:t xml:space="preserve">         </w:t>
      </w:r>
      <w:r>
        <w:rPr>
          <w:rFonts w:ascii="Trebuchet MS" w:hAnsi="Trebuchet MS" w:cs="Arial"/>
        </w:rPr>
        <w:t>B</w:t>
      </w:r>
      <w:proofErr w:type="gramEnd"/>
      <w:r>
        <w:rPr>
          <w:rFonts w:ascii="Trebuchet MS" w:hAnsi="Trebuchet MS" w:cs="Arial"/>
        </w:rPr>
        <w:t>)  Gülbin</w:t>
      </w:r>
      <w:r w:rsidR="00B009BF" w:rsidRPr="00FE79E0">
        <w:rPr>
          <w:rFonts w:ascii="Trebuchet MS" w:hAnsi="Trebuchet MS" w:cs="Arial"/>
        </w:rPr>
        <w:t xml:space="preserve">        </w:t>
      </w:r>
      <w:r>
        <w:rPr>
          <w:rFonts w:ascii="Trebuchet MS" w:hAnsi="Trebuchet MS" w:cs="Arial"/>
        </w:rPr>
        <w:t xml:space="preserve">C)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C47B2F" w:rsidP="005E5E36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449098DA" wp14:editId="7A44C101">
                <wp:simplePos x="0" y="0"/>
                <wp:positionH relativeFrom="column">
                  <wp:posOffset>-129540</wp:posOffset>
                </wp:positionH>
                <wp:positionV relativeFrom="paragraph">
                  <wp:posOffset>129540</wp:posOffset>
                </wp:positionV>
                <wp:extent cx="3086100" cy="342900"/>
                <wp:effectExtent l="38100" t="57150" r="38100" b="57150"/>
                <wp:wrapNone/>
                <wp:docPr id="580" name="AutoShap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relaxedInset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AB56B9" w:rsidRDefault="002739EF" w:rsidP="00AB56B9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BİLİMLERİ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9098DA" id="AutoShape 440" o:spid="_x0000_s1085" style="position:absolute;margin-left:-10.2pt;margin-top:10.2pt;width:243pt;height:27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    <v:stroke joinstyle="miter"/>
                <v:textbox>
                  <w:txbxContent>
                    <w:p w:rsidR="002739EF" w:rsidRPr="00AB56B9" w:rsidRDefault="002739EF" w:rsidP="00AB56B9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BİLİMLERİ</w:t>
                      </w:r>
                    </w:p>
                  </w:txbxContent>
                </v:textbox>
              </v:roundrect>
            </w:pict>
          </mc:Fallback>
        </mc:AlternateConten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A52342" w:rsidP="00A52342">
      <w:pPr>
        <w:rPr>
          <w:rFonts w:ascii="Trebuchet MS" w:hAnsi="Trebuchet MS" w:cs="Arial"/>
          <w:bCs/>
        </w:rPr>
      </w:pPr>
      <w:r w:rsidRPr="00FE79E0">
        <w:rPr>
          <w:rFonts w:ascii="Trebuchet MS" w:hAnsi="Trebuchet MS" w:cs="Arial"/>
          <w:bCs/>
        </w:rPr>
        <w:t xml:space="preserve"> </w:t>
      </w:r>
      <w:r w:rsidR="00C47B2F">
        <w:rPr>
          <w:rFonts w:ascii="Trebuchet MS" w:hAnsi="Trebuchet MS" w:cs="Arial"/>
          <w:bCs/>
        </w:rPr>
        <w:t>1.</w:t>
      </w:r>
      <w:r w:rsidRPr="00FE79E0">
        <w:rPr>
          <w:rFonts w:ascii="Trebuchet MS" w:hAnsi="Trebuchet MS" w:cs="Arial"/>
          <w:bCs/>
        </w:rPr>
        <w:t xml:space="preserve">                                                                      </w:t>
      </w:r>
    </w:p>
    <w:p w:rsidR="00A52342" w:rsidRPr="00FE79E0" w:rsidRDefault="00B17E71" w:rsidP="00A52342">
      <w:pPr>
        <w:rPr>
          <w:rFonts w:ascii="Trebuchet MS" w:hAnsi="Trebuchet MS" w:cs="Arial"/>
          <w:b/>
          <w:bCs/>
        </w:rPr>
      </w:pPr>
      <w:r w:rsidRPr="00FE79E0">
        <w:rPr>
          <w:rFonts w:ascii="Trebuchet MS" w:hAnsi="Trebuchet MS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2426E61" wp14:editId="49911F4F">
                <wp:simplePos x="0" y="0"/>
                <wp:positionH relativeFrom="column">
                  <wp:posOffset>893791</wp:posOffset>
                </wp:positionH>
                <wp:positionV relativeFrom="paragraph">
                  <wp:posOffset>118283</wp:posOffset>
                </wp:positionV>
                <wp:extent cx="2382982" cy="823191"/>
                <wp:effectExtent l="400050" t="19050" r="17780" b="15240"/>
                <wp:wrapNone/>
                <wp:docPr id="13" name="AutoShap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2982" cy="823191"/>
                        </a:xfrm>
                        <a:prstGeom prst="wedgeRoundRectCallout">
                          <a:avLst>
                            <a:gd name="adj1" fmla="val -63528"/>
                            <a:gd name="adj2" fmla="val 822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39EF" w:rsidRPr="0055579B" w:rsidRDefault="002739EF" w:rsidP="00A5234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Bu duyu organımız sayesinde dokunma hissini yaşarız.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426E61" id="AutoShape 742" o:spid="_x0000_s1086" type="#_x0000_t62" style="position:absolute;margin-left:70.4pt;margin-top:9.3pt;width:187.65pt;height:64.8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    <v:textbox>
                  <w:txbxContent>
                    <w:p w:rsidR="002739EF" w:rsidRPr="0055579B" w:rsidRDefault="002739EF" w:rsidP="00A5234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Bu duyu organımız sayesinde dokunma hissini yaşarız.</w:t>
                      </w:r>
                    </w:p>
                  </w:txbxContent>
                </v:textbox>
              </v:shape>
            </w:pict>
          </mc:Fallback>
        </mc:AlternateContent>
      </w:r>
      <w:r w:rsidR="00426723" w:rsidRPr="00FE79E0">
        <w:rPr>
          <w:rFonts w:ascii="Trebuchet MS" w:hAnsi="Trebuchet MS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F6AE9A6" wp14:editId="23926EE1">
                <wp:simplePos x="0" y="0"/>
                <wp:positionH relativeFrom="column">
                  <wp:posOffset>119380</wp:posOffset>
                </wp:positionH>
                <wp:positionV relativeFrom="paragraph">
                  <wp:posOffset>623570</wp:posOffset>
                </wp:positionV>
                <wp:extent cx="682625" cy="317500"/>
                <wp:effectExtent l="12700" t="8890" r="9525" b="6985"/>
                <wp:wrapNone/>
                <wp:docPr id="14" name="Text Box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39EF" w:rsidRDefault="002739EF" w:rsidP="00A52342">
                            <w:r w:rsidRPr="0055579B">
                              <w:rPr>
                                <w:rFonts w:ascii="Comic Sans MS" w:hAnsi="Comic Sans MS"/>
                              </w:rPr>
                              <w:t>Ceren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6AE9A6" id="Text Box 741" o:spid="_x0000_s1087" type="#_x0000_t202" style="position:absolute;margin-left:9.4pt;margin-top:49.1pt;width:53.75pt;height:2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    <v:textbox>
                  <w:txbxContent>
                    <w:p w:rsidR="002739EF" w:rsidRDefault="002739EF" w:rsidP="00A52342">
                      <w:r w:rsidRPr="0055579B">
                        <w:rPr>
                          <w:rFonts w:ascii="Comic Sans MS" w:hAnsi="Comic Sans MS"/>
                        </w:rPr>
                        <w:t>Ceren</w:t>
                      </w:r>
                    </w:p>
                  </w:txbxContent>
                </v:textbox>
              </v:shape>
            </w:pict>
          </mc:Fallback>
        </mc:AlternateContent>
      </w:r>
      <w:r w:rsidR="00A52342" w:rsidRPr="00FE79E0">
        <w:rPr>
          <w:rFonts w:ascii="Trebuchet MS" w:hAnsi="Trebuchet MS" w:cs="Arial"/>
          <w:noProof/>
          <w:sz w:val="26"/>
          <w:szCs w:val="26"/>
        </w:rPr>
        <w:t xml:space="preserve">    </w: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 wp14:anchorId="43B484F4" wp14:editId="7F5D6EF6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  <w:r w:rsidRPr="00FE79E0">
        <w:rPr>
          <w:rFonts w:ascii="Trebuchet MS" w:hAnsi="Trebuchet MS" w:cs="Arial"/>
          <w:bCs/>
        </w:rPr>
        <w:t xml:space="preserve">     </w:t>
      </w: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C47B2F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 wp14:anchorId="7C2439BD" wp14:editId="14C7F91B">
                <wp:simplePos x="0" y="0"/>
                <wp:positionH relativeFrom="column">
                  <wp:posOffset>2569671</wp:posOffset>
                </wp:positionH>
                <wp:positionV relativeFrom="paragraph">
                  <wp:posOffset>88438</wp:posOffset>
                </wp:positionV>
                <wp:extent cx="754380" cy="358140"/>
                <wp:effectExtent l="0" t="0" r="45720" b="22860"/>
                <wp:wrapNone/>
                <wp:docPr id="23" name="Beş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35814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C47B2F">
                            <w:pPr>
                              <w:jc w:val="center"/>
                            </w:pPr>
                            <w:r>
                              <w:t>Burun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2439BD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Beşgen 23" o:spid="_x0000_s1088" type="#_x0000_t15" style="position:absolute;margin-left:202.35pt;margin-top:6.95pt;width:59.4pt;height:28.2pt;z-index:25185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    <v:textbox>
                  <w:txbxContent>
                    <w:p w:rsidR="002739EF" w:rsidRDefault="002739EF" w:rsidP="00C47B2F">
                      <w:pPr>
                        <w:jc w:val="center"/>
                      </w:pPr>
                      <w:r>
                        <w:t>Burun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 wp14:anchorId="5062F480" wp14:editId="7F4AAEA9">
                <wp:simplePos x="0" y="0"/>
                <wp:positionH relativeFrom="column">
                  <wp:posOffset>1414029</wp:posOffset>
                </wp:positionH>
                <wp:positionV relativeFrom="paragraph">
                  <wp:posOffset>107604</wp:posOffset>
                </wp:positionV>
                <wp:extent cx="754380" cy="358140"/>
                <wp:effectExtent l="0" t="0" r="45720" b="22860"/>
                <wp:wrapNone/>
                <wp:docPr id="26" name="Beş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35814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C47B2F">
                            <w:pPr>
                              <w:jc w:val="center"/>
                            </w:pPr>
                            <w:r>
                              <w:t>Deri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62F480" id="Beşgen 26" o:spid="_x0000_s1089" type="#_x0000_t15" style="position:absolute;margin-left:111.35pt;margin-top:8.45pt;width:59.4pt;height:28.2pt;z-index:25185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    <v:textbox>
                  <w:txbxContent>
                    <w:p w:rsidR="002739EF" w:rsidRDefault="002739EF" w:rsidP="00C47B2F">
                      <w:pPr>
                        <w:jc w:val="center"/>
                      </w:pPr>
                      <w:r>
                        <w:t>Deri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 wp14:anchorId="4F8434D1" wp14:editId="1DEB0F2B">
                <wp:simplePos x="0" y="0"/>
                <wp:positionH relativeFrom="column">
                  <wp:posOffset>234315</wp:posOffset>
                </wp:positionH>
                <wp:positionV relativeFrom="paragraph">
                  <wp:posOffset>127000</wp:posOffset>
                </wp:positionV>
                <wp:extent cx="754380" cy="358140"/>
                <wp:effectExtent l="0" t="0" r="45720" b="22860"/>
                <wp:wrapNone/>
                <wp:docPr id="10" name="Beş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358140"/>
                        </a:xfrm>
                        <a:prstGeom prst="homePlat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Default="002739EF" w:rsidP="00C47B2F">
                            <w:pPr>
                              <w:jc w:val="center"/>
                            </w:pPr>
                            <w:r>
                              <w:t>Dil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434D1" id="Beşgen 10" o:spid="_x0000_s1090" type="#_x0000_t15" style="position:absolute;margin-left:18.45pt;margin-top:10pt;width:59.4pt;height:28.2pt;z-index:25185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    <v:textbox>
                  <w:txbxContent>
                    <w:p w:rsidR="002739EF" w:rsidRDefault="002739EF" w:rsidP="00C47B2F">
                      <w:pPr>
                        <w:jc w:val="center"/>
                      </w:pPr>
                      <w:r>
                        <w:t>Dil</w:t>
                      </w:r>
                    </w:p>
                  </w:txbxContent>
                </v:textbox>
              </v:shape>
            </w:pict>
          </mc:Fallback>
        </mc:AlternateContent>
      </w:r>
      <w:r w:rsidRPr="00C47B2F">
        <w:rPr>
          <w:rFonts w:ascii="Trebuchet MS" w:hAnsi="Trebuchet MS" w:cs="Arial"/>
        </w:rPr>
        <w:t>A.</w:t>
      </w:r>
      <w:r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2. I. </w:t>
      </w:r>
      <w:r w:rsidR="00522A3A">
        <w:rPr>
          <w:rFonts w:ascii="Trebuchet MS" w:hAnsi="Trebuchet MS" w:cs="Arial"/>
          <w:color w:val="000000"/>
          <w:sz w:val="23"/>
          <w:szCs w:val="23"/>
        </w:rPr>
        <w:t xml:space="preserve"> </w:t>
      </w:r>
      <w:r>
        <w:rPr>
          <w:rFonts w:ascii="Trebuchet MS" w:hAnsi="Trebuchet MS" w:cs="Arial"/>
          <w:color w:val="000000"/>
          <w:sz w:val="23"/>
          <w:szCs w:val="23"/>
        </w:rPr>
        <w:t>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 wp14:anchorId="4CDAA6F7" wp14:editId="7B443827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 wp14:anchorId="032B3BFD" wp14:editId="2CA90A4A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 wp14:anchorId="47DA8427" wp14:editId="250CAEA0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 wp14:anchorId="19F1B998" wp14:editId="6969B7F0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 wp14:anchorId="17C25A1E" wp14:editId="1607E1E8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 wp14:anchorId="47722CD1" wp14:editId="022E15DC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015492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29E71D6E" wp14:editId="2260CA6C">
                <wp:simplePos x="0" y="0"/>
                <wp:positionH relativeFrom="column">
                  <wp:posOffset>1031182</wp:posOffset>
                </wp:positionH>
                <wp:positionV relativeFrom="paragraph">
                  <wp:posOffset>104833</wp:posOffset>
                </wp:positionV>
                <wp:extent cx="2493645" cy="796290"/>
                <wp:effectExtent l="323850" t="0" r="20955" b="22860"/>
                <wp:wrapNone/>
                <wp:docPr id="685" name="Dikdörtgen Belirtme Çizgisi 6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3645" cy="796290"/>
                        </a:xfrm>
                        <a:prstGeom prst="wedgeRectCallout">
                          <a:avLst>
                            <a:gd name="adj1" fmla="val -61947"/>
                            <a:gd name="adj2" fmla="val 33799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522A3A" w:rsidRDefault="002739EF" w:rsidP="0001549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O kadar acıktım ki, hemen </w:t>
                            </w:r>
                            <w:r w:rsidRPr="00015492">
                              <w:rPr>
                                <w:b/>
                                <w:sz w:val="22"/>
                                <w:szCs w:val="22"/>
                                <w:u w:val="single"/>
                              </w:rPr>
                              <w:t>buzdolabının kapısını açtım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kendime yiyecek bir şeyler aldım ve </w:t>
                            </w:r>
                            <w:r w:rsidRPr="00015492">
                              <w:rPr>
                                <w:b/>
                                <w:sz w:val="22"/>
                                <w:szCs w:val="22"/>
                                <w:u w:val="single"/>
                              </w:rPr>
                              <w:t>kapısını geri kapattım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2739EF" w:rsidRDefault="002739EF" w:rsidP="000154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E71D6E" id="Dikdörtgen Belirtme Çizgisi 685" o:spid="_x0000_s1091" type="#_x0000_t61" style="position:absolute;margin-left:81.2pt;margin-top:8.25pt;width:196.35pt;height:62.7pt;z-index:251859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    <v:textbox>
                  <w:txbxContent>
                    <w:p w:rsidR="002739EF" w:rsidRPr="00522A3A" w:rsidRDefault="002739EF" w:rsidP="00015492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O kadar acıktım ki, hemen </w:t>
                      </w:r>
                      <w:r w:rsidRPr="00015492">
                        <w:rPr>
                          <w:b/>
                          <w:sz w:val="22"/>
                          <w:szCs w:val="22"/>
                          <w:u w:val="single"/>
                        </w:rPr>
                        <w:t>buzdolabının kapısını açtım</w:t>
                      </w:r>
                      <w:r>
                        <w:rPr>
                          <w:sz w:val="22"/>
                          <w:szCs w:val="22"/>
                        </w:rPr>
                        <w:t xml:space="preserve"> kendime yiyecek bir şeyler aldım ve </w:t>
                      </w:r>
                      <w:r w:rsidRPr="00015492">
                        <w:rPr>
                          <w:b/>
                          <w:sz w:val="22"/>
                          <w:szCs w:val="22"/>
                          <w:u w:val="single"/>
                        </w:rPr>
                        <w:t>kapısını geri kapattım</w:t>
                      </w:r>
                      <w:r>
                        <w:rPr>
                          <w:sz w:val="22"/>
                          <w:szCs w:val="22"/>
                        </w:rPr>
                        <w:t>.</w:t>
                      </w:r>
                    </w:p>
                    <w:p w:rsidR="002739EF" w:rsidRDefault="002739EF" w:rsidP="0001549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 wp14:anchorId="4269611F" wp14:editId="5FBFAC37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5A8894B7" wp14:editId="44BE0AD8">
                <wp:simplePos x="0" y="0"/>
                <wp:positionH relativeFrom="column">
                  <wp:posOffset>774873</wp:posOffset>
                </wp:positionH>
                <wp:positionV relativeFrom="paragraph">
                  <wp:posOffset>58535</wp:posOffset>
                </wp:positionV>
                <wp:extent cx="1786255" cy="491490"/>
                <wp:effectExtent l="133350" t="0" r="23495" b="22860"/>
                <wp:wrapNone/>
                <wp:docPr id="717" name="Dikdörtgen Belirtme Çizgisi 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491490"/>
                        </a:xfrm>
                        <a:prstGeom prst="wedgeRectCallout">
                          <a:avLst>
                            <a:gd name="adj1" fmla="val -56470"/>
                            <a:gd name="adj2" fmla="val 2300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96774F" w:rsidRDefault="002739EF" w:rsidP="0096774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6774F">
                              <w:rPr>
                                <w:sz w:val="22"/>
                                <w:szCs w:val="22"/>
                              </w:rPr>
                              <w:t>Aaa</w:t>
                            </w:r>
                            <w:proofErr w:type="spellEnd"/>
                            <w:r w:rsidRPr="0096774F">
                              <w:rPr>
                                <w:sz w:val="22"/>
                                <w:szCs w:val="22"/>
                              </w:rPr>
                              <w:t xml:space="preserve"> uçak inişe geçiyor, </w:t>
                            </w:r>
                            <w:r w:rsidRPr="005B0579">
                              <w:rPr>
                                <w:i/>
                                <w:sz w:val="22"/>
                                <w:szCs w:val="22"/>
                                <w:u w:val="single"/>
                              </w:rPr>
                              <w:t>yavaşlayan hareket</w:t>
                            </w:r>
                            <w:r w:rsidRPr="0096774F">
                              <w:rPr>
                                <w:sz w:val="22"/>
                                <w:szCs w:val="22"/>
                              </w:rPr>
                              <w:t xml:space="preserve"> yapıyor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894B7" id="Dikdörtgen Belirtme Çizgisi 717" o:spid="_x0000_s1092" type="#_x0000_t61" style="position:absolute;margin-left:61pt;margin-top:4.6pt;width:140.65pt;height:38.7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    <v:textbox>
                  <w:txbxContent>
                    <w:p w:rsidR="002739EF" w:rsidRPr="0096774F" w:rsidRDefault="002739EF" w:rsidP="0096774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proofErr w:type="spellStart"/>
                      <w:r w:rsidRPr="0096774F">
                        <w:rPr>
                          <w:sz w:val="22"/>
                          <w:szCs w:val="22"/>
                        </w:rPr>
                        <w:t>Aaa</w:t>
                      </w:r>
                      <w:proofErr w:type="spellEnd"/>
                      <w:r w:rsidRPr="0096774F">
                        <w:rPr>
                          <w:sz w:val="22"/>
                          <w:szCs w:val="22"/>
                        </w:rPr>
                        <w:t xml:space="preserve"> uçak inişe geçiyor, </w:t>
                      </w:r>
                      <w:r w:rsidRPr="005B0579">
                        <w:rPr>
                          <w:i/>
                          <w:sz w:val="22"/>
                          <w:szCs w:val="22"/>
                          <w:u w:val="single"/>
                        </w:rPr>
                        <w:t>yavaşlayan hareket</w:t>
                      </w:r>
                      <w:r w:rsidRPr="0096774F">
                        <w:rPr>
                          <w:sz w:val="22"/>
                          <w:szCs w:val="22"/>
                        </w:rPr>
                        <w:t xml:space="preserve"> yapıyor</w:t>
                      </w:r>
                      <w:r>
                        <w:rPr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 wp14:anchorId="3B82C293" wp14:editId="226F4597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  <w:r>
        <w:rPr>
          <w:rFonts w:ascii="Trebuchet MS" w:hAnsi="Trebuchet MS" w:cs="Arial"/>
          <w:noProof/>
        </w:rPr>
        <w:t xml:space="preserve"> 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 wp14:anchorId="58612866" wp14:editId="2257AE45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67648" behindDoc="0" locked="0" layoutInCell="1" allowOverlap="1" wp14:anchorId="10A519CD" wp14:editId="28DB8F90">
                <wp:simplePos x="0" y="0"/>
                <wp:positionH relativeFrom="column">
                  <wp:posOffset>490855</wp:posOffset>
                </wp:positionH>
                <wp:positionV relativeFrom="paragraph">
                  <wp:posOffset>81452</wp:posOffset>
                </wp:positionV>
                <wp:extent cx="2001000" cy="561109"/>
                <wp:effectExtent l="0" t="0" r="285115" b="10795"/>
                <wp:wrapNone/>
                <wp:docPr id="719" name="Dikdörtgen Belirtme Çizgisi 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1000" cy="561109"/>
                        </a:xfrm>
                        <a:prstGeom prst="wedgeRectCallout">
                          <a:avLst>
                            <a:gd name="adj1" fmla="val 62200"/>
                            <a:gd name="adj2" fmla="val 1454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96774F" w:rsidRDefault="002739EF" w:rsidP="0096774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Oleyy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! Salıncakta sallanıyorum ve </w:t>
                            </w:r>
                            <w:r w:rsidRPr="005B0579">
                              <w:rPr>
                                <w:i/>
                                <w:sz w:val="22"/>
                                <w:szCs w:val="22"/>
                                <w:u w:val="single"/>
                              </w:rPr>
                              <w:t>dönme hareketi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yapıyorum.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519CD" id="Dikdörtgen Belirtme Çizgisi 719" o:spid="_x0000_s1093" type="#_x0000_t61" style="position:absolute;margin-left:38.65pt;margin-top:6.4pt;width:157.55pt;height:44.2pt;z-index:25186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    <v:textbox>
                  <w:txbxContent>
                    <w:p w:rsidR="002739EF" w:rsidRPr="0096774F" w:rsidRDefault="002739EF" w:rsidP="0096774F">
                      <w:pPr>
                        <w:rPr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sz w:val="22"/>
                          <w:szCs w:val="22"/>
                        </w:rPr>
                        <w:t>Oleyy</w:t>
                      </w:r>
                      <w:proofErr w:type="spellEnd"/>
                      <w:r>
                        <w:rPr>
                          <w:sz w:val="22"/>
                          <w:szCs w:val="22"/>
                        </w:rPr>
                        <w:t xml:space="preserve">! Salıncakta sallanıyorum ve </w:t>
                      </w:r>
                      <w:r w:rsidRPr="005B0579">
                        <w:rPr>
                          <w:i/>
                          <w:sz w:val="22"/>
                          <w:szCs w:val="22"/>
                          <w:u w:val="single"/>
                        </w:rPr>
                        <w:t>dönme hareketi</w:t>
                      </w:r>
                      <w:r>
                        <w:rPr>
                          <w:sz w:val="22"/>
                          <w:szCs w:val="22"/>
                        </w:rPr>
                        <w:t xml:space="preserve"> yapıyorum.</w:t>
                      </w:r>
                    </w:p>
                  </w:txbxContent>
                </v:textbox>
              </v:shape>
            </w:pict>
          </mc:Fallback>
        </mc:AlternateConten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                            </w:t>
      </w: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12A7CD6F" wp14:editId="4A80E281">
                <wp:simplePos x="0" y="0"/>
                <wp:positionH relativeFrom="column">
                  <wp:posOffset>760557</wp:posOffset>
                </wp:positionH>
                <wp:positionV relativeFrom="paragraph">
                  <wp:posOffset>96347</wp:posOffset>
                </wp:positionV>
                <wp:extent cx="2064327" cy="588818"/>
                <wp:effectExtent l="152400" t="0" r="12700" b="20955"/>
                <wp:wrapNone/>
                <wp:docPr id="718" name="Dikdörtgen Belirtme Çizgisi 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4327" cy="588818"/>
                        </a:xfrm>
                        <a:prstGeom prst="wedgeRectCallout">
                          <a:avLst>
                            <a:gd name="adj1" fmla="val -56470"/>
                            <a:gd name="adj2" fmla="val 2300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39EF" w:rsidRPr="0096774F" w:rsidRDefault="002739EF" w:rsidP="0096774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Topa bir vurdum, top duvara çarpıp bana geri </w:t>
                            </w:r>
                            <w:proofErr w:type="spellStart"/>
                            <w:proofErr w:type="gramStart"/>
                            <w:r>
                              <w:rPr>
                                <w:sz w:val="22"/>
                                <w:szCs w:val="22"/>
                              </w:rPr>
                              <w:t>geldi.Yani</w:t>
                            </w:r>
                            <w:proofErr w:type="spellEnd"/>
                            <w:proofErr w:type="gram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B0579">
                              <w:rPr>
                                <w:i/>
                                <w:sz w:val="22"/>
                                <w:szCs w:val="22"/>
                                <w:u w:val="single"/>
                              </w:rPr>
                              <w:t xml:space="preserve">yön değiştirme hareketi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yaptı.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7CD6F" id="Dikdörtgen Belirtme Çizgisi 718" o:spid="_x0000_s1094" type="#_x0000_t61" style="position:absolute;margin-left:59.9pt;margin-top:7.6pt;width:162.55pt;height:46.35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    <v:textbox>
                  <w:txbxContent>
                    <w:p w:rsidR="002739EF" w:rsidRPr="0096774F" w:rsidRDefault="002739EF" w:rsidP="0096774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Topa bir vurdum, top duvara çarpıp bana geri </w:t>
                      </w:r>
                      <w:proofErr w:type="spellStart"/>
                      <w:proofErr w:type="gramStart"/>
                      <w:r>
                        <w:rPr>
                          <w:sz w:val="22"/>
                          <w:szCs w:val="22"/>
                        </w:rPr>
                        <w:t>geldi.Yani</w:t>
                      </w:r>
                      <w:proofErr w:type="spellEnd"/>
                      <w:proofErr w:type="gramEnd"/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5B0579">
                        <w:rPr>
                          <w:i/>
                          <w:sz w:val="22"/>
                          <w:szCs w:val="22"/>
                          <w:u w:val="single"/>
                        </w:rPr>
                        <w:t xml:space="preserve">yön değiştirme hareketi </w:t>
                      </w:r>
                      <w:r>
                        <w:rPr>
                          <w:sz w:val="22"/>
                          <w:szCs w:val="22"/>
                        </w:rPr>
                        <w:t>yaptı.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 wp14:anchorId="6B9DEFE6" wp14:editId="25092A64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 w:firstRow="1" w:lastRow="0" w:firstColumn="1" w:lastColumn="0" w:noHBand="0" w:noVBand="1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 wp14:anchorId="2E1D97A5" wp14:editId="404F6E42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t xml:space="preserve">                         </w:t>
      </w: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KlavuzTablo1Ak"/>
        <w:tblpPr w:leftFromText="141" w:rightFromText="141" w:vertAnchor="text" w:horzAnchor="margin" w:tblpY="373"/>
        <w:tblW w:w="0" w:type="auto"/>
        <w:tblLook w:val="04A0" w:firstRow="1" w:lastRow="0" w:firstColumn="1" w:lastColumn="0" w:noHBand="0" w:noVBand="1"/>
      </w:tblPr>
      <w:tblGrid>
        <w:gridCol w:w="2471"/>
        <w:gridCol w:w="2470"/>
      </w:tblGrid>
      <w:tr w:rsidR="00253AA9" w:rsidTr="00253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696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201295</wp:posOffset>
                      </wp:positionV>
                      <wp:extent cx="0" cy="868680"/>
                      <wp:effectExtent l="0" t="0" r="19050" b="26670"/>
                      <wp:wrapNone/>
                      <wp:docPr id="743" name="Düz Bağlayıcı 7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8686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58C98F1" id="Düz Bağlayıcı 743" o:spid="_x0000_s1026" style="position:absolute;z-index:2518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 wp14:anchorId="4D42C4D0" wp14:editId="15854B03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 wp14:anchorId="359B77B3" wp14:editId="284BDE0D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 wp14:anchorId="01927244" wp14:editId="6A365080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511C4C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 wp14:anchorId="4C8BD85C" wp14:editId="2BF8127F">
                <wp:simplePos x="0" y="0"/>
                <wp:positionH relativeFrom="column">
                  <wp:posOffset>17780</wp:posOffset>
                </wp:positionH>
                <wp:positionV relativeFrom="paragraph">
                  <wp:posOffset>19685</wp:posOffset>
                </wp:positionV>
                <wp:extent cx="833755" cy="720291"/>
                <wp:effectExtent l="152400" t="0" r="0" b="194310"/>
                <wp:wrapNone/>
                <wp:docPr id="746" name="Yukarı Ok Belirtme Çizgisi 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8431">
                          <a:off x="0" y="0"/>
                          <a:ext cx="833755" cy="720291"/>
                        </a:xfrm>
                        <a:prstGeom prst="upArrow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45B5" w:rsidRDefault="00F045B5" w:rsidP="00F045B5">
                            <w:pPr>
                              <w:jc w:val="center"/>
                            </w:pPr>
                            <w:r>
                              <w:t>Radyo</w:t>
                            </w:r>
                            <w:r w:rsidR="00511C4C">
                              <w:t>dan çıkan 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8BD85C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Yukarı Ok Belirtme Çizgisi 746" o:spid="_x0000_s1095" type="#_x0000_t79" style="position:absolute;margin-left:1.4pt;margin-top:1.55pt;width:65.65pt;height:56.7pt;rotation:2084516fd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    <v:textbox>
                  <w:txbxContent>
                    <w:p w:rsidR="00F045B5" w:rsidRDefault="00F045B5" w:rsidP="00F045B5">
                      <w:pPr>
                        <w:jc w:val="center"/>
                      </w:pPr>
                      <w:r>
                        <w:t>Radyo</w:t>
                      </w:r>
                      <w:r w:rsidR="00511C4C">
                        <w:t>dan çıkan Ses</w:t>
                      </w:r>
                    </w:p>
                  </w:txbxContent>
                </v:textbox>
              </v:shape>
            </w:pict>
          </mc:Fallback>
        </mc:AlternateContent>
      </w:r>
      <w:r w:rsidR="00F045B5"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66EA5A24" wp14:editId="47910646">
                <wp:simplePos x="0" y="0"/>
                <wp:positionH relativeFrom="column">
                  <wp:posOffset>2273805</wp:posOffset>
                </wp:positionH>
                <wp:positionV relativeFrom="paragraph">
                  <wp:posOffset>78738</wp:posOffset>
                </wp:positionV>
                <wp:extent cx="702753" cy="637296"/>
                <wp:effectExtent l="0" t="0" r="135890" b="163195"/>
                <wp:wrapNone/>
                <wp:docPr id="747" name="Yukarı Ok Belirtme Çizgisi 7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62226">
                          <a:off x="0" y="0"/>
                          <a:ext cx="702753" cy="637296"/>
                        </a:xfrm>
                        <a:prstGeom prst="upArrow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45B5" w:rsidRDefault="00F045B5" w:rsidP="00F045B5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A5A24" id="Yukarı Ok Belirtme Çizgisi 747" o:spid="_x0000_s1096" type="#_x0000_t79" style="position:absolute;margin-left:179.05pt;margin-top:6.2pt;width:55.35pt;height:50.2pt;rotation:-2444246fd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    <v:textbox>
                  <w:txbxContent>
                    <w:p w:rsidR="00F045B5" w:rsidRDefault="00F045B5" w:rsidP="00F045B5">
                      <w:pPr>
                        <w:jc w:val="center"/>
                      </w:pP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2739EF" w:rsidRDefault="00F045B5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77888" behindDoc="0" locked="0" layoutInCell="1" allowOverlap="1" wp14:anchorId="21AA7430" wp14:editId="2338173A">
                <wp:simplePos x="0" y="0"/>
                <wp:positionH relativeFrom="column">
                  <wp:posOffset>1125855</wp:posOffset>
                </wp:positionH>
                <wp:positionV relativeFrom="paragraph">
                  <wp:posOffset>25400</wp:posOffset>
                </wp:positionV>
                <wp:extent cx="822960" cy="639784"/>
                <wp:effectExtent l="0" t="19050" r="15240" b="27305"/>
                <wp:wrapNone/>
                <wp:docPr id="748" name="Yukarı Ok Belirtme Çizgisi 7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2960" cy="639784"/>
                        </a:xfrm>
                        <a:prstGeom prst="upArrow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45B5" w:rsidRDefault="00F045B5" w:rsidP="00F045B5">
                            <w:pPr>
                              <w:jc w:val="center"/>
                            </w:pPr>
                            <w:r>
                              <w:t>Gitar Sesi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A7430" id="Yukarı Ok Belirtme Çizgisi 748" o:spid="_x0000_s1097" type="#_x0000_t79" style="position:absolute;margin-left:88.65pt;margin-top:2pt;width:64.8pt;height:50.4pt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    <v:textbox>
                  <w:txbxContent>
                    <w:p w:rsidR="00F045B5" w:rsidRDefault="00F045B5" w:rsidP="00F045B5">
                      <w:pPr>
                        <w:jc w:val="center"/>
                      </w:pPr>
                      <w:r>
                        <w:t>Gitar Sesi</w:t>
                      </w:r>
                    </w:p>
                  </w:txbxContent>
                </v:textbox>
              </v:shape>
            </w:pict>
          </mc:Fallback>
        </mc:AlternateConten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</w:t>
      </w:r>
      <w:proofErr w:type="spellStart"/>
      <w:r>
        <w:rPr>
          <w:rFonts w:ascii="Trebuchet MS" w:hAnsi="Trebuchet MS" w:cs="Arial"/>
        </w:rPr>
        <w:t>tavşancığımız</w:t>
      </w:r>
      <w:proofErr w:type="spellEnd"/>
      <w:r>
        <w:rPr>
          <w:rFonts w:ascii="Trebuchet MS" w:hAnsi="Trebuchet MS" w:cs="Arial"/>
        </w:rPr>
        <w:t xml:space="preserve"> aşağıdaki hangi örneği vermelidir?</w:t>
      </w:r>
      <w:r w:rsidR="00E53AD2">
        <w:rPr>
          <w:rFonts w:ascii="Trebuchet MS" w:hAnsi="Trebuchet MS" w:cs="Arial"/>
        </w:rPr>
        <w:t xml:space="preserve"> 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 wp14:anchorId="3C568AE2" wp14:editId="5F1ACCC0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 wp14:anchorId="222DDAFC" wp14:editId="5436CB57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1992" w:rsidRPr="00FE79E0">
        <w:rPr>
          <w:rFonts w:ascii="Trebuchet MS" w:hAnsi="Trebuchet MS" w:cs="Arial"/>
        </w:rPr>
        <w:t xml:space="preserve"> </w:t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 wp14:anchorId="0F6EC79E" wp14:editId="27ECC25B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 wp14:anchorId="40E8DB40" wp14:editId="402FF6F3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>
        <w:rPr>
          <w:rFonts w:ascii="Trebuchet MS" w:hAnsi="Trebuchet MS" w:cs="Arial"/>
        </w:rPr>
        <w:t xml:space="preserve">                           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   </w:t>
      </w:r>
      <w:proofErr w:type="gramStart"/>
      <w:r>
        <w:rPr>
          <w:rFonts w:ascii="Trebuchet MS" w:hAnsi="Trebuchet MS" w:cs="Arial"/>
        </w:rPr>
        <w:t>çarpmasının</w:t>
      </w:r>
      <w:proofErr w:type="gramEnd"/>
      <w:r>
        <w:rPr>
          <w:rFonts w:ascii="Trebuchet MS" w:hAnsi="Trebuchet MS" w:cs="Arial"/>
        </w:rPr>
        <w:t xml:space="preserve"> </w:t>
      </w:r>
      <w:r w:rsidRPr="003B625F">
        <w:rPr>
          <w:rFonts w:ascii="Trebuchet MS" w:hAnsi="Trebuchet MS" w:cs="Arial"/>
          <w:b/>
          <w:u w:val="single"/>
        </w:rPr>
        <w:t xml:space="preserve">nedeni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   </w:t>
      </w: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   </w:t>
      </w: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                          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E53AD2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 wp14:anchorId="0B2193CF" wp14:editId="22302346">
                <wp:simplePos x="0" y="0"/>
                <wp:positionH relativeFrom="page">
                  <wp:posOffset>4921250</wp:posOffset>
                </wp:positionH>
                <wp:positionV relativeFrom="paragraph">
                  <wp:posOffset>3810</wp:posOffset>
                </wp:positionV>
                <wp:extent cx="2514600" cy="1225550"/>
                <wp:effectExtent l="76200" t="0" r="38100" b="31750"/>
                <wp:wrapNone/>
                <wp:docPr id="782" name="Bulut Belirtme Çizgisi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1225550"/>
                        </a:xfrm>
                        <a:prstGeom prst="cloudCallout">
                          <a:avLst>
                            <a:gd name="adj1" fmla="val -50948"/>
                            <a:gd name="adj2" fmla="val 28464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3AD2" w:rsidRDefault="00E53AD2" w:rsidP="00E53AD2">
                            <w:pPr>
                              <w:jc w:val="center"/>
                            </w:pPr>
                            <w:r>
                              <w:t>Defterin cansız varlık, bitkilerin de canlı varlık olduğunu ispatlamam lazım.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193CF" id="Bulut Belirtme Çizgisi 782" o:spid="_x0000_s1098" type="#_x0000_t106" style="position:absolute;margin-left:387.5pt;margin-top:.3pt;width:198pt;height:96.5pt;z-index:2518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    <v:stroke joinstyle="miter"/>
                <v:textbox>
                  <w:txbxContent>
                    <w:p w:rsidR="00E53AD2" w:rsidRDefault="00E53AD2" w:rsidP="00E53AD2">
                      <w:pPr>
                        <w:jc w:val="center"/>
                      </w:pPr>
                      <w:r>
                        <w:t>Defterin cansız varlık, bitkilerin de canlı varlık olduğunu ispatlamam lazım.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47B2F">
        <w:rPr>
          <w:rFonts w:ascii="Trebuchet MS" w:hAnsi="Trebuchet MS" w:cs="Arial"/>
        </w:rPr>
        <w:t xml:space="preserve">                     </w: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 wp14:anchorId="2BC5FB50" wp14:editId="6546FF75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470"/>
        <w:gridCol w:w="2455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85056" behindDoc="0" locked="0" layoutInCell="1" allowOverlap="1" wp14:anchorId="6FC30BB6" wp14:editId="28A527A6">
                      <wp:simplePos x="0" y="0"/>
                      <wp:positionH relativeFrom="column">
                        <wp:posOffset>153035</wp:posOffset>
                      </wp:positionH>
                      <wp:positionV relativeFrom="paragraph">
                        <wp:posOffset>210820</wp:posOffset>
                      </wp:positionV>
                      <wp:extent cx="0" cy="717550"/>
                      <wp:effectExtent l="0" t="0" r="19050" b="25400"/>
                      <wp:wrapNone/>
                      <wp:docPr id="627" name="Düz Bağlayıcı 6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175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AB4E954" id="Düz Bağlayıcı 627" o:spid="_x0000_s1026" style="position:absolute;z-index:25188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 wp14:anchorId="62EEDFBF" wp14:editId="010A976E">
                <wp:simplePos x="0" y="0"/>
                <wp:positionH relativeFrom="column">
                  <wp:posOffset>1315085</wp:posOffset>
                </wp:positionH>
                <wp:positionV relativeFrom="paragraph">
                  <wp:posOffset>139700</wp:posOffset>
                </wp:positionV>
                <wp:extent cx="1822450" cy="552450"/>
                <wp:effectExtent l="419100" t="0" r="25400" b="19050"/>
                <wp:wrapNone/>
                <wp:docPr id="801" name="Dikdörtgen Belirtme Çizgisi 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2450" cy="552450"/>
                        </a:xfrm>
                        <a:prstGeom prst="wedgeRectCallout">
                          <a:avLst>
                            <a:gd name="adj1" fmla="val -70833"/>
                            <a:gd name="adj2" fmla="val 3952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988" w:rsidRPr="00C96988" w:rsidRDefault="00C96988" w:rsidP="00C9698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C96988">
                              <w:rPr>
                                <w:sz w:val="20"/>
                                <w:szCs w:val="20"/>
                              </w:rPr>
                              <w:t>Dünyanın şekli küreye benzer ve dünya üzerinde en çok kara tabakası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EDFBF" id="Dikdörtgen Belirtme Çizgisi 801" o:spid="_x0000_s1099" type="#_x0000_t61" style="position:absolute;margin-left:103.55pt;margin-top:11pt;width:143.5pt;height:43.5pt;z-index:25189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    <v:textbox>
                  <w:txbxContent>
                    <w:p w:rsidR="00C96988" w:rsidRPr="00C96988" w:rsidRDefault="00C96988" w:rsidP="00C96988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C96988">
                        <w:rPr>
                          <w:sz w:val="20"/>
                          <w:szCs w:val="20"/>
                        </w:rPr>
                        <w:t>Dünyanın şekli küreye benzer ve dünya üzerinde en çok kara tabakası vardır.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 wp14:anchorId="0E5FFFCD" wp14:editId="13E50EBA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00EE31C2" wp14:editId="4CF785EA">
                <wp:simplePos x="0" y="0"/>
                <wp:positionH relativeFrom="column">
                  <wp:align>right</wp:align>
                </wp:positionH>
                <wp:positionV relativeFrom="paragraph">
                  <wp:posOffset>118745</wp:posOffset>
                </wp:positionV>
                <wp:extent cx="1822450" cy="552450"/>
                <wp:effectExtent l="419100" t="0" r="25400" b="19050"/>
                <wp:wrapNone/>
                <wp:docPr id="639" name="Dikdörtgen Belirtme Çizgisi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2450" cy="552450"/>
                        </a:xfrm>
                        <a:prstGeom prst="wedgeRectCallout">
                          <a:avLst>
                            <a:gd name="adj1" fmla="val -70833"/>
                            <a:gd name="adj2" fmla="val 3952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988" w:rsidRPr="00C96988" w:rsidRDefault="00C96988" w:rsidP="00C9698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C96988">
                              <w:rPr>
                                <w:sz w:val="20"/>
                                <w:szCs w:val="20"/>
                              </w:rPr>
                              <w:t>Dünyanın şekli çembere benzer ve dünya üzerinde en çok kara tabakası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E31C2" id="Dikdörtgen Belirtme Çizgisi 639" o:spid="_x0000_s1100" type="#_x0000_t61" style="position:absolute;margin-left:92.3pt;margin-top:9.35pt;width:143.5pt;height:43.5pt;z-index:251889152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    <v:textbox>
                  <w:txbxContent>
                    <w:p w:rsidR="00C96988" w:rsidRPr="00C96988" w:rsidRDefault="00C96988" w:rsidP="00C96988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C96988">
                        <w:rPr>
                          <w:sz w:val="20"/>
                          <w:szCs w:val="20"/>
                        </w:rPr>
                        <w:t>Dünyanın şekli çembere benzer ve dünya üzerinde en çok kara tabakası vardır.</w:t>
                      </w:r>
                    </w:p>
                  </w:txbxContent>
                </v:textbox>
              </v:shape>
            </w:pict>
          </mc:Fallback>
        </mc:AlternateConten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 wp14:anchorId="7BE93B9A" wp14:editId="3DA07476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 wp14:anchorId="710A1A25" wp14:editId="2B99F5C7">
                <wp:simplePos x="0" y="0"/>
                <wp:positionH relativeFrom="column">
                  <wp:posOffset>1308735</wp:posOffset>
                </wp:positionH>
                <wp:positionV relativeFrom="paragraph">
                  <wp:posOffset>9525</wp:posOffset>
                </wp:positionV>
                <wp:extent cx="1822450" cy="552450"/>
                <wp:effectExtent l="419100" t="0" r="25400" b="19050"/>
                <wp:wrapNone/>
                <wp:docPr id="800" name="Dikdörtgen Belirtme Çizgisi 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2450" cy="552450"/>
                        </a:xfrm>
                        <a:prstGeom prst="wedgeRectCallout">
                          <a:avLst>
                            <a:gd name="adj1" fmla="val -70833"/>
                            <a:gd name="adj2" fmla="val 3952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988" w:rsidRPr="00C96988" w:rsidRDefault="00C96988" w:rsidP="00C96988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C96988">
                              <w:rPr>
                                <w:sz w:val="20"/>
                                <w:szCs w:val="20"/>
                              </w:rPr>
                              <w:t>Dünyanın şekli küreye benzer ve dünya üzerinde en çok su tabakası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A1A25" id="Dikdörtgen Belirtme Çizgisi 800" o:spid="_x0000_s1101" type="#_x0000_t61" style="position:absolute;margin-left:103.05pt;margin-top:.75pt;width:143.5pt;height:43.5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    <v:textbox>
                  <w:txbxContent>
                    <w:p w:rsidR="00C96988" w:rsidRPr="00C96988" w:rsidRDefault="00C96988" w:rsidP="00C96988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C96988">
                        <w:rPr>
                          <w:sz w:val="20"/>
                          <w:szCs w:val="20"/>
                        </w:rPr>
                        <w:t>Dünyanın şekli küreye benzer ve dünya üzerinde en çok su tabakası vardır.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 wp14:anchorId="10F93595" wp14:editId="438957D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6"/>
      <w:footerReference w:type="default" r:id="rId57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1850" w:rsidRDefault="008A1850">
      <w:r>
        <w:separator/>
      </w:r>
    </w:p>
  </w:endnote>
  <w:endnote w:type="continuationSeparator" w:id="0">
    <w:p w:rsidR="008A1850" w:rsidRDefault="008A18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9EF" w:rsidRDefault="002739EF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1850" w:rsidRDefault="008A1850">
      <w:r>
        <w:separator/>
      </w:r>
    </w:p>
  </w:footnote>
  <w:footnote w:type="continuationSeparator" w:id="0">
    <w:p w:rsidR="008A1850" w:rsidRDefault="008A18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103A"/>
    <w:rsid w:val="00004676"/>
    <w:rsid w:val="00006ED1"/>
    <w:rsid w:val="00015492"/>
    <w:rsid w:val="00022C4E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AAA"/>
    <w:rsid w:val="00FE79E0"/>
    <w:rsid w:val="00FF03BD"/>
    <w:rsid w:val="00FF5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#92d050">
      <v:fill color="#92d050"/>
    </o:shapedefaults>
    <o:shapelayout v:ext="edit">
      <o:idmap v:ext="edit" data="1"/>
    </o:shapelayout>
  </w:shapeDefaults>
  <w:decimalSymbol w:val=","/>
  <w:listSeparator w:val=";"/>
  <w15:chartTrackingRefBased/>
  <w15:docId w15:val="{DD32F682-A395-420C-8268-08A96BAE19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yaz">
    <w:name w:val="Subtitle"/>
    <w:basedOn w:val="Normal"/>
    <w:next w:val="Normal"/>
    <w:link w:val="Altyaz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yazChar">
    <w:name w:val="Altyazı Char"/>
    <w:link w:val="Altyaz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styleId="KlavuzuTablo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1Ak-Vurgu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g"/><Relationship Id="rId47" Type="http://schemas.openxmlformats.org/officeDocument/2006/relationships/image" Target="media/image40.pn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g"/><Relationship Id="rId57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g"/><Relationship Id="rId44" Type="http://schemas.openxmlformats.org/officeDocument/2006/relationships/image" Target="media/image37.jpeg"/><Relationship Id="rId52" Type="http://schemas.openxmlformats.org/officeDocument/2006/relationships/image" Target="media/image45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C1F88-A8DC-4405-B098-11F7210284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1109</Words>
  <Characters>6324</Characters>
  <Application>Microsoft Office Word</Application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Company>HOME</Company>
  <LinksUpToDate>false</LinksUpToDate>
  <CharactersWithSpaces>7419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Mayıs 2012</dc:title>
  <dc:subject>Deneme Sınavı</dc:subject>
  <dc:creator>sarnıç</dc:creator>
  <cp:keywords/>
  <dc:description/>
  <cp:lastModifiedBy>murat orhan demir</cp:lastModifiedBy>
  <cp:revision>2</cp:revision>
  <cp:lastPrinted>2015-03-08T12:45:00Z</cp:lastPrinted>
  <dcterms:created xsi:type="dcterms:W3CDTF">2015-09-08T08:08:00Z</dcterms:created>
  <dcterms:modified xsi:type="dcterms:W3CDTF">2015-09-08T08:08:00Z</dcterms:modified>
</cp:coreProperties>
</file>