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14F" w:rsidRDefault="00C0714F">
      <w:r>
        <w:rPr>
          <w:noProof/>
        </w:rPr>
        <w:pict>
          <v:roundrect id="AutoShape 12" o:spid="_x0000_s1026" style="position:absolute;margin-left:503.7pt;margin-top:15.45pt;width:139.5pt;height:216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FD9MQIAAG4EAAAOAAAAZHJzL2Uyb0RvYy54bWysVF9v0zAQf0fiO1h+Z2mitWVR02naGEIa&#10;MDH4AI7tNAbHZ85u0/Hpd3HS0gHiAZEH685397s/v3NWl/vOsp3GYMBVPD+bcaadBGXcpuJfPt++&#10;es1ZiMIpYcHpij/qwC/XL1+sel/qAlqwSiMjEBfK3le8jdGXWRZkqzsRzsBrR8YGsBORVNxkCkVP&#10;6J3NitlskfWAyiNIHQLd3oxGvk74TaNl/Ng0QUdmK061xXRiOuvhzNYrUW5Q+NbIqQzxD1V0wjhK&#10;eoS6EVGwLZrfoDojEQI08UxCl0HTGKlTD9RNPvulm4dWeJ16oeEEfxxT+H+w8sPuHplRxF3OmRMd&#10;cXS1jZBSs7wYBtT7UJLfg7/HocXg70B+C8zBdSvcRl8hQt9qoaisfPDPngUMSqBQVvfvQRG8IPg0&#10;q32D3QBIU2D7RMnjkRK9j0zSZb5c5os5MSfJViznxbKYpxyiPIR7DPGtho4NQsURtk59IuJTDrG7&#10;CzERo6buhPrKWdNZonknLMsXi8VyQpycM1EeMFO/YI26NdYmBTf1tUVGoRW/Td8UHE7drGN9xS/m&#10;VOzfIWbp+xNE6iOt5zDbN04lOQpjR5mqtG4a9jDfkae4r/cTZTWoRxo7wrj09EhJaAF/cNbTwlc8&#10;fN8K1JzZd46ou8jPz4cXkpTz+bIgBU8t9alFOElQFY+cjeJ1HF/V1qPZtJQpT507GLapMfGwF2NV&#10;U9201CQ9ezWnevL6+ZtYPwEAAP//AwBQSwMEFAAGAAgAAAAhAJzvAiHeAAAADAEAAA8AAABkcnMv&#10;ZG93bnJldi54bWxMj8FOwzAMhu9IvENkJG4sYZRuK00nhARXROHAMW28tqJxuibtCk+Pd4Ljb3/6&#10;/TnfL64XM46h86ThdqVAINXedtRo+Hh/vtmCCNGQNb0n1PCNAfbF5UVuMutP9IZzGRvBJRQyo6GN&#10;ccikDHWLzoSVH5B4d/CjM5Hj2Eg7mhOXu16ulUqlMx3xhdYM+NRi/VVOTkNt1aTGz/l1V93H8mee&#10;jiRfjlpfXy2PDyAiLvEPhrM+q0PBTpWfyAbRc1ZqkzCr4U7tQJyJ9TblSaUhSZMEZJHL/08UvwAA&#10;AP//AwBQSwECLQAUAAYACAAAACEAtoM4kv4AAADhAQAAEwAAAAAAAAAAAAAAAAAAAAAAW0NvbnRl&#10;bnRfVHlwZXNdLnhtbFBLAQItABQABgAIAAAAIQA4/SH/1gAAAJQBAAALAAAAAAAAAAAAAAAAAC8B&#10;AABfcmVscy8ucmVsc1BLAQItABQABgAIAAAAIQDtaFD9MQIAAG4EAAAOAAAAAAAAAAAAAAAAAC4C&#10;AABkcnMvZTJvRG9jLnhtbFBLAQItABQABgAIAAAAIQCc7wIh3gAAAAwBAAAPAAAAAAAAAAAAAAAA&#10;AIsEAABkcnMvZG93bnJldi54bWxQSwUGAAAAAAQABADzAAAAlgUAAAAA&#10;">
            <v:textbox>
              <w:txbxContent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BRITAİN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(İngiltere)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hyperlink r:id="rId4" w:history="1">
                    <w:r w:rsidRPr="006418D7">
                      <w:rPr>
                        <w:noProof/>
                        <w:color w:val="0000FF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irc_mi" o:spid="_x0000_i1026" type="#_x0000_t75" alt="http://www.onlinetercumanlik.com/bayrak/ingiltere_bayragi/ingiltere_buyuk.gif" href="http://www.google.com.tr/url?sa=i&amp;rct=j&amp;q=&amp;esrc=s&amp;source=images&amp;cd=&amp;cad=rja&amp;uact=8&amp;ved=0CAcQjRxqFQoTCMTQm46n0cgCFeX-cgodF0sPWw&amp;url=http://www.onlinetercumanlik.com/ulke-bayraklari/ingiltere-bayragi/&amp;bvm=bv.105454873,d.bGg&amp;psig=AFQjCNHEUJXMgSgBV2zan2wiCUKVrtwFRA&amp;ust=14454392895810" style="width:108.75pt;height:70.5pt;visibility:visible" o:button="t">
                          <v:fill o:detectmouseclick="t"/>
                          <v:imagedata r:id="rId5" o:title=""/>
                        </v:shape>
                      </w:pict>
                    </w:r>
                  </w:hyperlink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BRITISH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(İngiliz)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1" o:spid="_x0000_s1027" style="position:absolute;margin-left:660.45pt;margin-top:291.3pt;width:139.5pt;height:216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olKNgIAAHUEAAAOAAAAZHJzL2Uyb0RvYy54bWysVNtu2zAMfR+wfxD0vjoOmmQ14hRFuw4D&#10;uq1Ytw9QJDnWJosapcTpvr6U7KTZBXsY5geBFMkj8hzJy8t9Z9lOYzDgal6eTTjTToIyblPzL59v&#10;X73mLEThlLDgdM0fdeCXq5cvlr2v9BRasEojIxAXqt7XvI3RV0URZKs7Ec7Aa0fBBrATkVzcFApF&#10;T+idLaaTybzoAZVHkDoE2r0ZgnyV8ZtGy/ixaYKOzNaceot5xbyu01qslqLaoPCtkWMb4h+66IRx&#10;dOgR6kZEwbZofoPqjEQI0MQzCV0BTWOkzjPQNOXkl2keWuF1noXICf5IU/h/sPLD7h6ZUaQd0eNE&#10;RxpdbSPko1lZJoJ6HyrKe/D3mEYM/g7kt8AcXLfCbfQVIvStForayvnFTwXJCVTK1v17UAQvCD5z&#10;tW+wS4DEAttnSR6Pkuh9ZJI2y8WinM+oNUmx6WI2XUxnqadCVIdyjyG+1dCxZNQcYevUJxI+nyF2&#10;dyFmYdQ4nVBfOWs6SzLvhGXlfD5fjIhjMmEfMPO8YI26NdZmBzfra4uMSmt+m7+xOJymWcf6ml/M&#10;qNm/Q0zy9yeIPEe+nonbN05lOwpjB5u6tI6IOPA76BT36/0gZ8JMsTWoR2IfYbj79FbJaAF/cNbT&#10;va95+L4VqDmz7xwpeFGen6eHkp3z2WJKDp5G1qcR4SRB1TxyNpjXcXhcW49m09JJZSbAQbpUjYlJ&#10;uueuRofudlZ0fIfp8Zz6Oev5b7F6AgAA//8DAFBLAwQUAAYACAAAACEA79QsY98AAAAOAQAADwAA&#10;AGRycy9kb3ducmV2LnhtbEyPQU+EMBCF7yb+h2ZMvLktGMiClI0x0asR9+Cx0ApEOmXbwqK/3tmT&#10;3ubNvLz5XnXY7MRW48PoUEKyE8AMdk6P2Es4vj/f7YGFqFCryaGR8G0CHOrrq0qV2p3xzaxN7BmF&#10;YCiVhCHGueQ8dIOxKuzcbJBun85bFUn6nmuvzhRuJ54KkXOrRqQPg5rN02C6r2axEjotFuE/1tei&#10;zWLzsy4n5C8nKW9vtscHYNFs8c8MF3xCh5qYWregDmwifZ+KgrwSsn2aA7tYsqKgVUuTSPIEeF3x&#10;/zXqXwAAAP//AwBQSwECLQAUAAYACAAAACEAtoM4kv4AAADhAQAAEwAAAAAAAAAAAAAAAAAAAAAA&#10;W0NvbnRlbnRfVHlwZXNdLnhtbFBLAQItABQABgAIAAAAIQA4/SH/1gAAAJQBAAALAAAAAAAAAAAA&#10;AAAAAC8BAABfcmVscy8ucmVsc1BLAQItABQABgAIAAAAIQDIaolKNgIAAHUEAAAOAAAAAAAAAAAA&#10;AAAAAC4CAABkcnMvZTJvRG9jLnhtbFBLAQItABQABgAIAAAAIQDv1Cxj3wAAAA4BAAAPAAAAAAAA&#10;AAAAAAAAAJAEAABkcnMvZG93bnJldi54bWxQSwUGAAAAAAQABADzAAAAnAUAAAAA&#10;">
            <v:textbox>
              <w:txbxContent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EGYPT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(Mısır)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hyperlink r:id="rId6" w:history="1">
                    <w:r w:rsidRPr="006418D7">
                      <w:rPr>
                        <w:noProof/>
                        <w:color w:val="0000FF"/>
                      </w:rPr>
                      <w:pict>
                        <v:shape id="_x0000_i1028" type="#_x0000_t75" alt="http://www.yenimakale.com/resim/4/misir-bayragi.png" href="http://www.google.com.tr/url?sa=i&amp;rct=j&amp;q=&amp;esrc=s&amp;source=images&amp;cd=&amp;cad=rja&amp;uact=8&amp;ved=0CAcQjRxqFQoTCJLt-fup0cgCFaK8cgodJowNHw&amp;url=http://www.yenimakale.com/ulke-bayraklari.html&amp;bvm=bv.105454873,d.bGg&amp;psig=AFQjCNEpa1GzKybkGq-0Hm1_dZUhqI7_ww&amp;ust=14454400551634" style="width:108.75pt;height:72.75pt;visibility:visible" o:button="t">
                          <v:fill o:detectmouseclick="t"/>
                          <v:imagedata r:id="rId7" o:title=""/>
                        </v:shape>
                      </w:pict>
                    </w:r>
                  </w:hyperlink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EGYPTIAN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(Mısırlı)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0" o:spid="_x0000_s1028" style="position:absolute;margin-left:497.7pt;margin-top:294.45pt;width:139.5pt;height:216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VPSNgIAAHQEAAAOAAAAZHJzL2Uyb0RvYy54bWysVF9v1DAMf0fiO0R5Z71W94dV603TjSGk&#10;ARODD5BL0msgjYOTu9749HNyvXEDxAOiD5Edxz/bP9u9uNz3lu00BgOu4eXZhDPtJCjjNg3/8vnm&#10;1WvOQhROCQtON/xBB365fPniYvC1rqADqzQyAnGhHnzDuxh9XRRBdroX4Qy8dmRsAXsRScVNoVAM&#10;hN7boppM5sUAqDyC1CHQ7fXByJcZv221jB/bNujIbMMpt5hPzOc6ncXyQtQbFL4zckxD/EMWvTCO&#10;gj5BXYso2BbNb1C9kQgB2ngmoS+gbY3UuQaqppz8Us19J7zOtRA5wT/RFP4frPywu0NmVMPPOXOi&#10;pxZdbSPkyKzM/Aw+1PTs3t9hqjD4W5DfAnOw6oTb6CtEGDotFGVVJj6LZw5JCeTK1sN7UAQvCD5T&#10;tW+xT4BEAtvnjjw8dUTvI5N0WS4W5XxGjZNkqxazalHNcgxRH909hvhWQ8+S0HCErVOfqO85htjd&#10;hpj7osbqhPrKWdtb6vJOWFbO5/PFiDg+LkR9xMz1gjXqxlibFdysVxYZuTb8Jn+jczh9Zh0biNEZ&#10;Jft3iEn+/gSR68jTmbh941SWozD2IFOW1o1kJ37TxIc67tf73M0qYaabNagHYh/hMPq0qiR0gD84&#10;G2jsGx6+bwVqzuw7Rx08L6fTtCdZmc4WFSl4almfWoSTBNXwyNlBXMXDbm09mk1HkcpMgIM0VK2J&#10;x/E4ZDWmT6NN0rPdOdXzq58/i+UjAAAA//8DAFBLAwQUAAYACAAAACEAb+n7Vt4AAAANAQAADwAA&#10;AGRycy9kb3ducmV2LnhtbEyPTU+EMBCG7yb+h2ZMvLmtBBSQsjEmejWyHjwWWoFIp2xbWPTXO3vS&#10;23w8eeeZar/Zia3Gh9GhhNudAGawc3rEXsL74fkmBxaiQq0mh0bCtwmwry8vKlVqd8I3szaxZxSC&#10;oVQShhjnkvPQDcaqsHOzQdp9Om9VpNb3XHt1onA78USIO27ViHRhULN5Gkz31SxWQqfFIvzH+lq0&#10;WWx+1uWI/OUo5fXV9vgALJot/sFw1id1qMmpdQvqwCYJRZGlhErI8rwAdiaS+5RGLVUiSVLgdcX/&#10;f1H/AgAA//8DAFBLAQItABQABgAIAAAAIQC2gziS/gAAAOEBAAATAAAAAAAAAAAAAAAAAAAAAABb&#10;Q29udGVudF9UeXBlc10ueG1sUEsBAi0AFAAGAAgAAAAhADj9If/WAAAAlAEAAAsAAAAAAAAAAAAA&#10;AAAALwEAAF9yZWxzLy5yZWxzUEsBAi0AFAAGAAgAAAAhAErtU9I2AgAAdAQAAA4AAAAAAAAAAAAA&#10;AAAALgIAAGRycy9lMm9Eb2MueG1sUEsBAi0AFAAGAAgAAAAhAG/p+1beAAAADQEAAA8AAAAAAAAA&#10;AAAAAAAAkAQAAGRycy9kb3ducmV2LnhtbFBLBQYAAAAABAAEAPMAAACbBQAAAAA=&#10;">
            <v:textbox>
              <w:txbxContent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JAPAN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(Japonya)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hyperlink r:id="rId8" w:history="1">
                    <w:r w:rsidRPr="006418D7">
                      <w:rPr>
                        <w:noProof/>
                        <w:color w:val="0000FF"/>
                      </w:rPr>
                      <w:pict>
                        <v:shape id="_x0000_i1030" type="#_x0000_t75" alt="http://www.onlinetercumanlik.com/bayrak/japonya_bayragi/japonya_buyuk.gif" href="http://www.google.com.tr/url?sa=i&amp;rct=j&amp;q=&amp;esrc=s&amp;source=images&amp;cd=&amp;cad=rja&amp;uact=8&amp;ved=0CAcQjRxqFQoTCJrvyLSp0cgCFSEDcwoda_MKaA&amp;url=http://www.onlinetercumanlik.com/ulke-bayraklari/japonya-bayragi/&amp;bvm=bv.105454873,d.bGg&amp;psig=AFQjCNE2r0xen4xiRI1lKrMtBMnF40Nz0g&amp;ust=14454399080465" style="width:105pt;height:75pt;visibility:visible" o:button="t">
                          <v:fill o:detectmouseclick="t"/>
                          <v:imagedata r:id="rId9" o:title=""/>
                        </v:shape>
                      </w:pict>
                    </w:r>
                  </w:hyperlink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JAPANASE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(Japon)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9" o:spid="_x0000_s1029" style="position:absolute;margin-left:338.7pt;margin-top:294.45pt;width:139.5pt;height:216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nYNQIAAHMEAAAOAAAAZHJzL2Uyb0RvYy54bWysVG1v0zAQ/o7Ef7D8naUpfaHR0mnqGEIa&#10;MDH4Aa7tNAbHZ85u0/HrOTvZ6ADxAZEP1p3te+7uec45vzh2lh00BgOu5uXZhDPtJCjjdjX//On6&#10;xSvOQhROCQtO1/xeB36xfv7svPeVnkILVmlkBOJC1fuatzH6qiiCbHUnwhl47eiwAexEJBd3hULR&#10;E3pni+lksih6QOURpA6Bdq+GQ77O+E2jZfzQNEFHZmtOtcW8Yl63aS3W56LaofCtkWMZ4h+q6IRx&#10;lPQR6kpEwfZofoPqjEQI0MQzCV0BTWOkzj1QN+Xkl27uWuF17oXICf6RpvD/YOX7wy0yo2pOQjnR&#10;kUSX+wg5M1slenofKrp1528xNRj8DcivgTnYtMLt9CUi9K0Wiooq0/3iSUByAoWybf8OFKELQs9M&#10;HRvsEiBxwI5ZkPtHQfQxMkmb5XJZLuakm6Sz6XI+XU7nOYeoHsI9hvhGQ8eSUXOEvVMfSfacQxxu&#10;QsyyqLE5ob5w1nSWRD4Iy8rFYrEcEcfLhageMHO/YI26NtZmB3fbjUVGoTW/zt8YHE6vWcf6mq/m&#10;VOzfISb5+xNE7iMPZ+L2tVPZjsLYwaYqrRvJTvwOOsXj9pjFfJkwE/dbUPfEPsIw+fRSyWgBv3PW&#10;09TXPHzbC9Sc2beOFFyVs1l6JtmZzZdTcvD0ZHt6IpwkqJpHzgZzE4entfdodi1lKjMBDtJMNSY+&#10;jMdQ1Vg+TTZZT57OqZ9v/fxXrH8AAAD//wMAUEsDBBQABgAIAAAAIQBpUU1V3gAAAAwBAAAPAAAA&#10;ZHJzL2Rvd25yZXYueG1sTI/BToQwEIbvJr5DMybe3FaysICUjTHRqxE9eCy0ApFO2baw6NM7nvQ4&#10;M1/++f7quNmJrcaH0aGE250AZrBzesRewtvr400OLESFWk0OjYQvE+BYX15UqtTujC9mbWLPKARD&#10;qSQMMc4l56EbjFVh52aDdPtw3qpIo++59upM4XbiiRAZt2pE+jCo2TwMpvtsFiuh02IR/n19Lto0&#10;Nt/rckL+dJLy+mq7vwMWzRb/YPjVJ3Woyal1C+rAJgnZ4bAnVEKa5wUwIoo0o01LqEiSPfC64v9L&#10;1D8AAAD//wMAUEsBAi0AFAAGAAgAAAAhALaDOJL+AAAA4QEAABMAAAAAAAAAAAAAAAAAAAAAAFtD&#10;b250ZW50X1R5cGVzXS54bWxQSwECLQAUAAYACAAAACEAOP0h/9YAAACUAQAACwAAAAAAAAAAAAAA&#10;AAAvAQAAX3JlbHMvLnJlbHNQSwECLQAUAAYACAAAACEAwkk52DUCAABzBAAADgAAAAAAAAAAAAAA&#10;AAAuAgAAZHJzL2Uyb0RvYy54bWxQSwECLQAUAAYACAAAACEAaVFNVd4AAAAMAQAADwAAAAAAAAAA&#10;AAAAAACPBAAAZHJzL2Rvd25yZXYueG1sUEsFBgAAAAAEAAQA8wAAAJoFAAAAAA==&#10;">
            <v:textbox>
              <w:txbxContent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RUSSIA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(Rusya)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hyperlink r:id="rId10" w:history="1">
                    <w:r w:rsidRPr="006418D7">
                      <w:rPr>
                        <w:noProof/>
                        <w:color w:val="0000FF"/>
                      </w:rPr>
                      <w:pict>
                        <v:shape id="_x0000_i1032" type="#_x0000_t75" alt="http://www.gezginturk.net/img2/rusya-bayragijpg-BiGUQYcrMN.jpg" href="http://www.google.com.tr/url?sa=i&amp;rct=j&amp;q=&amp;esrc=s&amp;source=images&amp;cd=&amp;cad=rja&amp;uact=8&amp;ved=0CAcQjRxqFQoTCM7h7dmp0cgCFUa9cgodtgEG3g&amp;url=http://www.gezginturk.net/galeri/rusya-bayragi-resimi-1928.html&amp;bvm=bv.105454873,d.bGg&amp;psig=AFQjCNH0WTWmiRA225uQ7qTlJxRJdD3JaQ&amp;ust=14454399857467" style="width:111pt;height:68.25pt;visibility:visible" o:button="t">
                          <v:fill o:detectmouseclick="t"/>
                          <v:imagedata r:id="rId11" o:title=""/>
                        </v:shape>
                      </w:pict>
                    </w:r>
                  </w:hyperlink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RUSSIAN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(Rus)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8" o:spid="_x0000_s1030" style="position:absolute;margin-left:173.7pt;margin-top:294.45pt;width:139.5pt;height:216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9x4NQIAAHMEAAAOAAAAZHJzL2Uyb0RvYy54bWysVFFv1DAMfkfiP0R5Z72e7q5btd40bQwh&#10;DZgY/IBckl4DaRyc3PXGr8dJu3EDxAOiD5Ed25/tz07PLw69ZXuNwYBreHky40w7Ccq4bcM/f7p5&#10;dcpZiMIpYcHphj/owC/WL1+cD77Wc+jAKo2MQFyoB9/wLkZfF0WQne5FOAGvHRlbwF5EUnFbKBQD&#10;ofe2mM9mq2IAVB5B6hDo9no08nXGb1st44e2DToy23CqLeYT87lJZ7E+F/UWhe+MnMoQ/1BFL4yj&#10;pE9Q1yIKtkPzG1RvJEKANp5I6AtoWyN17oG6KWe/dHPfCa9zL0RO8E80hf8HK9/v75AZ1fCKMyd6&#10;GtHlLkLOzE4TPYMPNXnd+ztMDQZ/C/JrYA6uOuG2+hIRhk4LRUWVyb94FpCUQKFsM7wDReiC0DNT&#10;hxb7BEgcsEMeyMPTQPQhMkmXZVWVqyXNTZJtXi3n1XyZc4j6MdxjiG809CwJDUfYOfWRxp5ziP1t&#10;iHksampOqC+ctb2lIe+FZeVqtaomxMm5EPUjZu4XrFE3xtqs4HZzZZFRaMNv8jcFh2M369jQ8LMl&#10;Fft3iFn+/gSR+8jLmbh97VSWozB2lKlK6yayE7/jnOJhc8jDXCTMxP0G1AOxjzBuPr1UEjrA75wN&#10;tPUND992AjVn9q2jCZ6Vi0V6JllZLKs5KXhs2RxbhJME1fDI2ShexfFp7TyabUeZykyAg7RTrYmP&#10;6zFWNZVPm03Ss6dzrGevn/+K9Q8AAAD//wMAUEsDBBQABgAIAAAAIQAd7oSV3gAAAAwBAAAPAAAA&#10;ZHJzL2Rvd25yZXYueG1sTI/BToQwEIbvJr5DMybe3FZkWRYpG2OiVyN68FhoF4h0yraFRZ/e8aTH&#10;mfnyz/eXh9WObDE+DA4l3G4EMIOt0wN2Et7fnm5yYCEq1Gp0aCR8mQCH6vKiVIV2Z3w1Sx07RiEY&#10;CiWhj3EqOA9tb6wKGzcZpNvReasijb7j2qszhduRJ0Jk3KoB6UOvJvPYm/aznq2EVotZ+I/lZd9s&#10;Y/29zCfkzycpr6/Wh3tg0azxD4ZffVKHipwaN6MObJRwl+5SQiVs83wPjIgsyWjTECqSJAVelfx/&#10;ieoHAAD//wMAUEsBAi0AFAAGAAgAAAAhALaDOJL+AAAA4QEAABMAAAAAAAAAAAAAAAAAAAAAAFtD&#10;b250ZW50X1R5cGVzXS54bWxQSwECLQAUAAYACAAAACEAOP0h/9YAAACUAQAACwAAAAAAAAAAAAAA&#10;AAAvAQAAX3JlbHMvLnJlbHNQSwECLQAUAAYACAAAACEAVU/ceDUCAABzBAAADgAAAAAAAAAAAAAA&#10;AAAuAgAAZHJzL2Uyb0RvYy54bWxQSwECLQAUAAYACAAAACEAHe6Eld4AAAAMAQAADwAAAAAAAAAA&#10;AAAAAACPBAAAZHJzL2Rvd25yZXYueG1sUEsFBgAAAAAEAAQA8wAAAJoFAAAAAA==&#10;">
            <v:textbox>
              <w:txbxContent>
                <w:p w:rsidR="00C0714F" w:rsidRPr="00E74815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  <w:p w:rsidR="00C0714F" w:rsidRPr="00E74815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 w:rsidRPr="00E74815">
                    <w:rPr>
                      <w:sz w:val="32"/>
                      <w:szCs w:val="32"/>
                    </w:rPr>
                    <w:t>SPAIN</w:t>
                  </w:r>
                </w:p>
                <w:p w:rsidR="00C0714F" w:rsidRPr="00E74815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 w:rsidRPr="00E74815">
                    <w:rPr>
                      <w:sz w:val="32"/>
                      <w:szCs w:val="32"/>
                    </w:rPr>
                    <w:t>(İspanya)</w:t>
                  </w:r>
                </w:p>
                <w:p w:rsidR="00C0714F" w:rsidRPr="00E74815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hyperlink r:id="rId12" w:history="1">
                    <w:r w:rsidRPr="006418D7">
                      <w:rPr>
                        <w:noProof/>
                        <w:color w:val="0000FF"/>
                      </w:rPr>
                      <w:pict>
                        <v:shape id="_x0000_i1034" type="#_x0000_t75" alt="http://www.gokbayraklar.com/upload/editor/data/ispanya.gif" href="http://www.google.com.tr/url?sa=i&amp;rct=j&amp;q=&amp;esrc=s&amp;source=images&amp;cd=&amp;cad=rja&amp;uact=8&amp;ved=0CAcQjRxqFQoTCJbynsio0cgCFSvucgod-V8Alg&amp;url=http://www.gokbayraklar.com/tr/ispanya-devlet-bayragi--u&amp;bvm=bv.105454873,d.bGg&amp;psig=AFQjCNHguooK6xRcrmyMSsHvrNs8ZHjDRg&amp;ust=14454396785937" style="width:111.75pt;height:74.25pt;visibility:visible" o:button="t">
                          <v:fill o:detectmouseclick="t"/>
                          <v:imagedata r:id="rId13" o:title=""/>
                        </v:shape>
                      </w:pict>
                    </w:r>
                  </w:hyperlink>
                </w:p>
                <w:p w:rsidR="00C0714F" w:rsidRPr="00E74815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 w:rsidRPr="00E74815">
                    <w:rPr>
                      <w:sz w:val="32"/>
                      <w:szCs w:val="32"/>
                    </w:rPr>
                    <w:t>SPANISH</w:t>
                  </w:r>
                </w:p>
                <w:p w:rsidR="00C0714F" w:rsidRPr="00E74815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 w:rsidRPr="00E74815">
                    <w:rPr>
                      <w:sz w:val="32"/>
                      <w:szCs w:val="32"/>
                    </w:rPr>
                    <w:t>(İspanyol)</w:t>
                  </w:r>
                </w:p>
                <w:p w:rsidR="00C0714F" w:rsidRPr="00341233" w:rsidRDefault="00C0714F" w:rsidP="00F1793A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7" o:spid="_x0000_s1031" style="position:absolute;margin-left:7.2pt;margin-top:294.45pt;width:139.5pt;height:216.7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k/INQIAAHMEAAAOAAAAZHJzL2Uyb0RvYy54bWysVNuO0zAQfUfiHyy/0zRVL2zUdLXqUoS0&#10;wIqFD3BtpzE4HjN2my5fvxMnLV1APCDyYM147DMz54yzvD42lh00BgOu5PlozJl2EpRxu5J/+bx5&#10;9ZqzEIVTwoLTJX/UgV+vXr5Ytr7QE6jBKo2MQFwoWl/yOkZfZFmQtW5EGIHXjoIVYCMiubjLFIqW&#10;0BubTcbjedYCKo8gdQi0e9sH+SrhV5WW8WNVBR2ZLTnVFtOKad12a7ZaimKHwtdGDmWIf6iiEcZR&#10;0jPUrYiC7dH8BtUYiRCgiiMJTQZVZaROPVA3+fiXbh5q4XXqhcgJ/kxT+H+w8sPhHplRJZ9z5kRD&#10;Et3sI6TMbNHR0/pQ0KkHf49dg8HfgfwWmIN1LdxO3yBCW2uhqKi8O589u9A5ga6ybfseFKELQk9M&#10;HStsOkDigB2TII9nQfQxMkmb+WKRz2ekm6TYZDGbLCazlEMUp+seQ3yroWGdUXKEvVOfSPaUQxzu&#10;QkyyqKE5ob5yVjWWRD4Iy/L5fJ66zEQxHCbrhJn6BWvUxlibHNxt1xYZXS35Jn1DOeHymHWsLfnV&#10;jIr9O8Q4fX+CSH2k4ey4feNUsqMwtrepSusGsjt+e53icXtMYiaWOu63oB6JfYR+8umlklED/uCs&#10;pakvefi+F6g5s+8cKXiVT6fdM0nOdLaYkIOXke1lRDhJUCWPnPXmOvZPa+/R7GrKlCcCHHQzVZl4&#10;Go++qqF8mmyynj2dSz+d+vmvWD0BAAD//wMAUEsDBBQABgAIAAAAIQD2bPnR3AAAAAsBAAAPAAAA&#10;ZHJzL2Rvd25yZXYueG1sTI9BT4QwEIXvJv6HZky8ua3IGkDKxpjo1YgePBY6ApFOWVpY9Nc7nvT4&#10;5n1581552NwoVpzD4EnD9U6BQGq9HajT8Pb6eJWBCNGQNaMn1PCFAQ7V+VlpCutP9IJrHTvBIRQK&#10;o6GPcSqkDG2PzoSdn5DY+/CzM5Hl3Ek7mxOHu1EmSt1KZwbiD72Z8KHH9rNenIbWqkXN7+tz3uxj&#10;/b0uR5JPR60vL7b7OxARt/gHw299rg4Vd2r8QjaIkXWaMqlhn2U5CAaS/IYvDTsqSVKQVSn/b6h+&#10;AAAA//8DAFBLAQItABQABgAIAAAAIQC2gziS/gAAAOEBAAATAAAAAAAAAAAAAAAAAAAAAABbQ29u&#10;dGVudF9UeXBlc10ueG1sUEsBAi0AFAAGAAgAAAAhADj9If/WAAAAlAEAAAsAAAAAAAAAAAAAAAAA&#10;LwEAAF9yZWxzLy5yZWxzUEsBAi0AFAAGAAgAAAAhAI+ST8g1AgAAcwQAAA4AAAAAAAAAAAAAAAAA&#10;LgIAAGRycy9lMm9Eb2MueG1sUEsBAi0AFAAGAAgAAAAhAPZs+dHcAAAACwEAAA8AAAAAAAAAAAAA&#10;AAAAjwQAAGRycy9kb3ducmV2LnhtbFBLBQYAAAAABAAEAPMAAACYBQAAAAA=&#10;">
            <v:textbox>
              <w:txbxContent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ITALY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(İtalya)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hyperlink r:id="rId14" w:history="1">
                    <w:r w:rsidRPr="006418D7">
                      <w:rPr>
                        <w:noProof/>
                        <w:color w:val="0000FF"/>
                      </w:rPr>
                      <w:pict>
                        <v:shape id="_x0000_i1036" type="#_x0000_t75" alt="http://www.onlinetercumanlik.com/bayrak/italya_bayragi/italya_buyuk.gif" href="http://www.google.com.tr/url?sa=i&amp;rct=j&amp;q=&amp;esrc=s&amp;source=images&amp;cd=&amp;cad=rja&amp;uact=8&amp;ved=0CAcQjRxqFQoTCJbzxJ6o0cgCFeKicgodPA4KOA&amp;url=http://www.onlinetercumanlik.com/ulke-bayraklari/italya-bayragi/&amp;bvm=bv.105454873,d.bGg&amp;psig=AFQjCNGeTg7rZ2Q1EmGHLvwIzd8RVmusvA&amp;ust=14454395905709" style="width:111.75pt;height:75pt;visibility:visible" o:button="t">
                          <v:fill o:detectmouseclick="t"/>
                          <v:imagedata r:id="rId15" o:title=""/>
                        </v:shape>
                      </w:pict>
                    </w:r>
                  </w:hyperlink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ITALIAN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(İtalyan)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4" o:spid="_x0000_s1032" style="position:absolute;margin-left:660.45pt;margin-top:10.95pt;width:139.5pt;height:216.7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ztnNQIAAHMEAAAOAAAAZHJzL2Uyb0RvYy54bWysVF9v1DAMf0fiO0R5Z72e7g+rrjdNN4aQ&#10;BkwMPkAuSa+BNA5O7nrj089Ju3EDxAOiD5Ed2z/bPztdXRw7yw4agwFX8/Jswpl2EpRxu5p/+Xz9&#10;6jVnIQqnhAWna36vA79Yv3yx6n2lp9CCVRoZgbhQ9b7mbYy+KoogW92JcAZeOzI2gJ2IpOKuUCh6&#10;Qu9sMZ1MFkUPqDyC1CHQ7dVg5OuM3zRaxo9NE3RktuZUW8wn5nObzmK9EtUOhW+NHMsQ/1BFJ4yj&#10;pE9QVyIKtkfzG1RnJEKAJp5J6ApoGiN17oG6KSe/dHPXCq9zL0RO8E80hf8HKz8cbpEZVfM5Z050&#10;NKLLfYScmc0SPb0PFXnd+VtMDQZ/A/JbYA42rXA7fYkIfauFoqLK5F88C0hKoFC27d+DInRB6Jmp&#10;Y4NdAiQO2DEP5P5pIPoYmaTLcrksF3OamyTbdDmfLqfznENUj+EeQ3yroWNJqDnC3qlPNPacQxxu&#10;QsxjUWNzQn3lrOksDfkgLCsXi8VyRBydC1E9YuZ+wRp1bazNCu62G4uMQmt+nb8xOJy6Wcf6mp/P&#10;qdi/Q0zy9yeI3EdezsTtG6eyHIWxg0xVWjeSnfgd5hSP22Me5iJhJu63oO6JfYRh8+mlktAC/uCs&#10;p62vefi+F6g5s+8cTfC8nM3SM8nKbL6ckoKnlu2pRThJUDWPnA3iJg5Pa+/R7FrKVGYCHKSdakx8&#10;XI+hqrF82mySnj2dUz17/fxXrB8AAAD//wMAUEsDBBQABgAIAAAAIQBEIMJ73gAAAAwBAAAPAAAA&#10;ZHJzL2Rvd25yZXYueG1sTI9BT4QwEIXvJv6HZky8ue3iYgQpG2OiVyPrwWOhIxDplKWFRX+9syc9&#10;zby8lzffFPvVDWLBKfSeNGw3CgRS421PrYb3w/PNPYgQDVkzeEIN3xhgX15eFCa3/kRvuFSxFVxC&#10;ITcauhjHXMrQdOhM2PgRib1PPzkTWU6ttJM5cbkbZKLUnXSmJ77QmRGfOmy+qtlpaKya1fSxvGZ1&#10;GqufZT6SfDlqfX21Pj6AiLjGvzCc8RkdSmaq/Uw2iIH1baIyzmpItjzPiTTLeKs17NJ0B7Is5P8n&#10;yl8AAAD//wMAUEsBAi0AFAAGAAgAAAAhALaDOJL+AAAA4QEAABMAAAAAAAAAAAAAAAAAAAAAAFtD&#10;b250ZW50X1R5cGVzXS54bWxQSwECLQAUAAYACAAAACEAOP0h/9YAAACUAQAACwAAAAAAAAAAAAAA&#10;AAAvAQAAX3JlbHMvLnJlbHNQSwECLQAUAAYACAAAACEAll87ZzUCAABzBAAADgAAAAAAAAAAAAAA&#10;AAAuAgAAZHJzL2Uyb0RvYy54bWxQSwECLQAUAAYACAAAACEARCDCe94AAAAMAQAADwAAAAAAAAAA&#10;AAAAAACPBAAAZHJzL2Rvd25yZXYueG1sUEsFBgAAAAAEAAQA8wAAAJoFAAAAAA==&#10;">
            <v:textbox>
              <w:txbxContent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USA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(Amerika)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hyperlink r:id="rId16" w:history="1">
                    <w:r w:rsidRPr="006418D7">
                      <w:rPr>
                        <w:noProof/>
                        <w:color w:val="0000FF"/>
                      </w:rPr>
                      <w:pict>
                        <v:shape id="_x0000_i1038" type="#_x0000_t75" alt="http://www.bayraklar.info/data/flags/ultra/us.png" href="http://www.google.com.tr/url?sa=i&amp;rct=j&amp;q=&amp;esrc=s&amp;source=images&amp;cd=&amp;cad=rja&amp;uact=8&amp;ved=0CAcQjRxqFQoTCKigwMWn0cgCFSKocgodeNQFPA&amp;url=http://www.bayraklar.info/amerika-birlesik-devletleri&amp;bvm=bv.105454873,d.bGg&amp;psig=AFQjCNHAM47ifCunz5y5MHzNh0LF4pmdOw&amp;ust=14454394045486" style="width:108.75pt;height:78pt;visibility:visible" o:button="t">
                          <v:fill o:detectmouseclick="t"/>
                          <v:imagedata r:id="rId17" o:title=""/>
                        </v:shape>
                      </w:pict>
                    </w:r>
                  </w:hyperlink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AMERİCAN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(Amerikan)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3" style="position:absolute;margin-left:343.95pt;margin-top:10.95pt;width:139.5pt;height:216.75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mLQNAIAAHMEAAAOAAAAZHJzL2Uyb0RvYy54bWysVF+P0zAMf0fiO0R5Z12n/eGqdafTjiGk&#10;A04cfIAsSddAGgcnW3d8+nPTbuwA8YDoQ2TH9s/2z06X18fGsoPGYMCVPB+NOdNOgjJuV/Ivnzev&#10;XnMWonBKWHC65I868OvVyxfL1hd6AjVYpZERiAtF60tex+iLLAuy1o0II/DakbECbEQkFXeZQtES&#10;emOzyXg8z1pA5RGkDoFub3sjXyX8qtIyfqyqoCOzJafaYjoxndvuzFZLUexQ+NrIoQzxD1U0wjhK&#10;eoa6FVGwPZrfoBojEQJUcSShyaCqjNSpB+omH//SzUMtvE69EDnBn2kK/w9WfjjcIzOq5FPOnGho&#10;RDf7CCkzm3f0tD4U5PXg77FrMPg7kN8Cc7CuhdvpG0Roay0UFZV3/tmzgE4JFMq27XtQhC4IPTF1&#10;rLDpAIkDdkwDeTwPRB8jk3SZLxb5fEZzk2SbLGaTxWSWcojiFO4xxLcaGtYJJUfYO/WJxp5yiMNd&#10;iGksamhOqK+cVY2lIR+EZfl8Pl8MiINzJooTZuoXrFEbY21ScLddW2QUWvJN+obgcOlmHWtLfjWj&#10;Yv8OMU7fnyBSH2k5O27fOJXkKIztZarSuoHsjt9+TvG4PaZhpp467regHol9hH7z6aWSUAP+4Kyl&#10;rS95+L4XqDmz7xxN8CqfTrtnkpTpbDEhBS8t20uLcJKgSh4568V17J/W3qPZ1ZQpTwQ46HaqMvG0&#10;Hn1VQ/m02SQ9ezqXevL6+a9YPQEAAP//AwBQSwMEFAAGAAgAAAAhABV6rk/dAAAACgEAAA8AAABk&#10;cnMvZG93bnJldi54bWxMj8FOwzAMhu9IvENkJG4s2bSWtdSdEBJcEYUDx7QJbUXjdE3aFZ4ec4KT&#10;bfnT78/FcXWDWOwUek8I240CYanxpqcW4e318eYAIkRNRg+eLMKXDXAsLy8KnRt/phe7VLEVHEIh&#10;1whdjGMuZWg663TY+NES7z785HTkcWqlmfSZw90gd0ql0ume+EKnR/vQ2eazmh1CY9SspvflOauT&#10;WH0v84nk0wnx+mq9vwMR7Rr/YPjVZ3Uo2an2M5kgBoT0cJsxirDbcmUgS1NuaoR9kuxBloX8/0L5&#10;AwAA//8DAFBLAQItABQABgAIAAAAIQC2gziS/gAAAOEBAAATAAAAAAAAAAAAAAAAAAAAAABbQ29u&#10;dGVudF9UeXBlc10ueG1sUEsBAi0AFAAGAAgAAAAhADj9If/WAAAAlAEAAAsAAAAAAAAAAAAAAAAA&#10;LwEAAF9yZWxzLy5yZWxzUEsBAi0AFAAGAAgAAAAhAMkyYtA0AgAAcwQAAA4AAAAAAAAAAAAAAAAA&#10;LgIAAGRycy9lMm9Eb2MueG1sUEsBAi0AFAAGAAgAAAAhABV6rk/dAAAACgEAAA8AAAAAAAAAAAAA&#10;AAAAjgQAAGRycy9kb3ducmV2LnhtbFBLBQYAAAAABAAEAPMAAACYBQAAAAA=&#10;">
            <v:textbox>
              <w:txbxContent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FRANCE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(Fransa)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hyperlink r:id="rId18" w:history="1">
                    <w:r w:rsidRPr="006418D7">
                      <w:rPr>
                        <w:noProof/>
                        <w:color w:val="0000FF"/>
                      </w:rPr>
                      <w:pict>
                        <v:shape id="_x0000_i1040" type="#_x0000_t75" alt="http://www.yenimakale.com/resim/4/fransa-bayragi.gif" href="http://www.google.com.tr/url?sa=i&amp;rct=j&amp;q=&amp;esrc=s&amp;source=images&amp;cd=&amp;cad=rja&amp;uact=8&amp;ved=0CAcQjRxqFQoTCNHl37Sl0cgCFWeXcgodnU4NtA&amp;url=http://www.yenimakale.com/ulke-bayraklari.html&amp;bvm=bv.105454873,d.bGg&amp;psig=AFQjCNGY4sGtFlAHJTzU5EIqV2k4U4aB6g&amp;ust=14454388311489" style="width:111.75pt;height:7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FRENCH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(Fransız)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" o:spid="_x0000_s1034" style="position:absolute;margin-left:180.45pt;margin-top:10.95pt;width:139.5pt;height:216.75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TEQNgIAAHMEAAAOAAAAZHJzL2Uyb0RvYy54bWysVF9v1DAMf0fiO0R5Z73e7s9WrTdNG0NI&#10;AyYGHyCXpNdAGgcnd73x6XHS7rgB4gHRh8iO7Z/tn51eXO47y3YagwFX8/Jkwpl2EpRxm5p//nT7&#10;6oyzEIVTwoLTNX/UgV+uXr646H2lp9CCVRoZgbhQ9b7mbYy+KoogW92JcAJeOzI2gJ2IpOKmUCh6&#10;Qu9sMZ1MFkUPqDyC1CHQ7c1g5KuM3zRaxg9NE3RktuZUW8wn5nOdzmJ1IaoNCt8aOZYh/qGKThhH&#10;SQ9QNyIKtkXzG1RnJEKAJp5I6ApoGiN17oG6KSe/dPPQCq9zL0RO8Aeawv+Dle9398iMqvkpZ050&#10;NKKrbYScmZ0menofKvJ68PeYGgz+DuTXwBxct8Jt9BUi9K0Wiooqk3/xLCApgULZun8HitAFoWem&#10;9g12CZA4YPs8kMfDQPQ+MkmX5XJZLuY0N0m26XI+XU7nOYeonsI9hvhGQ8eSUHOErVMfaew5h9jd&#10;hZjHosbmhPrCWdNZGvJOWFYuFovliDg6F6J6wsz9gjXq1libFdysry0yCq35bf7G4HDsZh3ra34+&#10;p2L/DjHJ358gch95ORO3r53KchTGDjJVad1IduJ3mFPcr/d5mGcJM3G/BvVI7CMMm08vlYQW8Dtn&#10;PW19zcO3rUDNmX3raILn5WyWnklWZvPllBQ8tqyPLcJJgqp55GwQr+PwtLYezaalTGUmwEHaqcbE&#10;p/UYqhrLp80m6dnTOdaz189/xeoHAAAA//8DAFBLAwQUAAYACAAAACEAPPRJv90AAAAKAQAADwAA&#10;AGRycy9kb3ducmV2LnhtbEyPTU+EMBCG7yb+h2ZMvLntfkAEKRtjolcjevBY6AhEOmVpYdFf73jS&#10;08xknrzzTHFc3SAWnELvScN2o0AgNd721Gp4e328uQURoiFrBk+o4QsDHMvLi8Lk1p/pBZcqtoJD&#10;KORGQxfjmEsZmg6dCRs/IvHuw0/ORB6nVtrJnDncDXKnVCqd6YkvdGbEhw6bz2p2GhqrZjW9L89Z&#10;ncTqe5lPJJ9OWl9frfd3ICKu8Q+GX31Wh5Kdaj+TDWLQsE9VxqiG3ZYrA+k+46bWcEiSA8iykP9f&#10;KH8AAAD//wMAUEsBAi0AFAAGAAgAAAAhALaDOJL+AAAA4QEAABMAAAAAAAAAAAAAAAAAAAAAAFtD&#10;b250ZW50X1R5cGVzXS54bWxQSwECLQAUAAYACAAAACEAOP0h/9YAAACUAQAACwAAAAAAAAAAAAAA&#10;AAAvAQAAX3JlbHMvLnJlbHNQSwECLQAUAAYACAAAACEARrUxEDYCAABzBAAADgAAAAAAAAAAAAAA&#10;AAAuAgAAZHJzL2Uyb0RvYy54bWxQSwECLQAUAAYACAAAACEAPPRJv90AAAAKAQAADwAAAAAAAAAA&#10;AAAAAACQBAAAZHJzL2Rvd25yZXYueG1sUEsFBgAAAAAEAAQA8wAAAJoFAAAAAA==&#10;">
            <v:textbox>
              <w:txbxContent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GERMANY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(Almanya)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hyperlink r:id="rId20" w:history="1">
                    <w:r w:rsidRPr="006418D7">
                      <w:rPr>
                        <w:noProof/>
                        <w:color w:val="0000FF"/>
                      </w:rPr>
                      <w:pict>
                        <v:shape id="_x0000_i1042" type="#_x0000_t75" alt="http://www.ahmetakyol.net/wp-content/uploads/2014/01/almanya-bayragi.jpg" href="http://www.google.com.tr/url?sa=i&amp;rct=j&amp;q=&amp;esrc=s&amp;source=images&amp;cd=&amp;cad=rja&amp;uact=8&amp;ved=0CAcQjRxqFQoTCK6iov2k0cgCFQXrcgodoHoHQg&amp;url=http://www.ahmetakyol.net/bozkurt-ve-ataturkun-dusundugu-bayrak/&amp;bvm=bv.105454873,d.bGg&amp;psig=AFQjCNFEd7lR1XT3keAxgijRpelnujFYoA&amp;ust=14454387173979" style="width:111pt;height:73.5pt;visibility:visible" o:button="t">
                          <v:fill o:detectmouseclick="t"/>
                          <v:imagedata r:id="rId21" o:title=""/>
                        </v:shape>
                      </w:pict>
                    </w:r>
                  </w:hyperlink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GERMAN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(Alman)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" o:spid="_x0000_s1035" style="position:absolute;margin-left:11.7pt;margin-top:5.7pt;width:139.5pt;height:216.7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HLmNAIAAHMEAAAOAAAAZHJzL2Uyb0RvYy54bWysVFFv0zAQfkfiP1h+Z2mitaXR0mnaGEIa&#10;MDH4Aa7tNAbHZ85u0/Hrd3ay0QHiAZEH6872fXf3feecnR96y/YagwHX8PJkxpl2EpRx24Z/+Xz9&#10;6jVnIQqnhAWnG36vAz9fv3xxNvhaV9CBVRoZgbhQD77hXYy+LoogO92LcAJeOzpsAXsRycVtoVAM&#10;hN7boprNFsUAqDyC1CHQ7tV4yNcZv221jB/bNujIbMOptphXzOsmrcX6TNRbFL4zcipD/EMVvTCO&#10;kj5BXYko2A7Nb1C9kQgB2ngioS+gbY3UuQfqppz90s1dJ7zOvRA5wT/RFP4frPywv0VmFGnHmRM9&#10;SXSxi5AzsyrRM/hQ0607f4upweBvQH4LzMFlJ9xWXyDC0GmhqKgy3S+eBSQnUCjbDO9BEbog9MzU&#10;ocU+ARIH7JAFuX8SRB8ik7RZLpflYk66STqrlvNqWc1zDlE/hnsM8a2GniWj4Qg7pz6R7DmH2N+E&#10;mGVRU3NCfeWs7S2JvBeWlYvFYjkhTpcLUT9i5n7BGnVtrM0ObjeXFhmFNvw6f1NwOL5mHRsavppT&#10;sX+HmOXvTxC5jzycids3TmU7CmNHm6q0biI78TvqFA+bQxZzlTAT9xtQ98Q+wjj59FLJ6AB/cDbQ&#10;1Dc8fN8J1JzZd44UXJWnp+mZZOd0vqzIweOTzfGJcJKgGh45G83LOD6tnUez7ShTmQlwkGaqNfFx&#10;PMaqpvJpssl69nSO/Xzr579i/QAAAP//AwBQSwMEFAAGAAgAAAAhAM83VljcAAAACQEAAA8AAABk&#10;cnMvZG93bnJldi54bWxMj09PhDAQxe8mfodmTLy57bJoXKRsjIlejejBY6EjEOmUbQuLfnrHk57m&#10;z3t585vysLpRLBji4EnDdqNAILXeDtRpeHt9vLoFEZMha0ZPqOELIxyq87PSFNaf6AWXOnWCQygW&#10;RkOf0lRIGdsenYkbPyGx9uGDM4nH0EkbzInD3SgzpW6kMwPxhd5M+NBj+1nPTkNr1azC+/K8b65T&#10;/b3MR5JPR60vL9b7OxAJ1/Rnhl98RoeKmRo/k41i1JDtcnbyfsuV9Z3KuGk05Hm+B1mV8v8H1Q8A&#10;AAD//wMAUEsBAi0AFAAGAAgAAAAhALaDOJL+AAAA4QEAABMAAAAAAAAAAAAAAAAAAAAAAFtDb250&#10;ZW50X1R5cGVzXS54bWxQSwECLQAUAAYACAAAACEAOP0h/9YAAACUAQAACwAAAAAAAAAAAAAAAAAv&#10;AQAAX3JlbHMvLnJlbHNQSwECLQAUAAYACAAAACEAocBy5jQCAABzBAAADgAAAAAAAAAAAAAAAAAu&#10;AgAAZHJzL2Uyb0RvYy54bWxQSwECLQAUAAYACAAAACEAzzdWWNwAAAAJAQAADwAAAAAAAAAAAAAA&#10;AACOBAAAZHJzL2Rvd25yZXYueG1sUEsFBgAAAAAEAAQA8wAAAJcFAAAAAA==&#10;">
            <v:textbox>
              <w:txbxContent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TURKEY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(Türkiye)</w:t>
                  </w:r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hyperlink r:id="rId22" w:history="1">
                    <w:r w:rsidRPr="006418D7">
                      <w:rPr>
                        <w:noProof/>
                        <w:sz w:val="32"/>
                        <w:szCs w:val="32"/>
                      </w:rPr>
                      <w:pict>
                        <v:shape id="_x0000_i1044" type="#_x0000_t75" alt="http://yos.ogu.edu.tr/images/flags/tr.gif" href="http://www.google.com.tr/url?sa=i&amp;rct=j&amp;q=&amp;esrc=s&amp;source=images&amp;cd=&amp;cad=rja&amp;uact=8&amp;ved=&amp;url=http://yos.ogu.edu.tr/centers.html&amp;bvm=bv.105454873,d.bGg&amp;psig=AFQjCNFIkjCzbyzSakib8eVd1AgfmB0arQ&amp;ust=14454382977312" style="width:111.75pt;height:75pt;visibility:visible" o:button="t">
                          <v:fill o:detectmouseclick="t"/>
                          <v:imagedata r:id="rId23" o:title=""/>
                        </v:shape>
                      </w:pict>
                    </w:r>
                  </w:hyperlink>
                </w:p>
                <w:p w:rsidR="00C0714F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TURKISH</w:t>
                  </w:r>
                </w:p>
                <w:p w:rsidR="00C0714F" w:rsidRPr="00F1793A" w:rsidRDefault="00C0714F" w:rsidP="00F1793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(Türk)</w:t>
                  </w:r>
                </w:p>
              </w:txbxContent>
            </v:textbox>
          </v:roundrect>
        </w:pict>
      </w:r>
    </w:p>
    <w:p w:rsidR="00C0714F" w:rsidRPr="008119C0" w:rsidRDefault="00C0714F" w:rsidP="008119C0"/>
    <w:p w:rsidR="00C0714F" w:rsidRPr="008119C0" w:rsidRDefault="00C0714F" w:rsidP="008119C0"/>
    <w:p w:rsidR="00C0714F" w:rsidRPr="008119C0" w:rsidRDefault="00C0714F" w:rsidP="008119C0"/>
    <w:p w:rsidR="00C0714F" w:rsidRPr="008119C0" w:rsidRDefault="00C0714F" w:rsidP="008119C0"/>
    <w:p w:rsidR="00C0714F" w:rsidRPr="008119C0" w:rsidRDefault="00C0714F" w:rsidP="008119C0"/>
    <w:p w:rsidR="00C0714F" w:rsidRPr="008119C0" w:rsidRDefault="00C0714F" w:rsidP="008119C0"/>
    <w:p w:rsidR="00C0714F" w:rsidRPr="008119C0" w:rsidRDefault="00C0714F" w:rsidP="008119C0"/>
    <w:p w:rsidR="00C0714F" w:rsidRPr="008119C0" w:rsidRDefault="00C0714F" w:rsidP="008119C0"/>
    <w:p w:rsidR="00C0714F" w:rsidRDefault="00C0714F" w:rsidP="008119C0"/>
    <w:p w:rsidR="00C0714F" w:rsidRDefault="00C0714F" w:rsidP="009A31B6">
      <w:r>
        <w:tab/>
      </w:r>
      <w:bookmarkStart w:id="0" w:name="_GoBack"/>
      <w:bookmarkEnd w:id="0"/>
      <w:r>
        <w:rPr>
          <w:rFonts w:ascii="Comic Sans MS" w:hAnsi="Comic Sans MS" w:cs="Comic Sans MS"/>
          <w:color w:val="000000"/>
          <w:sz w:val="28"/>
          <w:szCs w:val="28"/>
        </w:rPr>
        <w:fldChar w:fldCharType="begin"/>
      </w:r>
      <w:r>
        <w:rPr>
          <w:rFonts w:ascii="Comic Sans MS" w:hAnsi="Comic Sans MS" w:cs="Comic Sans MS"/>
          <w:color w:val="000000"/>
          <w:sz w:val="28"/>
          <w:szCs w:val="28"/>
        </w:rPr>
        <w:instrText xml:space="preserve"> HYPERLINK "http://www.sorubak.com/" </w:instrText>
      </w:r>
      <w:r>
        <w:rPr>
          <w:rFonts w:ascii="Comic Sans MS" w:hAnsi="Comic Sans MS" w:cs="Comic Sans MS"/>
          <w:color w:val="000000"/>
          <w:sz w:val="28"/>
          <w:szCs w:val="28"/>
        </w:rPr>
        <w:fldChar w:fldCharType="separate"/>
      </w:r>
      <w:r>
        <w:rPr>
          <w:rStyle w:val="Hyperlink"/>
          <w:rFonts w:cs="Comic Sans MS"/>
          <w:sz w:val="28"/>
          <w:szCs w:val="28"/>
        </w:rPr>
        <w:t xml:space="preserve">www.sorubak.com </w:t>
      </w:r>
      <w:r>
        <w:rPr>
          <w:rFonts w:ascii="Comic Sans MS" w:hAnsi="Comic Sans MS" w:cs="Comic Sans MS"/>
          <w:color w:val="000000"/>
          <w:sz w:val="28"/>
          <w:szCs w:val="28"/>
        </w:rPr>
        <w:fldChar w:fldCharType="end"/>
      </w:r>
      <w:r>
        <w:t xml:space="preserve"> </w:t>
      </w:r>
    </w:p>
    <w:p w:rsidR="00C0714F" w:rsidRPr="008119C0" w:rsidRDefault="00C0714F" w:rsidP="008119C0">
      <w:pPr>
        <w:tabs>
          <w:tab w:val="left" w:pos="4725"/>
        </w:tabs>
      </w:pPr>
    </w:p>
    <w:sectPr w:rsidR="00C0714F" w:rsidRPr="008119C0" w:rsidSect="00F1793A">
      <w:pgSz w:w="16838" w:h="11906" w:orient="landscape"/>
      <w:pgMar w:top="426" w:right="395" w:bottom="426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93A"/>
    <w:rsid w:val="000C15DE"/>
    <w:rsid w:val="00341233"/>
    <w:rsid w:val="003D4A0D"/>
    <w:rsid w:val="006418D7"/>
    <w:rsid w:val="008119C0"/>
    <w:rsid w:val="008121FF"/>
    <w:rsid w:val="009A31B6"/>
    <w:rsid w:val="00BC5965"/>
    <w:rsid w:val="00C0714F"/>
    <w:rsid w:val="00CA7CD9"/>
    <w:rsid w:val="00E74815"/>
    <w:rsid w:val="00F17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CD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1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793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119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5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xqFQoTCJrvyLSp0cgCFSEDcwoda_MKaA&amp;url=http://www.onlinetercumanlik.com/ulke-bayraklari/japonya-bayragi/&amp;bvm=bv.105454873,d.bGg&amp;psig=AFQjCNE2r0xen4xiRI1lKrMtBMnF40Nz0g&amp;ust=1445439908046579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google.com.tr/url?sa=i&amp;rct=j&amp;q=&amp;esrc=s&amp;source=images&amp;cd=&amp;cad=rja&amp;uact=8&amp;ved=0CAcQjRxqFQoTCNHl37Sl0cgCFWeXcgodnU4NtA&amp;url=http://www.yenimakale.com/ulke-bayraklari.html&amp;bvm=bv.105454873,d.bGg&amp;psig=AFQjCNGY4sGtFlAHJTzU5EIqV2k4U4aB6g&amp;ust=1445438831148904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image" Target="media/image2.png"/><Relationship Id="rId12" Type="http://schemas.openxmlformats.org/officeDocument/2006/relationships/hyperlink" Target="http://www.google.com.tr/url?sa=i&amp;rct=j&amp;q=&amp;esrc=s&amp;source=images&amp;cd=&amp;cad=rja&amp;uact=8&amp;ved=0CAcQjRxqFQoTCJbynsio0cgCFSvucgod-V8Alg&amp;url=http://www.gokbayraklar.com/tr/ispanya-devlet-bayragi--u&amp;bvm=bv.105454873,d.bGg&amp;psig=AFQjCNHguooK6xRcrmyMSsHvrNs8ZHjDRg&amp;ust=1445439678593780" TargetMode="External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source=images&amp;cd=&amp;cad=rja&amp;uact=8&amp;ved=0CAcQjRxqFQoTCKigwMWn0cgCFSKocgodeNQFPA&amp;url=http://www.bayraklar.info/amerika-birlesik-devletleri&amp;bvm=bv.105454873,d.bGg&amp;psig=AFQjCNHAM47ifCunz5y5MHzNh0LF4pmdOw&amp;ust=1445439404548634" TargetMode="External"/><Relationship Id="rId20" Type="http://schemas.openxmlformats.org/officeDocument/2006/relationships/hyperlink" Target="http://www.google.com.tr/url?sa=i&amp;rct=j&amp;q=&amp;esrc=s&amp;source=images&amp;cd=&amp;cad=rja&amp;uact=8&amp;ved=0CAcQjRxqFQoTCK6iov2k0cgCFQXrcgodoHoHQg&amp;url=http://www.ahmetakyol.net/bozkurt-ve-ataturkun-dusundugu-bayrak/&amp;bvm=bv.105454873,d.bGg&amp;psig=AFQjCNFEd7lR1XT3keAxgijRpelnujFYoA&amp;ust=1445438717397994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CAcQjRxqFQoTCJLt-fup0cgCFaK8cgodJowNHw&amp;url=http://www.yenimakale.com/ulke-bayraklari.html&amp;bvm=bv.105454873,d.bGg&amp;psig=AFQjCNEpa1GzKybkGq-0Hm1_dZUhqI7_ww&amp;ust=1445440055163406" TargetMode="Externa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10" Type="http://schemas.openxmlformats.org/officeDocument/2006/relationships/hyperlink" Target="http://www.google.com.tr/url?sa=i&amp;rct=j&amp;q=&amp;esrc=s&amp;source=images&amp;cd=&amp;cad=rja&amp;uact=8&amp;ved=0CAcQjRxqFQoTCM7h7dmp0cgCFUa9cgodtgEG3g&amp;url=http://www.gezginturk.net/galeri/rusya-bayragi-resimi-1928.html&amp;bvm=bv.105454873,d.bGg&amp;psig=AFQjCNH0WTWmiRA225uQ7qTlJxRJdD3JaQ&amp;ust=1445439985746787" TargetMode="External"/><Relationship Id="rId19" Type="http://schemas.openxmlformats.org/officeDocument/2006/relationships/image" Target="media/image8.png"/><Relationship Id="rId4" Type="http://schemas.openxmlformats.org/officeDocument/2006/relationships/hyperlink" Target="http://www.google.com.tr/url?sa=i&amp;rct=j&amp;q=&amp;esrc=s&amp;source=images&amp;cd=&amp;cad=rja&amp;uact=8&amp;ved=0CAcQjRxqFQoTCMTQm46n0cgCFeX-cgodF0sPWw&amp;url=http://www.onlinetercumanlik.com/ulke-bayraklari/ingiltere-bayragi/&amp;bvm=bv.105454873,d.bGg&amp;psig=AFQjCNHEUJXMgSgBV2zan2wiCUKVrtwFRA&amp;ust=1445439289581097" TargetMode="External"/><Relationship Id="rId9" Type="http://schemas.openxmlformats.org/officeDocument/2006/relationships/image" Target="media/image3.png"/><Relationship Id="rId14" Type="http://schemas.openxmlformats.org/officeDocument/2006/relationships/hyperlink" Target="http://www.google.com.tr/url?sa=i&amp;rct=j&amp;q=&amp;esrc=s&amp;source=images&amp;cd=&amp;cad=rja&amp;uact=8&amp;ved=0CAcQjRxqFQoTCJbzxJ6o0cgCFeKicgodPA4KOA&amp;url=http://www.onlinetercumanlik.com/ulke-bayraklari/italya-bayragi/&amp;bvm=bv.105454873,d.bGg&amp;psig=AFQjCNGeTg7rZ2Q1EmGHLvwIzd8RVmusvA&amp;ust=1445439590570983" TargetMode="External"/><Relationship Id="rId22" Type="http://schemas.openxmlformats.org/officeDocument/2006/relationships/hyperlink" Target="http://www.google.com.tr/url?sa=i&amp;rct=j&amp;q=&amp;esrc=s&amp;source=images&amp;cd=&amp;cad=rja&amp;uact=8&amp;ved=&amp;url=http://yos.ogu.edu.tr/centers.html&amp;bvm=bv.105454873,d.bGg&amp;psig=AFQjCNFIkjCzbyzSakib8eVd1AgfmB0arQ&amp;ust=14454382977312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11</Words>
  <Characters>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BİRSEN</cp:lastModifiedBy>
  <cp:revision>3</cp:revision>
  <dcterms:created xsi:type="dcterms:W3CDTF">2015-10-20T15:15:00Z</dcterms:created>
  <dcterms:modified xsi:type="dcterms:W3CDTF">2015-10-20T21:46:00Z</dcterms:modified>
</cp:coreProperties>
</file>