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D7D" w:rsidRPr="00496B99" w:rsidRDefault="00496B99">
      <w:pPr>
        <w:rPr>
          <w:sz w:val="28"/>
          <w:szCs w:val="28"/>
        </w:rPr>
      </w:pPr>
      <w:r>
        <w:rPr>
          <w:sz w:val="28"/>
          <w:szCs w:val="28"/>
        </w:rPr>
        <w:t>Ben</w:t>
      </w:r>
      <w:r w:rsidR="00B43D7D">
        <w:rPr>
          <w:sz w:val="28"/>
          <w:szCs w:val="28"/>
        </w:rPr>
        <w:t>;</w:t>
      </w:r>
      <w:r>
        <w:rPr>
          <w:sz w:val="28"/>
          <w:szCs w:val="28"/>
        </w:rPr>
        <w:t xml:space="preserve"> Profesör </w:t>
      </w:r>
      <w:r w:rsidR="00B43D7D">
        <w:rPr>
          <w:sz w:val="28"/>
          <w:szCs w:val="28"/>
        </w:rPr>
        <w:t>Başarı. Laboratuvarda  çok işim var. Bana</w:t>
      </w:r>
      <w:r w:rsidR="00BD4B84">
        <w:rPr>
          <w:sz w:val="28"/>
          <w:szCs w:val="28"/>
        </w:rPr>
        <w:t>,</w:t>
      </w:r>
      <w:r w:rsidR="00B43D7D">
        <w:rPr>
          <w:sz w:val="28"/>
          <w:szCs w:val="28"/>
        </w:rPr>
        <w:t xml:space="preserve"> deste ve düzine çalışmalarımda yardım eder misin? Kutu içlerinde sorduğum soruların cevabını tabloya yazar mısın?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283"/>
      </w:tblGrid>
      <w:tr w:rsidR="00B43D7D" w:rsidTr="00B43D7D">
        <w:trPr>
          <w:trHeight w:val="1965"/>
        </w:trPr>
        <w:tc>
          <w:tcPr>
            <w:tcW w:w="3283" w:type="dxa"/>
          </w:tcPr>
          <w:p w:rsidR="00B43D7D" w:rsidRDefault="00B43D7D" w:rsidP="00B43D7D"/>
          <w:p w:rsidR="00B43D7D" w:rsidRDefault="00B43D7D" w:rsidP="00B43D7D"/>
          <w:p w:rsidR="00B43D7D" w:rsidRPr="00B43D7D" w:rsidRDefault="00B43D7D" w:rsidP="00B43D7D">
            <w:pPr>
              <w:rPr>
                <w:sz w:val="24"/>
                <w:szCs w:val="24"/>
              </w:rPr>
            </w:pPr>
            <w:r w:rsidRPr="00B43D7D">
              <w:rPr>
                <w:sz w:val="24"/>
                <w:szCs w:val="24"/>
              </w:rPr>
              <w:t xml:space="preserve">Göl kenarında gezerken </w:t>
            </w:r>
            <w:r>
              <w:rPr>
                <w:sz w:val="24"/>
                <w:szCs w:val="24"/>
              </w:rPr>
              <w:t>1 desteden 5 fazla kurbağa gördüm.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51"/>
      </w:tblGrid>
      <w:tr w:rsidR="00B43D7D" w:rsidTr="00EC449F">
        <w:trPr>
          <w:trHeight w:val="1316"/>
        </w:trPr>
        <w:tc>
          <w:tcPr>
            <w:tcW w:w="2451" w:type="dxa"/>
          </w:tcPr>
          <w:p w:rsidR="00B43D7D" w:rsidRDefault="00B43D7D" w:rsidP="00496B99"/>
          <w:p w:rsidR="00B43D7D" w:rsidRDefault="00B43D7D" w:rsidP="00B43D7D"/>
          <w:p w:rsidR="00B43D7D" w:rsidRPr="00B43D7D" w:rsidRDefault="00B43D7D" w:rsidP="00B43D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Kitapçıda, </w:t>
            </w:r>
            <w:r w:rsidR="00A77074">
              <w:rPr>
                <w:sz w:val="24"/>
                <w:szCs w:val="24"/>
              </w:rPr>
              <w:t xml:space="preserve">5 </w:t>
            </w:r>
            <w:r>
              <w:rPr>
                <w:sz w:val="24"/>
                <w:szCs w:val="24"/>
              </w:rPr>
              <w:t xml:space="preserve"> deste  kitap vardı.</w:t>
            </w:r>
          </w:p>
        </w:tc>
      </w:tr>
    </w:tbl>
    <w:tbl>
      <w:tblPr>
        <w:tblStyle w:val="TabloKlavuzu"/>
        <w:tblpPr w:leftFromText="141" w:rightFromText="141" w:vertAnchor="text" w:horzAnchor="page" w:tblpX="7513" w:tblpY="-831"/>
        <w:tblW w:w="0" w:type="auto"/>
        <w:tblLook w:val="04A0" w:firstRow="1" w:lastRow="0" w:firstColumn="1" w:lastColumn="0" w:noHBand="0" w:noVBand="1"/>
      </w:tblPr>
      <w:tblGrid>
        <w:gridCol w:w="2320"/>
      </w:tblGrid>
      <w:tr w:rsidR="00EC449F" w:rsidTr="00EC449F">
        <w:trPr>
          <w:trHeight w:val="1575"/>
        </w:trPr>
        <w:tc>
          <w:tcPr>
            <w:tcW w:w="2320" w:type="dxa"/>
          </w:tcPr>
          <w:p w:rsidR="00EC449F" w:rsidRDefault="00EC449F" w:rsidP="00EC449F"/>
          <w:p w:rsidR="00EC449F" w:rsidRPr="00EC449F" w:rsidRDefault="00EC449F" w:rsidP="00EC44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Yolda gördüğüm karıncalar, 1 düzineden 10 fazlaydılar.</w:t>
            </w:r>
          </w:p>
        </w:tc>
      </w:tr>
    </w:tbl>
    <w:p w:rsidR="00EC449F" w:rsidRDefault="002F63C9" w:rsidP="00496B9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140970</wp:posOffset>
                </wp:positionH>
                <wp:positionV relativeFrom="paragraph">
                  <wp:posOffset>106680</wp:posOffset>
                </wp:positionV>
                <wp:extent cx="177800" cy="698500"/>
                <wp:effectExtent l="53975" t="6350" r="6350" b="28575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800" cy="698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34C6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1.1pt;margin-top:8.4pt;width:14pt;height: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">
                <v:stroke endarrow="block"/>
              </v:shape>
            </w:pict>
          </mc:Fallback>
        </mc:AlternateContent>
      </w:r>
      <w:r w:rsidR="00EC449F">
        <w:t xml:space="preserve">                                                                     </w:t>
      </w:r>
    </w:p>
    <w:p w:rsidR="00496B99" w:rsidRPr="00496B99" w:rsidRDefault="002F63C9" w:rsidP="00496B9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483870</wp:posOffset>
                </wp:positionH>
                <wp:positionV relativeFrom="paragraph">
                  <wp:posOffset>240665</wp:posOffset>
                </wp:positionV>
                <wp:extent cx="1282700" cy="444500"/>
                <wp:effectExtent l="34925" t="6350" r="6350" b="53975"/>
                <wp:wrapNone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82700" cy="444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EA5A20" id="AutoShape 5" o:spid="_x0000_s1026" type="#_x0000_t32" style="position:absolute;margin-left:38.1pt;margin-top:18.95pt;width:101pt;height:3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-1243330</wp:posOffset>
                </wp:positionH>
                <wp:positionV relativeFrom="paragraph">
                  <wp:posOffset>151765</wp:posOffset>
                </wp:positionV>
                <wp:extent cx="342900" cy="330200"/>
                <wp:effectExtent l="12700" t="12700" r="53975" b="47625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330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782853" id="AutoShape 3" o:spid="_x0000_s1026" type="#_x0000_t32" style="position:absolute;margin-left:-97.9pt;margin-top:11.95pt;width:27pt;height:2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TeWNwIAAGE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">
                <v:stroke endarrow="block"/>
              </v:shape>
            </w:pict>
          </mc:Fallback>
        </mc:AlternateContent>
      </w:r>
      <w:r w:rsidR="00B43D7D">
        <w:br w:type="textWrapping" w:clear="all"/>
        <w:t xml:space="preserve">  </w:t>
      </w:r>
    </w:p>
    <w:tbl>
      <w:tblPr>
        <w:tblpPr w:leftFromText="141" w:rightFromText="141" w:vertAnchor="text" w:tblpX="6291" w:tblpY="4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0"/>
      </w:tblGrid>
      <w:tr w:rsidR="00EC449F" w:rsidTr="00BD4B84">
        <w:trPr>
          <w:trHeight w:val="1340"/>
        </w:trPr>
        <w:tc>
          <w:tcPr>
            <w:tcW w:w="2580" w:type="dxa"/>
          </w:tcPr>
          <w:p w:rsidR="00BD4B84" w:rsidRDefault="00BD4B84" w:rsidP="00EC449F">
            <w:pPr>
              <w:tabs>
                <w:tab w:val="left" w:pos="2820"/>
              </w:tabs>
              <w:rPr>
                <w:sz w:val="24"/>
                <w:szCs w:val="24"/>
              </w:rPr>
            </w:pPr>
          </w:p>
          <w:p w:rsidR="00EC449F" w:rsidRPr="00BD4B84" w:rsidRDefault="00BD4B84" w:rsidP="00BD4B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Evdeki kedilerim 2 düzineden 5 azdır.</w:t>
            </w:r>
          </w:p>
        </w:tc>
      </w:tr>
    </w:tbl>
    <w:p w:rsidR="00496B99" w:rsidRPr="00496B99" w:rsidRDefault="002F63C9" w:rsidP="00496B99">
      <w:pPr>
        <w:tabs>
          <w:tab w:val="left" w:pos="282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1435735</wp:posOffset>
                </wp:positionV>
                <wp:extent cx="774700" cy="558800"/>
                <wp:effectExtent l="44450" t="53975" r="9525" b="6350"/>
                <wp:wrapNone/>
                <wp:docPr id="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74700" cy="558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96D3CB" id="AutoShape 7" o:spid="_x0000_s1026" type="#_x0000_t32" style="position:absolute;margin-left:204.15pt;margin-top:113.05pt;width:61pt;height:44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2897505</wp:posOffset>
                </wp:positionH>
                <wp:positionV relativeFrom="paragraph">
                  <wp:posOffset>940435</wp:posOffset>
                </wp:positionV>
                <wp:extent cx="977900" cy="25400"/>
                <wp:effectExtent l="15875" t="53975" r="6350" b="34925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77900" cy="25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40651A" id="AutoShape 6" o:spid="_x0000_s1026" type="#_x0000_t32" style="position:absolute;margin-left:228.15pt;margin-top:74.05pt;width:77pt;height:2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">
                <v:stroke endarrow="block"/>
              </v:shape>
            </w:pict>
          </mc:Fallback>
        </mc:AlternateContent>
      </w:r>
      <w:r w:rsidR="00B43D7D">
        <w:t xml:space="preserve">                              </w:t>
      </w:r>
      <w:r w:rsidR="00EC449F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2000250" cy="1930400"/>
            <wp:effectExtent l="19050" t="0" r="0" b="0"/>
            <wp:docPr id="5" name="Resim 7" descr="profesör çizimleri ile ilgili görsel sonucu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rofesör çizimleri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93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D7D">
        <w:t xml:space="preserve">                      </w:t>
      </w:r>
    </w:p>
    <w:tbl>
      <w:tblPr>
        <w:tblW w:w="6400" w:type="dxa"/>
        <w:tblInd w:w="3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0"/>
      </w:tblGrid>
      <w:tr w:rsidR="00BD4B84" w:rsidTr="00BD4B84">
        <w:trPr>
          <w:trHeight w:val="660"/>
        </w:trPr>
        <w:tc>
          <w:tcPr>
            <w:tcW w:w="6400" w:type="dxa"/>
          </w:tcPr>
          <w:p w:rsidR="00BD4B84" w:rsidRDefault="00BD4B84" w:rsidP="00BD4B84"/>
          <w:p w:rsidR="00BD4B84" w:rsidRPr="00BD4B84" w:rsidRDefault="00BD4B84" w:rsidP="00BD4B84">
            <w:pPr>
              <w:tabs>
                <w:tab w:val="left" w:pos="36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Deredeki kırmızı renkteki balıklar 2 düzineden 3 eksikti.</w:t>
            </w:r>
          </w:p>
        </w:tc>
      </w:tr>
    </w:tbl>
    <w:p w:rsidR="00BD4B84" w:rsidRPr="00B43D7D" w:rsidRDefault="00BD4B84" w:rsidP="00B43D7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20"/>
        <w:gridCol w:w="1516"/>
        <w:gridCol w:w="1505"/>
        <w:gridCol w:w="1513"/>
        <w:gridCol w:w="1503"/>
        <w:gridCol w:w="1505"/>
      </w:tblGrid>
      <w:tr w:rsidR="00B43D7D" w:rsidTr="00B43D7D">
        <w:tc>
          <w:tcPr>
            <w:tcW w:w="1535" w:type="dxa"/>
          </w:tcPr>
          <w:p w:rsidR="00B43D7D" w:rsidRDefault="00B43D7D" w:rsidP="00B43D7D"/>
          <w:p w:rsidR="00B43D7D" w:rsidRDefault="00B43D7D" w:rsidP="00B43D7D">
            <w:r>
              <w:t>NESNELER</w:t>
            </w:r>
          </w:p>
          <w:p w:rsidR="00B43D7D" w:rsidRDefault="00B43D7D" w:rsidP="00B43D7D"/>
        </w:tc>
        <w:tc>
          <w:tcPr>
            <w:tcW w:w="1535" w:type="dxa"/>
          </w:tcPr>
          <w:p w:rsidR="00B43D7D" w:rsidRDefault="00B43D7D" w:rsidP="00B43D7D"/>
          <w:p w:rsidR="00B43D7D" w:rsidRPr="00B43D7D" w:rsidRDefault="00B43D7D" w:rsidP="00B43D7D">
            <w:pPr>
              <w:rPr>
                <w:sz w:val="24"/>
                <w:szCs w:val="24"/>
              </w:rPr>
            </w:pPr>
            <w:r w:rsidRPr="00B43D7D">
              <w:rPr>
                <w:sz w:val="24"/>
                <w:szCs w:val="24"/>
              </w:rPr>
              <w:t>Kurbağa</w:t>
            </w:r>
          </w:p>
        </w:tc>
        <w:tc>
          <w:tcPr>
            <w:tcW w:w="1535" w:type="dxa"/>
          </w:tcPr>
          <w:p w:rsidR="00B43D7D" w:rsidRDefault="00B43D7D" w:rsidP="00B43D7D"/>
          <w:p w:rsidR="00EC449F" w:rsidRPr="00EC449F" w:rsidRDefault="00EC449F" w:rsidP="00B43D7D">
            <w:pPr>
              <w:rPr>
                <w:sz w:val="24"/>
                <w:szCs w:val="24"/>
              </w:rPr>
            </w:pPr>
            <w:r w:rsidRPr="00EC449F">
              <w:rPr>
                <w:sz w:val="24"/>
                <w:szCs w:val="24"/>
              </w:rPr>
              <w:t>Kitap</w:t>
            </w:r>
          </w:p>
        </w:tc>
        <w:tc>
          <w:tcPr>
            <w:tcW w:w="1535" w:type="dxa"/>
          </w:tcPr>
          <w:p w:rsidR="00EC449F" w:rsidRDefault="00EC449F" w:rsidP="00B43D7D"/>
          <w:p w:rsidR="00B43D7D" w:rsidRPr="00EC449F" w:rsidRDefault="00EC449F" w:rsidP="00EC44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Karınca</w:t>
            </w:r>
          </w:p>
        </w:tc>
        <w:tc>
          <w:tcPr>
            <w:tcW w:w="1536" w:type="dxa"/>
          </w:tcPr>
          <w:p w:rsidR="00BD4B84" w:rsidRDefault="00BD4B84" w:rsidP="00B43D7D"/>
          <w:p w:rsidR="00B43D7D" w:rsidRPr="00BD4B84" w:rsidRDefault="00BD4B84" w:rsidP="00BD4B84">
            <w:pPr>
              <w:jc w:val="center"/>
              <w:rPr>
                <w:sz w:val="24"/>
                <w:szCs w:val="24"/>
              </w:rPr>
            </w:pPr>
            <w:r w:rsidRPr="00BD4B84">
              <w:rPr>
                <w:sz w:val="24"/>
                <w:szCs w:val="24"/>
              </w:rPr>
              <w:t>Kedi</w:t>
            </w:r>
          </w:p>
        </w:tc>
        <w:tc>
          <w:tcPr>
            <w:tcW w:w="1536" w:type="dxa"/>
          </w:tcPr>
          <w:p w:rsidR="00BD4B84" w:rsidRDefault="00BD4B84" w:rsidP="00B43D7D"/>
          <w:p w:rsidR="00B43D7D" w:rsidRPr="00BD4B84" w:rsidRDefault="00BD4B84" w:rsidP="00BD4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Balık</w:t>
            </w:r>
          </w:p>
        </w:tc>
      </w:tr>
      <w:tr w:rsidR="00B43D7D" w:rsidTr="00B43D7D">
        <w:tc>
          <w:tcPr>
            <w:tcW w:w="1535" w:type="dxa"/>
          </w:tcPr>
          <w:p w:rsidR="00B43D7D" w:rsidRDefault="00B43D7D" w:rsidP="00B43D7D"/>
          <w:p w:rsidR="00B43D7D" w:rsidRDefault="00B43D7D" w:rsidP="00B43D7D">
            <w:r>
              <w:t>SAYILAR</w:t>
            </w:r>
          </w:p>
          <w:p w:rsidR="00B43D7D" w:rsidRDefault="00B43D7D" w:rsidP="00B43D7D"/>
        </w:tc>
        <w:tc>
          <w:tcPr>
            <w:tcW w:w="1535" w:type="dxa"/>
          </w:tcPr>
          <w:p w:rsidR="00B43D7D" w:rsidRDefault="00B43D7D" w:rsidP="00B43D7D"/>
        </w:tc>
        <w:tc>
          <w:tcPr>
            <w:tcW w:w="1535" w:type="dxa"/>
          </w:tcPr>
          <w:p w:rsidR="00B43D7D" w:rsidRDefault="00B43D7D" w:rsidP="00B43D7D"/>
        </w:tc>
        <w:tc>
          <w:tcPr>
            <w:tcW w:w="1535" w:type="dxa"/>
          </w:tcPr>
          <w:p w:rsidR="00B43D7D" w:rsidRDefault="00B43D7D" w:rsidP="00B43D7D"/>
        </w:tc>
        <w:tc>
          <w:tcPr>
            <w:tcW w:w="1536" w:type="dxa"/>
          </w:tcPr>
          <w:p w:rsidR="00B43D7D" w:rsidRDefault="00B43D7D" w:rsidP="00B43D7D"/>
        </w:tc>
        <w:tc>
          <w:tcPr>
            <w:tcW w:w="1536" w:type="dxa"/>
          </w:tcPr>
          <w:p w:rsidR="00B43D7D" w:rsidRDefault="00B43D7D" w:rsidP="00B43D7D"/>
        </w:tc>
      </w:tr>
    </w:tbl>
    <w:p w:rsidR="00722FA5" w:rsidRDefault="00722FA5" w:rsidP="00B43D7D"/>
    <w:p w:rsidR="00A77074" w:rsidRDefault="009C758F" w:rsidP="00B43D7D">
      <w:pPr>
        <w:rPr>
          <w:sz w:val="28"/>
          <w:szCs w:val="28"/>
        </w:rPr>
      </w:pPr>
      <w:r w:rsidRPr="009C758F">
        <w:rPr>
          <w:sz w:val="28"/>
          <w:szCs w:val="28"/>
        </w:rPr>
        <w:t>1 düzine +</w:t>
      </w:r>
      <w:r>
        <w:rPr>
          <w:sz w:val="28"/>
          <w:szCs w:val="28"/>
        </w:rPr>
        <w:t xml:space="preserve"> 1 düzine 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 deste+ 1 deste =</w:t>
      </w:r>
    </w:p>
    <w:p w:rsidR="009C758F" w:rsidRDefault="009C758F" w:rsidP="00B43D7D">
      <w:pPr>
        <w:rPr>
          <w:sz w:val="28"/>
          <w:szCs w:val="28"/>
        </w:rPr>
      </w:pPr>
      <w:r>
        <w:rPr>
          <w:sz w:val="28"/>
          <w:szCs w:val="28"/>
        </w:rPr>
        <w:t>1 düzine +1 deste 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 deste + 1 düzine=</w:t>
      </w:r>
    </w:p>
    <w:p w:rsidR="009C758F" w:rsidRDefault="009C758F" w:rsidP="00B43D7D">
      <w:pPr>
        <w:rPr>
          <w:sz w:val="28"/>
          <w:szCs w:val="28"/>
        </w:rPr>
      </w:pPr>
      <w:r>
        <w:rPr>
          <w:sz w:val="28"/>
          <w:szCs w:val="28"/>
        </w:rPr>
        <w:t>2 deste+ 1 düzine=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 düzine+ 1 deste=</w:t>
      </w:r>
    </w:p>
    <w:p w:rsidR="009C758F" w:rsidRDefault="000D7F86" w:rsidP="00B43D7D">
      <w:pPr>
        <w:rPr>
          <w:sz w:val="28"/>
          <w:szCs w:val="28"/>
        </w:rPr>
      </w:pPr>
      <w:r>
        <w:rPr>
          <w:sz w:val="28"/>
          <w:szCs w:val="28"/>
        </w:rPr>
        <w:t>3 deste+ 1 düzine=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 düzine+1 deste=</w:t>
      </w:r>
    </w:p>
    <w:p w:rsidR="000D7F86" w:rsidRDefault="000D7F86" w:rsidP="00B43D7D">
      <w:pPr>
        <w:rPr>
          <w:sz w:val="28"/>
          <w:szCs w:val="28"/>
        </w:rPr>
      </w:pPr>
      <w:r>
        <w:rPr>
          <w:sz w:val="28"/>
          <w:szCs w:val="28"/>
        </w:rPr>
        <w:t>2 düzine+ 3 deste=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 deste+ 3 düzine=</w:t>
      </w:r>
    </w:p>
    <w:p w:rsidR="00F0652C" w:rsidRDefault="00337445" w:rsidP="00B43D7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Profesör Başarı,Ecem’ e iki kutu vermiş. İçlerine de elma yerleştirmesini istemiş. Ecem’in aklı karışmış ve hata yapmış. </w:t>
      </w:r>
      <w:r w:rsidR="00941361">
        <w:rPr>
          <w:sz w:val="28"/>
          <w:szCs w:val="28"/>
        </w:rPr>
        <w:t>Verilen sayılar doğrultusunda kutudaki elmaların sayılarını</w:t>
      </w:r>
      <w:r w:rsidR="000F09BC">
        <w:rPr>
          <w:sz w:val="28"/>
          <w:szCs w:val="28"/>
        </w:rPr>
        <w:t xml:space="preserve"> eşitlemek istiyor.Yapyığı çözüm yollarını kontrol et.</w:t>
      </w:r>
      <w:r w:rsidR="009413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Doğru yazılanları “D” kutusuna, yanlış yazılanları “Y” kutusuna işaretler misin? Yanına da </w:t>
      </w:r>
      <w:r w:rsidR="00F0652C">
        <w:rPr>
          <w:sz w:val="28"/>
          <w:szCs w:val="28"/>
        </w:rPr>
        <w:t xml:space="preserve"> işlemini </w:t>
      </w:r>
      <w:r>
        <w:rPr>
          <w:sz w:val="28"/>
          <w:szCs w:val="28"/>
        </w:rPr>
        <w:t xml:space="preserve"> yapar mısın?</w:t>
      </w:r>
    </w:p>
    <w:p w:rsidR="00F0652C" w:rsidRPr="00F0652C" w:rsidRDefault="002F63C9" w:rsidP="00941361">
      <w:pPr>
        <w:tabs>
          <w:tab w:val="left" w:pos="758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243205</wp:posOffset>
                </wp:positionH>
                <wp:positionV relativeFrom="paragraph">
                  <wp:posOffset>70485</wp:posOffset>
                </wp:positionV>
                <wp:extent cx="1435100" cy="876300"/>
                <wp:effectExtent l="9525" t="11430" r="12700" b="762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0" cy="876300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37445" w:rsidRPr="00337445" w:rsidRDefault="0033744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37445">
                              <w:rPr>
                                <w:sz w:val="28"/>
                                <w:szCs w:val="28"/>
                              </w:rPr>
                              <w:t>1  deste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AutoShape 8" o:spid="_x0000_s1026" type="#_x0000_t132" style="position:absolute;margin-left:19.15pt;margin-top:5.55pt;width:113pt;height:6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">
                <v:textbox>
                  <w:txbxContent>
                    <w:p w:rsidR="00337445" w:rsidRPr="00337445" w:rsidRDefault="00337445">
                      <w:pPr>
                        <w:rPr>
                          <w:sz w:val="28"/>
                          <w:szCs w:val="28"/>
                        </w:rPr>
                      </w:pPr>
                      <w:r w:rsidRPr="00337445">
                        <w:rPr>
                          <w:sz w:val="28"/>
                          <w:szCs w:val="28"/>
                        </w:rPr>
                        <w:t>1  deste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2097405</wp:posOffset>
                </wp:positionH>
                <wp:positionV relativeFrom="paragraph">
                  <wp:posOffset>-5715</wp:posOffset>
                </wp:positionV>
                <wp:extent cx="1473200" cy="876300"/>
                <wp:effectExtent l="6350" t="11430" r="6350" b="762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3200" cy="876300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37445" w:rsidRPr="00337445" w:rsidRDefault="0033744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37445">
                              <w:rPr>
                                <w:sz w:val="28"/>
                                <w:szCs w:val="28"/>
                              </w:rPr>
                              <w:t>18 birlik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7" type="#_x0000_t132" style="position:absolute;margin-left:165.15pt;margin-top:-.45pt;width:116pt;height:6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">
                <v:textbox>
                  <w:txbxContent>
                    <w:p w:rsidR="00337445" w:rsidRPr="00337445" w:rsidRDefault="00337445">
                      <w:pPr>
                        <w:rPr>
                          <w:sz w:val="28"/>
                          <w:szCs w:val="28"/>
                        </w:rPr>
                      </w:pPr>
                      <w:r w:rsidRPr="00337445">
                        <w:rPr>
                          <w:sz w:val="28"/>
                          <w:szCs w:val="28"/>
                        </w:rPr>
                        <w:t>18 birlik</w:t>
                      </w:r>
                    </w:p>
                  </w:txbxContent>
                </v:textbox>
              </v:shape>
            </w:pict>
          </mc:Fallback>
        </mc:AlternateContent>
      </w:r>
      <w:r w:rsidR="00941361">
        <w:rPr>
          <w:sz w:val="28"/>
          <w:szCs w:val="28"/>
        </w:rPr>
        <w:tab/>
      </w:r>
      <w:r w:rsidR="00941361">
        <w:rPr>
          <w:noProof/>
          <w:color w:val="0000FF"/>
          <w:lang w:eastAsia="tr-TR"/>
        </w:rPr>
        <w:drawing>
          <wp:inline distT="0" distB="0" distL="0" distR="0">
            <wp:extent cx="885878" cy="1016000"/>
            <wp:effectExtent l="19050" t="0" r="9472" b="0"/>
            <wp:docPr id="10" name="irc_mi" descr="http://www.ustaellerden.com/wp-content/uploads/2015/04/Elma-%C3%87izimleri-karakalem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ustaellerden.com/wp-content/uploads/2015/04/Elma-%C3%87izimleri-karakalem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85878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52C" w:rsidRDefault="00941361" w:rsidP="00941361">
      <w:pPr>
        <w:tabs>
          <w:tab w:val="left" w:pos="3820"/>
        </w:tabs>
        <w:rPr>
          <w:sz w:val="28"/>
          <w:szCs w:val="28"/>
        </w:rPr>
      </w:pPr>
      <w:r>
        <w:rPr>
          <w:sz w:val="28"/>
          <w:szCs w:val="28"/>
        </w:rPr>
        <w:t>1. KUTU</w:t>
      </w:r>
      <w:r>
        <w:rPr>
          <w:sz w:val="28"/>
          <w:szCs w:val="28"/>
        </w:rPr>
        <w:tab/>
        <w:t>2. KUTU</w:t>
      </w:r>
    </w:p>
    <w:p w:rsidR="00941361" w:rsidRDefault="00941361" w:rsidP="00941361">
      <w:pPr>
        <w:tabs>
          <w:tab w:val="left" w:pos="3820"/>
        </w:tabs>
        <w:rPr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03"/>
        <w:gridCol w:w="1134"/>
        <w:gridCol w:w="1134"/>
      </w:tblGrid>
      <w:tr w:rsidR="00F0652C" w:rsidTr="00941361">
        <w:tc>
          <w:tcPr>
            <w:tcW w:w="4503" w:type="dxa"/>
          </w:tcPr>
          <w:p w:rsidR="00F0652C" w:rsidRDefault="00F0652C" w:rsidP="00F0652C">
            <w:pPr>
              <w:rPr>
                <w:sz w:val="28"/>
                <w:szCs w:val="28"/>
              </w:rPr>
            </w:pPr>
          </w:p>
          <w:p w:rsidR="00941361" w:rsidRDefault="00941361" w:rsidP="00F0652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652C" w:rsidRPr="00941361" w:rsidRDefault="00941361" w:rsidP="00F0652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1134" w:type="dxa"/>
          </w:tcPr>
          <w:p w:rsidR="00F0652C" w:rsidRPr="00941361" w:rsidRDefault="00941361" w:rsidP="00F0652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</w:tr>
      <w:tr w:rsidR="00F0652C" w:rsidTr="00941361">
        <w:tc>
          <w:tcPr>
            <w:tcW w:w="4503" w:type="dxa"/>
          </w:tcPr>
          <w:p w:rsidR="00F0652C" w:rsidRDefault="00941361" w:rsidP="00F06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KUTUYA 8 ELMA DAHA KONABİLİR</w:t>
            </w:r>
          </w:p>
          <w:p w:rsidR="00941361" w:rsidRDefault="00941361" w:rsidP="00F0652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652C" w:rsidRDefault="00F0652C" w:rsidP="00F0652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652C" w:rsidRDefault="00F0652C" w:rsidP="00F0652C">
            <w:pPr>
              <w:rPr>
                <w:sz w:val="28"/>
                <w:szCs w:val="28"/>
              </w:rPr>
            </w:pPr>
          </w:p>
        </w:tc>
      </w:tr>
      <w:tr w:rsidR="00F0652C" w:rsidTr="00941361">
        <w:tc>
          <w:tcPr>
            <w:tcW w:w="4503" w:type="dxa"/>
          </w:tcPr>
          <w:p w:rsidR="00F0652C" w:rsidRDefault="00941361" w:rsidP="00F06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KUTUDAN 6 EKSİLEBİLİR.</w:t>
            </w:r>
          </w:p>
          <w:p w:rsidR="00941361" w:rsidRDefault="00941361" w:rsidP="00F0652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652C" w:rsidRDefault="00F0652C" w:rsidP="00F0652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652C" w:rsidRDefault="00F0652C" w:rsidP="00F0652C">
            <w:pPr>
              <w:rPr>
                <w:sz w:val="28"/>
                <w:szCs w:val="28"/>
              </w:rPr>
            </w:pPr>
          </w:p>
        </w:tc>
      </w:tr>
      <w:tr w:rsidR="00F0652C" w:rsidTr="00941361">
        <w:tc>
          <w:tcPr>
            <w:tcW w:w="4503" w:type="dxa"/>
          </w:tcPr>
          <w:p w:rsidR="00F0652C" w:rsidRDefault="00941361" w:rsidP="00F06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KUTUYA 9 KONABİLİR.</w:t>
            </w:r>
          </w:p>
          <w:p w:rsidR="00941361" w:rsidRDefault="00941361" w:rsidP="00F0652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652C" w:rsidRDefault="00F0652C" w:rsidP="00F0652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652C" w:rsidRDefault="00F0652C" w:rsidP="00F0652C">
            <w:pPr>
              <w:rPr>
                <w:sz w:val="28"/>
                <w:szCs w:val="28"/>
              </w:rPr>
            </w:pPr>
          </w:p>
        </w:tc>
      </w:tr>
      <w:tr w:rsidR="00F0652C" w:rsidTr="00941361">
        <w:tc>
          <w:tcPr>
            <w:tcW w:w="4503" w:type="dxa"/>
          </w:tcPr>
          <w:p w:rsidR="00F0652C" w:rsidRDefault="00941361" w:rsidP="00F06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KUTUDAN 8 EKSİLEBİLİR.</w:t>
            </w:r>
          </w:p>
          <w:p w:rsidR="00941361" w:rsidRDefault="00941361" w:rsidP="00F0652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652C" w:rsidRDefault="00F0652C" w:rsidP="00F0652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652C" w:rsidRDefault="00F0652C" w:rsidP="00F0652C">
            <w:pPr>
              <w:rPr>
                <w:sz w:val="28"/>
                <w:szCs w:val="28"/>
              </w:rPr>
            </w:pPr>
          </w:p>
        </w:tc>
      </w:tr>
      <w:tr w:rsidR="00F0652C" w:rsidTr="00941361">
        <w:tc>
          <w:tcPr>
            <w:tcW w:w="4503" w:type="dxa"/>
          </w:tcPr>
          <w:p w:rsidR="00F0652C" w:rsidRDefault="00252B31" w:rsidP="00F06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KUTU 1. KUTUDAN FAZLADIR.</w:t>
            </w:r>
          </w:p>
          <w:p w:rsidR="00941361" w:rsidRDefault="00941361" w:rsidP="00F0652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652C" w:rsidRDefault="00F0652C" w:rsidP="00F0652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652C" w:rsidRDefault="00F0652C" w:rsidP="00F0652C">
            <w:pPr>
              <w:rPr>
                <w:sz w:val="28"/>
                <w:szCs w:val="28"/>
              </w:rPr>
            </w:pPr>
          </w:p>
        </w:tc>
      </w:tr>
      <w:tr w:rsidR="00F0652C" w:rsidTr="00941361">
        <w:tc>
          <w:tcPr>
            <w:tcW w:w="4503" w:type="dxa"/>
          </w:tcPr>
          <w:p w:rsidR="00F0652C" w:rsidRDefault="00252B31" w:rsidP="00F06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KUTUYA HİÇ ELMA EKLEMEMELİ.</w:t>
            </w:r>
          </w:p>
          <w:p w:rsidR="00941361" w:rsidRDefault="00941361" w:rsidP="00F0652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652C" w:rsidRDefault="00F0652C" w:rsidP="00F0652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652C" w:rsidRDefault="00F0652C" w:rsidP="00F0652C">
            <w:pPr>
              <w:rPr>
                <w:sz w:val="28"/>
                <w:szCs w:val="28"/>
              </w:rPr>
            </w:pPr>
          </w:p>
        </w:tc>
      </w:tr>
      <w:tr w:rsidR="00F0652C" w:rsidTr="00941361">
        <w:tc>
          <w:tcPr>
            <w:tcW w:w="4503" w:type="dxa"/>
          </w:tcPr>
          <w:p w:rsidR="00F0652C" w:rsidRDefault="00252B31" w:rsidP="00F06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KUTU</w:t>
            </w:r>
            <w:r w:rsidR="00233DC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İKİ BASAMAKLI BİR SAYIDIR.</w:t>
            </w:r>
          </w:p>
          <w:p w:rsidR="00941361" w:rsidRDefault="00941361" w:rsidP="00F0652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652C" w:rsidRDefault="00F0652C" w:rsidP="00F0652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652C" w:rsidRDefault="00F0652C" w:rsidP="00F0652C">
            <w:pPr>
              <w:rPr>
                <w:sz w:val="28"/>
                <w:szCs w:val="28"/>
              </w:rPr>
            </w:pPr>
          </w:p>
        </w:tc>
      </w:tr>
    </w:tbl>
    <w:p w:rsidR="002E7F79" w:rsidRDefault="002E7F79" w:rsidP="002E7F79">
      <w:pPr>
        <w:rPr>
          <w:sz w:val="28"/>
          <w:szCs w:val="28"/>
        </w:rPr>
      </w:pPr>
    </w:p>
    <w:p w:rsidR="002F63C9" w:rsidRDefault="002E7F79" w:rsidP="002E7F79">
      <w:pPr>
        <w:rPr>
          <w:sz w:val="28"/>
          <w:szCs w:val="28"/>
        </w:rPr>
      </w:pPr>
      <w:r>
        <w:rPr>
          <w:sz w:val="28"/>
          <w:szCs w:val="28"/>
        </w:rPr>
        <w:t>PROBLEM KUR:   (  1 DÜZİNE, 1 DESTE, 8 VE 6 SAYILARINI KULLAN)</w:t>
      </w:r>
    </w:p>
    <w:p w:rsidR="002F63C9" w:rsidRPr="002F63C9" w:rsidRDefault="002F63C9" w:rsidP="002F63C9">
      <w:pPr>
        <w:rPr>
          <w:sz w:val="28"/>
          <w:szCs w:val="28"/>
        </w:rPr>
      </w:pPr>
    </w:p>
    <w:p w:rsidR="002F63C9" w:rsidRDefault="002F63C9" w:rsidP="002F63C9">
      <w:pPr>
        <w:rPr>
          <w:sz w:val="28"/>
          <w:szCs w:val="28"/>
        </w:rPr>
      </w:pPr>
    </w:p>
    <w:p w:rsidR="002E7F79" w:rsidRPr="002F63C9" w:rsidRDefault="002F63C9" w:rsidP="002F63C9">
      <w:pPr>
        <w:tabs>
          <w:tab w:val="left" w:pos="3225"/>
        </w:tabs>
        <w:rPr>
          <w:sz w:val="28"/>
          <w:szCs w:val="28"/>
        </w:rPr>
      </w:pPr>
      <w:r>
        <w:rPr>
          <w:sz w:val="28"/>
          <w:szCs w:val="28"/>
        </w:rPr>
        <w:tab/>
      </w:r>
      <w:hyperlink r:id="rId10" w:history="1">
        <w:r w:rsidRPr="00461FF7">
          <w:rPr>
            <w:rStyle w:val="Kpr"/>
            <w:sz w:val="28"/>
            <w:szCs w:val="28"/>
          </w:rPr>
          <w:t>www.egitimhane.com</w:t>
        </w:r>
      </w:hyperlink>
      <w:r>
        <w:rPr>
          <w:sz w:val="28"/>
          <w:szCs w:val="28"/>
        </w:rPr>
        <w:t xml:space="preserve"> </w:t>
      </w:r>
      <w:bookmarkStart w:id="0" w:name="_GoBack"/>
      <w:bookmarkEnd w:id="0"/>
    </w:p>
    <w:sectPr w:rsidR="002E7F79" w:rsidRPr="002F63C9" w:rsidSect="00722F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5AD" w:rsidRDefault="008655AD" w:rsidP="00A77074">
      <w:pPr>
        <w:spacing w:after="0" w:line="240" w:lineRule="auto"/>
      </w:pPr>
      <w:r>
        <w:separator/>
      </w:r>
    </w:p>
  </w:endnote>
  <w:endnote w:type="continuationSeparator" w:id="0">
    <w:p w:rsidR="008655AD" w:rsidRDefault="008655AD" w:rsidP="00A7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C59" w:rsidRDefault="00831C5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C59" w:rsidRDefault="00831C5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C59" w:rsidRDefault="00831C5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5AD" w:rsidRDefault="008655AD" w:rsidP="00A77074">
      <w:pPr>
        <w:spacing w:after="0" w:line="240" w:lineRule="auto"/>
      </w:pPr>
      <w:r>
        <w:separator/>
      </w:r>
    </w:p>
  </w:footnote>
  <w:footnote w:type="continuationSeparator" w:id="0">
    <w:p w:rsidR="008655AD" w:rsidRDefault="008655AD" w:rsidP="00A7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C59" w:rsidRDefault="00831C5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074" w:rsidRDefault="00A77074" w:rsidP="00A77074">
    <w:pPr>
      <w:pStyle w:val="stBilgi"/>
      <w:jc w:val="center"/>
    </w:pPr>
    <w:r>
      <w:t>100. YIL İLKOKULU/BAYRAKLI-İZMİR                         …../……./201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C59" w:rsidRDefault="00831C5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B99"/>
    <w:rsid w:val="000D7F86"/>
    <w:rsid w:val="000F09BC"/>
    <w:rsid w:val="00233DCA"/>
    <w:rsid w:val="00252B31"/>
    <w:rsid w:val="002E7F79"/>
    <w:rsid w:val="002F63C9"/>
    <w:rsid w:val="00337445"/>
    <w:rsid w:val="00496B99"/>
    <w:rsid w:val="00704FEA"/>
    <w:rsid w:val="00722FA5"/>
    <w:rsid w:val="0078211A"/>
    <w:rsid w:val="00831C59"/>
    <w:rsid w:val="008334A0"/>
    <w:rsid w:val="008655AD"/>
    <w:rsid w:val="00941361"/>
    <w:rsid w:val="009C073F"/>
    <w:rsid w:val="009C758F"/>
    <w:rsid w:val="00A77074"/>
    <w:rsid w:val="00B43D7D"/>
    <w:rsid w:val="00BD4B84"/>
    <w:rsid w:val="00C75160"/>
    <w:rsid w:val="00EC449F"/>
    <w:rsid w:val="00F0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5321DC"/>
  <w15:docId w15:val="{7E1FB35E-5BAB-4443-A07C-6428BB83E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2F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9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43D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A770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77074"/>
  </w:style>
  <w:style w:type="paragraph" w:styleId="AltBilgi">
    <w:name w:val="footer"/>
    <w:basedOn w:val="Normal"/>
    <w:link w:val="AltBilgiChar"/>
    <w:uiPriority w:val="99"/>
    <w:semiHidden/>
    <w:unhideWhenUsed/>
    <w:rsid w:val="00A770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A77074"/>
  </w:style>
  <w:style w:type="character" w:styleId="Kpr">
    <w:name w:val="Hyperlink"/>
    <w:basedOn w:val="VarsaylanParagrafYazTipi"/>
    <w:uiPriority w:val="99"/>
    <w:unhideWhenUsed/>
    <w:rsid w:val="002F63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CAcQjRxqFQoTCIbu8-O238YCFeY1cgodI-wN_w&amp;url=http://www.ustaellerden.com/elma-cizimleri/&amp;ei=eoWnVYbJMObryAOj2Lf4Dw&amp;psig=AFQjCNGH54IoSYy5dAb0Yw0o2jzzhDuHOQ&amp;ust=1437128427943160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imgurl=http://st.depositphotos.com/1007168/3030/i/450/depositphotos_30306213-Black-And-White-Mad-Scientist-Or-Professor-Holding-A-Frog.jpg&amp;imgrefurl=http://tr.depositphotos.com/30306213/stock-photo-black-and-white-mad-scientist.html&amp;h=367&amp;w=449&amp;tbnid=4Bo3SkrSXgTChM:&amp;docid=ZHMiZNBUAKmX6M&amp;ei=CnmnVZWrFIb8ywOx1Icg&amp;tbm=isch&amp;ved=0CDkQMygVMBVqFQoTCJXYt_Wq38YCFQb-cgodMeoBBA&amp;biw=1366&amp;bih=623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www.egitimhane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berrak</dc:creator>
  <cp:lastModifiedBy>ilkergedik@mynet.com</cp:lastModifiedBy>
  <cp:revision>2</cp:revision>
  <dcterms:created xsi:type="dcterms:W3CDTF">2015-07-16T10:41:00Z</dcterms:created>
  <dcterms:modified xsi:type="dcterms:W3CDTF">2015-07-16T10:41:00Z</dcterms:modified>
</cp:coreProperties>
</file>