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shd w:val="clear" w:color="auto" w:fill="FFFFFF"/>
          <w:lang w:eastAsia="tr-TR"/>
        </w:rPr>
        <w:t>Allah'ın 99 İsmi Ve Türkçe Anlamları(Esma-</w:t>
      </w:r>
      <w:proofErr w:type="spellStart"/>
      <w:r w:rsidRPr="001949E8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shd w:val="clear" w:color="auto" w:fill="FFFFFF"/>
          <w:lang w:eastAsia="tr-TR"/>
        </w:rPr>
        <w:t>Ül</w:t>
      </w:r>
      <w:proofErr w:type="spellEnd"/>
      <w:r w:rsidRPr="001949E8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shd w:val="clear" w:color="auto" w:fill="FFFFFF"/>
          <w:lang w:eastAsia="tr-TR"/>
        </w:rPr>
        <w:t xml:space="preserve"> Hüsna )</w:t>
      </w: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 </w:t>
      </w: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br/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1-ALLAH Her şeyin gerçek mabudu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2-RAHMAN Dünyada bütün </w:t>
      </w:r>
      <w:proofErr w:type="gram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mahlukatı</w:t>
      </w:r>
      <w:proofErr w:type="gram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</w:t>
      </w:r>
      <w:proofErr w:type="spell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rızıklandıran</w:t>
      </w:r>
      <w:proofErr w:type="spellEnd"/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3-RAHİM </w:t>
      </w:r>
      <w:proofErr w:type="spell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Ahirette</w:t>
      </w:r>
      <w:proofErr w:type="spell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yalnız dostlarına rahmet edecek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4-MELİK Bütün mevcudatın gerçek sahibi ve hükümdarı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5-KUDDÜS C.C. Bütün </w:t>
      </w:r>
      <w:proofErr w:type="gram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mahlukatı</w:t>
      </w:r>
      <w:proofErr w:type="gram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maddi ve manevi kirlerden arındıran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6-SELAM Her türlü tehlikeden kullarını selamette kılan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7-MÜMİN Kalplerde iman nurunu yakan ve kullarına güven veren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8-MÜHEYMİN Bütün varlıkları ilim ve </w:t>
      </w:r>
      <w:proofErr w:type="spell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kontrolu</w:t>
      </w:r>
      <w:proofErr w:type="spell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altında tutan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9-AZİZ Sonsuz izzet sahibi olan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10-CEBBAR C.C. İstediğini zorla yaptıran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11-MÜTEKEBBİR Sonsuz büyüklük ve azamet sahibi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12-HALİK Her şeyi yoktan yaratan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13-BARİ Eşyayı ve </w:t>
      </w:r>
      <w:proofErr w:type="spell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herşeyin</w:t>
      </w:r>
      <w:proofErr w:type="spell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aza, </w:t>
      </w:r>
      <w:proofErr w:type="spell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cihazatını</w:t>
      </w:r>
      <w:proofErr w:type="spell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birbirine uygun yaratan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14-MUSAVVİR Her varlığa münasip şekil giydiren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15-GAFFAR C.C. Çok affeden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16-KAHHAR Her şeye galip gelen ve bütün düşmanlarını kahreden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17-VEHHAP Bol </w:t>
      </w:r>
      <w:proofErr w:type="spell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bol</w:t>
      </w:r>
      <w:proofErr w:type="spell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hediyeler veren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18-REZZAK Bütün rızka muhtaç olanları </w:t>
      </w:r>
      <w:proofErr w:type="spell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rızıklandıran</w:t>
      </w:r>
      <w:proofErr w:type="spellEnd"/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19-FETTAH Her şeyi hikmetle açan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20-</w:t>
      </w:r>
      <w:proofErr w:type="gram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ALİM</w:t>
      </w:r>
      <w:proofErr w:type="gram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C.C. Her şeyi hakkıyla bilen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21-KABİD İstediğinin maddi ve manevi rızkını daraltan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22-BASİT İstediğinin maddi ve manevi rızkını genişleten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23-RAFİD İstediği kulunu şeref sahibi iken rezil </w:t>
      </w:r>
      <w:proofErr w:type="spell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rüsvay</w:t>
      </w:r>
      <w:proofErr w:type="spell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eden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24-RAFİ Dilediklerinin mertebesini yükselten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25-MUİZZ C.C. İstediğine izzet veren ve şereflendiren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26-MÜZİLL İstediğini zelil kılan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27-SEMİ Gizli açık her sesi işiten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28-BASİR Her şeyi bütün incelikleriyle gören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29-HAKEM Hükmeden hakkı yerine getiren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30-ADL C.C. Tam adaletli, Allah adildir zalimleri sevmez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31-LATİF </w:t>
      </w:r>
      <w:proofErr w:type="spell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Lutfu</w:t>
      </w:r>
      <w:proofErr w:type="spell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keremi bol olan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32-HABİR Her şeyden haberdar olan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33-HALİM Yaratıklarına son derece yumuşak muamele eden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lastRenderedPageBreak/>
        <w:t>34-AZİM Kendisine büyük ümitler beslenen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35-GAFUR C.C. Kullarının günahlarını bağışlayan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36-ŞEKUR Rızası için yapılan işleri bol sevapla karşılayan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37-ALİYY Her şeyiyle yüce olan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38-KEBİR Varlığının kemaline hudut yoktur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39-HAFIZ Her şeyi muhafaza eden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40-MUKİT C.C. Her türlü </w:t>
      </w:r>
      <w:proofErr w:type="gram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mahlukata</w:t>
      </w:r>
      <w:proofErr w:type="gram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münasip rızık veren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41-HASİB Kullarının bütün fiillerinin hesabını gören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42-CELİL Yücelik ve ululuk sahibi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43-KERİM İyilik ve ikramı bol olan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44-RAKİB Bütün varlıklar üzerinde gözcü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45-MUCİB C.C. Kullarının dualarına cevap veren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46-VASİ İlim ve insanı her şeyi içine alan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47-</w:t>
      </w:r>
      <w:proofErr w:type="gram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HAKİM</w:t>
      </w:r>
      <w:proofErr w:type="gram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Her şeyi yerli yerinde yapan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48-VEDÜD </w:t>
      </w:r>
      <w:proofErr w:type="gram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İtaatkar</w:t>
      </w:r>
      <w:proofErr w:type="gram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kullarını çok seven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49-MECİD Azamet şeref ve </w:t>
      </w:r>
      <w:proofErr w:type="gram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hakimiyeti</w:t>
      </w:r>
      <w:proofErr w:type="gram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sonsuz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50-BAİS C.C. Peygamberler gönderen ve ölüleri dirilten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51-ŞEHİD Kullarının her yaptığını gören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52-HAKK Varlığı hiç değişmeden duran, daima sabit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53-VEKİL Kendine güvenen kullarının işini en iyi yoluna koyan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54-KAVİY Güç ve kuvveti sonsuz olan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55-METİN C.C. </w:t>
      </w:r>
      <w:proofErr w:type="spell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Hiçbirşey</w:t>
      </w:r>
      <w:proofErr w:type="spell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hükmünü sarsmayan ve kendisine güvenilen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56-VELİY Müminlerin dostu olan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57-HAMİD En çok övülen ve en çok övgüye layık olan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58-MUHSİ Her şeyin sayısını bir </w:t>
      </w:r>
      <w:proofErr w:type="spell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bir</w:t>
      </w:r>
      <w:proofErr w:type="spell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bilen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59-MÜBDİ </w:t>
      </w:r>
      <w:proofErr w:type="gram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Mahlukatı</w:t>
      </w:r>
      <w:proofErr w:type="gram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örneksiz ve yoktan yaratan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60-MÜİD C.C. </w:t>
      </w:r>
      <w:proofErr w:type="gram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Mahlukatı</w:t>
      </w:r>
      <w:proofErr w:type="gram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öldükten sonra yeniden dirilten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61-MUHYİ Canlılara hayat veren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62-MÜMİT Canlı bir </w:t>
      </w:r>
      <w:proofErr w:type="gram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mahlukun</w:t>
      </w:r>
      <w:proofErr w:type="gram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ölümünü yaratan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63-HAYY Gerçek hayat sahibi olan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64-KAYYUM Gökleri yeri ve bütün </w:t>
      </w:r>
      <w:proofErr w:type="gram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mahlukatı</w:t>
      </w:r>
      <w:proofErr w:type="gram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ayakta tutan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65-VACİD C.C. İstediğini bulan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66-MACİD Sonsuz şan ve yücelik sahibi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67-VAHİD İsimlerinde sıfatlarında ve fiillerinde ortağı olmayan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68-SAMED Her şey kendisine muhtaç, O kimseye muhtaç değil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69-KADİR Sonsuz kudret sahibi olan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70-MUKTEDİR C.C. Her şeye gücü yeten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lastRenderedPageBreak/>
        <w:t>71-MUKADDİM Dilediğini öne geçiren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72-MUAHHİR İstediğini arkaya bırakan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73-EVVEL </w:t>
      </w:r>
      <w:proofErr w:type="spell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Herşeyden</w:t>
      </w:r>
      <w:proofErr w:type="spell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önce olan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74-AHİR </w:t>
      </w:r>
      <w:proofErr w:type="spell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Herşeyden</w:t>
      </w:r>
      <w:proofErr w:type="spell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sonra olan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75-ZAHİR C.C. Varlığı apaçık görünen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76-BATIN </w:t>
      </w:r>
      <w:proofErr w:type="spell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Herşeyin</w:t>
      </w:r>
      <w:proofErr w:type="spell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iç yüzünden haberdar olan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77-VALİ </w:t>
      </w:r>
      <w:proofErr w:type="gram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Mahlukatın</w:t>
      </w:r>
      <w:proofErr w:type="gram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işlerini yoluna koyan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78-MÜTEALİ Ali, büyük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79-BERR Herkesten fazla iyilik yapan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80-TEVVAB C.C. Bütün </w:t>
      </w:r>
      <w:proofErr w:type="spell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tevbeleri</w:t>
      </w:r>
      <w:proofErr w:type="spell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kabul eden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81-MÜNTEKİN Suçluları </w:t>
      </w:r>
      <w:proofErr w:type="spell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müstehak</w:t>
      </w:r>
      <w:proofErr w:type="spell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oldukları cezaya çarptıran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82-AFÜVY Kullarını çok </w:t>
      </w:r>
      <w:proofErr w:type="spell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çok</w:t>
      </w:r>
      <w:proofErr w:type="spell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affeden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83-RAUF Kullarına çok şefkat edip esirgeyen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84-MALİKÜLMÜLK Hakiki mülk sahibi O dur. Dilediğine verir, dilediğinden alır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85-ZÜLCELALVELİKRAM Büyüklük, </w:t>
      </w:r>
      <w:proofErr w:type="spell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fazl</w:t>
      </w:r>
      <w:proofErr w:type="spell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ve kerem sahibi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86-MUKSİT Bütün işleri denk, birbirine uygun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87-CAMİ İstediğini istediği şekilde toplayan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88-GANİY Gerçek zenginlik sahibi ve hiçbir şeye muhtaç olmayan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89-MUĞNİ </w:t>
      </w:r>
      <w:proofErr w:type="gram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Mahlukatının</w:t>
      </w:r>
      <w:proofErr w:type="gram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ihtiyacını giderip zengin kılan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90-MANİ C.C. İstediği şeyin meydana gelmesine engel olan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91-DARR Hikmeti gereği elem ve zarar verici şeyleri yaratan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92-NAFİ Faydalı şeyleri yaratan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93-NUR </w:t>
      </w:r>
      <w:proofErr w:type="gram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Alemleri</w:t>
      </w:r>
      <w:proofErr w:type="gram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, istediği simaları ve gönülleri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94-HADİ Kullarına hidayet veren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95-BEDİ C.C. Eser ve insanıyla varlığı apaçık görünen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96-BAKİ Varlığının sonu olmayan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97-VARİS Bütün mülk ve servetlerin hakiki sahibi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98-REŞİD Bütün işlerini ezeli hikmetine göre neticeye ulaştıran</w:t>
      </w:r>
    </w:p>
    <w:p w:rsidR="001949E8" w:rsidRPr="001949E8" w:rsidRDefault="001949E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99-SABUR C.C. Asileri hemen cezalandırmayıp çok sabreden C.C.(</w:t>
      </w:r>
      <w:proofErr w:type="spell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Celle</w:t>
      </w:r>
      <w:proofErr w:type="spell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</w:t>
      </w:r>
      <w:proofErr w:type="spellStart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Celalühü</w:t>
      </w:r>
      <w:proofErr w:type="spellEnd"/>
      <w:r w:rsidRPr="001949E8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)</w:t>
      </w:r>
    </w:p>
    <w:p w:rsidR="00AF2068" w:rsidRPr="001949E8" w:rsidRDefault="00AF2068" w:rsidP="001949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color w:val="000000" w:themeColor="text1"/>
          <w:sz w:val="18"/>
          <w:szCs w:val="18"/>
        </w:rPr>
      </w:pPr>
    </w:p>
    <w:sectPr w:rsidR="00AF2068" w:rsidRPr="001949E8" w:rsidSect="001949E8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949E8"/>
    <w:rsid w:val="001949E8"/>
    <w:rsid w:val="00AF2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0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94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4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49E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1949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3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680</Words>
  <Characters>3876</Characters>
  <Application>Microsoft Office Word</Application>
  <DocSecurity>0</DocSecurity>
  <Lines>32</Lines>
  <Paragraphs>9</Paragraphs>
  <ScaleCrop>false</ScaleCrop>
  <Company/>
  <LinksUpToDate>false</LinksUpToDate>
  <CharactersWithSpaces>4547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2014-03-31T07:27:00Z</dcterms:created>
  <dcterms:modified xsi:type="dcterms:W3CDTF">2014-03-31T07:35:00Z</dcterms:modified>
</cp:coreProperties>
</file>