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707" w:rsidRDefault="001627FA" w:rsidP="001627FA">
      <w:pPr>
        <w:pStyle w:val="stbilgi"/>
        <w:jc w:val="center"/>
      </w:pPr>
      <w:proofErr w:type="gramStart"/>
      <w:r>
        <w:t>ŞHT.PYD</w:t>
      </w:r>
      <w:proofErr w:type="gramEnd"/>
      <w:r>
        <w:t>. BNB. ZAFER KILIÇ ANADOLU İHL ARAPÇA DERSİ</w:t>
      </w:r>
      <w:r w:rsidR="00A64880">
        <w:t xml:space="preserve"> </w:t>
      </w:r>
      <w:r w:rsidR="00AB2A41">
        <w:t>9</w:t>
      </w:r>
      <w:r w:rsidR="00A64880">
        <w:t>. SINIFLAR</w:t>
      </w:r>
      <w:r>
        <w:t xml:space="preserve"> </w:t>
      </w:r>
    </w:p>
    <w:p w:rsidR="001627FA" w:rsidRDefault="001627FA" w:rsidP="00AE1707">
      <w:pPr>
        <w:pStyle w:val="stbilgi"/>
        <w:jc w:val="center"/>
      </w:pPr>
      <w:r>
        <w:t xml:space="preserve">1. DÖNEM </w:t>
      </w:r>
      <w:r w:rsidR="00D448A6">
        <w:t>2</w:t>
      </w:r>
      <w:r>
        <w:t>. YAZILI YOKLAMA</w:t>
      </w:r>
      <w:r w:rsidR="00AE1707">
        <w:t xml:space="preserve"> </w:t>
      </w:r>
      <w:r>
        <w:t>SORULARIDIR</w:t>
      </w:r>
    </w:p>
    <w:p w:rsidR="001627FA" w:rsidRDefault="001627FA" w:rsidP="001627FA">
      <w:pPr>
        <w:pStyle w:val="stbilgi"/>
      </w:pPr>
      <w:proofErr w:type="gramStart"/>
      <w:r>
        <w:t>Adı   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Soyadı       :</w:t>
      </w:r>
      <w:proofErr w:type="gramEnd"/>
    </w:p>
    <w:p w:rsidR="001627FA" w:rsidRDefault="001627FA" w:rsidP="001627FA">
      <w:pPr>
        <w:pStyle w:val="stbilgi"/>
      </w:pPr>
      <w:proofErr w:type="gramStart"/>
      <w:r>
        <w:t>Sınıfı          :</w:t>
      </w:r>
      <w:proofErr w:type="gramEnd"/>
    </w:p>
    <w:p w:rsidR="001627FA" w:rsidRDefault="001627FA" w:rsidP="001627FA">
      <w:pPr>
        <w:pStyle w:val="stbilgi"/>
      </w:pPr>
      <w:proofErr w:type="gramStart"/>
      <w:r>
        <w:t xml:space="preserve">No           </w:t>
      </w:r>
      <w:r w:rsidR="000C1E5F">
        <w:t xml:space="preserve"> </w:t>
      </w:r>
      <w:r>
        <w:t xml:space="preserve">  :</w:t>
      </w:r>
      <w:proofErr w:type="gramEnd"/>
    </w:p>
    <w:p w:rsidR="001627FA" w:rsidRPr="003A0FDD" w:rsidRDefault="00AB32DE" w:rsidP="00B52A54">
      <w:pPr>
        <w:pStyle w:val="stbilgi"/>
        <w:jc w:val="center"/>
        <w:rPr>
          <w:b/>
          <w:sz w:val="40"/>
          <w:szCs w:val="40"/>
        </w:rPr>
      </w:pPr>
      <w:r w:rsidRPr="003A0FDD">
        <w:rPr>
          <w:b/>
          <w:sz w:val="40"/>
          <w:szCs w:val="40"/>
        </w:rPr>
        <w:t>B</w:t>
      </w:r>
    </w:p>
    <w:p w:rsidR="00A856CC" w:rsidRDefault="00A856CC" w:rsidP="00A856CC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885950" cy="276225"/>
            <wp:effectExtent l="19050" t="0" r="0" b="0"/>
            <wp:docPr id="29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6CC" w:rsidRDefault="00A856CC" w:rsidP="00A856C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Yukarıda verilen sorunun cevabı aşağıdakilerden hangisi olabilir?</w:t>
      </w:r>
      <w:r w:rsidR="00CD0ACB" w:rsidRPr="00CD0AC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CD0ACB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tbl>
      <w:tblPr>
        <w:tblpPr w:leftFromText="141" w:rightFromText="141" w:vertAnchor="text" w:tblpXSpec="center" w:tblpY="136"/>
        <w:tblW w:w="0" w:type="auto"/>
        <w:tblCellMar>
          <w:left w:w="70" w:type="dxa"/>
          <w:right w:w="70" w:type="dxa"/>
        </w:tblCellMar>
        <w:tblLook w:val="0000"/>
      </w:tblPr>
      <w:tblGrid>
        <w:gridCol w:w="3744"/>
        <w:gridCol w:w="628"/>
        <w:gridCol w:w="3637"/>
        <w:gridCol w:w="646"/>
      </w:tblGrid>
      <w:tr w:rsidR="00A856CC" w:rsidTr="00B947D6">
        <w:trPr>
          <w:trHeight w:val="324"/>
        </w:trPr>
        <w:tc>
          <w:tcPr>
            <w:tcW w:w="3744" w:type="dxa"/>
          </w:tcPr>
          <w:p w:rsidR="00A856CC" w:rsidRDefault="00A856CC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66850" cy="390525"/>
                  <wp:effectExtent l="19050" t="0" r="0" b="0"/>
                  <wp:docPr id="29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" w:type="dxa"/>
            <w:vAlign w:val="center"/>
          </w:tcPr>
          <w:p w:rsidR="00A856CC" w:rsidRDefault="00A856CC" w:rsidP="00B947D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002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ب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-</w:t>
            </w:r>
          </w:p>
        </w:tc>
        <w:tc>
          <w:tcPr>
            <w:tcW w:w="3637" w:type="dxa"/>
          </w:tcPr>
          <w:p w:rsidR="00A856CC" w:rsidRDefault="00A856CC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914400" cy="333375"/>
                  <wp:effectExtent l="19050" t="0" r="0" b="0"/>
                  <wp:docPr id="29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" w:type="dxa"/>
            <w:vAlign w:val="center"/>
          </w:tcPr>
          <w:p w:rsidR="00A856CC" w:rsidRPr="000D5002" w:rsidRDefault="00A856CC" w:rsidP="00B947D6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5002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ا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-</w:t>
            </w:r>
          </w:p>
        </w:tc>
      </w:tr>
      <w:tr w:rsidR="00A856CC" w:rsidTr="00B947D6">
        <w:trPr>
          <w:trHeight w:val="430"/>
        </w:trPr>
        <w:tc>
          <w:tcPr>
            <w:tcW w:w="3744" w:type="dxa"/>
          </w:tcPr>
          <w:p w:rsidR="00A856CC" w:rsidRDefault="00A856CC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00125" cy="409575"/>
                  <wp:effectExtent l="19050" t="0" r="9525" b="0"/>
                  <wp:docPr id="30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8" w:type="dxa"/>
            <w:vAlign w:val="center"/>
          </w:tcPr>
          <w:p w:rsidR="00A856CC" w:rsidRDefault="00A856CC" w:rsidP="00B947D6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5002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د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-</w:t>
            </w:r>
          </w:p>
        </w:tc>
        <w:tc>
          <w:tcPr>
            <w:tcW w:w="3637" w:type="dxa"/>
          </w:tcPr>
          <w:p w:rsidR="00A856CC" w:rsidRDefault="00A856CC" w:rsidP="00B947D6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300389" cy="390525"/>
                  <wp:effectExtent l="19050" t="0" r="0" b="0"/>
                  <wp:docPr id="30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0389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6" w:type="dxa"/>
            <w:vAlign w:val="center"/>
          </w:tcPr>
          <w:p w:rsidR="00A856CC" w:rsidRPr="000D5002" w:rsidRDefault="00A856CC" w:rsidP="00B947D6">
            <w:pPr>
              <w:pStyle w:val="ListeParagraf"/>
              <w:bidi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D5002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ج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-</w:t>
            </w:r>
          </w:p>
        </w:tc>
      </w:tr>
    </w:tbl>
    <w:p w:rsidR="00A856CC" w:rsidRDefault="00A856CC" w:rsidP="00A856CC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</w:p>
    <w:p w:rsidR="00A856CC" w:rsidRPr="008D02A2" w:rsidRDefault="00A856CC" w:rsidP="00A856CC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</w:p>
    <w:p w:rsidR="00A856CC" w:rsidRDefault="00A856CC" w:rsidP="00A856CC">
      <w:pPr>
        <w:ind w:left="1416"/>
        <w:rPr>
          <w:rFonts w:ascii="Times New Roman" w:hAnsi="Times New Roman" w:cs="Times New Roman"/>
          <w:sz w:val="20"/>
          <w:szCs w:val="20"/>
        </w:rPr>
      </w:pPr>
    </w:p>
    <w:p w:rsidR="00A856CC" w:rsidRPr="00682DE3" w:rsidRDefault="00A856CC" w:rsidP="00A856C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Aşağıda verilen cümlelerden hangisinin Arapçası yanlış yazılmıştır?</w:t>
      </w:r>
      <w:r w:rsidRPr="0057397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63"/>
        <w:gridCol w:w="1822"/>
        <w:gridCol w:w="1797"/>
        <w:gridCol w:w="1980"/>
        <w:gridCol w:w="1812"/>
      </w:tblGrid>
      <w:tr w:rsidR="00A856CC" w:rsidTr="00A856CC">
        <w:trPr>
          <w:trHeight w:val="524"/>
          <w:jc w:val="center"/>
        </w:trPr>
        <w:tc>
          <w:tcPr>
            <w:tcW w:w="1763" w:type="dxa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 Sen öğretmensin.</w:t>
            </w:r>
          </w:p>
        </w:tc>
        <w:tc>
          <w:tcPr>
            <w:tcW w:w="1822" w:type="dxa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 Annem ev hanımıdır.</w:t>
            </w:r>
          </w:p>
        </w:tc>
        <w:tc>
          <w:tcPr>
            <w:tcW w:w="1797" w:type="dxa"/>
          </w:tcPr>
          <w:p w:rsidR="00A856CC" w:rsidRPr="00721A56" w:rsidRDefault="00A856CC" w:rsidP="00B947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c) </w:t>
            </w:r>
            <w:r w:rsidRPr="00100C41">
              <w:rPr>
                <w:rFonts w:ascii="Times New Roman" w:hAnsi="Times New Roman" w:cs="Times New Roman"/>
                <w:sz w:val="20"/>
                <w:szCs w:val="20"/>
              </w:rPr>
              <w:t>Ben iyiyim</w:t>
            </w:r>
          </w:p>
        </w:tc>
        <w:tc>
          <w:tcPr>
            <w:tcW w:w="1980" w:type="dxa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 Kardeşim mühendistir.</w:t>
            </w:r>
          </w:p>
        </w:tc>
        <w:tc>
          <w:tcPr>
            <w:tcW w:w="1812" w:type="dxa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e) Babam kasaptır</w:t>
            </w:r>
          </w:p>
        </w:tc>
      </w:tr>
      <w:tr w:rsidR="00A856CC" w:rsidTr="00A856CC">
        <w:trPr>
          <w:trHeight w:val="560"/>
          <w:jc w:val="center"/>
        </w:trPr>
        <w:tc>
          <w:tcPr>
            <w:tcW w:w="1763" w:type="dxa"/>
          </w:tcPr>
          <w:p w:rsidR="00A856CC" w:rsidRPr="00A44DB5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أنتِ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مدرِّسٌ</w:t>
            </w:r>
          </w:p>
        </w:tc>
        <w:tc>
          <w:tcPr>
            <w:tcW w:w="1822" w:type="dxa"/>
          </w:tcPr>
          <w:p w:rsidR="00A856CC" w:rsidRPr="00A44DB5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والدتي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ربة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بيت</w:t>
            </w:r>
          </w:p>
        </w:tc>
        <w:tc>
          <w:tcPr>
            <w:tcW w:w="1797" w:type="dxa"/>
          </w:tcPr>
          <w:p w:rsidR="00A856CC" w:rsidRPr="00A44DB5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أنا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بخير</w:t>
            </w:r>
          </w:p>
        </w:tc>
        <w:tc>
          <w:tcPr>
            <w:tcW w:w="1980" w:type="dxa"/>
          </w:tcPr>
          <w:p w:rsidR="00A856CC" w:rsidRPr="00A44DB5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أخي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مهندس</w:t>
            </w:r>
          </w:p>
        </w:tc>
        <w:tc>
          <w:tcPr>
            <w:tcW w:w="1812" w:type="dxa"/>
          </w:tcPr>
          <w:p w:rsidR="00A856CC" w:rsidRPr="00A44DB5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أبي</w:t>
            </w:r>
            <w:r w:rsidRPr="00A44DB5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جز</w:t>
            </w:r>
            <w:r w:rsidR="00136DDB">
              <w:rPr>
                <w:rFonts w:ascii="Times New Roman" w:hAnsi="Times New Roman" w:cs="Times New Roman"/>
                <w:sz w:val="32"/>
                <w:szCs w:val="32"/>
                <w:rtl/>
              </w:rPr>
              <w:t>ّ</w:t>
            </w:r>
            <w:r w:rsidRPr="00A44DB5">
              <w:rPr>
                <w:rFonts w:ascii="Times New Roman" w:hAnsi="Times New Roman" w:cs="Times New Roman"/>
                <w:sz w:val="32"/>
                <w:szCs w:val="32"/>
                <w:rtl/>
              </w:rPr>
              <w:t>ارٌ</w:t>
            </w:r>
          </w:p>
        </w:tc>
      </w:tr>
    </w:tbl>
    <w:p w:rsidR="00A856CC" w:rsidRPr="00F310CA" w:rsidRDefault="00A856CC" w:rsidP="00A856C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sayıların Türkçesini yazınız.</w:t>
      </w:r>
      <w:r w:rsidRP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685"/>
        <w:gridCol w:w="1755"/>
        <w:gridCol w:w="1847"/>
        <w:gridCol w:w="1694"/>
        <w:gridCol w:w="1816"/>
      </w:tblGrid>
      <w:tr w:rsidR="00A856CC" w:rsidTr="00B947D6">
        <w:trPr>
          <w:trHeight w:val="422"/>
        </w:trPr>
        <w:tc>
          <w:tcPr>
            <w:tcW w:w="1685" w:type="dxa"/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63335" cy="361950"/>
                  <wp:effectExtent l="19050" t="0" r="3415" b="0"/>
                  <wp:docPr id="313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771" cy="3632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5" w:type="dxa"/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14375" cy="295275"/>
                  <wp:effectExtent l="19050" t="0" r="9525" b="0"/>
                  <wp:docPr id="3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contrast="40000"/>
                          </a:blip>
                          <a:srcRect b="243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7" w:type="dxa"/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47725" cy="295275"/>
                  <wp:effectExtent l="19050" t="0" r="9525" b="0"/>
                  <wp:docPr id="31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4" w:type="dxa"/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600" cy="390525"/>
                  <wp:effectExtent l="19050" t="0" r="0" b="0"/>
                  <wp:docPr id="31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6" w:type="dxa"/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2000" cy="295275"/>
                  <wp:effectExtent l="19050" t="0" r="0" b="0"/>
                  <wp:docPr id="31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l="47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6CC" w:rsidTr="00B947D6">
        <w:trPr>
          <w:trHeight w:val="374"/>
        </w:trPr>
        <w:tc>
          <w:tcPr>
            <w:tcW w:w="1685" w:type="dxa"/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755" w:type="dxa"/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847" w:type="dxa"/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694" w:type="dxa"/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816" w:type="dxa"/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t>…</w:t>
            </w:r>
          </w:p>
        </w:tc>
      </w:tr>
    </w:tbl>
    <w:p w:rsidR="00A856CC" w:rsidRDefault="00A856CC" w:rsidP="00A856CC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A856CC" w:rsidRDefault="00A856CC" w:rsidP="00A856CC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A856CC" w:rsidRDefault="00A856CC" w:rsidP="00A856CC">
      <w:pPr>
        <w:rPr>
          <w:rFonts w:ascii="Times New Roman" w:hAnsi="Times New Roman" w:cs="Times New Roman"/>
          <w:noProof/>
          <w:sz w:val="20"/>
          <w:szCs w:val="20"/>
          <w:lang w:eastAsia="tr-TR"/>
        </w:rPr>
      </w:pPr>
    </w:p>
    <w:p w:rsidR="00A856CC" w:rsidRDefault="0006017F" w:rsidP="00A856C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42" style="position:absolute;left:0;text-align:left;margin-left:425.4pt;margin-top:9.2pt;width:68.25pt;height:20.25pt;z-index:251742208" stroked="f">
            <v:textbox style="mso-next-textbox:#_x0000_s1142">
              <w:txbxContent>
                <w:p w:rsidR="00A856CC" w:rsidRDefault="00A856CC" w:rsidP="00A856CC">
                  <w:r>
                    <w:t>(On yedi)</w:t>
                  </w:r>
                </w:p>
              </w:txbxContent>
            </v:textbox>
          </v:rect>
        </w:pict>
      </w:r>
      <w:r w:rsidR="00A856CC" w:rsidRP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Aşağıdaki sayıların arapçasını yazınız. </w:t>
      </w:r>
      <w:r w:rsidR="00A856CC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p w:rsidR="00A856CC" w:rsidRPr="00044878" w:rsidRDefault="0006017F" w:rsidP="00A856CC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  <w:r w:rsidRPr="000601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41" style="position:absolute;left:0;text-align:left;margin-left:199.65pt;margin-top:5.2pt;width:69.75pt;height:18.75pt;z-index:251741184" stroked="f">
            <v:textbox style="mso-next-textbox:#_x0000_s1141">
              <w:txbxContent>
                <w:p w:rsidR="00A856CC" w:rsidRDefault="00A856CC" w:rsidP="00A856CC">
                  <w:r>
                    <w:t>(On dokuz)</w:t>
                  </w:r>
                </w:p>
              </w:txbxContent>
            </v:textbox>
          </v:rect>
        </w:pict>
      </w:r>
      <w:r w:rsidR="00A856CC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(müzekker müennes farketmez)</w:t>
      </w:r>
    </w:p>
    <w:p w:rsidR="00A856CC" w:rsidRDefault="00A856CC" w:rsidP="00A856CC">
      <w:pPr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514600" cy="276225"/>
            <wp:effectExtent l="19050" t="0" r="0" b="0"/>
            <wp:docPr id="31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contrast="40000"/>
                    </a:blip>
                    <a:srcRect b="229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7CFF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038475" cy="276225"/>
            <wp:effectExtent l="19050" t="0" r="9525" b="0"/>
            <wp:docPr id="31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6CC" w:rsidRPr="00877AAD" w:rsidRDefault="00A856CC" w:rsidP="00A856C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FB4C91">
        <w:rPr>
          <w:rFonts w:ascii="Times New Roman" w:hAnsi="Times New Roman" w:cs="Times New Roman"/>
          <w:b/>
          <w:sz w:val="20"/>
          <w:szCs w:val="20"/>
        </w:rPr>
        <w:t>Aşağıda</w:t>
      </w:r>
      <w:r>
        <w:rPr>
          <w:rFonts w:ascii="Times New Roman" w:hAnsi="Times New Roman" w:cs="Times New Roman"/>
          <w:b/>
          <w:sz w:val="20"/>
          <w:szCs w:val="20"/>
        </w:rPr>
        <w:t>ki soruları cevaplarıyla eşleştiriniz.</w:t>
      </w:r>
      <w:r w:rsidRPr="00FB4C9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W w:w="0" w:type="auto"/>
        <w:tblLook w:val="0000"/>
      </w:tblPr>
      <w:tblGrid>
        <w:gridCol w:w="4077"/>
        <w:gridCol w:w="426"/>
        <w:gridCol w:w="3433"/>
        <w:gridCol w:w="554"/>
      </w:tblGrid>
      <w:tr w:rsidR="00A856CC" w:rsidTr="00AD1BC8">
        <w:trPr>
          <w:trHeight w:val="40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47775" cy="371475"/>
                  <wp:effectExtent l="19050" t="0" r="9525" b="0"/>
                  <wp:docPr id="32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60F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85950" cy="342900"/>
                  <wp:effectExtent l="19050" t="0" r="0" b="0"/>
                  <wp:docPr id="32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</w:tcPr>
          <w:p w:rsidR="00A856CC" w:rsidRPr="00352F68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١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A856CC" w:rsidTr="00AD1BC8">
        <w:trPr>
          <w:trHeight w:val="374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247775" cy="285750"/>
                  <wp:effectExtent l="19050" t="0" r="9525" b="0"/>
                  <wp:docPr id="32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60F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19175" cy="342900"/>
                  <wp:effectExtent l="19050" t="0" r="9525" b="0"/>
                  <wp:docPr id="32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</w:tcPr>
          <w:p w:rsidR="00A856CC" w:rsidRPr="00352F68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٢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A856CC" w:rsidTr="00AD1BC8">
        <w:trPr>
          <w:trHeight w:val="479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47800" cy="314325"/>
                  <wp:effectExtent l="19050" t="0" r="0" b="0"/>
                  <wp:docPr id="32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 b="16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57350" cy="266700"/>
                  <wp:effectExtent l="19050" t="0" r="0" b="0"/>
                  <wp:docPr id="32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r="4020" b="150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</w:tcPr>
          <w:p w:rsidR="00A856CC" w:rsidRPr="00352F68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٣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A856CC" w:rsidTr="00AD1BC8">
        <w:trPr>
          <w:trHeight w:val="362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85925" cy="342900"/>
                  <wp:effectExtent l="19050" t="0" r="9525" b="0"/>
                  <wp:docPr id="32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60F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00200" cy="285750"/>
                  <wp:effectExtent l="19050" t="0" r="0" b="0"/>
                  <wp:docPr id="32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</w:tcPr>
          <w:p w:rsidR="00A856CC" w:rsidRPr="00352F68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٤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  <w:tr w:rsidR="00A856CC" w:rsidTr="00AD1BC8">
        <w:trPr>
          <w:trHeight w:val="432"/>
        </w:trPr>
        <w:tc>
          <w:tcPr>
            <w:tcW w:w="4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6800" cy="342900"/>
                  <wp:effectExtent l="19050" t="0" r="0" b="0"/>
                  <wp:docPr id="328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56CC" w:rsidRDefault="00A856CC" w:rsidP="00B947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3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856CC" w:rsidRDefault="00A856CC" w:rsidP="00B947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760FE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2009775" cy="371475"/>
                  <wp:effectExtent l="19050" t="0" r="9525" b="0"/>
                  <wp:docPr id="32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contrast="40000"/>
                          </a:blip>
                          <a:srcRect r="92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" w:type="dxa"/>
            <w:tcBorders>
              <w:left w:val="single" w:sz="4" w:space="0" w:color="auto"/>
            </w:tcBorders>
          </w:tcPr>
          <w:p w:rsidR="00A856CC" w:rsidRPr="00352F68" w:rsidRDefault="00A856CC" w:rsidP="00B947D6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352F68">
              <w:rPr>
                <w:rFonts w:ascii="Times New Roman" w:hAnsi="Times New Roman" w:cs="Times New Roman"/>
                <w:sz w:val="36"/>
                <w:szCs w:val="36"/>
                <w:rtl/>
              </w:rPr>
              <w:t>٥</w:t>
            </w: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-</w:t>
            </w:r>
          </w:p>
        </w:tc>
      </w:tr>
    </w:tbl>
    <w:p w:rsidR="00A856CC" w:rsidRPr="00020DB1" w:rsidRDefault="00A856CC" w:rsidP="00A856CC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</w:t>
      </w:r>
      <w:r w:rsidRPr="00DE0387">
        <w:rPr>
          <w:rFonts w:ascii="Times New Roman" w:hAnsi="Times New Roman" w:cs="Times New Roman"/>
          <w:b/>
          <w:sz w:val="20"/>
          <w:szCs w:val="20"/>
        </w:rPr>
        <w:t>şağıdaki diyalogu tercüme ediniz</w:t>
      </w:r>
      <w:r>
        <w:rPr>
          <w:rFonts w:ascii="Times New Roman" w:hAnsi="Times New Roman" w:cs="Times New Roman"/>
          <w:b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(10 puan)</w:t>
      </w:r>
    </w:p>
    <w:tbl>
      <w:tblPr>
        <w:tblStyle w:val="TabloKlavuzu"/>
        <w:tblpPr w:leftFromText="141" w:rightFromText="141" w:vertAnchor="text" w:horzAnchor="margin" w:tblpXSpec="right" w:tblpY="1"/>
        <w:tblW w:w="0" w:type="auto"/>
        <w:tblInd w:w="1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3512"/>
        <w:gridCol w:w="5210"/>
      </w:tblGrid>
      <w:tr w:rsidR="00A856CC" w:rsidTr="00B947D6">
        <w:trPr>
          <w:trHeight w:val="435"/>
        </w:trPr>
        <w:tc>
          <w:tcPr>
            <w:tcW w:w="3512" w:type="dxa"/>
          </w:tcPr>
          <w:p w:rsidR="00A856CC" w:rsidRPr="00682A5D" w:rsidRDefault="00A856CC" w:rsidP="00B947D6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gramStart"/>
            <w:r w:rsidRPr="00682A5D">
              <w:rPr>
                <w:rFonts w:ascii="Times New Roman" w:hAnsi="Times New Roman" w:cs="Times New Roman"/>
                <w:i/>
                <w:sz w:val="36"/>
                <w:szCs w:val="36"/>
              </w:rPr>
              <w:t>………………………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…</w:t>
            </w:r>
            <w:proofErr w:type="gramEnd"/>
          </w:p>
        </w:tc>
        <w:tc>
          <w:tcPr>
            <w:tcW w:w="5210" w:type="dxa"/>
            <w:vMerge w:val="restart"/>
          </w:tcPr>
          <w:p w:rsidR="00A856CC" w:rsidRDefault="00A856CC" w:rsidP="00B947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0DB1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3228975" cy="1381125"/>
                  <wp:effectExtent l="19050" t="0" r="9525" b="0"/>
                  <wp:docPr id="33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duotone>
                              <a:prstClr val="black"/>
                              <a:schemeClr val="bg1">
                                <a:tint val="45000"/>
                                <a:satMod val="400000"/>
                              </a:schemeClr>
                            </a:duotone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8975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56CC" w:rsidTr="00B947D6">
        <w:trPr>
          <w:trHeight w:val="491"/>
        </w:trPr>
        <w:tc>
          <w:tcPr>
            <w:tcW w:w="3512" w:type="dxa"/>
          </w:tcPr>
          <w:p w:rsidR="00A856CC" w:rsidRPr="00682A5D" w:rsidRDefault="00A856CC" w:rsidP="00B947D6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gramStart"/>
            <w:r w:rsidRPr="00682A5D">
              <w:rPr>
                <w:rFonts w:ascii="Times New Roman" w:hAnsi="Times New Roman" w:cs="Times New Roman"/>
                <w:i/>
                <w:sz w:val="36"/>
                <w:szCs w:val="36"/>
              </w:rPr>
              <w:t>………………………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…</w:t>
            </w:r>
            <w:proofErr w:type="gramEnd"/>
          </w:p>
        </w:tc>
        <w:tc>
          <w:tcPr>
            <w:tcW w:w="5210" w:type="dxa"/>
            <w:vMerge/>
          </w:tcPr>
          <w:p w:rsidR="00A856CC" w:rsidRDefault="00A856CC" w:rsidP="00B947D6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A856CC" w:rsidTr="00B947D6">
        <w:trPr>
          <w:trHeight w:val="407"/>
        </w:trPr>
        <w:tc>
          <w:tcPr>
            <w:tcW w:w="3512" w:type="dxa"/>
          </w:tcPr>
          <w:p w:rsidR="00A856CC" w:rsidRPr="00682A5D" w:rsidRDefault="00A856CC" w:rsidP="00B947D6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gramStart"/>
            <w:r w:rsidRPr="00682A5D">
              <w:rPr>
                <w:rFonts w:ascii="Times New Roman" w:hAnsi="Times New Roman" w:cs="Times New Roman"/>
                <w:i/>
                <w:sz w:val="36"/>
                <w:szCs w:val="36"/>
              </w:rPr>
              <w:t>………………………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…</w:t>
            </w:r>
            <w:proofErr w:type="gramEnd"/>
          </w:p>
        </w:tc>
        <w:tc>
          <w:tcPr>
            <w:tcW w:w="5210" w:type="dxa"/>
            <w:vMerge/>
          </w:tcPr>
          <w:p w:rsidR="00A856CC" w:rsidRDefault="00A856CC" w:rsidP="00B947D6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  <w:tr w:rsidR="00A856CC" w:rsidTr="00B947D6">
        <w:trPr>
          <w:trHeight w:val="375"/>
        </w:trPr>
        <w:tc>
          <w:tcPr>
            <w:tcW w:w="3512" w:type="dxa"/>
          </w:tcPr>
          <w:p w:rsidR="00A856CC" w:rsidRDefault="00A856CC" w:rsidP="00B947D6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gramStart"/>
            <w:r w:rsidRPr="00682A5D">
              <w:rPr>
                <w:rFonts w:ascii="Times New Roman" w:hAnsi="Times New Roman" w:cs="Times New Roman"/>
                <w:i/>
                <w:sz w:val="36"/>
                <w:szCs w:val="36"/>
              </w:rPr>
              <w:t>………………………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…</w:t>
            </w:r>
            <w:proofErr w:type="gramEnd"/>
          </w:p>
          <w:p w:rsidR="00A856CC" w:rsidRPr="00682A5D" w:rsidRDefault="00A856CC" w:rsidP="00B947D6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…………………………</w:t>
            </w:r>
            <w:proofErr w:type="gramEnd"/>
          </w:p>
        </w:tc>
        <w:tc>
          <w:tcPr>
            <w:tcW w:w="5210" w:type="dxa"/>
            <w:vMerge/>
          </w:tcPr>
          <w:p w:rsidR="00A856CC" w:rsidRDefault="00A856CC" w:rsidP="00B947D6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</w:pPr>
          </w:p>
        </w:tc>
      </w:tr>
    </w:tbl>
    <w:p w:rsidR="00A856CC" w:rsidRDefault="00A856CC" w:rsidP="00A856CC">
      <w:pPr>
        <w:rPr>
          <w:rFonts w:ascii="Times New Roman" w:hAnsi="Times New Roman" w:cs="Times New Roman"/>
          <w:b/>
          <w:sz w:val="20"/>
          <w:szCs w:val="20"/>
        </w:rPr>
      </w:pPr>
    </w:p>
    <w:p w:rsidR="00A856CC" w:rsidRPr="00A856CC" w:rsidRDefault="00A856CC" w:rsidP="00A856CC">
      <w:pPr>
        <w:rPr>
          <w:rFonts w:ascii="Times New Roman" w:hAnsi="Times New Roman" w:cs="Times New Roman"/>
          <w:b/>
          <w:sz w:val="20"/>
          <w:szCs w:val="20"/>
        </w:rPr>
      </w:pPr>
    </w:p>
    <w:p w:rsidR="007B4E19" w:rsidRDefault="00F35DBE" w:rsidP="00514D9B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lastRenderedPageBreak/>
        <w:t xml:space="preserve">Aşağıdaki yanlış </w:t>
      </w:r>
      <w:r w:rsidR="00D448A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cümle</w:t>
      </w:r>
      <w:r w:rsidR="00D50D60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yi</w:t>
      </w:r>
      <w:r w:rsidR="00D448A6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işaretleyiniz. 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AD0B0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A41CB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p w:rsidR="00ED7E23" w:rsidRDefault="0006017F" w:rsidP="00F310CA">
      <w:pPr>
        <w:pStyle w:val="ListeParagraf"/>
        <w:ind w:left="1416"/>
        <w:rPr>
          <w:rFonts w:ascii="Times New Roman" w:hAnsi="Times New Roman" w:cs="Times New Roman"/>
          <w:b/>
          <w:sz w:val="20"/>
          <w:szCs w:val="20"/>
        </w:rPr>
      </w:pPr>
      <w:r w:rsidRPr="0006017F">
        <w:rPr>
          <w:rFonts w:ascii="AdobeArabic-Regular" w:cs="AdobeArabic-Regular"/>
          <w:b/>
          <w:noProof/>
          <w:sz w:val="20"/>
          <w:szCs w:val="20"/>
          <w:lang w:eastAsia="tr-TR"/>
        </w:rPr>
        <w:pict>
          <v:oval id="_x0000_s1125" style="position:absolute;left:0;text-align:left;margin-left:284.4pt;margin-top:.85pt;width:12.75pt;height:8.25pt;z-index:251722752" stroked="f"/>
        </w:pict>
      </w:r>
      <w:r w:rsidRPr="0006017F">
        <w:rPr>
          <w:rFonts w:ascii="AdobeArabic-Regular" w:cs="AdobeArabic-Regular"/>
          <w:b/>
          <w:noProof/>
          <w:sz w:val="20"/>
          <w:szCs w:val="20"/>
          <w:lang w:eastAsia="tr-TR"/>
        </w:rPr>
        <w:pict>
          <v:rect id="_x0000_s1099" style="position:absolute;left:0;text-align:left;margin-left:272.4pt;margin-top:9.1pt;width:165.75pt;height:32.25pt;z-index:251699200" stroked="f">
            <v:textbox style="mso-next-textbox:#_x0000_s1099">
              <w:txbxContent>
                <w:p w:rsidR="00A32ED9" w:rsidRPr="0057397E" w:rsidRDefault="00A32ED9" w:rsidP="00A32ED9">
                  <w:pPr>
                    <w:bidi/>
                    <w:rPr>
                      <w:b/>
                      <w:sz w:val="36"/>
                      <w:szCs w:val="36"/>
                    </w:rPr>
                  </w:pPr>
                  <w:r w:rsidRPr="0057397E"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هذا</w:t>
                  </w:r>
                  <w:r w:rsidRPr="0057397E">
                    <w:rPr>
                      <w:rFonts w:ascii="Calibri" w:hAnsi="Calibri"/>
                      <w:b/>
                      <w:sz w:val="36"/>
                      <w:szCs w:val="36"/>
                    </w:rPr>
                    <w:t xml:space="preserve"> </w:t>
                  </w:r>
                  <w:r w:rsidRPr="0057397E"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أحمد،</w:t>
                  </w:r>
                  <w:r w:rsidRPr="0057397E">
                    <w:rPr>
                      <w:rFonts w:ascii="Calibri" w:hAnsi="Calibri"/>
                      <w:b/>
                      <w:sz w:val="36"/>
                      <w:szCs w:val="36"/>
                    </w:rPr>
                    <w:t xml:space="preserve"> </w:t>
                  </w:r>
                  <w:r w:rsidR="00FD4A79" w:rsidRPr="0057397E"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هو</w:t>
                  </w:r>
                  <w:r w:rsidRPr="0057397E">
                    <w:rPr>
                      <w:rFonts w:ascii="Calibri" w:hAnsi="Calibri"/>
                      <w:b/>
                      <w:sz w:val="36"/>
                      <w:szCs w:val="36"/>
                    </w:rPr>
                    <w:t xml:space="preserve"> </w:t>
                  </w:r>
                  <w:r w:rsidRPr="0057397E"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ع</w:t>
                  </w:r>
                  <w:r w:rsidR="00975F2E" w:rsidRPr="0057397E"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ِ</w:t>
                  </w:r>
                  <w:r w:rsidR="00FD4A79" w:rsidRPr="0057397E"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راقي</w:t>
                  </w:r>
                  <w:r w:rsidR="002B7D48" w:rsidRPr="0057397E">
                    <w:rPr>
                      <w:rFonts w:ascii="Calibri" w:hAnsi="Calibri"/>
                      <w:b/>
                      <w:sz w:val="36"/>
                      <w:szCs w:val="36"/>
                      <w:rtl/>
                    </w:rPr>
                    <w:t>ّ</w:t>
                  </w:r>
                </w:p>
              </w:txbxContent>
            </v:textbox>
          </v:rect>
        </w:pict>
      </w:r>
      <w:r w:rsidRPr="0006017F">
        <w:rPr>
          <w:rFonts w:ascii="Calibri" w:hAnsi="Calibri"/>
          <w:b/>
          <w:noProof/>
          <w:sz w:val="28"/>
          <w:szCs w:val="28"/>
          <w:u w:val="single"/>
          <w:lang w:eastAsia="tr-TR"/>
        </w:rPr>
        <w:pict>
          <v:rect id="_x0000_s1100" style="position:absolute;left:0;text-align:left;margin-left:262.65pt;margin-top:37.6pt;width:178.5pt;height:30.75pt;z-index:251700224" stroked="f">
            <v:textbox style="mso-next-textbox:#_x0000_s1100">
              <w:txbxContent>
                <w:p w:rsidR="00A32ED9" w:rsidRPr="0042567B" w:rsidRDefault="00A32ED9" w:rsidP="00A32ED9">
                  <w:pPr>
                    <w:bidi/>
                    <w:rPr>
                      <w:sz w:val="40"/>
                      <w:szCs w:val="40"/>
                    </w:rPr>
                  </w:pPr>
                  <w:r w:rsidRPr="0042567B">
                    <w:rPr>
                      <w:rFonts w:ascii="Calibri" w:hAnsi="Calibri"/>
                      <w:sz w:val="40"/>
                      <w:szCs w:val="40"/>
                      <w:rtl/>
                    </w:rPr>
                    <w:t>هذه</w:t>
                  </w:r>
                  <w:r w:rsidRPr="0042567B">
                    <w:rPr>
                      <w:rFonts w:ascii="Calibri" w:hAnsi="Calibri"/>
                      <w:sz w:val="40"/>
                      <w:szCs w:val="40"/>
                    </w:rPr>
                    <w:t xml:space="preserve"> </w:t>
                  </w:r>
                  <w:r w:rsidR="00282A6C">
                    <w:rPr>
                      <w:rFonts w:ascii="Calibri" w:hAnsi="Calibri"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523875" cy="258622"/>
                        <wp:effectExtent l="19050" t="0" r="9525" b="0"/>
                        <wp:docPr id="1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3875" cy="2586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2567B">
                    <w:rPr>
                      <w:rFonts w:ascii="Calibri" w:hAnsi="Calibri"/>
                      <w:sz w:val="40"/>
                      <w:szCs w:val="40"/>
                      <w:rtl/>
                    </w:rPr>
                    <w:t>،</w:t>
                  </w:r>
                  <w:r w:rsidRPr="0042567B">
                    <w:rPr>
                      <w:rFonts w:ascii="Calibri" w:hAnsi="Calibri"/>
                      <w:sz w:val="40"/>
                      <w:szCs w:val="40"/>
                    </w:rPr>
                    <w:t xml:space="preserve"> </w:t>
                  </w:r>
                  <w:r w:rsidR="00FD4A79">
                    <w:rPr>
                      <w:rFonts w:ascii="Calibri" w:hAnsi="Calibri"/>
                      <w:sz w:val="40"/>
                      <w:szCs w:val="40"/>
                      <w:rtl/>
                    </w:rPr>
                    <w:t>هو</w:t>
                  </w:r>
                  <w:r w:rsidRPr="0042567B">
                    <w:rPr>
                      <w:rFonts w:ascii="Calibri" w:hAnsi="Calibri"/>
                      <w:sz w:val="40"/>
                      <w:szCs w:val="40"/>
                    </w:rPr>
                    <w:t xml:space="preserve"> </w:t>
                  </w:r>
                  <w:r w:rsidRPr="0042567B">
                    <w:rPr>
                      <w:rFonts w:ascii="Calibri" w:hAnsi="Calibri"/>
                      <w:sz w:val="40"/>
                      <w:szCs w:val="40"/>
                      <w:rtl/>
                    </w:rPr>
                    <w:t>مصرية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84" style="position:absolute;left:0;text-align:left;margin-left:231.9pt;margin-top:41.35pt;width:30.75pt;height:22.5pt;z-index:251686912" stroked="f">
            <v:textbox>
              <w:txbxContent>
                <w:p w:rsidR="00053097" w:rsidRPr="00053097" w:rsidRDefault="00ED7E23" w:rsidP="00053097">
                  <w:pPr>
                    <w:bidi/>
                    <w:rPr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ج</w:t>
                  </w:r>
                  <w:r w:rsidR="00053097"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-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96" style="position:absolute;left:0;text-align:left;margin-left:231.9pt;margin-top:9.1pt;width:30.75pt;height:22.5pt;z-index:251697152" stroked="f">
            <v:textbox>
              <w:txbxContent>
                <w:p w:rsidR="00ED7E23" w:rsidRPr="00053097" w:rsidRDefault="00ED7E23" w:rsidP="00ED7E23">
                  <w:pPr>
                    <w:bidi/>
                    <w:rPr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ب</w:t>
                  </w:r>
                  <w:r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-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087" style="position:absolute;left:0;text-align:left;margin-left:438.15pt;margin-top:9.1pt;width:32.25pt;height:18pt;z-index:251689984" stroked="f">
            <v:textbox>
              <w:txbxContent>
                <w:p w:rsidR="00053097" w:rsidRPr="00053097" w:rsidRDefault="00053097" w:rsidP="00053097">
                  <w:pPr>
                    <w:bidi/>
                    <w:rPr>
                      <w:sz w:val="28"/>
                      <w:szCs w:val="28"/>
                    </w:rPr>
                  </w:pPr>
                  <w:r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ا</w:t>
                  </w:r>
                  <w:r w:rsidRPr="00053097">
                    <w:rPr>
                      <w:sz w:val="28"/>
                      <w:szCs w:val="28"/>
                    </w:rPr>
                    <w:t>-</w:t>
                  </w:r>
                </w:p>
              </w:txbxContent>
            </v:textbox>
          </v:rect>
        </w:pict>
      </w:r>
      <w:r w:rsidR="00053097" w:rsidRPr="0005309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943100" cy="361950"/>
            <wp:effectExtent l="19050" t="0" r="0" b="0"/>
            <wp:docPr id="2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10000" contrast="40000"/>
                    </a:blip>
                    <a:srcRect l="15035" t="50338" r="28263" b="353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                 </w:t>
      </w:r>
      <w:r w:rsidR="008D02A2" w:rsidRPr="00053097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1943100" cy="514350"/>
            <wp:effectExtent l="19050" t="0" r="0" b="0"/>
            <wp:docPr id="18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lum bright="-10000" contrast="40000"/>
                    </a:blip>
                    <a:srcRect l="10811" t="35996" r="28310" b="489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                </w:t>
      </w:r>
    </w:p>
    <w:p w:rsidR="00D0407F" w:rsidRPr="00F310CA" w:rsidRDefault="0006017F" w:rsidP="00ED7E23">
      <w:pPr>
        <w:pStyle w:val="ListeParagraf"/>
        <w:ind w:left="708"/>
        <w:rPr>
          <w:rFonts w:ascii="Times New Roman" w:hAnsi="Times New Roman" w:cs="Times New Roman"/>
          <w:b/>
          <w:sz w:val="20"/>
          <w:szCs w:val="20"/>
        </w:rPr>
      </w:pPr>
      <w:r w:rsidRPr="0006017F">
        <w:rPr>
          <w:rFonts w:ascii="Calibri" w:hAnsi="Calibri"/>
          <w:b/>
          <w:noProof/>
          <w:sz w:val="28"/>
          <w:szCs w:val="28"/>
          <w:u w:val="single"/>
          <w:lang w:eastAsia="tr-TR"/>
        </w:rPr>
        <w:pict>
          <v:rect id="_x0000_s1097" style="position:absolute;left:0;text-align:left;margin-left:438.15pt;margin-top:3.6pt;width:32.25pt;height:22.5pt;z-index:251698176" stroked="f">
            <v:textbox style="mso-next-textbox:#_x0000_s1097">
              <w:txbxContent>
                <w:p w:rsidR="00ED7E23" w:rsidRPr="00053097" w:rsidRDefault="00ED7E23" w:rsidP="00ED7E23">
                  <w:pPr>
                    <w:bidi/>
                    <w:rPr>
                      <w:sz w:val="28"/>
                      <w:szCs w:val="28"/>
                    </w:rPr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د</w:t>
                  </w:r>
                  <w:r w:rsidRPr="00053097">
                    <w:rPr>
                      <w:rFonts w:ascii="Calibri" w:hAnsi="Calibri"/>
                      <w:sz w:val="28"/>
                      <w:szCs w:val="28"/>
                      <w:rtl/>
                    </w:rPr>
                    <w:t>-</w:t>
                  </w:r>
                </w:p>
              </w:txbxContent>
            </v:textbox>
          </v:rect>
        </w:pict>
      </w:r>
      <w:r w:rsidR="00864CCB">
        <w:rPr>
          <w:rFonts w:ascii="Times New Roman" w:hAnsi="Times New Roman" w:cs="Times New Roman"/>
          <w:b/>
          <w:sz w:val="20"/>
          <w:szCs w:val="20"/>
        </w:rPr>
        <w:t xml:space="preserve">            </w:t>
      </w:r>
      <w:r w:rsidR="00ED7E2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066925" cy="304800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l="3125" t="3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D7E2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               </w:t>
      </w:r>
      <w:r w:rsidR="00ED7E2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2047875" cy="304800"/>
            <wp:effectExtent l="19050" t="0" r="9525" b="0"/>
            <wp:docPr id="1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-10000" contrast="40000"/>
                    </a:blip>
                    <a:srcRect l="1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4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9"/>
        <w:gridCol w:w="1028"/>
      </w:tblGrid>
      <w:tr w:rsidR="00514D9B" w:rsidRPr="00621CBA" w:rsidTr="00B947D6">
        <w:trPr>
          <w:trHeight w:val="325"/>
        </w:trPr>
        <w:tc>
          <w:tcPr>
            <w:tcW w:w="819" w:type="dxa"/>
            <w:vAlign w:val="center"/>
          </w:tcPr>
          <w:p w:rsidR="00514D9B" w:rsidRPr="00621CBA" w:rsidRDefault="00514D9B" w:rsidP="00B947D6">
            <w:pPr>
              <w:bidi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rFonts w:ascii="Calibri" w:hAnsi="Calibri"/>
                <w:b/>
                <w:sz w:val="28"/>
                <w:szCs w:val="28"/>
                <w:u w:val="single"/>
                <w:rtl/>
              </w:rPr>
              <w:t>طبيبة</w:t>
            </w:r>
          </w:p>
        </w:tc>
        <w:tc>
          <w:tcPr>
            <w:tcW w:w="1028" w:type="dxa"/>
            <w:vAlign w:val="center"/>
          </w:tcPr>
          <w:p w:rsidR="00514D9B" w:rsidRPr="00E0247F" w:rsidRDefault="00514D9B" w:rsidP="00B947D6">
            <w:pPr>
              <w:bidi/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rFonts w:ascii="Calibri" w:hAnsi="Calibri"/>
                <w:b/>
                <w:sz w:val="36"/>
                <w:szCs w:val="36"/>
                <w:u w:val="single"/>
                <w:rtl/>
              </w:rPr>
              <w:t>هي</w:t>
            </w:r>
          </w:p>
        </w:tc>
      </w:tr>
      <w:tr w:rsidR="00514D9B" w:rsidRPr="00621CBA" w:rsidTr="00B947D6">
        <w:trPr>
          <w:trHeight w:val="248"/>
        </w:trPr>
        <w:tc>
          <w:tcPr>
            <w:tcW w:w="819" w:type="dxa"/>
            <w:vAlign w:val="center"/>
          </w:tcPr>
          <w:p w:rsidR="00514D9B" w:rsidRPr="00621CBA" w:rsidRDefault="00514D9B" w:rsidP="00B947D6">
            <w:pPr>
              <w:jc w:val="center"/>
              <w:rPr>
                <w:rFonts w:ascii="AdobeArabic-Regular" w:cs="AdobeArabic-Regular"/>
                <w:b/>
                <w:sz w:val="20"/>
                <w:szCs w:val="20"/>
              </w:rPr>
            </w:pPr>
            <w:r w:rsidRPr="00621CBA">
              <w:rPr>
                <w:rFonts w:ascii="AdobeArabic-Regular" w:cs="AdobeArabic-Regular"/>
                <w:b/>
                <w:sz w:val="20"/>
                <w:szCs w:val="20"/>
              </w:rPr>
              <w:t>2</w:t>
            </w:r>
            <w:r>
              <w:rPr>
                <w:rFonts w:ascii="AdobeArabic-Regular" w:cs="AdobeArabic-Regular"/>
                <w:b/>
                <w:sz w:val="20"/>
                <w:szCs w:val="20"/>
              </w:rPr>
              <w:t>.</w:t>
            </w:r>
          </w:p>
        </w:tc>
        <w:tc>
          <w:tcPr>
            <w:tcW w:w="1028" w:type="dxa"/>
            <w:vAlign w:val="center"/>
          </w:tcPr>
          <w:p w:rsidR="00514D9B" w:rsidRPr="00621CBA" w:rsidRDefault="00514D9B" w:rsidP="00B947D6">
            <w:pPr>
              <w:jc w:val="center"/>
              <w:rPr>
                <w:rFonts w:ascii="AdobeArabic-Regular" w:cs="AdobeArabic-Regular"/>
                <w:b/>
                <w:sz w:val="20"/>
                <w:szCs w:val="20"/>
              </w:rPr>
            </w:pPr>
            <w:r>
              <w:rPr>
                <w:rFonts w:ascii="AdobeArabic-Regular" w:cs="AdobeArabic-Regular"/>
                <w:b/>
                <w:sz w:val="20"/>
                <w:szCs w:val="20"/>
              </w:rPr>
              <w:t>1.</w:t>
            </w:r>
          </w:p>
        </w:tc>
      </w:tr>
    </w:tbl>
    <w:p w:rsidR="00514D9B" w:rsidRPr="00B1060B" w:rsidRDefault="00514D9B" w:rsidP="00BC4F7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B1060B">
        <w:rPr>
          <w:rFonts w:ascii="Times New Roman" w:hAnsi="Times New Roman" w:cs="Times New Roman"/>
          <w:b/>
          <w:sz w:val="20"/>
          <w:szCs w:val="20"/>
        </w:rPr>
        <w:t>Yukarıda verilen cümle için aşağıdakilerden hangisi yanlıştır?</w:t>
      </w:r>
      <w:r w:rsidRPr="00405B3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tbl>
      <w:tblPr>
        <w:tblStyle w:val="TabloKlavuzu"/>
        <w:tblW w:w="8789" w:type="dxa"/>
        <w:jc w:val="center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432"/>
        <w:gridCol w:w="2120"/>
        <w:gridCol w:w="425"/>
        <w:gridCol w:w="1843"/>
        <w:gridCol w:w="425"/>
        <w:gridCol w:w="1276"/>
        <w:gridCol w:w="425"/>
        <w:gridCol w:w="1843"/>
      </w:tblGrid>
      <w:tr w:rsidR="00DC3FF8" w:rsidTr="00D417EE">
        <w:trPr>
          <w:trHeight w:val="618"/>
          <w:jc w:val="center"/>
        </w:trPr>
        <w:tc>
          <w:tcPr>
            <w:tcW w:w="432" w:type="dxa"/>
          </w:tcPr>
          <w:p w:rsidR="00DC3FF8" w:rsidRPr="00F310CA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a)</w:t>
            </w:r>
          </w:p>
        </w:tc>
        <w:tc>
          <w:tcPr>
            <w:tcW w:w="2120" w:type="dxa"/>
          </w:tcPr>
          <w:p w:rsidR="00DC3FF8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1.Kelime </w:t>
            </w:r>
            <w:r w:rsidR="004B7624">
              <w:rPr>
                <w:rFonts w:ascii="Times New Roman" w:hAnsi="Times New Roman" w:cs="Times New Roman"/>
                <w:sz w:val="20"/>
                <w:szCs w:val="20"/>
              </w:rPr>
              <w:t>müennes</w:t>
            </w:r>
          </w:p>
          <w:p w:rsidR="00DC3FF8" w:rsidRPr="00F310CA" w:rsidRDefault="00DC3FF8" w:rsidP="00813B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 xml:space="preserve">2.Kelime </w:t>
            </w:r>
            <w:r w:rsidR="00813BAE">
              <w:rPr>
                <w:rFonts w:ascii="Times New Roman" w:hAnsi="Times New Roman" w:cs="Times New Roman"/>
                <w:sz w:val="20"/>
                <w:szCs w:val="20"/>
              </w:rPr>
              <w:t>müzekker</w:t>
            </w:r>
            <w:r w:rsidR="004B7624">
              <w:rPr>
                <w:rFonts w:ascii="Times New Roman" w:hAnsi="Times New Roman" w:cs="Times New Roman"/>
                <w:sz w:val="20"/>
                <w:szCs w:val="20"/>
              </w:rPr>
              <w:t>dir</w:t>
            </w:r>
          </w:p>
        </w:tc>
        <w:tc>
          <w:tcPr>
            <w:tcW w:w="425" w:type="dxa"/>
          </w:tcPr>
          <w:p w:rsidR="00DC3FF8" w:rsidRPr="00F310CA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b)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DC3FF8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1.Kelime </w:t>
            </w:r>
            <w:proofErr w:type="spellStart"/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Mübteda</w:t>
            </w:r>
            <w:proofErr w:type="spellEnd"/>
          </w:p>
          <w:p w:rsidR="00DC3FF8" w:rsidRPr="00F310CA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2.Kelime Haberd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425" w:type="dxa"/>
          </w:tcPr>
          <w:p w:rsidR="00DC3FF8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5BBC">
              <w:rPr>
                <w:rFonts w:ascii="Times New Roman" w:hAnsi="Times New Roman" w:cs="Times New Roman"/>
                <w:sz w:val="20"/>
                <w:szCs w:val="20"/>
              </w:rPr>
              <w:t>c)</w:t>
            </w:r>
          </w:p>
          <w:p w:rsidR="00DC3FF8" w:rsidRPr="00F310CA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C3FF8" w:rsidRPr="00555BBC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310CA">
              <w:rPr>
                <w:rFonts w:ascii="Times New Roman" w:hAnsi="Times New Roman" w:cs="Times New Roman"/>
                <w:sz w:val="20"/>
                <w:szCs w:val="20"/>
              </w:rPr>
              <w:t>Türkçesi “O doktordur”</w:t>
            </w:r>
          </w:p>
        </w:tc>
        <w:tc>
          <w:tcPr>
            <w:tcW w:w="425" w:type="dxa"/>
          </w:tcPr>
          <w:p w:rsidR="00DC3FF8" w:rsidRPr="00F310CA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d)</w:t>
            </w:r>
          </w:p>
        </w:tc>
        <w:tc>
          <w:tcPr>
            <w:tcW w:w="1843" w:type="dxa"/>
          </w:tcPr>
          <w:p w:rsidR="00DC3FF8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E88">
              <w:rPr>
                <w:rFonts w:ascii="Times New Roman" w:hAnsi="Times New Roman" w:cs="Times New Roman"/>
                <w:sz w:val="20"/>
                <w:szCs w:val="20"/>
              </w:rPr>
              <w:t>1.Kelime Marife</w:t>
            </w:r>
          </w:p>
          <w:p w:rsidR="00DC3FF8" w:rsidRPr="00F310CA" w:rsidRDefault="00DC3FF8" w:rsidP="00D417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5E88">
              <w:rPr>
                <w:rFonts w:ascii="Times New Roman" w:hAnsi="Times New Roman" w:cs="Times New Roman"/>
                <w:sz w:val="20"/>
                <w:szCs w:val="20"/>
              </w:rPr>
              <w:t>2.Kelime Nekradir</w:t>
            </w:r>
          </w:p>
        </w:tc>
      </w:tr>
    </w:tbl>
    <w:p w:rsidR="00804E20" w:rsidRDefault="0006017F" w:rsidP="00DC1A2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_x0000_s1123" style="position:absolute;margin-left:66.9pt;margin-top:15.8pt;width:12pt;height:7.15pt;z-index:251720704;mso-position-horizontal-relative:text;mso-position-vertical-relative:text" strokecolor="white [3212]"/>
        </w:pict>
      </w: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roundrect id="_x0000_s1056" style="position:absolute;margin-left:51.9pt;margin-top:8.8pt;width:96pt;height:30.75pt;z-index:251661312;mso-position-horizontal-relative:text;mso-position-vertical-relative:text" arcsize="10923f" stroked="f">
            <v:textbox style="mso-next-textbox:#_x0000_s1056">
              <w:txbxContent>
                <w:p w:rsidR="000C287E" w:rsidRDefault="000C287E">
                  <w:r>
                    <w:rPr>
                      <w:rFonts w:ascii="Times New Roman" w:hAnsi="Times New Roman" w:cs="Times New Roman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997084" cy="304800"/>
                        <wp:effectExtent l="19050" t="0" r="0" b="0"/>
                        <wp:docPr id="13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5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r="169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7084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0C287E" w:rsidRDefault="00A25069" w:rsidP="00BC4F7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</w:t>
      </w:r>
      <w:proofErr w:type="gramStart"/>
      <w:r w:rsidR="000C287E">
        <w:rPr>
          <w:rFonts w:ascii="Times New Roman" w:hAnsi="Times New Roman" w:cs="Times New Roman"/>
          <w:b/>
          <w:sz w:val="20"/>
          <w:szCs w:val="20"/>
        </w:rPr>
        <w:t>sorusunun</w:t>
      </w:r>
      <w:proofErr w:type="gramEnd"/>
      <w:r w:rsidR="000C287E">
        <w:rPr>
          <w:rFonts w:ascii="Times New Roman" w:hAnsi="Times New Roman" w:cs="Times New Roman"/>
          <w:b/>
          <w:sz w:val="20"/>
          <w:szCs w:val="20"/>
        </w:rPr>
        <w:t xml:space="preserve"> cevabı aşağıdakilerden hangisidir?</w:t>
      </w:r>
      <w:r w:rsidR="00A02E85" w:rsidRP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8D02A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p w:rsidR="00A25069" w:rsidRDefault="00A25069" w:rsidP="00A25069">
      <w:pPr>
        <w:pStyle w:val="ListeParagraf"/>
        <w:ind w:left="107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464" w:type="dxa"/>
        <w:tblInd w:w="7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653"/>
        <w:gridCol w:w="284"/>
        <w:gridCol w:w="275"/>
        <w:gridCol w:w="1709"/>
        <w:gridCol w:w="284"/>
        <w:gridCol w:w="312"/>
        <w:gridCol w:w="1814"/>
        <w:gridCol w:w="284"/>
        <w:gridCol w:w="382"/>
        <w:gridCol w:w="1732"/>
        <w:gridCol w:w="368"/>
        <w:gridCol w:w="367"/>
      </w:tblGrid>
      <w:tr w:rsidR="00FD4FD1" w:rsidRPr="00065507" w:rsidTr="00FD4FD1">
        <w:trPr>
          <w:trHeight w:val="339"/>
        </w:trPr>
        <w:tc>
          <w:tcPr>
            <w:tcW w:w="1653" w:type="dxa"/>
          </w:tcPr>
          <w:p w:rsidR="00FD4FD1" w:rsidRPr="00065507" w:rsidRDefault="00FD4FD1" w:rsidP="007A179E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هو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نجار</w:t>
            </w:r>
          </w:p>
        </w:tc>
        <w:tc>
          <w:tcPr>
            <w:tcW w:w="284" w:type="dxa"/>
          </w:tcPr>
          <w:p w:rsidR="00FD4FD1" w:rsidRPr="00065507" w:rsidRDefault="00FD4FD1" w:rsidP="007A179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275" w:type="dxa"/>
          </w:tcPr>
          <w:p w:rsidR="00FD4FD1" w:rsidRPr="00065507" w:rsidRDefault="00FD4FD1" w:rsidP="007A179E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ج</w:t>
            </w:r>
          </w:p>
        </w:tc>
        <w:tc>
          <w:tcPr>
            <w:tcW w:w="1709" w:type="dxa"/>
          </w:tcPr>
          <w:p w:rsidR="00FD4FD1" w:rsidRPr="00065507" w:rsidRDefault="00FD4FD1" w:rsidP="007A179E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هي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معلمة</w:t>
            </w:r>
          </w:p>
        </w:tc>
        <w:tc>
          <w:tcPr>
            <w:tcW w:w="284" w:type="dxa"/>
          </w:tcPr>
          <w:p w:rsidR="00FD4FD1" w:rsidRPr="00065507" w:rsidRDefault="00FD4FD1" w:rsidP="007A179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312" w:type="dxa"/>
          </w:tcPr>
          <w:p w:rsidR="00FD4FD1" w:rsidRPr="00065507" w:rsidRDefault="00FD4FD1" w:rsidP="007A179E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ث</w:t>
            </w:r>
          </w:p>
        </w:tc>
        <w:tc>
          <w:tcPr>
            <w:tcW w:w="1814" w:type="dxa"/>
          </w:tcPr>
          <w:p w:rsidR="00FD4FD1" w:rsidRPr="00065507" w:rsidRDefault="00FD4FD1" w:rsidP="007A179E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انا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مهندس</w:t>
            </w:r>
          </w:p>
        </w:tc>
        <w:tc>
          <w:tcPr>
            <w:tcW w:w="284" w:type="dxa"/>
          </w:tcPr>
          <w:p w:rsidR="00FD4FD1" w:rsidRPr="00065507" w:rsidRDefault="00FD4FD1" w:rsidP="007A179E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</w:p>
        </w:tc>
        <w:tc>
          <w:tcPr>
            <w:tcW w:w="382" w:type="dxa"/>
          </w:tcPr>
          <w:p w:rsidR="00FD4FD1" w:rsidRPr="00065507" w:rsidRDefault="00FD4FD1" w:rsidP="007A179E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ب</w:t>
            </w:r>
          </w:p>
        </w:tc>
        <w:tc>
          <w:tcPr>
            <w:tcW w:w="1732" w:type="dxa"/>
          </w:tcPr>
          <w:p w:rsidR="00FD4FD1" w:rsidRPr="00065507" w:rsidRDefault="00FD4FD1" w:rsidP="00A2506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t>انا</w:t>
            </w: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lang w:eastAsia="tr-TR"/>
              </w:rPr>
              <w:t xml:space="preserve"> </w:t>
            </w:r>
            <w:r w:rsidRPr="00065507">
              <w:rPr>
                <w:rFonts w:ascii="Times New Roman" w:hAnsi="Times New Roman" w:cs="Times New Roman"/>
                <w:b/>
                <w:noProof/>
                <w:sz w:val="32"/>
                <w:szCs w:val="32"/>
                <w:rtl/>
                <w:lang w:eastAsia="tr-TR"/>
              </w:rPr>
              <w:t>طالبة</w:t>
            </w:r>
          </w:p>
        </w:tc>
        <w:tc>
          <w:tcPr>
            <w:tcW w:w="368" w:type="dxa"/>
          </w:tcPr>
          <w:p w:rsidR="00FD4FD1" w:rsidRPr="00065507" w:rsidRDefault="00FD4FD1" w:rsidP="00A2506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-</w:t>
            </w:r>
          </w:p>
        </w:tc>
        <w:tc>
          <w:tcPr>
            <w:tcW w:w="367" w:type="dxa"/>
          </w:tcPr>
          <w:p w:rsidR="00FD4FD1" w:rsidRPr="00065507" w:rsidRDefault="00FD4FD1" w:rsidP="00A25069">
            <w:pPr>
              <w:pStyle w:val="ListeParagraf"/>
              <w:bidi/>
              <w:ind w:left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65507">
              <w:rPr>
                <w:rFonts w:ascii="Times New Roman" w:hAnsi="Times New Roman" w:cs="Times New Roman"/>
                <w:b/>
                <w:sz w:val="32"/>
                <w:szCs w:val="32"/>
                <w:rtl/>
              </w:rPr>
              <w:t>ا</w:t>
            </w:r>
          </w:p>
        </w:tc>
      </w:tr>
    </w:tbl>
    <w:p w:rsidR="008D02A2" w:rsidRPr="00A02E85" w:rsidRDefault="0006017F" w:rsidP="00A02E8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04" style="position:absolute;margin-left:51.9pt;margin-top:18.9pt;width:67.5pt;height:24pt;z-index:251703296;mso-position-horizontal-relative:text;mso-position-vertical-relative:text" stroked="f">
            <v:textbox>
              <w:txbxContent>
                <w:p w:rsidR="00534A3C" w:rsidRDefault="00534A3C" w:rsidP="00534A3C">
                  <w:pPr>
                    <w:bidi/>
                  </w:pPr>
                  <w:r>
                    <w:rPr>
                      <w:rFonts w:ascii="Calibri" w:hAnsi="Calibri"/>
                      <w:sz w:val="28"/>
                      <w:szCs w:val="28"/>
                      <w:rtl/>
                    </w:rPr>
                    <w:t>مَنْ هذه</w:t>
                  </w:r>
                  <w:r w:rsidRPr="00D447C1">
                    <w:rPr>
                      <w:rFonts w:ascii="Calibri" w:hAnsi="Calibri"/>
                      <w:sz w:val="28"/>
                      <w:szCs w:val="28"/>
                      <w:rtl/>
                    </w:rPr>
                    <w:t>؟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</w:t>
                  </w:r>
                </w:p>
              </w:txbxContent>
            </v:textbox>
          </v:rect>
        </w:pict>
      </w:r>
    </w:p>
    <w:p w:rsidR="009B1CCC" w:rsidRPr="00C82A65" w:rsidRDefault="00534A3C" w:rsidP="00BC4F7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</w:t>
      </w:r>
      <w:proofErr w:type="gramStart"/>
      <w:r w:rsidR="009B1CCC" w:rsidRPr="00C82A65">
        <w:rPr>
          <w:rFonts w:ascii="Times New Roman" w:hAnsi="Times New Roman" w:cs="Times New Roman"/>
          <w:b/>
          <w:sz w:val="20"/>
          <w:szCs w:val="20"/>
        </w:rPr>
        <w:t>sorunun</w:t>
      </w:r>
      <w:proofErr w:type="gramEnd"/>
      <w:r w:rsidR="009B1CCC" w:rsidRPr="00C82A65">
        <w:rPr>
          <w:rFonts w:ascii="Times New Roman" w:hAnsi="Times New Roman" w:cs="Times New Roman"/>
          <w:b/>
          <w:sz w:val="20"/>
          <w:szCs w:val="20"/>
        </w:rPr>
        <w:t xml:space="preserve"> cevabı </w:t>
      </w:r>
      <w:r w:rsidR="00E773F1">
        <w:rPr>
          <w:rFonts w:ascii="Times New Roman" w:hAnsi="Times New Roman" w:cs="Times New Roman"/>
          <w:b/>
          <w:sz w:val="20"/>
          <w:szCs w:val="20"/>
        </w:rPr>
        <w:t xml:space="preserve">aşağıdakilerden hangisi </w:t>
      </w:r>
      <w:r w:rsidR="009B1CCC" w:rsidRPr="00323BE9">
        <w:rPr>
          <w:rFonts w:ascii="Times New Roman" w:hAnsi="Times New Roman" w:cs="Times New Roman"/>
          <w:b/>
          <w:sz w:val="20"/>
          <w:szCs w:val="20"/>
          <w:u w:val="single"/>
        </w:rPr>
        <w:t>olamaz</w:t>
      </w:r>
      <w:r w:rsidR="009B1CCC" w:rsidRPr="00C82A65">
        <w:rPr>
          <w:rFonts w:ascii="Times New Roman" w:hAnsi="Times New Roman" w:cs="Times New Roman"/>
          <w:b/>
          <w:sz w:val="20"/>
          <w:szCs w:val="20"/>
        </w:rPr>
        <w:t>?</w:t>
      </w:r>
      <w:r w:rsidR="00A02E85" w:rsidRP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8D02A2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5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</w:p>
    <w:tbl>
      <w:tblPr>
        <w:tblStyle w:val="TabloKlavuzu"/>
        <w:tblpPr w:leftFromText="141" w:rightFromText="141" w:vertAnchor="text" w:horzAnchor="page" w:tblpX="1603" w:tblpY="26"/>
        <w:tblW w:w="81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3"/>
        <w:gridCol w:w="1109"/>
        <w:gridCol w:w="1109"/>
        <w:gridCol w:w="1109"/>
        <w:gridCol w:w="1109"/>
        <w:gridCol w:w="1109"/>
        <w:gridCol w:w="1109"/>
        <w:gridCol w:w="1109"/>
      </w:tblGrid>
      <w:tr w:rsidR="002C0113" w:rsidRPr="00C82A65" w:rsidTr="0057432E">
        <w:trPr>
          <w:trHeight w:val="286"/>
        </w:trPr>
        <w:tc>
          <w:tcPr>
            <w:tcW w:w="383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(a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طبيبة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(b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طالب</w:t>
            </w:r>
            <w:r w:rsidR="008A7A19">
              <w:rPr>
                <w:rFonts w:ascii="Calibri" w:hAnsi="Calibri" w:cs="AdobeArabic-Regular"/>
                <w:sz w:val="32"/>
                <w:szCs w:val="32"/>
                <w:rtl/>
              </w:rPr>
              <w:t>ة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(c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مُعَلِّم</w:t>
            </w:r>
            <w:r w:rsidR="008A7A19">
              <w:rPr>
                <w:rFonts w:ascii="Calibri" w:hAnsi="Calibri" w:cs="AdobeArabic-Regular"/>
                <w:sz w:val="32"/>
                <w:szCs w:val="32"/>
                <w:rtl/>
              </w:rPr>
              <w:t>ة</w:t>
            </w:r>
          </w:p>
        </w:tc>
        <w:tc>
          <w:tcPr>
            <w:tcW w:w="1109" w:type="dxa"/>
          </w:tcPr>
          <w:p w:rsidR="002C0113" w:rsidRPr="00C82A65" w:rsidRDefault="002C0113" w:rsidP="002C0113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C82A65">
              <w:rPr>
                <w:rFonts w:ascii="Times New Roman" w:hAnsi="Times New Roman" w:cs="Times New Roman"/>
                <w:sz w:val="20"/>
                <w:szCs w:val="20"/>
                <w:rtl/>
              </w:rPr>
              <w:t>(d</w:t>
            </w:r>
          </w:p>
        </w:tc>
        <w:tc>
          <w:tcPr>
            <w:tcW w:w="1109" w:type="dxa"/>
          </w:tcPr>
          <w:p w:rsidR="002C0113" w:rsidRPr="00CA6019" w:rsidRDefault="002C0113" w:rsidP="002C0113">
            <w:pPr>
              <w:bidi/>
              <w:rPr>
                <w:rFonts w:ascii="Times New Roman" w:hAnsi="Times New Roman" w:cs="Times New Roman"/>
                <w:sz w:val="28"/>
                <w:szCs w:val="28"/>
              </w:rPr>
            </w:pPr>
            <w:r w:rsidRPr="00C82A65">
              <w:rPr>
                <w:rFonts w:ascii="Calibri" w:hAnsi="Calibri" w:cs="AdobeArabic-Regular"/>
                <w:sz w:val="32"/>
                <w:szCs w:val="32"/>
                <w:rtl/>
              </w:rPr>
              <w:t>تِلمِيذٌ</w:t>
            </w:r>
          </w:p>
        </w:tc>
      </w:tr>
    </w:tbl>
    <w:p w:rsidR="005167E9" w:rsidRPr="006760FE" w:rsidRDefault="005167E9" w:rsidP="006760FE">
      <w:pPr>
        <w:rPr>
          <w:rFonts w:ascii="Times New Roman" w:hAnsi="Times New Roman" w:cs="Times New Roman"/>
          <w:b/>
          <w:sz w:val="20"/>
          <w:szCs w:val="20"/>
        </w:rPr>
      </w:pPr>
    </w:p>
    <w:p w:rsidR="006F2E4D" w:rsidRPr="00A02E85" w:rsidRDefault="00682DE3" w:rsidP="00BC4F7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3A0FDD">
        <w:rPr>
          <w:rFonts w:ascii="Times New Roman" w:hAnsi="Times New Roman" w:cs="Times New Roman"/>
          <w:b/>
          <w:sz w:val="20"/>
          <w:szCs w:val="20"/>
        </w:rPr>
        <w:t xml:space="preserve">Aşağıda </w:t>
      </w:r>
      <w:r w:rsidR="00E925CF" w:rsidRPr="003A0FDD">
        <w:rPr>
          <w:rFonts w:ascii="Times New Roman" w:hAnsi="Times New Roman" w:cs="Times New Roman"/>
          <w:b/>
          <w:sz w:val="20"/>
          <w:szCs w:val="20"/>
        </w:rPr>
        <w:t>verilen</w:t>
      </w:r>
      <w:r w:rsidRPr="003A0FDD">
        <w:rPr>
          <w:rFonts w:ascii="Times New Roman" w:hAnsi="Times New Roman" w:cs="Times New Roman"/>
          <w:b/>
          <w:sz w:val="20"/>
          <w:szCs w:val="20"/>
        </w:rPr>
        <w:t xml:space="preserve"> kelimel</w:t>
      </w:r>
      <w:r w:rsidR="00A02E85">
        <w:rPr>
          <w:rFonts w:ascii="Times New Roman" w:hAnsi="Times New Roman" w:cs="Times New Roman"/>
          <w:b/>
          <w:sz w:val="20"/>
          <w:szCs w:val="20"/>
        </w:rPr>
        <w:t>erin anlamlarını yazınız</w:t>
      </w:r>
      <w:r w:rsidRPr="00682DE3">
        <w:rPr>
          <w:rFonts w:ascii="Times New Roman" w:hAnsi="Times New Roman" w:cs="Times New Roman"/>
          <w:sz w:val="20"/>
          <w:szCs w:val="20"/>
        </w:rPr>
        <w:t>.</w:t>
      </w:r>
      <w:r w:rsidR="00A02E85" w:rsidRP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AD0B0D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10</w:t>
      </w:r>
      <w:r w:rsidR="00A02E85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puan)</w:t>
      </w:r>
      <w:r w:rsidRPr="00682DE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00E6D" w:rsidRDefault="003052B1" w:rsidP="00F310CA">
      <w:pPr>
        <w:pStyle w:val="ListeParagraf"/>
        <w:ind w:left="107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219575" cy="295275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contrast="40000"/>
                    </a:blip>
                    <a:srcRect l="4082" t="26191" r="28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1E6" w:rsidRPr="00F310CA" w:rsidRDefault="00F310CA" w:rsidP="00F310CA">
      <w:pPr>
        <w:pStyle w:val="ListeParagraf"/>
        <w:ind w:left="10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</w:p>
    <w:p w:rsidR="00742B77" w:rsidRPr="00F310CA" w:rsidRDefault="00A02E85" w:rsidP="00BC4F7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F310CA">
        <w:rPr>
          <w:rFonts w:ascii="Times New Roman" w:hAnsi="Times New Roman" w:cs="Times New Roman"/>
          <w:b/>
          <w:sz w:val="20"/>
          <w:szCs w:val="20"/>
        </w:rPr>
        <w:t>Aşağıdaki boşlukları doldurunuz.</w:t>
      </w:r>
      <w:r w:rsidR="00F310CA" w:rsidRP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 w:rsid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</w:t>
      </w:r>
      <w:r w:rsidR="00323BE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5 </w:t>
      </w:r>
      <w:r w:rsidR="00F310CA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puan)</w:t>
      </w:r>
    </w:p>
    <w:tbl>
      <w:tblPr>
        <w:tblStyle w:val="TabloKlavuzu"/>
        <w:tblW w:w="7896" w:type="dxa"/>
        <w:tblInd w:w="2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81"/>
        <w:gridCol w:w="3016"/>
        <w:gridCol w:w="2499"/>
      </w:tblGrid>
      <w:tr w:rsidR="00742B77" w:rsidTr="00514D9B">
        <w:trPr>
          <w:trHeight w:val="217"/>
        </w:trPr>
        <w:tc>
          <w:tcPr>
            <w:tcW w:w="2381" w:type="dxa"/>
          </w:tcPr>
          <w:p w:rsidR="00742B77" w:rsidRPr="007D3580" w:rsidRDefault="003C1E2B" w:rsidP="003C1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35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Müennes</w:t>
            </w:r>
          </w:p>
        </w:tc>
        <w:tc>
          <w:tcPr>
            <w:tcW w:w="3016" w:type="dxa"/>
          </w:tcPr>
          <w:p w:rsidR="00742B77" w:rsidRPr="007D3580" w:rsidRDefault="003C1E2B" w:rsidP="003C1E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D358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Müzekker</w:t>
            </w:r>
          </w:p>
        </w:tc>
        <w:tc>
          <w:tcPr>
            <w:tcW w:w="2499" w:type="dxa"/>
          </w:tcPr>
          <w:p w:rsidR="00742B77" w:rsidRPr="007D3580" w:rsidRDefault="00742B77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3C1E2B" w:rsidTr="00514D9B">
        <w:trPr>
          <w:trHeight w:val="217"/>
        </w:trPr>
        <w:tc>
          <w:tcPr>
            <w:tcW w:w="2381" w:type="dxa"/>
          </w:tcPr>
          <w:p w:rsidR="003C1E2B" w:rsidRDefault="008650C6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  <w:r w:rsidR="0006017F"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0" type="#_x0000_t32" style="position:absolute;left:0;text-align:left;margin-left:89.75pt;margin-top:11.35pt;width:39pt;height:0;flip:x;z-index:2516838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016" w:type="dxa"/>
          </w:tcPr>
          <w:p w:rsidR="003C1E2B" w:rsidRDefault="0006017F" w:rsidP="003C1E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tr-TR"/>
              </w:rPr>
              <w:pict>
                <v:shape id="_x0000_s1081" type="#_x0000_t32" style="position:absolute;left:0;text-align:left;margin-left:117.05pt;margin-top:11.35pt;width:39pt;height:0;flip:x;z-index:251684864;mso-position-horizontal-relative:text;mso-position-vertical-relative:text" o:connectortype="straight">
                  <v:stroke endarrow="block"/>
                </v:shape>
              </w:pict>
            </w:r>
            <w:r w:rsidR="003C1E2B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499" w:type="dxa"/>
          </w:tcPr>
          <w:p w:rsidR="003C1E2B" w:rsidRPr="003C1E2B" w:rsidRDefault="007D3580" w:rsidP="003C1E2B">
            <w:pPr>
              <w:bidi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>تركي</w:t>
            </w:r>
            <w:r w:rsidR="003C1E2B" w:rsidRPr="003C1E2B">
              <w:rPr>
                <w:rFonts w:ascii="Times New Roman" w:hAnsi="Times New Roman" w:cs="Times New Roman"/>
                <w:sz w:val="36"/>
                <w:szCs w:val="36"/>
                <w:rtl/>
              </w:rPr>
              <w:t>ا</w:t>
            </w:r>
          </w:p>
        </w:tc>
      </w:tr>
      <w:tr w:rsidR="003C1E2B" w:rsidTr="00514D9B">
        <w:trPr>
          <w:trHeight w:val="255"/>
        </w:trPr>
        <w:tc>
          <w:tcPr>
            <w:tcW w:w="2381" w:type="dxa"/>
          </w:tcPr>
          <w:p w:rsidR="003C1E2B" w:rsidRDefault="003C1E2B" w:rsidP="007D3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Türkiyeli</w:t>
            </w:r>
          </w:p>
        </w:tc>
        <w:tc>
          <w:tcPr>
            <w:tcW w:w="3016" w:type="dxa"/>
          </w:tcPr>
          <w:p w:rsidR="003C1E2B" w:rsidRDefault="003C1E2B" w:rsidP="007D3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Türkiyeli</w:t>
            </w:r>
          </w:p>
        </w:tc>
        <w:tc>
          <w:tcPr>
            <w:tcW w:w="2499" w:type="dxa"/>
          </w:tcPr>
          <w:p w:rsidR="003C1E2B" w:rsidRDefault="007D3580" w:rsidP="007D35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</w:p>
        </w:tc>
      </w:tr>
    </w:tbl>
    <w:p w:rsidR="00A44DB5" w:rsidRPr="00A856CC" w:rsidRDefault="00A44DB5" w:rsidP="00A856CC">
      <w:pPr>
        <w:rPr>
          <w:rFonts w:ascii="Times New Roman" w:hAnsi="Times New Roman" w:cs="Times New Roman"/>
          <w:b/>
          <w:noProof/>
          <w:sz w:val="20"/>
          <w:szCs w:val="20"/>
          <w:lang w:eastAsia="tr-TR"/>
        </w:rPr>
      </w:pPr>
    </w:p>
    <w:p w:rsidR="00A856CC" w:rsidRPr="00B7004E" w:rsidRDefault="00A856CC" w:rsidP="00BC4F7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0"/>
        </w:rPr>
      </w:pPr>
      <w:r w:rsidRPr="00CF4943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Aşağıdaki sorulara cevap veriniz.</w:t>
      </w:r>
      <w:r w:rsidRPr="00B02F3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(5 puan)</w:t>
      </w:r>
    </w:p>
    <w:p w:rsidR="00A856CC" w:rsidRDefault="0006017F" w:rsidP="00A856CC">
      <w:pPr>
        <w:pStyle w:val="ListeParagraf"/>
        <w:ind w:left="1070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 w:rsidRPr="000601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40" style="position:absolute;left:0;text-align:left;margin-left:51.9pt;margin-top:77.15pt;width:446.25pt;height:12pt;z-index:251739136" stroked="f"/>
        </w:pict>
      </w:r>
      <w:r w:rsidRPr="000601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28" style="position:absolute;left:0;text-align:left;margin-left:57.9pt;margin-top:-.1pt;width:447.75pt;height:7.15pt;z-index:251726848" stroked="f"/>
        </w:pict>
      </w:r>
      <w:r w:rsidRPr="000601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26" style="position:absolute;left:0;text-align:left;margin-left:180.15pt;margin-top:53.9pt;width:51.75pt;height:30.75pt;z-index:251724800" stroked="f">
            <v:textbox style="mso-next-textbox:#_x0000_s1126">
              <w:txbxContent>
                <w:p w:rsidR="00A856CC" w:rsidRPr="00EE618D" w:rsidRDefault="00A856CC" w:rsidP="00A856CC">
                  <w:pPr>
                    <w:jc w:val="center"/>
                    <w:rPr>
                      <w:sz w:val="18"/>
                      <w:szCs w:val="18"/>
                    </w:rPr>
                  </w:pPr>
                  <w:r w:rsidRPr="00EE618D">
                    <w:rPr>
                      <w:sz w:val="18"/>
                      <w:szCs w:val="18"/>
                    </w:rPr>
                    <w:t xml:space="preserve">Hostes </w:t>
                  </w:r>
                </w:p>
              </w:txbxContent>
            </v:textbox>
          </v:rect>
        </w:pict>
      </w:r>
      <w:r w:rsidRPr="0006017F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pict>
          <v:rect id="_x0000_s1127" style="position:absolute;left:0;text-align:left;margin-left:414.9pt;margin-top:59.9pt;width:51.75pt;height:17.25pt;z-index:251725824" stroked="f">
            <v:textbox style="mso-next-textbox:#_x0000_s1127">
              <w:txbxContent>
                <w:p w:rsidR="00A856CC" w:rsidRPr="00D0407F" w:rsidRDefault="00A856CC" w:rsidP="00A856CC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Öğretmen  </w:t>
                  </w:r>
                </w:p>
              </w:txbxContent>
            </v:textbox>
          </v:rect>
        </w:pict>
      </w:r>
      <w:r w:rsidR="00A856CC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inline distT="0" distB="0" distL="0" distR="0">
            <wp:extent cx="5562600" cy="1095375"/>
            <wp:effectExtent l="19050" t="0" r="0" b="0"/>
            <wp:docPr id="30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contrast="40000"/>
                    </a:blip>
                    <a:srcRect l="3622" r="4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56CC" w:rsidRPr="002E5739" w:rsidRDefault="0006017F" w:rsidP="00BC4F7F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18"/>
          <w:szCs w:val="18"/>
        </w:rPr>
      </w:pPr>
      <w:r w:rsidRPr="0006017F">
        <w:rPr>
          <w:b/>
          <w:noProof/>
          <w:sz w:val="18"/>
          <w:szCs w:val="18"/>
          <w:lang w:eastAsia="tr-TR"/>
        </w:rPr>
        <w:pict>
          <v:rect id="_x0000_s1129" style="position:absolute;left:0;text-align:left;margin-left:415.65pt;margin-top:16.8pt;width:75pt;height:111.45pt;z-index:251727872" stroked="f">
            <v:textbox style="mso-next-textbox:#_x0000_s1129">
              <w:txbxContent>
                <w:p w:rsidR="00A856CC" w:rsidRDefault="00A856CC" w:rsidP="00A856CC">
                  <w:pPr>
                    <w:spacing w:after="0" w:line="240" w:lineRule="auto"/>
                    <w:jc w:val="right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0145" cy="276225"/>
                        <wp:effectExtent l="19050" t="0" r="7055" b="0"/>
                        <wp:docPr id="30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t="156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200" cy="2805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      </w:t>
                  </w:r>
                </w:p>
                <w:p w:rsidR="00A856CC" w:rsidRDefault="00A856CC" w:rsidP="00A856CC">
                  <w:pPr>
                    <w:spacing w:after="0" w:line="240" w:lineRule="auto"/>
                    <w:jc w:val="right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57199" cy="276225"/>
                        <wp:effectExtent l="19050" t="0" r="1" b="0"/>
                        <wp:docPr id="303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t="119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7199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t xml:space="preserve">              </w:t>
                  </w:r>
                </w:p>
                <w:p w:rsidR="00A856CC" w:rsidRDefault="00A856CC" w:rsidP="00A856CC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09145" cy="285750"/>
                        <wp:effectExtent l="19050" t="0" r="0" b="0"/>
                        <wp:docPr id="30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7" cy="2860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856CC" w:rsidRDefault="00A856CC" w:rsidP="00A856CC">
                  <w:pPr>
                    <w:spacing w:after="0" w:line="240" w:lineRule="auto"/>
                    <w:jc w:val="right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9186" cy="266700"/>
                        <wp:effectExtent l="19050" t="0" r="8964" b="0"/>
                        <wp:docPr id="305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4075" cy="269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9100" cy="209550"/>
                        <wp:effectExtent l="19050" t="0" r="0" b="0"/>
                        <wp:docPr id="306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>
                                  <a:duotone>
                                    <a:prstClr val="black"/>
                                    <a:schemeClr val="bg1">
                                      <a:tint val="45000"/>
                                      <a:satMod val="400000"/>
                                    </a:schemeClr>
                                  </a:duotone>
                                  <a:lum bright="-10000" contrast="40000"/>
                                </a:blip>
                                <a:srcRect l="1764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91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A856CC" w:rsidRPr="002E5739">
        <w:rPr>
          <w:rFonts w:ascii="Times New Roman" w:hAnsi="Times New Roman" w:cs="Times New Roman"/>
          <w:b/>
          <w:sz w:val="18"/>
          <w:szCs w:val="18"/>
        </w:rPr>
        <w:t>Aşağıdaki resimlerde verilen mesleklerin yanda verilen Arapça isimlerini bulup altlarına yazınız</w:t>
      </w:r>
      <w:proofErr w:type="gramStart"/>
      <w:r w:rsidR="00A856CC" w:rsidRPr="002E5739">
        <w:rPr>
          <w:rFonts w:ascii="Times New Roman" w:hAnsi="Times New Roman" w:cs="Times New Roman"/>
          <w:b/>
          <w:sz w:val="18"/>
          <w:szCs w:val="18"/>
        </w:rPr>
        <w:t>..</w:t>
      </w:r>
      <w:proofErr w:type="gramEnd"/>
      <w:r w:rsidR="00A856CC" w:rsidRPr="002E57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(</w:t>
      </w:r>
      <w:r w:rsidR="00A856CC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>5</w:t>
      </w:r>
      <w:r w:rsidR="00A856CC" w:rsidRPr="002E5739">
        <w:rPr>
          <w:rFonts w:ascii="Times New Roman" w:hAnsi="Times New Roman" w:cs="Times New Roman"/>
          <w:b/>
          <w:noProof/>
          <w:sz w:val="18"/>
          <w:szCs w:val="18"/>
          <w:lang w:eastAsia="tr-TR"/>
        </w:rPr>
        <w:t xml:space="preserve"> puan)</w:t>
      </w:r>
    </w:p>
    <w:p w:rsidR="00A856CC" w:rsidRDefault="0006017F" w:rsidP="00A856CC">
      <w:pPr>
        <w:rPr>
          <w:rFonts w:ascii="Times New Roman" w:hAnsi="Times New Roman" w:cs="Times New Roman"/>
          <w:sz w:val="20"/>
          <w:szCs w:val="20"/>
        </w:rPr>
      </w:pPr>
      <w:r w:rsidRPr="0006017F">
        <w:rPr>
          <w:b/>
          <w:noProof/>
          <w:sz w:val="18"/>
          <w:szCs w:val="18"/>
          <w:lang w:eastAsia="tr-TR"/>
        </w:rPr>
        <w:pict>
          <v:rect id="_x0000_s1139" style="position:absolute;margin-left:339.9pt;margin-top:55.45pt;width:57.75pt;height:21.35pt;z-index:251738112" stroked="f">
            <v:textbox style="mso-next-textbox:#_x0000_s1139">
              <w:txbxContent>
                <w:p w:rsidR="00A856CC" w:rsidRPr="00555BBC" w:rsidRDefault="00A856CC" w:rsidP="00A856CC">
                  <w:pPr>
                    <w:rPr>
                      <w:sz w:val="18"/>
                      <w:szCs w:val="18"/>
                    </w:rPr>
                  </w:pPr>
                  <w:r w:rsidRPr="00555BBC">
                    <w:rPr>
                      <w:sz w:val="18"/>
                      <w:szCs w:val="18"/>
                    </w:rPr>
                    <w:t xml:space="preserve">Marangoz </w:t>
                  </w:r>
                </w:p>
              </w:txbxContent>
            </v:textbox>
          </v:rect>
        </w:pict>
      </w:r>
      <w:r w:rsidRPr="0006017F">
        <w:rPr>
          <w:b/>
          <w:noProof/>
          <w:sz w:val="18"/>
          <w:szCs w:val="18"/>
          <w:lang w:eastAsia="tr-TR"/>
        </w:rPr>
        <w:pict>
          <v:rect id="_x0000_s1138" style="position:absolute;margin-left:284.4pt;margin-top:58.05pt;width:40.5pt;height:18.75pt;z-index:251737088" stroked="f">
            <v:textbox style="mso-next-textbox:#_x0000_s1138">
              <w:txbxContent>
                <w:p w:rsidR="00A856CC" w:rsidRPr="00EB37B6" w:rsidRDefault="00A856CC" w:rsidP="00A856C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İşçi</w:t>
                  </w:r>
                </w:p>
              </w:txbxContent>
            </v:textbox>
          </v:rect>
        </w:pict>
      </w:r>
      <w:r w:rsidRPr="0006017F">
        <w:rPr>
          <w:b/>
          <w:noProof/>
          <w:lang w:eastAsia="tr-TR"/>
        </w:rPr>
        <w:pict>
          <v:rect id="_x0000_s1136" style="position:absolute;margin-left:211.65pt;margin-top:55.45pt;width:39.75pt;height:16.5pt;z-index:251735040" stroked="f">
            <v:textbox style="mso-next-textbox:#_x0000_s1136">
              <w:txbxContent>
                <w:p w:rsidR="00A856CC" w:rsidRPr="00EB37B6" w:rsidRDefault="00A856CC" w:rsidP="00A856CC">
                  <w:pPr>
                    <w:rPr>
                      <w:sz w:val="18"/>
                      <w:szCs w:val="18"/>
                    </w:rPr>
                  </w:pPr>
                  <w:proofErr w:type="gramStart"/>
                  <w:r w:rsidRPr="00EB37B6">
                    <w:rPr>
                      <w:sz w:val="18"/>
                      <w:szCs w:val="18"/>
                    </w:rPr>
                    <w:t>Hakim</w:t>
                  </w:r>
                  <w:proofErr w:type="gramEnd"/>
                  <w:r w:rsidRPr="00EB37B6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 w:rsidRPr="0006017F">
        <w:rPr>
          <w:b/>
          <w:noProof/>
          <w:sz w:val="18"/>
          <w:szCs w:val="18"/>
          <w:lang w:eastAsia="tr-TR"/>
        </w:rPr>
        <w:pict>
          <v:rect id="_x0000_s1135" style="position:absolute;margin-left:132.9pt;margin-top:58.05pt;width:54.75pt;height:18.75pt;z-index:251734016" stroked="f">
            <v:textbox style="mso-next-textbox:#_x0000_s1135">
              <w:txbxContent>
                <w:p w:rsidR="00A856CC" w:rsidRPr="00EB37B6" w:rsidRDefault="00A856CC" w:rsidP="00A856CC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Kuyumcu </w:t>
                  </w:r>
                  <w:r w:rsidRPr="00EB37B6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  <w:r w:rsidRPr="0006017F">
        <w:rPr>
          <w:b/>
          <w:noProof/>
          <w:sz w:val="18"/>
          <w:szCs w:val="18"/>
          <w:lang w:eastAsia="tr-TR"/>
        </w:rPr>
        <w:pict>
          <v:rect id="_x0000_s1137" style="position:absolute;margin-left:75.15pt;margin-top:55.45pt;width:31.5pt;height:18.75pt;z-index:251736064" stroked="f">
            <v:textbox style="mso-next-textbox:#_x0000_s1137">
              <w:txbxContent>
                <w:p w:rsidR="00A856CC" w:rsidRPr="00EB37B6" w:rsidRDefault="00A856CC" w:rsidP="00A856CC">
                  <w:pPr>
                    <w:rPr>
                      <w:sz w:val="18"/>
                      <w:szCs w:val="18"/>
                    </w:rPr>
                  </w:pPr>
                  <w:r w:rsidRPr="00EB37B6">
                    <w:rPr>
                      <w:sz w:val="18"/>
                      <w:szCs w:val="18"/>
                    </w:rPr>
                    <w:t xml:space="preserve">Aşçı </w:t>
                  </w:r>
                </w:p>
              </w:txbxContent>
            </v:textbox>
          </v:rect>
        </w:pict>
      </w:r>
      <w:r w:rsidRPr="0006017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30" style="position:absolute;margin-left:51.9pt;margin-top:74.2pt;width:53.25pt;height:22.85pt;z-index:251728896" stroked="f">
            <v:textbox style="mso-next-textbox:#_x0000_s1130">
              <w:txbxContent>
                <w:p w:rsidR="00A856CC" w:rsidRDefault="00A856CC" w:rsidP="00A856CC">
                  <w:proofErr w:type="gramStart"/>
                  <w:r>
                    <w:t>………………..</w:t>
                  </w:r>
                  <w:proofErr w:type="gramEnd"/>
                </w:p>
                <w:p w:rsidR="00A856CC" w:rsidRDefault="00A856CC" w:rsidP="00A856CC"/>
              </w:txbxContent>
            </v:textbox>
          </v:rect>
        </w:pict>
      </w:r>
      <w:r w:rsidRPr="0006017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34" style="position:absolute;margin-left:339.9pt;margin-top:79.35pt;width:65.25pt;height:17.7pt;z-index:251732992" stroked="f">
            <v:textbox style="mso-next-textbox:#_x0000_s1134">
              <w:txbxContent>
                <w:p w:rsidR="00A856CC" w:rsidRDefault="00A856CC" w:rsidP="00A856CC">
                  <w:proofErr w:type="gramStart"/>
                  <w:r>
                    <w:t>…………….……</w:t>
                  </w:r>
                  <w:proofErr w:type="gramEnd"/>
                </w:p>
              </w:txbxContent>
            </v:textbox>
          </v:rect>
        </w:pict>
      </w:r>
      <w:r w:rsidRPr="0006017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33" style="position:absolute;margin-left:271.65pt;margin-top:76.8pt;width:53.25pt;height:20.25pt;z-index:251731968" stroked="f">
            <v:textbox style="mso-next-textbox:#_x0000_s1133">
              <w:txbxContent>
                <w:p w:rsidR="00A856CC" w:rsidRDefault="00A856CC" w:rsidP="00A856CC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rect>
        </w:pict>
      </w:r>
      <w:r w:rsidRPr="0006017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32" style="position:absolute;margin-left:198.9pt;margin-top:74.25pt;width:57pt;height:20.25pt;z-index:251730944" stroked="f">
            <v:textbox style="mso-next-textbox:#_x0000_s1132">
              <w:txbxContent>
                <w:p w:rsidR="00A856CC" w:rsidRDefault="00A856CC" w:rsidP="00A856CC">
                  <w:proofErr w:type="gramStart"/>
                  <w:r>
                    <w:t>………………..</w:t>
                  </w:r>
                  <w:proofErr w:type="gramEnd"/>
                </w:p>
                <w:p w:rsidR="00A856CC" w:rsidRDefault="00A856CC" w:rsidP="00A856CC"/>
              </w:txbxContent>
            </v:textbox>
          </v:rect>
        </w:pict>
      </w:r>
      <w:r w:rsidRPr="0006017F">
        <w:rPr>
          <w:rFonts w:ascii="AXtGIHANeLight" w:cs="AXtGIHANeLight"/>
          <w:noProof/>
          <w:color w:val="DA0000"/>
          <w:sz w:val="38"/>
          <w:szCs w:val="38"/>
          <w:lang w:eastAsia="tr-TR"/>
        </w:rPr>
        <w:pict>
          <v:rect id="_x0000_s1131" style="position:absolute;margin-left:115.65pt;margin-top:76.8pt;width:56.25pt;height:20.25pt;z-index:251729920" stroked="f">
            <v:textbox style="mso-next-textbox:#_x0000_s1131">
              <w:txbxContent>
                <w:p w:rsidR="00A856CC" w:rsidRDefault="00A856CC" w:rsidP="00A856CC">
                  <w:proofErr w:type="gramStart"/>
                  <w:r>
                    <w:t>………………..</w:t>
                  </w:r>
                  <w:proofErr w:type="gramEnd"/>
                </w:p>
                <w:p w:rsidR="00A856CC" w:rsidRDefault="00A856CC" w:rsidP="00A856CC"/>
              </w:txbxContent>
            </v:textbox>
          </v:rect>
        </w:pict>
      </w:r>
      <w:r w:rsidR="00A856CC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            </w:t>
      </w:r>
      <w:r w:rsidR="00A856CC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619125" cy="981075"/>
            <wp:effectExtent l="19050" t="0" r="9525" b="0"/>
            <wp:docPr id="30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6CC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 </w:t>
      </w:r>
      <w:r w:rsidR="00A856CC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45746" cy="990600"/>
            <wp:effectExtent l="19050" t="0" r="0" b="0"/>
            <wp:docPr id="30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746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6CC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A856CC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t xml:space="preserve"> </w:t>
      </w:r>
      <w:r w:rsidR="00A856CC" w:rsidRPr="009D2D34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762000" cy="865199"/>
            <wp:effectExtent l="19050" t="0" r="0" b="0"/>
            <wp:docPr id="3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65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6CC" w:rsidRPr="00272051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09625" cy="962025"/>
            <wp:effectExtent l="19050" t="0" r="9525" b="0"/>
            <wp:docPr id="3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56CC" w:rsidRPr="00272051">
        <w:rPr>
          <w:rFonts w:ascii="AXtGIHANeLight" w:cs="AXtGIHANeLight"/>
          <w:noProof/>
          <w:color w:val="DA0000"/>
          <w:sz w:val="38"/>
          <w:szCs w:val="38"/>
          <w:lang w:eastAsia="tr-TR"/>
        </w:rPr>
        <w:drawing>
          <wp:inline distT="0" distB="0" distL="0" distR="0">
            <wp:extent cx="894899" cy="981075"/>
            <wp:effectExtent l="19050" t="0" r="451" b="0"/>
            <wp:docPr id="3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99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0FE" w:rsidRDefault="006760FE" w:rsidP="006760FE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760FE" w:rsidRDefault="006760FE" w:rsidP="006760FE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760FE" w:rsidRDefault="006760FE" w:rsidP="00A856CC">
      <w:pPr>
        <w:spacing w:after="0"/>
        <w:ind w:left="708"/>
        <w:rPr>
          <w:rFonts w:ascii="Times New Roman" w:hAnsi="Times New Roman" w:cs="Times New Roman"/>
          <w:sz w:val="16"/>
          <w:szCs w:val="16"/>
        </w:rPr>
      </w:pPr>
      <w:r w:rsidRPr="00B24004">
        <w:rPr>
          <w:rFonts w:ascii="Times New Roman" w:hAnsi="Times New Roman" w:cs="Times New Roman"/>
          <w:sz w:val="16"/>
          <w:szCs w:val="16"/>
        </w:rPr>
        <w:t xml:space="preserve">Rafet </w:t>
      </w:r>
      <w:proofErr w:type="gramStart"/>
      <w:r w:rsidRPr="00B24004">
        <w:rPr>
          <w:rFonts w:ascii="Times New Roman" w:hAnsi="Times New Roman" w:cs="Times New Roman"/>
          <w:sz w:val="16"/>
          <w:szCs w:val="16"/>
        </w:rPr>
        <w:t xml:space="preserve">KIRMIZIGÜL   </w:t>
      </w:r>
      <w:r w:rsidR="002B7D48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>Kürşat</w:t>
      </w:r>
      <w:proofErr w:type="gramEnd"/>
      <w:r w:rsidRPr="00B24004">
        <w:rPr>
          <w:rFonts w:ascii="Times New Roman" w:hAnsi="Times New Roman" w:cs="Times New Roman"/>
          <w:sz w:val="16"/>
          <w:szCs w:val="16"/>
        </w:rPr>
        <w:t xml:space="preserve"> YAĞBASAN  </w:t>
      </w:r>
      <w:r w:rsidR="002B7D48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Kazım UÇUR   </w:t>
      </w:r>
      <w:r w:rsidR="002B7D48">
        <w:rPr>
          <w:rFonts w:ascii="Times New Roman" w:hAnsi="Times New Roman" w:cs="Times New Roman"/>
          <w:sz w:val="16"/>
          <w:szCs w:val="16"/>
        </w:rPr>
        <w:t xml:space="preserve"> 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Abdulhamit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 Önal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 </w:t>
      </w:r>
      <w:r w:rsidR="002B7D48">
        <w:rPr>
          <w:rFonts w:ascii="Times New Roman" w:hAnsi="Times New Roman" w:cs="Times New Roman"/>
          <w:sz w:val="16"/>
          <w:szCs w:val="16"/>
        </w:rPr>
        <w:t xml:space="preserve">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Mürvet AKTAŞ  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2B7D48">
        <w:rPr>
          <w:rFonts w:ascii="Times New Roman" w:hAnsi="Times New Roman" w:cs="Times New Roman"/>
          <w:sz w:val="16"/>
          <w:szCs w:val="16"/>
        </w:rPr>
        <w:t xml:space="preserve">   </w:t>
      </w:r>
      <w:r w:rsidRPr="00B24004">
        <w:rPr>
          <w:rFonts w:ascii="Times New Roman" w:hAnsi="Times New Roman" w:cs="Times New Roman"/>
          <w:sz w:val="16"/>
          <w:szCs w:val="16"/>
        </w:rPr>
        <w:t>Cemile TEKCAN</w:t>
      </w:r>
    </w:p>
    <w:p w:rsidR="006760FE" w:rsidRPr="00B24004" w:rsidRDefault="006760FE" w:rsidP="00A856CC">
      <w:pPr>
        <w:spacing w:after="0"/>
        <w:ind w:left="708"/>
        <w:rPr>
          <w:rFonts w:ascii="Times New Roman" w:hAnsi="Times New Roman" w:cs="Times New Roman"/>
          <w:sz w:val="16"/>
          <w:szCs w:val="16"/>
        </w:rPr>
      </w:pP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="002B7D48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16"/>
          <w:szCs w:val="16"/>
        </w:rPr>
        <w:tab/>
        <w:t xml:space="preserve">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 </w:t>
      </w:r>
      <w:r w:rsidR="002B7D48">
        <w:rPr>
          <w:rFonts w:ascii="Times New Roman" w:hAnsi="Times New Roman" w:cs="Times New Roman"/>
          <w:sz w:val="16"/>
          <w:szCs w:val="16"/>
        </w:rPr>
        <w:t xml:space="preserve">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      </w:t>
      </w:r>
      <w:r w:rsidR="002B7D48">
        <w:rPr>
          <w:rFonts w:ascii="Times New Roman" w:hAnsi="Times New Roman" w:cs="Times New Roman"/>
          <w:sz w:val="16"/>
          <w:szCs w:val="16"/>
        </w:rPr>
        <w:t xml:space="preserve">  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ab/>
        <w:t xml:space="preserve">   </w:t>
      </w:r>
      <w:r w:rsidR="002B7D48">
        <w:rPr>
          <w:rFonts w:ascii="Times New Roman" w:hAnsi="Times New Roman" w:cs="Times New Roman"/>
          <w:sz w:val="16"/>
          <w:szCs w:val="16"/>
        </w:rPr>
        <w:t xml:space="preserve"> </w:t>
      </w:r>
      <w:r w:rsidRPr="00B24004">
        <w:rPr>
          <w:rFonts w:ascii="Times New Roman" w:hAnsi="Times New Roman" w:cs="Times New Roman"/>
          <w:sz w:val="16"/>
          <w:szCs w:val="16"/>
        </w:rPr>
        <w:t xml:space="preserve">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 w:rsidRPr="00B24004">
        <w:rPr>
          <w:rFonts w:ascii="Times New Roman" w:hAnsi="Times New Roman" w:cs="Times New Roman"/>
          <w:sz w:val="16"/>
          <w:szCs w:val="16"/>
        </w:rPr>
        <w:t xml:space="preserve">.            </w:t>
      </w:r>
      <w:r w:rsidR="002B7D48">
        <w:rPr>
          <w:rFonts w:ascii="Times New Roman" w:hAnsi="Times New Roman" w:cs="Times New Roman"/>
          <w:sz w:val="16"/>
          <w:szCs w:val="16"/>
        </w:rPr>
        <w:t xml:space="preserve">   </w:t>
      </w:r>
      <w:r w:rsidRPr="00B24004">
        <w:rPr>
          <w:rFonts w:ascii="Times New Roman" w:hAnsi="Times New Roman" w:cs="Times New Roman"/>
          <w:sz w:val="16"/>
          <w:szCs w:val="16"/>
        </w:rPr>
        <w:t xml:space="preserve"> Ders </w:t>
      </w:r>
      <w:proofErr w:type="spellStart"/>
      <w:r w:rsidRPr="00B24004">
        <w:rPr>
          <w:rFonts w:ascii="Times New Roman" w:hAnsi="Times New Roman" w:cs="Times New Roman"/>
          <w:sz w:val="16"/>
          <w:szCs w:val="16"/>
        </w:rPr>
        <w:t>Öğrt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ab/>
      </w:r>
    </w:p>
    <w:p w:rsidR="006760FE" w:rsidRDefault="006760FE" w:rsidP="006760FE">
      <w:pPr>
        <w:spacing w:after="0"/>
        <w:ind w:left="7790"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Hikmet USAL</w:t>
      </w:r>
    </w:p>
    <w:p w:rsidR="00A02E85" w:rsidRPr="00742B77" w:rsidRDefault="006760FE" w:rsidP="006760FE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Okul Müdürü</w:t>
      </w:r>
    </w:p>
    <w:sectPr w:rsidR="00A02E85" w:rsidRPr="00742B77" w:rsidSect="008D02A2">
      <w:headerReference w:type="default" r:id="rId48"/>
      <w:pgSz w:w="11906" w:h="16838"/>
      <w:pgMar w:top="213" w:right="1417" w:bottom="142" w:left="56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0F71" w:rsidRDefault="00220F71" w:rsidP="001643F6">
      <w:pPr>
        <w:spacing w:after="0" w:line="240" w:lineRule="auto"/>
      </w:pPr>
      <w:r>
        <w:separator/>
      </w:r>
    </w:p>
  </w:endnote>
  <w:endnote w:type="continuationSeparator" w:id="0">
    <w:p w:rsidR="00220F71" w:rsidRDefault="00220F71" w:rsidP="0016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Arabic-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XtGIHANeLigh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0F71" w:rsidRDefault="00220F71" w:rsidP="001643F6">
      <w:pPr>
        <w:spacing w:after="0" w:line="240" w:lineRule="auto"/>
      </w:pPr>
      <w:r>
        <w:separator/>
      </w:r>
    </w:p>
  </w:footnote>
  <w:footnote w:type="continuationSeparator" w:id="0">
    <w:p w:rsidR="00220F71" w:rsidRDefault="00220F71" w:rsidP="00164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3F6" w:rsidRDefault="001643F6" w:rsidP="001643F6">
    <w:pPr>
      <w:pStyle w:val="stbilgi"/>
      <w:jc w:val="center"/>
    </w:pPr>
  </w:p>
  <w:p w:rsidR="001643F6" w:rsidRDefault="001643F6" w:rsidP="001643F6">
    <w:pPr>
      <w:pStyle w:val="stbilgi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95D3E"/>
    <w:multiLevelType w:val="hybridMultilevel"/>
    <w:tmpl w:val="6DF6E914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84B6F"/>
    <w:multiLevelType w:val="hybridMultilevel"/>
    <w:tmpl w:val="9FF863D8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2706BD"/>
    <w:multiLevelType w:val="hybridMultilevel"/>
    <w:tmpl w:val="FCE801A0"/>
    <w:lvl w:ilvl="0" w:tplc="63A080C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36E525B"/>
    <w:multiLevelType w:val="hybridMultilevel"/>
    <w:tmpl w:val="192061D0"/>
    <w:lvl w:ilvl="0" w:tplc="90B873F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737AAB"/>
    <w:multiLevelType w:val="hybridMultilevel"/>
    <w:tmpl w:val="F8989C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F30824"/>
    <w:multiLevelType w:val="hybridMultilevel"/>
    <w:tmpl w:val="9C4463AA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D554B"/>
    <w:multiLevelType w:val="hybridMultilevel"/>
    <w:tmpl w:val="99E44834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710258"/>
    <w:multiLevelType w:val="hybridMultilevel"/>
    <w:tmpl w:val="C0483A7C"/>
    <w:lvl w:ilvl="0" w:tplc="70722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405F2D"/>
    <w:multiLevelType w:val="hybridMultilevel"/>
    <w:tmpl w:val="143A630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47181CCB"/>
    <w:multiLevelType w:val="hybridMultilevel"/>
    <w:tmpl w:val="09345D6A"/>
    <w:lvl w:ilvl="0" w:tplc="3648ED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F53A5"/>
    <w:multiLevelType w:val="hybridMultilevel"/>
    <w:tmpl w:val="9C4463AA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8164F"/>
    <w:multiLevelType w:val="hybridMultilevel"/>
    <w:tmpl w:val="6A189D50"/>
    <w:lvl w:ilvl="0" w:tplc="830856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EA692A"/>
    <w:multiLevelType w:val="hybridMultilevel"/>
    <w:tmpl w:val="F634DC06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67084"/>
    <w:multiLevelType w:val="hybridMultilevel"/>
    <w:tmpl w:val="9C4463AA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36052B"/>
    <w:multiLevelType w:val="hybridMultilevel"/>
    <w:tmpl w:val="DE2E0A9E"/>
    <w:lvl w:ilvl="0" w:tplc="2CE4A86A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A70440"/>
    <w:multiLevelType w:val="hybridMultilevel"/>
    <w:tmpl w:val="B68E0EE6"/>
    <w:lvl w:ilvl="0" w:tplc="041F000F">
      <w:start w:val="1"/>
      <w:numFmt w:val="decimal"/>
      <w:lvlText w:val="%1."/>
      <w:lvlJc w:val="left"/>
      <w:pPr>
        <w:ind w:left="107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4"/>
  </w:num>
  <w:num w:numId="4">
    <w:abstractNumId w:val="11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5"/>
  </w:num>
  <w:num w:numId="13">
    <w:abstractNumId w:val="5"/>
  </w:num>
  <w:num w:numId="14">
    <w:abstractNumId w:val="13"/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6F49"/>
    <w:rsid w:val="0000445D"/>
    <w:rsid w:val="00005A06"/>
    <w:rsid w:val="00007E7A"/>
    <w:rsid w:val="0001167F"/>
    <w:rsid w:val="00012584"/>
    <w:rsid w:val="000133BC"/>
    <w:rsid w:val="00020DB1"/>
    <w:rsid w:val="00034084"/>
    <w:rsid w:val="00044878"/>
    <w:rsid w:val="00053097"/>
    <w:rsid w:val="0006017F"/>
    <w:rsid w:val="00065507"/>
    <w:rsid w:val="000711AE"/>
    <w:rsid w:val="00083992"/>
    <w:rsid w:val="00086AED"/>
    <w:rsid w:val="000871E6"/>
    <w:rsid w:val="00091371"/>
    <w:rsid w:val="000916C2"/>
    <w:rsid w:val="000A3B1B"/>
    <w:rsid w:val="000B0B07"/>
    <w:rsid w:val="000B3C0B"/>
    <w:rsid w:val="000C1E5F"/>
    <w:rsid w:val="000C287E"/>
    <w:rsid w:val="000D5002"/>
    <w:rsid w:val="000E0AEA"/>
    <w:rsid w:val="000E16E1"/>
    <w:rsid w:val="000E25D6"/>
    <w:rsid w:val="000E4E61"/>
    <w:rsid w:val="00100C41"/>
    <w:rsid w:val="00100E6D"/>
    <w:rsid w:val="00117769"/>
    <w:rsid w:val="00132003"/>
    <w:rsid w:val="00133232"/>
    <w:rsid w:val="00136DDB"/>
    <w:rsid w:val="00147DCC"/>
    <w:rsid w:val="00150F4F"/>
    <w:rsid w:val="001527CA"/>
    <w:rsid w:val="00154E2E"/>
    <w:rsid w:val="00160AEF"/>
    <w:rsid w:val="001627FA"/>
    <w:rsid w:val="00162AAE"/>
    <w:rsid w:val="00163D2B"/>
    <w:rsid w:val="00163D68"/>
    <w:rsid w:val="001643F6"/>
    <w:rsid w:val="001675B9"/>
    <w:rsid w:val="0017102B"/>
    <w:rsid w:val="001726BA"/>
    <w:rsid w:val="001738B9"/>
    <w:rsid w:val="00183C44"/>
    <w:rsid w:val="001920BA"/>
    <w:rsid w:val="00193C62"/>
    <w:rsid w:val="001B7606"/>
    <w:rsid w:val="001C2FB0"/>
    <w:rsid w:val="001F3405"/>
    <w:rsid w:val="00220F71"/>
    <w:rsid w:val="002234F6"/>
    <w:rsid w:val="002238D7"/>
    <w:rsid w:val="00227A9E"/>
    <w:rsid w:val="00236D16"/>
    <w:rsid w:val="0025086A"/>
    <w:rsid w:val="00266251"/>
    <w:rsid w:val="00272051"/>
    <w:rsid w:val="00273B5F"/>
    <w:rsid w:val="00275045"/>
    <w:rsid w:val="00280462"/>
    <w:rsid w:val="00282A6C"/>
    <w:rsid w:val="00285A91"/>
    <w:rsid w:val="0029324E"/>
    <w:rsid w:val="002B7D48"/>
    <w:rsid w:val="002C0113"/>
    <w:rsid w:val="002C0A18"/>
    <w:rsid w:val="002C331C"/>
    <w:rsid w:val="002F47D9"/>
    <w:rsid w:val="00301510"/>
    <w:rsid w:val="00301E83"/>
    <w:rsid w:val="003052B1"/>
    <w:rsid w:val="00312AFD"/>
    <w:rsid w:val="00315D46"/>
    <w:rsid w:val="00323BE9"/>
    <w:rsid w:val="00337263"/>
    <w:rsid w:val="003532F4"/>
    <w:rsid w:val="00365A67"/>
    <w:rsid w:val="003A0FDD"/>
    <w:rsid w:val="003A5535"/>
    <w:rsid w:val="003B10B3"/>
    <w:rsid w:val="003B6559"/>
    <w:rsid w:val="003C1E2B"/>
    <w:rsid w:val="003C6C99"/>
    <w:rsid w:val="003E5E88"/>
    <w:rsid w:val="00401F3F"/>
    <w:rsid w:val="00405B32"/>
    <w:rsid w:val="00422810"/>
    <w:rsid w:val="0042567B"/>
    <w:rsid w:val="00426544"/>
    <w:rsid w:val="00433E23"/>
    <w:rsid w:val="00441B9B"/>
    <w:rsid w:val="004510D0"/>
    <w:rsid w:val="00453720"/>
    <w:rsid w:val="00453767"/>
    <w:rsid w:val="00461900"/>
    <w:rsid w:val="004835B7"/>
    <w:rsid w:val="00493B5C"/>
    <w:rsid w:val="00494ABC"/>
    <w:rsid w:val="00496455"/>
    <w:rsid w:val="004A4E5C"/>
    <w:rsid w:val="004B1B58"/>
    <w:rsid w:val="004B7624"/>
    <w:rsid w:val="004C0743"/>
    <w:rsid w:val="004D55D3"/>
    <w:rsid w:val="004E26CC"/>
    <w:rsid w:val="004F3228"/>
    <w:rsid w:val="004F76FA"/>
    <w:rsid w:val="00500F8B"/>
    <w:rsid w:val="0051253E"/>
    <w:rsid w:val="00514D9B"/>
    <w:rsid w:val="005167E9"/>
    <w:rsid w:val="00517727"/>
    <w:rsid w:val="0053492A"/>
    <w:rsid w:val="00534A3C"/>
    <w:rsid w:val="005440C5"/>
    <w:rsid w:val="0054503E"/>
    <w:rsid w:val="00555BBC"/>
    <w:rsid w:val="00557C46"/>
    <w:rsid w:val="0057397E"/>
    <w:rsid w:val="0057432E"/>
    <w:rsid w:val="00586525"/>
    <w:rsid w:val="0058658B"/>
    <w:rsid w:val="005A60B1"/>
    <w:rsid w:val="005A7189"/>
    <w:rsid w:val="005C511F"/>
    <w:rsid w:val="005E3FF9"/>
    <w:rsid w:val="00623B6D"/>
    <w:rsid w:val="006268CA"/>
    <w:rsid w:val="0065261C"/>
    <w:rsid w:val="00653D79"/>
    <w:rsid w:val="006760FE"/>
    <w:rsid w:val="00682A5D"/>
    <w:rsid w:val="00682DE3"/>
    <w:rsid w:val="00690913"/>
    <w:rsid w:val="006A096D"/>
    <w:rsid w:val="006A2620"/>
    <w:rsid w:val="006B2514"/>
    <w:rsid w:val="006C2DA4"/>
    <w:rsid w:val="006F2E4D"/>
    <w:rsid w:val="006F65C3"/>
    <w:rsid w:val="00705E43"/>
    <w:rsid w:val="0073046E"/>
    <w:rsid w:val="007350D2"/>
    <w:rsid w:val="007365F7"/>
    <w:rsid w:val="00742B77"/>
    <w:rsid w:val="0076133D"/>
    <w:rsid w:val="00763F3B"/>
    <w:rsid w:val="007671F1"/>
    <w:rsid w:val="00785EEB"/>
    <w:rsid w:val="00795588"/>
    <w:rsid w:val="007A6AB4"/>
    <w:rsid w:val="007B4E19"/>
    <w:rsid w:val="007B6E55"/>
    <w:rsid w:val="007D3580"/>
    <w:rsid w:val="007D7247"/>
    <w:rsid w:val="007E5874"/>
    <w:rsid w:val="007F7A25"/>
    <w:rsid w:val="00804E20"/>
    <w:rsid w:val="00813BAE"/>
    <w:rsid w:val="00824120"/>
    <w:rsid w:val="00836B80"/>
    <w:rsid w:val="00840CF0"/>
    <w:rsid w:val="00846D5D"/>
    <w:rsid w:val="00860FD0"/>
    <w:rsid w:val="00864CCB"/>
    <w:rsid w:val="008650C6"/>
    <w:rsid w:val="00877AAD"/>
    <w:rsid w:val="00890086"/>
    <w:rsid w:val="008A7A19"/>
    <w:rsid w:val="008C6E89"/>
    <w:rsid w:val="008D02A2"/>
    <w:rsid w:val="00905E59"/>
    <w:rsid w:val="0091513E"/>
    <w:rsid w:val="00920C71"/>
    <w:rsid w:val="00924DD3"/>
    <w:rsid w:val="00925A67"/>
    <w:rsid w:val="00926811"/>
    <w:rsid w:val="009515DF"/>
    <w:rsid w:val="00953CF4"/>
    <w:rsid w:val="00973DF8"/>
    <w:rsid w:val="009758B1"/>
    <w:rsid w:val="00975F2E"/>
    <w:rsid w:val="00984F51"/>
    <w:rsid w:val="00991121"/>
    <w:rsid w:val="00991E01"/>
    <w:rsid w:val="009B1642"/>
    <w:rsid w:val="009B1CCC"/>
    <w:rsid w:val="009C0EC0"/>
    <w:rsid w:val="009C7269"/>
    <w:rsid w:val="009C73FE"/>
    <w:rsid w:val="009E6F2F"/>
    <w:rsid w:val="00A02E85"/>
    <w:rsid w:val="00A12CC8"/>
    <w:rsid w:val="00A136D6"/>
    <w:rsid w:val="00A22AFE"/>
    <w:rsid w:val="00A25069"/>
    <w:rsid w:val="00A32ED9"/>
    <w:rsid w:val="00A34ABB"/>
    <w:rsid w:val="00A34DF7"/>
    <w:rsid w:val="00A372EE"/>
    <w:rsid w:val="00A41CB3"/>
    <w:rsid w:val="00A4392C"/>
    <w:rsid w:val="00A44DB5"/>
    <w:rsid w:val="00A511C3"/>
    <w:rsid w:val="00A64880"/>
    <w:rsid w:val="00A856CC"/>
    <w:rsid w:val="00A86260"/>
    <w:rsid w:val="00A86ED5"/>
    <w:rsid w:val="00A92630"/>
    <w:rsid w:val="00A95327"/>
    <w:rsid w:val="00A97673"/>
    <w:rsid w:val="00AA237C"/>
    <w:rsid w:val="00AA6049"/>
    <w:rsid w:val="00AB0DC5"/>
    <w:rsid w:val="00AB2A41"/>
    <w:rsid w:val="00AB32DE"/>
    <w:rsid w:val="00AD0B0D"/>
    <w:rsid w:val="00AD1BC8"/>
    <w:rsid w:val="00AD42CB"/>
    <w:rsid w:val="00AD44CE"/>
    <w:rsid w:val="00AD617C"/>
    <w:rsid w:val="00AE1707"/>
    <w:rsid w:val="00AE4439"/>
    <w:rsid w:val="00B02F31"/>
    <w:rsid w:val="00B05A3F"/>
    <w:rsid w:val="00B203FE"/>
    <w:rsid w:val="00B21664"/>
    <w:rsid w:val="00B30075"/>
    <w:rsid w:val="00B470F9"/>
    <w:rsid w:val="00B52A54"/>
    <w:rsid w:val="00B7004E"/>
    <w:rsid w:val="00B80F1D"/>
    <w:rsid w:val="00BC4F7F"/>
    <w:rsid w:val="00BC6D41"/>
    <w:rsid w:val="00BD6FA7"/>
    <w:rsid w:val="00C27B03"/>
    <w:rsid w:val="00C45448"/>
    <w:rsid w:val="00C463E9"/>
    <w:rsid w:val="00C46B13"/>
    <w:rsid w:val="00C60F35"/>
    <w:rsid w:val="00C673A2"/>
    <w:rsid w:val="00C82F44"/>
    <w:rsid w:val="00C84A24"/>
    <w:rsid w:val="00C84C12"/>
    <w:rsid w:val="00C93D63"/>
    <w:rsid w:val="00C96917"/>
    <w:rsid w:val="00CA0CC7"/>
    <w:rsid w:val="00CA63CF"/>
    <w:rsid w:val="00CB5546"/>
    <w:rsid w:val="00CC5642"/>
    <w:rsid w:val="00CD0ACB"/>
    <w:rsid w:val="00CE0B0F"/>
    <w:rsid w:val="00CE27E8"/>
    <w:rsid w:val="00CF4943"/>
    <w:rsid w:val="00CF6D33"/>
    <w:rsid w:val="00D0407F"/>
    <w:rsid w:val="00D12D95"/>
    <w:rsid w:val="00D16C93"/>
    <w:rsid w:val="00D243C8"/>
    <w:rsid w:val="00D304C8"/>
    <w:rsid w:val="00D34392"/>
    <w:rsid w:val="00D448A6"/>
    <w:rsid w:val="00D50D60"/>
    <w:rsid w:val="00D535B8"/>
    <w:rsid w:val="00D76C55"/>
    <w:rsid w:val="00D87181"/>
    <w:rsid w:val="00DA2191"/>
    <w:rsid w:val="00DC1A20"/>
    <w:rsid w:val="00DC3FF8"/>
    <w:rsid w:val="00DC54A5"/>
    <w:rsid w:val="00DD1FD1"/>
    <w:rsid w:val="00DD6708"/>
    <w:rsid w:val="00DD7053"/>
    <w:rsid w:val="00DE0387"/>
    <w:rsid w:val="00DF3B88"/>
    <w:rsid w:val="00DF4C84"/>
    <w:rsid w:val="00DF4DB4"/>
    <w:rsid w:val="00E0247F"/>
    <w:rsid w:val="00E134EE"/>
    <w:rsid w:val="00E2390F"/>
    <w:rsid w:val="00E32F6B"/>
    <w:rsid w:val="00E429C6"/>
    <w:rsid w:val="00E46259"/>
    <w:rsid w:val="00E501E6"/>
    <w:rsid w:val="00E773F1"/>
    <w:rsid w:val="00E81E61"/>
    <w:rsid w:val="00E84CEC"/>
    <w:rsid w:val="00E925CF"/>
    <w:rsid w:val="00EA1421"/>
    <w:rsid w:val="00EB0053"/>
    <w:rsid w:val="00EB2D23"/>
    <w:rsid w:val="00EB37B6"/>
    <w:rsid w:val="00EB48D6"/>
    <w:rsid w:val="00ED7E23"/>
    <w:rsid w:val="00EE2CFF"/>
    <w:rsid w:val="00EE618D"/>
    <w:rsid w:val="00EF0A1B"/>
    <w:rsid w:val="00F179AA"/>
    <w:rsid w:val="00F214A2"/>
    <w:rsid w:val="00F310CA"/>
    <w:rsid w:val="00F35592"/>
    <w:rsid w:val="00F35DBE"/>
    <w:rsid w:val="00F41623"/>
    <w:rsid w:val="00F46F49"/>
    <w:rsid w:val="00F9682F"/>
    <w:rsid w:val="00FB6E2C"/>
    <w:rsid w:val="00FD065A"/>
    <w:rsid w:val="00FD4A79"/>
    <w:rsid w:val="00FD4FD1"/>
    <w:rsid w:val="00FD5116"/>
    <w:rsid w:val="00FE0D7E"/>
    <w:rsid w:val="00FE19CB"/>
    <w:rsid w:val="00FF7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 shadowcolor="none [3213]"/>
    </o:shapedefaults>
    <o:shapelayout v:ext="edit">
      <o:idmap v:ext="edit" data="1"/>
      <o:rules v:ext="edit">
        <o:r id="V:Rule3" type="connector" idref="#_x0000_s1081"/>
        <o:r id="V:Rule4" type="connector" idref="#_x0000_s108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4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643F6"/>
  </w:style>
  <w:style w:type="paragraph" w:styleId="Altbilgi">
    <w:name w:val="footer"/>
    <w:basedOn w:val="Normal"/>
    <w:link w:val="AltbilgiChar"/>
    <w:uiPriority w:val="99"/>
    <w:semiHidden/>
    <w:unhideWhenUsed/>
    <w:rsid w:val="001643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643F6"/>
  </w:style>
  <w:style w:type="table" w:styleId="TabloKlavuzu">
    <w:name w:val="Table Grid"/>
    <w:basedOn w:val="NormalTablo"/>
    <w:uiPriority w:val="59"/>
    <w:rsid w:val="002C0A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F0A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05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E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emf"/><Relationship Id="rId41" Type="http://schemas.openxmlformats.org/officeDocument/2006/relationships/image" Target="media/image3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header" Target="header1.xml"/><Relationship Id="rId8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C4D67D-F666-4F02-8840-395A160F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elalmer</dc:creator>
  <cp:lastModifiedBy>elalmer</cp:lastModifiedBy>
  <cp:revision>102</cp:revision>
  <cp:lastPrinted>2014-12-17T21:12:00Z</cp:lastPrinted>
  <dcterms:created xsi:type="dcterms:W3CDTF">2014-11-22T20:14:00Z</dcterms:created>
  <dcterms:modified xsi:type="dcterms:W3CDTF">2014-12-18T15:00:00Z</dcterms:modified>
</cp:coreProperties>
</file>