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6B3" w:rsidRDefault="00D366B3">
      <w:r>
        <w:rPr>
          <w:noProof/>
        </w:rPr>
        <w:pict>
          <v:roundrect id="Yuvarlatılmış Dikdörtgen 19" o:spid="_x0000_s1026" style="position:absolute;margin-left:-7.85pt;margin-top:-14.45pt;width:2in;height:78pt;z-index:251640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" strokecolor="#f79646" strokeweight="2pt">
            <v:textbox>
              <w:txbxContent>
                <w:p w:rsidR="00D366B3" w:rsidRPr="00F97926" w:rsidRDefault="00D366B3" w:rsidP="00C4066F">
                  <w:pPr>
                    <w:spacing w:line="240" w:lineRule="auto"/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hint="eastAsia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D366B3" w:rsidRPr="00F97926" w:rsidRDefault="00D366B3" w:rsidP="00C4066F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:</w:t>
                  </w:r>
                </w:p>
                <w:p w:rsidR="00D366B3" w:rsidRPr="00F97926" w:rsidRDefault="00D366B3" w:rsidP="00C4066F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صف:    </w:t>
                  </w:r>
                </w:p>
                <w:p w:rsidR="00D366B3" w:rsidRDefault="00D366B3" w:rsidP="00C4066F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  <w:rtl/>
                    </w:rPr>
                  </w:pPr>
                </w:p>
                <w:p w:rsidR="00D366B3" w:rsidRDefault="00D366B3" w:rsidP="00C4066F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ect id="Dikdörtgen 17" o:spid="_x0000_s1027" style="position:absolute;margin-left:136.15pt;margin-top:-1.85pt;width:348.75pt;height:57.75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ukCdA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" strokecolor="#f79646" strokeweight="2pt">
            <v:textbox>
              <w:txbxContent>
                <w:p w:rsidR="00D366B3" w:rsidRDefault="00D366B3" w:rsidP="00C4066F">
                  <w:pPr>
                    <w:jc w:val="center"/>
                    <w:rPr>
                      <w:b/>
                      <w:bCs/>
                      <w:i/>
                      <w:iCs/>
                      <w:color w:val="E36C0A"/>
                    </w:rPr>
                  </w:pPr>
                  <w:r w:rsidRPr="000A1B29">
                    <w:rPr>
                      <w:b/>
                      <w:bCs/>
                      <w:i/>
                      <w:iCs/>
                      <w:color w:val="E36C0A"/>
                    </w:rPr>
                    <w:t>ARAPÇA DERSİ 1. DÖNEM 2. YAZILI SORULARI</w:t>
                  </w:r>
                </w:p>
                <w:p w:rsidR="00D366B3" w:rsidRDefault="00D366B3" w:rsidP="00C246F0">
                  <w:pPr>
                    <w:rPr>
                      <w:rFonts w:ascii="Cambria" w:hAnsi="Cambria" w:cs="Lucida Sans Unicode"/>
                      <w:sz w:val="20"/>
                      <w:szCs w:val="20"/>
                    </w:rPr>
                  </w:pPr>
                  <w:hyperlink r:id="rId7" w:history="1">
                    <w:r>
                      <w:rPr>
                        <w:rStyle w:val="Hyperlink"/>
                        <w:rFonts w:ascii="Cambria" w:hAnsi="Cambria" w:cs="Lucida Sans Unicode"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ambria" w:hAnsi="Cambria" w:cs="Lucida Sans Unicode"/>
                      <w:sz w:val="20"/>
                      <w:szCs w:val="20"/>
                    </w:rPr>
                    <w:t xml:space="preserve"> </w:t>
                  </w:r>
                </w:p>
                <w:p w:rsidR="00D366B3" w:rsidRPr="000A1B29" w:rsidRDefault="00D366B3" w:rsidP="00C4066F">
                  <w:pPr>
                    <w:jc w:val="center"/>
                    <w:rPr>
                      <w:b/>
                      <w:bCs/>
                      <w:i/>
                      <w:iCs/>
                      <w:color w:val="E36C0A"/>
                    </w:rPr>
                  </w:pPr>
                </w:p>
              </w:txbxContent>
            </v:textbox>
          </v:rect>
        </w:pict>
      </w:r>
    </w:p>
    <w:p w:rsidR="00D366B3" w:rsidRDefault="00D366B3" w:rsidP="00C4066F"/>
    <w:p w:rsidR="00D366B3" w:rsidRDefault="00D366B3" w:rsidP="00C4066F"/>
    <w:tbl>
      <w:tblPr>
        <w:tblW w:w="0" w:type="auto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044"/>
        <w:gridCol w:w="13"/>
      </w:tblGrid>
      <w:tr w:rsidR="00D366B3" w:rsidRPr="000A1B29" w:rsidTr="000A1B29">
        <w:trPr>
          <w:trHeight w:val="7627"/>
        </w:trPr>
        <w:tc>
          <w:tcPr>
            <w:tcW w:w="5057" w:type="dxa"/>
            <w:gridSpan w:val="2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D366B3" w:rsidRPr="000A1B29" w:rsidRDefault="00D366B3" w:rsidP="000A1B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b/>
                <w:bCs/>
                <w:color w:val="E36C0A"/>
              </w:rPr>
            </w:pPr>
            <w:r w:rsidRPr="000A1B29">
              <w:rPr>
                <w:b/>
                <w:bCs/>
                <w:color w:val="E36C0A"/>
              </w:rPr>
              <w:t>Aşağıdaki boşlukları üst tarafta bulunan uzuv isimleriyle doğru bir şekilde doldurunuz.10p</w:t>
            </w:r>
          </w:p>
          <w:p w:rsidR="00D366B3" w:rsidRPr="000A1B29" w:rsidRDefault="00D366B3" w:rsidP="000A1B29">
            <w:pPr>
              <w:pStyle w:val="ListParagraph"/>
              <w:spacing w:after="0" w:line="240" w:lineRule="auto"/>
              <w:ind w:left="284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8" type="#_x0000_t75" style="position:absolute;left:0;text-align:left;margin-left:-1.8pt;margin-top:2.6pt;width:252pt;height:309.05pt;z-index:251641344;visibility:visible">
                  <v:imagedata r:id="rId8" o:title=""/>
                </v:shape>
              </w:pict>
            </w:r>
          </w:p>
        </w:tc>
      </w:tr>
      <w:tr w:rsidR="00D366B3" w:rsidRPr="000A1B29" w:rsidTr="000A1B29">
        <w:trPr>
          <w:gridAfter w:val="1"/>
          <w:wAfter w:w="13" w:type="dxa"/>
          <w:trHeight w:val="6190"/>
        </w:trPr>
        <w:tc>
          <w:tcPr>
            <w:tcW w:w="5044" w:type="dxa"/>
            <w:tcBorders>
              <w:left w:val="nil"/>
              <w:bottom w:val="single" w:sz="8" w:space="0" w:color="F79646"/>
              <w:right w:val="nil"/>
            </w:tcBorders>
            <w:shd w:val="clear" w:color="auto" w:fill="FDE4D0"/>
          </w:tcPr>
          <w:p w:rsidR="00D366B3" w:rsidRPr="000A1B29" w:rsidRDefault="00D366B3" w:rsidP="000A1B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3" o:spid="_x0000_s1029" type="#_x0000_t75" style="position:absolute;left:0;text-align:left;margin-left:-7.9pt;margin-top:25.3pt;width:251.15pt;height:305.7pt;z-index:251642368;visibility:visible;mso-position-horizontal-relative:text;mso-position-vertical-relative:text">
                  <v:imagedata r:id="rId9" o:title=""/>
                </v:shape>
              </w:pict>
            </w:r>
            <w:r w:rsidRPr="000A1B29">
              <w:rPr>
                <w:b/>
                <w:bCs/>
                <w:color w:val="E36C0A"/>
              </w:rPr>
              <w:t>Resimlerde görülen hastalıkların altına Arapçalarını yazınız.12p</w:t>
            </w: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</w:p>
        </w:tc>
      </w:tr>
    </w:tbl>
    <w:p w:rsidR="00D366B3" w:rsidRDefault="00D366B3" w:rsidP="00C4066F"/>
    <w:p w:rsidR="00D366B3" w:rsidRDefault="00D366B3" w:rsidP="00C4066F"/>
    <w:p w:rsidR="00D366B3" w:rsidRDefault="00D366B3" w:rsidP="00C4066F"/>
    <w:p w:rsidR="00D366B3" w:rsidRDefault="00D366B3" w:rsidP="00C4066F"/>
    <w:tbl>
      <w:tblPr>
        <w:tblW w:w="5524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524"/>
      </w:tblGrid>
      <w:tr w:rsidR="00D366B3" w:rsidRPr="000A1B29" w:rsidTr="000A1B29">
        <w:trPr>
          <w:trHeight w:val="8190"/>
        </w:trPr>
        <w:tc>
          <w:tcPr>
            <w:tcW w:w="5524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D366B3" w:rsidRPr="000A1B29" w:rsidRDefault="00D366B3" w:rsidP="000A1B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0A1B29">
              <w:rPr>
                <w:b/>
                <w:bCs/>
                <w:color w:val="E36C0A"/>
              </w:rPr>
              <w:t>Aşağıdaki metni cümlelerin Türkçelerini altındaki boşluklara yazınız.16p</w:t>
            </w: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5" o:spid="_x0000_s1030" type="#_x0000_t75" style="position:absolute;margin-left:77.75pt;margin-top:10.4pt;width:167.15pt;height:19.6pt;z-index:251643392;visibility:visible">
                  <v:imagedata r:id="rId10" o:title=""/>
                </v:shape>
              </w:pict>
            </w: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_x0000_s1031" type="#_x0000_t75" style="position:absolute;margin-left:82.8pt;margin-top:200pt;width:167.15pt;height:14.55pt;z-index:251676160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_x0000_s1032" type="#_x0000_t75" style="position:absolute;margin-left:82.75pt;margin-top:238.45pt;width:167.1pt;height:14.5pt;z-index:251674112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_x0000_s1033" type="#_x0000_t75" style="position:absolute;margin-left:80.9pt;margin-top:155.15pt;width:167.15pt;height:14.55pt;z-index:251675136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_x0000_s1034" type="#_x0000_t75" style="position:absolute;margin-left:80.85pt;margin-top:336.55pt;width:167.1pt;height:14.5pt;z-index:251653632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_x0000_s1035" type="#_x0000_t75" style="position:absolute;margin-left:82.8pt;margin-top:282.25pt;width:167.15pt;height:14.55pt;z-index:251656704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15" o:spid="_x0000_s1036" type="#_x0000_t75" style="position:absolute;margin-left:171.2pt;margin-top:311.95pt;width:82.1pt;height:18.3pt;z-index:251654656;visibility:visible">
                  <v:imagedata r:id="rId12" o:title=""/>
                </v:shape>
              </w:pict>
            </w:r>
            <w:r>
              <w:rPr>
                <w:noProof/>
              </w:rPr>
              <w:pict>
                <v:shape id="Resim 14" o:spid="_x0000_s1037" type="#_x0000_t75" style="position:absolute;margin-left:160.05pt;margin-top:258.25pt;width:93.25pt;height:16.4pt;z-index:251655680;visibility:visible">
                  <v:imagedata r:id="rId13" o:title=""/>
                </v:shape>
              </w:pict>
            </w:r>
            <w:r>
              <w:rPr>
                <w:noProof/>
              </w:rPr>
              <w:pict>
                <v:shape id="Resim 13" o:spid="_x0000_s1038" type="#_x0000_t75" style="position:absolute;margin-left:118.8pt;margin-top:214.7pt;width:129.25pt;height:20.2pt;z-index:251652608;visibility:visible">
                  <v:imagedata r:id="rId14" o:title=""/>
                </v:shape>
              </w:pict>
            </w:r>
            <w:r>
              <w:rPr>
                <w:noProof/>
              </w:rPr>
              <w:pict>
                <v:shape id="Resim 12" o:spid="_x0000_s1039" type="#_x0000_t75" style="position:absolute;margin-left:171.2pt;margin-top:173.65pt;width:73.65pt;height:16.4pt;z-index:251651584;visibility:visible">
                  <v:imagedata r:id="rId15" o:title=""/>
                </v:shape>
              </w:pict>
            </w:r>
            <w:r>
              <w:rPr>
                <w:noProof/>
              </w:rPr>
              <w:pict>
                <v:shape id="Resim 10" o:spid="_x0000_s1040" type="#_x0000_t75" style="position:absolute;margin-left:21.5pt;margin-top:134.5pt;width:86.85pt;height:20.85pt;z-index:251650560;visibility:visible">
                  <v:imagedata r:id="rId16" o:title=""/>
                </v:shape>
              </w:pict>
            </w:r>
            <w:r>
              <w:rPr>
                <w:noProof/>
              </w:rPr>
              <w:pict>
                <v:shape id="Resim 9" o:spid="_x0000_s1041" type="#_x0000_t75" style="position:absolute;margin-left:103.75pt;margin-top:129.4pt;width:141.25pt;height:20.85pt;z-index:251649536;visibility:visible">
                  <v:imagedata r:id="rId17" o:title=""/>
                </v:shape>
              </w:pict>
            </w:r>
            <w:r>
              <w:rPr>
                <w:noProof/>
              </w:rPr>
              <w:pict>
                <v:shape id="_x0000_s1042" type="#_x0000_t75" style="position:absolute;margin-left:77.75pt;margin-top:109.85pt;width:167.15pt;height:14.55pt;z-index:251648512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8" o:spid="_x0000_s1043" type="#_x0000_t75" style="position:absolute;margin-left:115.6pt;margin-top:87.1pt;width:129.25pt;height:17.05pt;z-index:251647488;visibility:visible">
                  <v:imagedata r:id="rId18" o:title=""/>
                </v:shape>
              </w:pict>
            </w:r>
            <w:r>
              <w:rPr>
                <w:noProof/>
              </w:rPr>
              <w:pict>
                <v:shape id="_x0000_s1044" type="#_x0000_t75" style="position:absolute;margin-left:69.5pt;margin-top:61.85pt;width:167.15pt;height:14.55pt;z-index:251646464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7" o:spid="_x0000_s1045" type="#_x0000_t75" style="position:absolute;margin-left:82.55pt;margin-top:34.7pt;width:154.1pt;height:16.4pt;z-index:251645440;visibility:visible">
                  <v:imagedata r:id="rId19" o:title=""/>
                </v:shape>
              </w:pict>
            </w:r>
            <w:r>
              <w:rPr>
                <w:noProof/>
              </w:rPr>
              <w:pict>
                <v:shape id="Resim 6" o:spid="_x0000_s1046" type="#_x0000_t75" style="position:absolute;margin-left:69.5pt;margin-top:13.2pt;width:167.15pt;height:14.55pt;z-index:251644416;visibility:visible">
                  <v:imagedata r:id="rId11" o:title=""/>
                </v:shape>
              </w:pict>
            </w:r>
          </w:p>
        </w:tc>
      </w:tr>
    </w:tbl>
    <w:p w:rsidR="00D366B3" w:rsidRDefault="00D366B3" w:rsidP="0014647E"/>
    <w:tbl>
      <w:tblPr>
        <w:tblW w:w="5335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335"/>
      </w:tblGrid>
      <w:tr w:rsidR="00D366B3" w:rsidRPr="000A1B29" w:rsidTr="000A1B29">
        <w:trPr>
          <w:trHeight w:val="5353"/>
        </w:trPr>
        <w:tc>
          <w:tcPr>
            <w:tcW w:w="5335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D366B3" w:rsidRPr="000A1B29" w:rsidRDefault="00D366B3" w:rsidP="000A1B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rPr>
                <w:b/>
                <w:bCs/>
                <w:color w:val="E36C0A"/>
              </w:rPr>
            </w:pPr>
            <w:r w:rsidRPr="000A1B29">
              <w:rPr>
                <w:b/>
                <w:bCs/>
                <w:color w:val="E36C0A"/>
              </w:rPr>
              <w:t>3. Sorudaki metne göre aşağıdaki soruların cevaplarını altlarına Arapça olarak yazınız.16p</w:t>
            </w: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_x0000_s1047" type="#_x0000_t75" style="position:absolute;margin-left:80.85pt;margin-top:211.45pt;width:167.1pt;height:14.5pt;z-index:251661824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18" o:spid="_x0000_s1048" type="#_x0000_t75" style="position:absolute;margin-left:180.65pt;margin-top:70.65pt;width:69.2pt;height:17.05pt;z-index:251659776;visibility:visible">
                  <v:imagedata r:id="rId20" o:title=""/>
                </v:shape>
              </w:pict>
            </w:r>
            <w:r>
              <w:rPr>
                <w:noProof/>
              </w:rPr>
              <w:pict>
                <v:shape id="_x0000_s1049" type="#_x0000_t75" style="position:absolute;margin-left:82.75pt;margin-top:99.7pt;width:167.1pt;height:14.5pt;z-index:251663872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_x0000_s1050" type="#_x0000_t75" style="position:absolute;margin-left:82.75pt;margin-top:49.8pt;width:167.1pt;height:14.5pt;z-index:251664896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17" o:spid="_x0000_s1051" type="#_x0000_t75" style="position:absolute;margin-left:149.75pt;margin-top:15.7pt;width:101.9pt;height:21.45pt;z-index:251658752;visibility:visible">
                  <v:imagedata r:id="rId21" o:title=""/>
                </v:shape>
              </w:pict>
            </w:r>
            <w:r>
              <w:rPr>
                <w:noProof/>
              </w:rPr>
              <w:pict>
                <v:shape id="_x0000_s1052" type="#_x0000_t75" style="position:absolute;margin-left:77.7pt;margin-top:158.6pt;width:167.1pt;height:14.5pt;z-index:251662848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19" o:spid="_x0000_s1053" type="#_x0000_t75" style="position:absolute;margin-left:100.85pt;margin-top:123.85pt;width:150.75pt;height:22.1pt;z-index:251657728;visibility:visible">
                  <v:imagedata r:id="rId22" o:title=""/>
                </v:shape>
              </w:pict>
            </w:r>
            <w:r>
              <w:rPr>
                <w:noProof/>
              </w:rPr>
              <w:pict>
                <v:shape id="Resim 20" o:spid="_x0000_s1054" type="#_x0000_t75" style="position:absolute;margin-left:164.85pt;margin-top:182.6pt;width:76.8pt;height:18.3pt;z-index:251660800;visibility:visible">
                  <v:imagedata r:id="rId23" o:title=""/>
                </v:shape>
              </w:pict>
            </w:r>
          </w:p>
        </w:tc>
      </w:tr>
    </w:tbl>
    <w:p w:rsidR="00D366B3" w:rsidRDefault="00D366B3" w:rsidP="0014647E"/>
    <w:tbl>
      <w:tblPr>
        <w:tblW w:w="5196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196"/>
      </w:tblGrid>
      <w:tr w:rsidR="00D366B3" w:rsidRPr="000A1B29" w:rsidTr="000A1B29">
        <w:trPr>
          <w:trHeight w:val="7181"/>
        </w:trPr>
        <w:tc>
          <w:tcPr>
            <w:tcW w:w="5196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D366B3" w:rsidRPr="000A1B29" w:rsidRDefault="00D366B3" w:rsidP="000A1B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2" o:spid="_x0000_s1055" type="#_x0000_t75" style="position:absolute;left:0;text-align:left;margin-left:45.75pt;margin-top:315.9pt;width:18.05pt;height:19.55pt;z-index:251666944;visibility:visible">
                  <v:imagedata r:id="rId24" o:title=""/>
                </v:shape>
              </w:pict>
            </w:r>
            <w:r>
              <w:rPr>
                <w:noProof/>
              </w:rPr>
              <w:pict>
                <v:shape id="Resim 21" o:spid="_x0000_s1056" type="#_x0000_t75" style="position:absolute;left:0;text-align:left;margin-left:-6.9pt;margin-top:43.75pt;width:259.55pt;height:307.6pt;z-index:251665920;visibility:visible">
                  <v:imagedata r:id="rId25" o:title=""/>
                </v:shape>
              </w:pict>
            </w:r>
            <w:r w:rsidRPr="000A1B29">
              <w:rPr>
                <w:b/>
                <w:bCs/>
                <w:color w:val="E36C0A"/>
              </w:rPr>
              <w:t>Resimlerdeki numaraları Arapça karşılıklarının yanındaki daireye yazınız.14p</w:t>
            </w:r>
          </w:p>
        </w:tc>
      </w:tr>
    </w:tbl>
    <w:p w:rsidR="00D366B3" w:rsidRDefault="00D366B3" w:rsidP="0014647E"/>
    <w:tbl>
      <w:tblPr>
        <w:tblW w:w="0" w:type="auto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158"/>
      </w:tblGrid>
      <w:tr w:rsidR="00D366B3" w:rsidRPr="000A1B29" w:rsidTr="000A1B29">
        <w:trPr>
          <w:trHeight w:val="4186"/>
        </w:trPr>
        <w:tc>
          <w:tcPr>
            <w:tcW w:w="5158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D366B3" w:rsidRPr="000A1B29" w:rsidRDefault="00D366B3" w:rsidP="000A1B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0A1B29">
              <w:rPr>
                <w:b/>
                <w:bCs/>
                <w:color w:val="E36C0A"/>
              </w:rPr>
              <w:t>Aşağıda bazı organların Arapça karşılıkları harfleri dağınık şekilde verilmiştir. Doğru yazılışlarını ilgili organın yanındaki boşluğa yazınız.4p</w:t>
            </w:r>
          </w:p>
          <w:p w:rsidR="00D366B3" w:rsidRPr="000A1B29" w:rsidRDefault="00D366B3" w:rsidP="000A1B29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4" o:spid="_x0000_s1057" type="#_x0000_t75" style="position:absolute;left:0;text-align:left;margin-left:-6.65pt;margin-top:.15pt;width:259.35pt;height:134.55pt;z-index:251667968;visibility:visible">
                  <v:imagedata r:id="rId26" o:title=""/>
                </v:shape>
              </w:pict>
            </w:r>
          </w:p>
        </w:tc>
      </w:tr>
    </w:tbl>
    <w:p w:rsidR="00D366B3" w:rsidRDefault="00D366B3" w:rsidP="0014647E"/>
    <w:tbl>
      <w:tblPr>
        <w:tblW w:w="0" w:type="auto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171"/>
      </w:tblGrid>
      <w:tr w:rsidR="00D366B3" w:rsidRPr="000A1B29" w:rsidTr="000A1B29">
        <w:tc>
          <w:tcPr>
            <w:tcW w:w="5171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D366B3" w:rsidRPr="000A1B29" w:rsidRDefault="00D366B3" w:rsidP="000A1B29">
            <w:pPr>
              <w:spacing w:after="0" w:line="240" w:lineRule="auto"/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</w:pPr>
            <w:r w:rsidRPr="000A1B29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>TURHAL AHMET YESEV</w:t>
            </w:r>
            <w:r w:rsidRPr="000A1B29">
              <w:rPr>
                <w:b/>
                <w:bCs/>
                <w:color w:val="E36C0A"/>
                <w:sz w:val="18"/>
                <w:szCs w:val="18"/>
              </w:rPr>
              <w:t>İ</w:t>
            </w:r>
            <w:r w:rsidRPr="000A1B29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 xml:space="preserve"> </w:t>
            </w:r>
            <w:r w:rsidRPr="000A1B29">
              <w:rPr>
                <w:b/>
                <w:bCs/>
                <w:color w:val="E36C0A"/>
                <w:sz w:val="18"/>
                <w:szCs w:val="18"/>
              </w:rPr>
              <w:t>İ</w:t>
            </w:r>
            <w:r w:rsidRPr="000A1B29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>MAM HAT</w:t>
            </w:r>
            <w:r w:rsidRPr="000A1B29">
              <w:rPr>
                <w:b/>
                <w:bCs/>
                <w:color w:val="E36C0A"/>
                <w:sz w:val="18"/>
                <w:szCs w:val="18"/>
              </w:rPr>
              <w:t>İ</w:t>
            </w:r>
            <w:r w:rsidRPr="000A1B29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>P ORTAOKULU</w:t>
            </w:r>
          </w:p>
          <w:p w:rsidR="00D366B3" w:rsidRPr="000A1B29" w:rsidRDefault="00D366B3" w:rsidP="000A1B29">
            <w:pPr>
              <w:spacing w:after="0" w:line="240" w:lineRule="auto"/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</w:pPr>
            <w:r w:rsidRPr="000A1B29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>FAT</w:t>
            </w:r>
            <w:r w:rsidRPr="000A1B29">
              <w:rPr>
                <w:b/>
                <w:bCs/>
                <w:color w:val="E36C0A"/>
                <w:sz w:val="18"/>
                <w:szCs w:val="18"/>
              </w:rPr>
              <w:t>İ</w:t>
            </w:r>
            <w:r w:rsidRPr="000A1B29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>H ÇAPKAN- HASAN TOSUN- MEHMET ÖNER</w:t>
            </w:r>
          </w:p>
        </w:tc>
      </w:tr>
    </w:tbl>
    <w:p w:rsidR="00D366B3" w:rsidRDefault="00D366B3" w:rsidP="0014647E"/>
    <w:tbl>
      <w:tblPr>
        <w:tblW w:w="5474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474"/>
      </w:tblGrid>
      <w:tr w:rsidR="00D366B3" w:rsidRPr="000A1B29" w:rsidTr="000A1B29">
        <w:trPr>
          <w:trHeight w:val="6205"/>
        </w:trPr>
        <w:tc>
          <w:tcPr>
            <w:tcW w:w="5474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D366B3" w:rsidRPr="000A1B29" w:rsidRDefault="00D366B3" w:rsidP="000A1B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0A1B29">
              <w:rPr>
                <w:b/>
                <w:bCs/>
                <w:color w:val="E36C0A"/>
              </w:rPr>
              <w:t>Aşağıdaki hastalık isimlerini uygun resmin altına yazınız.8p</w:t>
            </w:r>
          </w:p>
          <w:p w:rsidR="00D366B3" w:rsidRPr="000A1B29" w:rsidRDefault="00D366B3" w:rsidP="000A1B29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5" o:spid="_x0000_s1058" type="#_x0000_t75" style="position:absolute;left:0;text-align:left;margin-left:-4.4pt;margin-top:2.35pt;width:270.1pt;height:274.1pt;z-index:251668992;visibility:visible">
                  <v:imagedata r:id="rId27" o:title=""/>
                </v:shape>
              </w:pict>
            </w:r>
          </w:p>
          <w:p w:rsidR="00D366B3" w:rsidRPr="000A1B29" w:rsidRDefault="00D366B3" w:rsidP="000A1B29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</w:tc>
      </w:tr>
    </w:tbl>
    <w:p w:rsidR="00D366B3" w:rsidRDefault="00D366B3" w:rsidP="0014647E"/>
    <w:tbl>
      <w:tblPr>
        <w:tblW w:w="5449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449"/>
      </w:tblGrid>
      <w:tr w:rsidR="00D366B3" w:rsidRPr="000A1B29" w:rsidTr="000A1B29">
        <w:trPr>
          <w:trHeight w:val="3978"/>
        </w:trPr>
        <w:tc>
          <w:tcPr>
            <w:tcW w:w="5449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D366B3" w:rsidRPr="000A1B29" w:rsidRDefault="00D366B3" w:rsidP="000A1B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0A1B29">
              <w:rPr>
                <w:b/>
                <w:bCs/>
                <w:color w:val="E36C0A"/>
              </w:rPr>
              <w:t>Aşağıdaki rakamlar ve yazılışlarını eşleştiriniz.10p</w:t>
            </w: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6" o:spid="_x0000_s1059" type="#_x0000_t75" style="position:absolute;margin-left:1.3pt;margin-top:4.75pt;width:258.1pt;height:173.05pt;z-index:251670016;visibility:visible">
                  <v:imagedata r:id="rId28" o:title=""/>
                </v:shape>
              </w:pict>
            </w:r>
          </w:p>
          <w:p w:rsidR="00D366B3" w:rsidRPr="000A1B29" w:rsidRDefault="00D366B3" w:rsidP="000A1B29">
            <w:p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8" o:spid="_x0000_s1060" type="#_x0000_t75" style="position:absolute;margin-left:60.05pt;margin-top:63.35pt;width:25.65pt;height:16.4pt;z-index:251672064;visibility:visible">
                  <v:imagedata r:id="rId29" o:title=""/>
                </v:shape>
              </w:pict>
            </w:r>
            <w:r>
              <w:rPr>
                <w:noProof/>
              </w:rPr>
              <w:pict>
                <v:shape id="Resim 27" o:spid="_x0000_s1061" type="#_x0000_t75" style="position:absolute;margin-left:109.85pt;margin-top:49.85pt;width:32.05pt;height:87.75pt;rotation:-4468996fd;z-index:251671040;visibility:visible">
                  <v:imagedata r:id="rId30" o:title=""/>
                </v:shape>
              </w:pict>
            </w:r>
          </w:p>
        </w:tc>
      </w:tr>
    </w:tbl>
    <w:p w:rsidR="00D366B3" w:rsidRDefault="00D366B3" w:rsidP="00E14C52">
      <w:pPr>
        <w:spacing w:after="0" w:line="240" w:lineRule="auto"/>
      </w:pPr>
    </w:p>
    <w:tbl>
      <w:tblPr>
        <w:tblW w:w="0" w:type="auto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221"/>
      </w:tblGrid>
      <w:tr w:rsidR="00D366B3" w:rsidRPr="000A1B29" w:rsidTr="000A1B29">
        <w:trPr>
          <w:trHeight w:val="4240"/>
        </w:trPr>
        <w:tc>
          <w:tcPr>
            <w:tcW w:w="5221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D366B3" w:rsidRPr="000A1B29" w:rsidRDefault="00D366B3" w:rsidP="000A1B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31" o:spid="_x0000_s1062" type="#_x0000_t75" style="position:absolute;left:0;text-align:left;margin-left:-4.4pt;margin-top:12.3pt;width:251.15pt;height:194.55pt;z-index:251673088;visibility:visible">
                  <v:imagedata r:id="rId31" o:title=""/>
                </v:shape>
              </w:pict>
            </w:r>
            <w:r w:rsidRPr="000A1B29">
              <w:rPr>
                <w:b/>
                <w:bCs/>
                <w:color w:val="E36C0A"/>
              </w:rPr>
              <w:t>Aşağıdaki boşlukları doldurunuz.10p</w:t>
            </w:r>
          </w:p>
        </w:tc>
      </w:tr>
    </w:tbl>
    <w:p w:rsidR="00D366B3" w:rsidRPr="00C4066F" w:rsidRDefault="00D366B3" w:rsidP="00E14C52"/>
    <w:sectPr w:rsidR="00D366B3" w:rsidRPr="00C4066F" w:rsidSect="00C4066F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6B3" w:rsidRDefault="00D366B3" w:rsidP="00C4066F">
      <w:pPr>
        <w:spacing w:after="0" w:line="240" w:lineRule="auto"/>
      </w:pPr>
      <w:r>
        <w:separator/>
      </w:r>
    </w:p>
  </w:endnote>
  <w:endnote w:type="continuationSeparator" w:id="0">
    <w:p w:rsidR="00D366B3" w:rsidRDefault="00D366B3" w:rsidP="00C4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6B3" w:rsidRDefault="00D366B3" w:rsidP="00C4066F">
      <w:pPr>
        <w:spacing w:after="0" w:line="240" w:lineRule="auto"/>
      </w:pPr>
      <w:r>
        <w:separator/>
      </w:r>
    </w:p>
  </w:footnote>
  <w:footnote w:type="continuationSeparator" w:id="0">
    <w:p w:rsidR="00D366B3" w:rsidRDefault="00D366B3" w:rsidP="00C4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08F9"/>
    <w:multiLevelType w:val="hybridMultilevel"/>
    <w:tmpl w:val="75B07B3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1353FC"/>
    <w:multiLevelType w:val="hybridMultilevel"/>
    <w:tmpl w:val="BCF81C7A"/>
    <w:lvl w:ilvl="0" w:tplc="803E436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6F35EB"/>
    <w:multiLevelType w:val="hybridMultilevel"/>
    <w:tmpl w:val="A1A23FB2"/>
    <w:lvl w:ilvl="0" w:tplc="DBB8A2A8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66F"/>
    <w:rsid w:val="000A1B29"/>
    <w:rsid w:val="0014647E"/>
    <w:rsid w:val="00160984"/>
    <w:rsid w:val="001B0501"/>
    <w:rsid w:val="004B4606"/>
    <w:rsid w:val="00590ED0"/>
    <w:rsid w:val="007511F9"/>
    <w:rsid w:val="008A0A68"/>
    <w:rsid w:val="008B579D"/>
    <w:rsid w:val="009D7948"/>
    <w:rsid w:val="00A506DF"/>
    <w:rsid w:val="00C23AFE"/>
    <w:rsid w:val="00C246F0"/>
    <w:rsid w:val="00C4066F"/>
    <w:rsid w:val="00CD4B9E"/>
    <w:rsid w:val="00CE3822"/>
    <w:rsid w:val="00D366B3"/>
    <w:rsid w:val="00D5142C"/>
    <w:rsid w:val="00E14C52"/>
    <w:rsid w:val="00F97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42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uiPriority w:val="99"/>
    <w:rsid w:val="00C4066F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C40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4066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40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4066F"/>
    <w:rPr>
      <w:rFonts w:cs="Times New Roman"/>
    </w:rPr>
  </w:style>
  <w:style w:type="table" w:styleId="TableGrid">
    <w:name w:val="Table Grid"/>
    <w:basedOn w:val="TableNormal"/>
    <w:uiPriority w:val="99"/>
    <w:rsid w:val="00C4066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406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40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066F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99"/>
    <w:rsid w:val="00C4066F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Shading-Accent6">
    <w:name w:val="Light Shading Accent 6"/>
    <w:basedOn w:val="TableNormal"/>
    <w:uiPriority w:val="99"/>
    <w:rsid w:val="00C4066F"/>
    <w:rPr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rsid w:val="00C246F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43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127</Words>
  <Characters>726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</dc:creator>
  <cp:keywords>www.sorubak.com</cp:keywords>
  <dc:description/>
  <cp:lastModifiedBy>edanur</cp:lastModifiedBy>
  <cp:revision>11</cp:revision>
  <dcterms:created xsi:type="dcterms:W3CDTF">2013-12-29T10:22:00Z</dcterms:created>
  <dcterms:modified xsi:type="dcterms:W3CDTF">2014-12-29T17:09:00Z</dcterms:modified>
  <cp:category>www.sorubak.com</cp:category>
</cp:coreProperties>
</file>