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080"/>
        <w:tblW w:w="9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95"/>
        <w:gridCol w:w="2436"/>
        <w:gridCol w:w="2436"/>
        <w:gridCol w:w="2568"/>
      </w:tblGrid>
      <w:tr w:rsidR="00426F74" w:rsidRPr="005567A9" w:rsidTr="002D2A99">
        <w:trPr>
          <w:trHeight w:val="782"/>
        </w:trPr>
        <w:tc>
          <w:tcPr>
            <w:tcW w:w="9935" w:type="dxa"/>
            <w:gridSpan w:val="4"/>
            <w:vAlign w:val="center"/>
          </w:tcPr>
          <w:p w:rsidR="00426F74" w:rsidRPr="005567A9" w:rsidRDefault="00426F74" w:rsidP="002D2A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  <w:lang w:val="sv-SE"/>
              </w:rPr>
              <w:t xml:space="preserve">2014-2015 EĞİTİM VE ÖĞRETİM YILI. I. KANAAT DÖNEMİ </w:t>
            </w:r>
            <w:r w:rsidRPr="005567A9">
              <w:rPr>
                <w:rFonts w:ascii="Arial" w:hAnsi="Arial" w:cs="Arial"/>
                <w:b/>
                <w:color w:val="000000"/>
                <w:lang w:val="sv-SE"/>
              </w:rPr>
              <w:t>SOSY</w:t>
            </w:r>
            <w:r>
              <w:rPr>
                <w:rFonts w:ascii="Arial" w:hAnsi="Arial" w:cs="Arial"/>
                <w:b/>
                <w:color w:val="000000"/>
                <w:lang w:val="sv-SE"/>
              </w:rPr>
              <w:t>AL BİLGİLER DERSİ  5. SINIFLAR 3</w:t>
            </w:r>
            <w:r w:rsidRPr="005567A9">
              <w:rPr>
                <w:rFonts w:ascii="Arial" w:hAnsi="Arial" w:cs="Arial"/>
                <w:b/>
                <w:color w:val="000000"/>
                <w:lang w:val="sv-SE"/>
              </w:rPr>
              <w:t xml:space="preserve"> .YAZILI SINAVI</w:t>
            </w:r>
          </w:p>
        </w:tc>
      </w:tr>
      <w:tr w:rsidR="00426F74" w:rsidRPr="005567A9" w:rsidTr="002D2A99">
        <w:trPr>
          <w:trHeight w:val="363"/>
        </w:trPr>
        <w:tc>
          <w:tcPr>
            <w:tcW w:w="4931" w:type="dxa"/>
            <w:gridSpan w:val="2"/>
            <w:vAlign w:val="center"/>
          </w:tcPr>
          <w:p w:rsidR="00426F74" w:rsidRPr="005567A9" w:rsidRDefault="00426F74" w:rsidP="002D2A99">
            <w:pPr>
              <w:jc w:val="center"/>
              <w:rPr>
                <w:rFonts w:ascii="Arial" w:hAnsi="Arial" w:cs="Arial"/>
                <w:b/>
              </w:rPr>
            </w:pPr>
            <w:r w:rsidRPr="005567A9">
              <w:rPr>
                <w:rFonts w:ascii="Arial" w:hAnsi="Arial" w:cs="Arial"/>
                <w:b/>
              </w:rPr>
              <w:t>Adı Soyadı</w:t>
            </w:r>
          </w:p>
        </w:tc>
        <w:tc>
          <w:tcPr>
            <w:tcW w:w="5004" w:type="dxa"/>
            <w:gridSpan w:val="2"/>
            <w:vAlign w:val="center"/>
          </w:tcPr>
          <w:p w:rsidR="00426F74" w:rsidRPr="005567A9" w:rsidRDefault="00426F74" w:rsidP="002D2A99">
            <w:pPr>
              <w:jc w:val="center"/>
              <w:rPr>
                <w:rFonts w:ascii="Arial" w:hAnsi="Arial" w:cs="Arial"/>
                <w:b/>
              </w:rPr>
            </w:pPr>
            <w:r w:rsidRPr="005567A9">
              <w:rPr>
                <w:rFonts w:ascii="Arial" w:hAnsi="Arial" w:cs="Arial"/>
                <w:b/>
              </w:rPr>
              <w:t>Sınıfı / No</w:t>
            </w:r>
          </w:p>
        </w:tc>
      </w:tr>
      <w:tr w:rsidR="00426F74" w:rsidRPr="005567A9" w:rsidTr="002D2A99">
        <w:trPr>
          <w:trHeight w:val="517"/>
        </w:trPr>
        <w:tc>
          <w:tcPr>
            <w:tcW w:w="4931" w:type="dxa"/>
            <w:gridSpan w:val="2"/>
          </w:tcPr>
          <w:p w:rsidR="00426F74" w:rsidRPr="005567A9" w:rsidRDefault="00426F74" w:rsidP="002D2A9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004" w:type="dxa"/>
            <w:gridSpan w:val="2"/>
            <w:vAlign w:val="center"/>
          </w:tcPr>
          <w:p w:rsidR="00426F74" w:rsidRPr="005567A9" w:rsidRDefault="00426F74" w:rsidP="002D2A99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</w:tr>
      <w:tr w:rsidR="00426F74" w:rsidRPr="00464019" w:rsidTr="002D2A99">
        <w:trPr>
          <w:trHeight w:val="428"/>
        </w:trPr>
        <w:tc>
          <w:tcPr>
            <w:tcW w:w="2495" w:type="dxa"/>
            <w:vAlign w:val="center"/>
          </w:tcPr>
          <w:p w:rsidR="00426F74" w:rsidRPr="00464019" w:rsidRDefault="00426F74" w:rsidP="002D2A99">
            <w:pPr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464019">
              <w:rPr>
                <w:rFonts w:ascii="Arial" w:hAnsi="Arial" w:cs="Arial"/>
                <w:b/>
                <w:lang w:val="sv-SE"/>
              </w:rPr>
              <w:t>Tarih</w:t>
            </w:r>
          </w:p>
        </w:tc>
        <w:tc>
          <w:tcPr>
            <w:tcW w:w="2436" w:type="dxa"/>
            <w:vAlign w:val="center"/>
          </w:tcPr>
          <w:p w:rsidR="00426F74" w:rsidRPr="00464019" w:rsidRDefault="00426F74" w:rsidP="002D2A99">
            <w:pPr>
              <w:jc w:val="center"/>
              <w:rPr>
                <w:rFonts w:ascii="Arial" w:hAnsi="Arial" w:cs="Arial"/>
                <w:b/>
              </w:rPr>
            </w:pPr>
            <w:r w:rsidRPr="00464019">
              <w:rPr>
                <w:rFonts w:ascii="Arial" w:hAnsi="Arial" w:cs="Arial"/>
                <w:b/>
                <w:lang w:val="sv-SE"/>
              </w:rPr>
              <w:t>Ders Saati</w:t>
            </w:r>
          </w:p>
        </w:tc>
        <w:tc>
          <w:tcPr>
            <w:tcW w:w="2436" w:type="dxa"/>
            <w:vAlign w:val="center"/>
          </w:tcPr>
          <w:p w:rsidR="00426F74" w:rsidRPr="00464019" w:rsidRDefault="00426F74" w:rsidP="002D2A99">
            <w:pPr>
              <w:jc w:val="center"/>
              <w:rPr>
                <w:rFonts w:ascii="Arial" w:hAnsi="Arial" w:cs="Arial"/>
                <w:b/>
              </w:rPr>
            </w:pPr>
            <w:r w:rsidRPr="00464019">
              <w:rPr>
                <w:rFonts w:ascii="Arial" w:hAnsi="Arial" w:cs="Arial"/>
                <w:b/>
              </w:rPr>
              <w:t>Süre</w:t>
            </w:r>
          </w:p>
        </w:tc>
        <w:tc>
          <w:tcPr>
            <w:tcW w:w="2568" w:type="dxa"/>
            <w:vAlign w:val="center"/>
          </w:tcPr>
          <w:p w:rsidR="00426F74" w:rsidRPr="00464019" w:rsidRDefault="00426F74" w:rsidP="002D2A99">
            <w:pPr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464019">
              <w:rPr>
                <w:rFonts w:ascii="Arial" w:hAnsi="Arial" w:cs="Arial"/>
                <w:b/>
              </w:rPr>
              <w:t>Sayfa / Soru Sayısı</w:t>
            </w:r>
          </w:p>
        </w:tc>
      </w:tr>
      <w:tr w:rsidR="00426F74" w:rsidRPr="00464019" w:rsidTr="002D2A99">
        <w:trPr>
          <w:trHeight w:val="452"/>
        </w:trPr>
        <w:tc>
          <w:tcPr>
            <w:tcW w:w="2495" w:type="dxa"/>
            <w:vAlign w:val="center"/>
          </w:tcPr>
          <w:p w:rsidR="00426F74" w:rsidRPr="00464019" w:rsidRDefault="00426F74" w:rsidP="002D2A99">
            <w:pPr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:rsidR="00426F74" w:rsidRPr="00464019" w:rsidRDefault="00426F74" w:rsidP="002D2A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:rsidR="00426F74" w:rsidRPr="00464019" w:rsidRDefault="00426F74" w:rsidP="002D2A99">
            <w:pPr>
              <w:jc w:val="center"/>
              <w:rPr>
                <w:rFonts w:ascii="Arial" w:hAnsi="Arial" w:cs="Arial"/>
                <w:b/>
              </w:rPr>
            </w:pPr>
            <w:r w:rsidRPr="00464019">
              <w:rPr>
                <w:rFonts w:ascii="Arial" w:hAnsi="Arial" w:cs="Arial"/>
                <w:b/>
                <w:sz w:val="22"/>
                <w:szCs w:val="22"/>
              </w:rPr>
              <w:t>40 dk.</w:t>
            </w:r>
          </w:p>
        </w:tc>
        <w:tc>
          <w:tcPr>
            <w:tcW w:w="2568" w:type="dxa"/>
            <w:vAlign w:val="center"/>
          </w:tcPr>
          <w:p w:rsidR="00426F74" w:rsidRPr="00464019" w:rsidRDefault="00426F74" w:rsidP="002D2A99">
            <w:pPr>
              <w:jc w:val="center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</w:tbl>
    <w:p w:rsidR="00426F74" w:rsidRPr="00464019" w:rsidRDefault="00426F74" w:rsidP="00464019">
      <w:pPr>
        <w:jc w:val="center"/>
        <w:rPr>
          <w:b/>
        </w:rPr>
      </w:pPr>
      <w:r w:rsidRPr="00464019">
        <w:rPr>
          <w:b/>
        </w:rPr>
        <w:t>ÇOKTAN SEÇMELİ SORULAR</w:t>
      </w:r>
      <w:r>
        <w:rPr>
          <w:b/>
        </w:rPr>
        <w:t>- 80 PUAN</w:t>
      </w:r>
    </w:p>
    <w:p w:rsidR="00426F74" w:rsidRPr="00464019" w:rsidRDefault="00426F74" w:rsidP="00464019">
      <w:pPr>
        <w:rPr>
          <w:b/>
        </w:rPr>
      </w:pPr>
    </w:p>
    <w:p w:rsidR="00426F74" w:rsidRPr="00FA4CBA" w:rsidRDefault="00426F74" w:rsidP="00464019">
      <w:pPr>
        <w:rPr>
          <w:rFonts w:ascii="Arial" w:hAnsi="Arial" w:cs="Arial"/>
          <w:b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122.45pt;margin-top:7.5pt;width:350.6pt;height:79.85pt;z-index:251632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bVR0gIAAMoFAAAOAAAAZHJzL2Uyb0RvYy54bWysVM1OGzEQvlfqO1i+w2bTEErEBqVBVFUR&#10;IKBCPTpeO3HxX20nu+EF+hg8Qy+8AOW9OvZuftpGPVS9eMc734xnvvk5PqmVRAvmvDC6wPl+ByOm&#10;qSmFnhb40+3Z3luMfCC6JNJoVuAl8/hk+PrVcWUHrGtmRpbMIXCi/aCyBZ6FYAdZ5umMKeL3jWUa&#10;lNw4RQJc3TQrHanAu5JZt9PpZ5VxpXWGMu/h72mjxMPkn3NGwyXnngUkCwyxhXS6dE7imQ2PyWDq&#10;iJ0J2oZB/iEKRYSGR9euTkkgaO7EH66UoM54w8M+NSoznAvKUg6QTd75LZubGbEs5QLkeLumyf8/&#10;t/RiceWQKAvcxUgTBSX6+Pz08sgkcwJ9ni+Ik0SrH99fHtGpuC+fn1yYMo3eMSlcUAw9fxMPU+EF&#10;6kYuK+sH4PLGXrn25kGMxNTcqfiFlFGd+F+u+Wd1QBR+9noH3X4XykRBl3fyN4dHefSabcyt8+E9&#10;MwpFocAVK6fs2sx1eQ2lHhMpzTykQpDFuQ+pImWbFym/5BhxJaHACyLR3kE/76SooWxbICBiA4Kq&#10;9Hdg3mxj8n6/f9jG2T4LEa8ihfAjKw0PSQpLyWJkUl8zDtxD5t0Uc+p6NpYOQXwFLu9X2SdkNOFC&#10;yrVRvstIhpVRi41mLE3C2rCzy3Dz2hqdXjQ6rA2V0Mb93Zg3+FXWTa4x7VBP6rYnJqZcQtc504yj&#10;t/RMQDnPiQ9XxEF5oAVgp4RLOLg0VYFNK2E0M+5h1/+Ih7EALUYVzHOB/dc5cQwj+UHDwBzlvV5c&#10;AOnSOziMbea2NZNtjZ6rsYESQMNAdEmM+CBXIndG3cHqGcVXQUU0hbcLTINbXcah2TOwvCgbjRIM&#10;ht6ScK5vLI3OI8GxT27rO+Js29MBxuHCrGafDFJLNVOwwUZLbUbzYLgIURkpbnhtL7AwQPplI23f&#10;E2qzgoc/AQAA//8DAFBLAwQUAAYACAAAACEA+VuJP+AAAAAKAQAADwAAAGRycy9kb3ducmV2Lnht&#10;bEyPQUvDQBCF74L/YRnBS7Gbhpi2MZuiBcGTYLXgcZIds8Hsbshum/TfO570OO99vHmv3M22F2ca&#10;Q+edgtUyAUGu8bpzrYKP9+e7DYgQ0WnsvSMFFwqwq66vSiy0n9wbnQ+xFRziQoEKTIxDIWVoDFkM&#10;Sz+QY+/LjxYjn2Mr9YgTh9tepkmSS4ud4w8GB9obar4PJ6ugPu5jusDPXL8kr5enabHJjiYodXsz&#10;Pz6AiDTHPxh+63N1qLhT7U9OB9ErSLNsyygb97yJgW2Wr0DULKyzNciqlP8nVD8AAAD//wMAUEsB&#10;Ai0AFAAGAAgAAAAhALaDOJL+AAAA4QEAABMAAAAAAAAAAAAAAAAAAAAAAFtDb250ZW50X1R5cGVz&#10;XS54bWxQSwECLQAUAAYACAAAACEAOP0h/9YAAACUAQAACwAAAAAAAAAAAAAAAAAvAQAAX3JlbHMv&#10;LnJlbHNQSwECLQAUAAYACAAAACEAjbW1UdICAADKBQAADgAAAAAAAAAAAAAAAAAuAgAAZHJzL2Uy&#10;b0RvYy54bWxQSwECLQAUAAYACAAAACEA+VuJP+AAAAAKAQAADwAAAAAAAAAAAAAAAAAsBQAAZHJz&#10;L2Rvd25yZXYueG1sUEsFBgAAAAAEAAQA8wAAADkGAAAAAA==&#10;" adj="-1318,15155" strokeweight="2pt">
            <v:textbox>
              <w:txbxContent>
                <w:p w:rsidR="00426F74" w:rsidRDefault="00426F74" w:rsidP="00464019">
                  <w:pPr>
                    <w:jc w:val="center"/>
                  </w:pPr>
                  <w:r w:rsidRPr="00464019">
                    <w:rPr>
                      <w:rFonts w:ascii="Arial" w:hAnsi="Arial" w:cs="Arial"/>
                      <w:b/>
                    </w:rPr>
                    <w:t>Ben Sıla, her mevsim bol yağış alan, kışların ılık geçtiği bir bölgede yaşıyorum.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464019">
                    <w:rPr>
                      <w:rFonts w:ascii="Arial" w:hAnsi="Arial" w:cs="Arial"/>
                      <w:b/>
                    </w:rPr>
                    <w:t>Babamın tayini çıktığı için kışların oldukça sert ve soğuk geçtiği ortalama yükseltisi fazla olan bir şehre taşınacağız</w:t>
                  </w:r>
                  <w:r>
                    <w:t>.</w:t>
                  </w:r>
                </w:p>
              </w:txbxContent>
            </v:textbox>
          </v:shape>
        </w:pict>
      </w:r>
      <w:r w:rsidRPr="00464019">
        <w:rPr>
          <w:b/>
        </w:rPr>
        <w:t xml:space="preserve">1- </w:t>
      </w:r>
      <w:r w:rsidRPr="00162CBD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96pt;height:104.25pt;visibility:visible">
            <v:imagedata r:id="rId5" o:title=""/>
          </v:shape>
        </w:pict>
      </w:r>
      <w:r w:rsidRPr="00FA4CBA">
        <w:rPr>
          <w:rFonts w:ascii="Arial" w:hAnsi="Arial" w:cs="Arial"/>
          <w:b/>
        </w:rPr>
        <w:t>Sıla’nın aşağıdaki şehirlerden hangisine taşınacaktır?</w:t>
      </w:r>
    </w:p>
    <w:p w:rsidR="00426F74" w:rsidRDefault="00426F74" w:rsidP="00464019">
      <w:pPr>
        <w:rPr>
          <w:b/>
        </w:rPr>
      </w:pPr>
    </w:p>
    <w:p w:rsidR="00426F74" w:rsidRDefault="00426F74" w:rsidP="00464019">
      <w:pPr>
        <w:rPr>
          <w:rFonts w:ascii="Arial" w:hAnsi="Arial" w:cs="Arial"/>
          <w:b/>
        </w:rPr>
      </w:pPr>
      <w:r w:rsidRPr="00FA4CBA">
        <w:rPr>
          <w:rFonts w:ascii="Arial" w:hAnsi="Arial" w:cs="Arial"/>
          <w:b/>
        </w:rPr>
        <w:t xml:space="preserve">A- İzmir      </w:t>
      </w:r>
      <w:r>
        <w:rPr>
          <w:rFonts w:ascii="Arial" w:hAnsi="Arial" w:cs="Arial"/>
          <w:b/>
        </w:rPr>
        <w:t xml:space="preserve">            </w:t>
      </w:r>
      <w:r w:rsidRPr="00FA4CBA">
        <w:rPr>
          <w:rFonts w:ascii="Arial" w:hAnsi="Arial" w:cs="Arial"/>
          <w:b/>
        </w:rPr>
        <w:t xml:space="preserve">   B- Konya       </w:t>
      </w:r>
      <w:r>
        <w:rPr>
          <w:rFonts w:ascii="Arial" w:hAnsi="Arial" w:cs="Arial"/>
          <w:b/>
        </w:rPr>
        <w:t xml:space="preserve">      </w:t>
      </w:r>
      <w:r w:rsidRPr="00FA4CBA">
        <w:rPr>
          <w:rFonts w:ascii="Arial" w:hAnsi="Arial" w:cs="Arial"/>
          <w:b/>
        </w:rPr>
        <w:t xml:space="preserve">  C- Trabzon        </w:t>
      </w:r>
      <w:r>
        <w:rPr>
          <w:rFonts w:ascii="Arial" w:hAnsi="Arial" w:cs="Arial"/>
          <w:b/>
        </w:rPr>
        <w:t xml:space="preserve">        </w:t>
      </w:r>
      <w:r w:rsidRPr="00FA4CBA">
        <w:rPr>
          <w:rFonts w:ascii="Arial" w:hAnsi="Arial" w:cs="Arial"/>
          <w:b/>
        </w:rPr>
        <w:t xml:space="preserve"> D- Kars</w:t>
      </w:r>
      <w:r>
        <w:rPr>
          <w:rFonts w:ascii="Arial" w:hAnsi="Arial" w:cs="Arial"/>
          <w:b/>
        </w:rPr>
        <w:t xml:space="preserve"> </w:t>
      </w:r>
    </w:p>
    <w:p w:rsidR="00426F74" w:rsidRDefault="00426F74" w:rsidP="00464019">
      <w:pPr>
        <w:rPr>
          <w:rFonts w:ascii="Arial" w:hAnsi="Arial" w:cs="Arial"/>
          <w:b/>
        </w:rPr>
      </w:pPr>
    </w:p>
    <w:p w:rsidR="00426F74" w:rsidRDefault="00426F74" w:rsidP="00464019">
      <w:pPr>
        <w:rPr>
          <w:rFonts w:ascii="Arial" w:hAnsi="Arial" w:cs="Arial"/>
          <w:b/>
        </w:rPr>
      </w:pPr>
    </w:p>
    <w:p w:rsidR="00426F74" w:rsidRDefault="00426F74" w:rsidP="004640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2-  I. Karadeniz İklimi    II. Akdeniz İklimi    III. Karasal İklim    IV- Çöl İklimi</w:t>
      </w:r>
    </w:p>
    <w:p w:rsidR="00426F74" w:rsidRDefault="00426F74" w:rsidP="00464019">
      <w:pPr>
        <w:rPr>
          <w:rFonts w:ascii="Arial" w:hAnsi="Arial" w:cs="Arial"/>
          <w:b/>
        </w:rPr>
      </w:pPr>
    </w:p>
    <w:p w:rsidR="00426F74" w:rsidRDefault="00426F74" w:rsidP="00464019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Yukarıda verilen iklim tiplerinden hangisi ülkemizde </w:t>
      </w:r>
      <w:r w:rsidRPr="00FA4CBA">
        <w:rPr>
          <w:rFonts w:ascii="Arial" w:hAnsi="Arial" w:cs="Arial"/>
          <w:b/>
          <w:u w:val="single"/>
        </w:rPr>
        <w:t>görülmez?</w:t>
      </w:r>
    </w:p>
    <w:p w:rsidR="00426F74" w:rsidRDefault="00426F74" w:rsidP="00464019">
      <w:pPr>
        <w:rPr>
          <w:rFonts w:ascii="Arial" w:hAnsi="Arial" w:cs="Arial"/>
          <w:b/>
          <w:u w:val="single"/>
        </w:rPr>
      </w:pPr>
    </w:p>
    <w:p w:rsidR="00426F74" w:rsidRDefault="00426F74" w:rsidP="004640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 I                     B- II                      C- III                    D- IV </w:t>
      </w:r>
    </w:p>
    <w:p w:rsidR="00426F74" w:rsidRDefault="00426F74" w:rsidP="00464019">
      <w:pPr>
        <w:rPr>
          <w:rFonts w:ascii="Arial" w:hAnsi="Arial" w:cs="Arial"/>
          <w:b/>
        </w:rPr>
      </w:pPr>
    </w:p>
    <w:p w:rsidR="00426F74" w:rsidRDefault="00426F74" w:rsidP="004640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3-  Defne;</w:t>
      </w:r>
    </w:p>
    <w:p w:rsidR="00426F74" w:rsidRDefault="00426F74" w:rsidP="004D465D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Her gün okula saatinde gider.</w:t>
      </w:r>
    </w:p>
    <w:p w:rsidR="00426F74" w:rsidRDefault="00426F74" w:rsidP="004D465D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Öğretmenini dikkatli dinler ve okul araç gereçlerini korur.</w:t>
      </w:r>
    </w:p>
    <w:p w:rsidR="00426F74" w:rsidRDefault="00426F74" w:rsidP="004D465D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Arkadaşlarıyla iyi geçinir ve sınıfta söz alarak konuşur.</w:t>
      </w:r>
    </w:p>
    <w:p w:rsidR="00426F74" w:rsidRDefault="00426F74" w:rsidP="004D465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</w:p>
    <w:p w:rsidR="00426F74" w:rsidRDefault="00426F74" w:rsidP="004D465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Numaralanmış  ifadelerden hangileri Defne’nin okuldaki sorumluluklarını yerine getirdiğini   kanıtlar?</w:t>
      </w:r>
    </w:p>
    <w:p w:rsidR="00426F74" w:rsidRDefault="00426F74" w:rsidP="004D465D">
      <w:pPr>
        <w:rPr>
          <w:rFonts w:ascii="Arial" w:hAnsi="Arial" w:cs="Arial"/>
          <w:b/>
        </w:rPr>
      </w:pPr>
    </w:p>
    <w:p w:rsidR="00426F74" w:rsidRDefault="00426F74" w:rsidP="004D465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Yalnız I              B- I, II ve I II                  C- II ve III                  D- I, II </w:t>
      </w:r>
    </w:p>
    <w:p w:rsidR="00426F74" w:rsidRDefault="00426F74" w:rsidP="004D465D">
      <w:pPr>
        <w:rPr>
          <w:rFonts w:ascii="Arial" w:hAnsi="Arial" w:cs="Arial"/>
          <w:b/>
        </w:rPr>
      </w:pPr>
    </w:p>
    <w:p w:rsidR="00426F74" w:rsidRDefault="00426F74" w:rsidP="004D465D">
      <w:pPr>
        <w:rPr>
          <w:rFonts w:ascii="Arial" w:hAnsi="Arial" w:cs="Arial"/>
          <w:b/>
        </w:rPr>
      </w:pPr>
    </w:p>
    <w:p w:rsidR="00426F74" w:rsidRDefault="00426F74" w:rsidP="004D465D">
      <w:pPr>
        <w:rPr>
          <w:rFonts w:ascii="Arial" w:hAnsi="Arial" w:cs="Arial"/>
          <w:b/>
        </w:rPr>
      </w:pPr>
      <w:r>
        <w:rPr>
          <w:noProof/>
        </w:rPr>
        <w:pict>
          <v:rect id="Dikdörtgen 4" o:spid="_x0000_s1027" style="position:absolute;margin-left:136.75pt;margin-top:6.25pt;width:93.9pt;height:30.5pt;z-index:251634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6zcbwIAAB4FAAAOAAAAZHJzL2Uyb0RvYy54bWysVM1OGzEQvlfqO1i+l82GUCBigyIQVSUE&#10;UaHi7HjtxMJ/HTvZTR+sL8CLdezdbBBFPVS97Ho8883vN764bI0mWwFBOVvR8mhEibDc1cquKvr9&#10;8ebTGSUhMlsz7ayo6E4Eejn7+OGi8VMxdmunawEEndgwbXxF1zH6aVEEvhaGhSPnhUWldGBYRBFW&#10;RQ2sQe9GF+PR6HPROKg9OC5CwNvrTkln2b+Ugsd7KYOIRFcUc4v5C/m7TN9idsGmK2B+rXifBvuH&#10;LAxTFoMOrq5ZZGQD6g9XRnFwwcl4xJ0pnJSKi1wDVlOO3lTzsGZe5FqwOcEPbQr/zy2/2y6AqLqi&#10;E0osMziia/Vcv/yCuBKWTFKDGh+maPfgF9BLAY+p2laCSX+sg7S5qbuhqaKNhONlWZ6PT46x9xx1&#10;x2enxye568UB7SHEL8IZkg4VBRxa7iXb3oaIEdF0b4JCyqaLn09xp0VKQdtvQmIhGHGc0ZlC4koD&#10;2TIcfv1cplrQV7ZMEKm0HkDleyAd96DeNsFEptUAHL0HPEQbrHNEZ+MANMo6+DtYdvb7qrtaU9mx&#10;XbZ5ajm/dLN09Q4nCa6jePD8RmE7b1mICwbIaZwA7mm8x4/Urqmo60+UrB38fO8+2SPVUEtJgztS&#10;0fBjw0BQor9aJOF5OZmkpcrC5OR0jAK81ixfa+zGXDmcRIkvguf5mOyj3h8lOPOE6zxPUVHFLMfY&#10;FeUR9sJV7HYXHwQu5vNshovkWby1D54n56nPiS6P7RMD33MqIhvv3H6f2PQNtTrbhLRuvolOqsy7&#10;Q1/7CeASZgr1D0ba8tdytjo8a7PfAAAA//8DAFBLAwQUAAYACAAAACEAiNVoy94AAAAJAQAADwAA&#10;AGRycy9kb3ducmV2LnhtbEyPwU6DQBCG7yZ9h82YeLNLqVJFlqYhMSZ6ktaDty07ApGdJeyWgk/v&#10;9KSnyeT788832XaynRhx8K0jBatlBAKpcqalWsFh/3z7AMIHTUZ3jlDBjB62+eIq06lxZ3rHsQy1&#10;4BLyqVbQhNCnUvqqQav90vVIzL7cYHXgdailGfSZy20n4yhKpNUt8YVG91g0WH2XJ6vgbZZhPHwk&#10;jz9j0c6m/CxeXrFQ6uZ62j2BCDiFvzBc9FkdcnY6uhMZLzoF8WZ9z1EGMU8O3CWrNYijgguQeSb/&#10;f5D/AgAA//8DAFBLAQItABQABgAIAAAAIQC2gziS/gAAAOEBAAATAAAAAAAAAAAAAAAAAAAAAABb&#10;Q29udGVudF9UeXBlc10ueG1sUEsBAi0AFAAGAAgAAAAhADj9If/WAAAAlAEAAAsAAAAAAAAAAAAA&#10;AAAALwEAAF9yZWxzLy5yZWxzUEsBAi0AFAAGAAgAAAAhAMijrNxvAgAAHgUAAA4AAAAAAAAAAAAA&#10;AAAALgIAAGRycy9lMm9Eb2MueG1sUEsBAi0AFAAGAAgAAAAhAIjVaMveAAAACQEAAA8AAAAAAAAA&#10;AAAAAAAAyQQAAGRycy9kb3ducmV2LnhtbFBLBQYAAAAABAAEAPMAAADUBQAAAAA=&#10;" strokeweight="2pt">
            <v:textbox>
              <w:txbxContent>
                <w:p w:rsidR="00426F74" w:rsidRPr="004D465D" w:rsidRDefault="00426F74" w:rsidP="004D465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II- </w:t>
                  </w:r>
                  <w:r w:rsidRPr="004D465D">
                    <w:rPr>
                      <w:rFonts w:ascii="Arial" w:hAnsi="Arial" w:cs="Arial"/>
                      <w:b/>
                    </w:rPr>
                    <w:t>İş  birliği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5" o:spid="_x0000_s1028" style="position:absolute;margin-left:248.45pt;margin-top:3.8pt;width:105.6pt;height:41.45pt;z-index:251635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/IMbgIAAB4FAAAOAAAAZHJzL2Uyb0RvYy54bWysVNtuEzEQfUfiHyy/082mSYComypqVYRU&#10;lYoW9dnx2olV3xg72Q0fxg/wY4y9l1al4gHx4rV3zpnxzJzx2XlrNDkICMrZipYnE0qE5a5WdlvR&#10;b/dX7z5QEiKzNdPOiooeRaDnq7dvzhq/FFO3c7oWQNCJDcvGV3QXo18WReA7YVg4cV5YNEoHhkU8&#10;wraogTXo3ehiOpksisZB7cFxEQL+veyMdJX9Syl4/CJlEJHoiuLdYl4hr5u0FqszttwC8zvF+2uw&#10;f7iFYcpi0NHVJYuM7EH94cooDi44GU+4M4WTUnGRc8BsysmLbO52zIucCxYn+LFM4f+55TeHWyCq&#10;ruicEssMtuhSPda/fkLcCkvmqUCND0vE3flb6E8BtynbVoJJX8yDtLmox7Gooo2E48/ydFaWU6w9&#10;R9t8ulicLpLT4ontIcRPwhmSNhUFbFquJTtch9hBBwjy0m26+HkXj1qkK2j7VUhMBCNOMztLSFxo&#10;IAeGza8fyz5sRiaKVFqPpPI1ko4DqccmmsiyGomT14hP0UZ0juhsHIlGWQd/J8sOP2Td5ZrSju2m&#10;zV2bDg3auPqInQTXSTx4fqWwnNcsxFsGqGnsAM5p/IKL1K6pqOt3lOwc/Hjtf8Kj1NBKSYMzUtHw&#10;fc9AUKI/WxThx3I2S0OVD7P5+9RleG7ZPLfYvblw2IkSXwTP8zbhox62Epx5wHFep6hoYpZj7Iry&#10;CMPhInaziw8CF+t1huEgeRav7Z3nyXmqc5LLffvAwPeaiqjGGzfME1u+kFaHTUzr1vvopMq6S5Xu&#10;6tp3AIcwK7d/MNKUPz9n1NOztvoNAAD//wMAUEsDBBQABgAIAAAAIQA8gwlw3gAAAAgBAAAPAAAA&#10;ZHJzL2Rvd25yZXYueG1sTI/BTsMwEETvSPyDtUjcqF0EaROyqVAkhAQnQjlwc+MliYjXUeymCV+P&#10;OdHjaEYzb/LdbHsx0eg7xwjrlQJBXDvTcYOwf3+62YLwQbPRvWNCWMjDrri8yHVm3InfaKpCI2IJ&#10;+0wjtCEMmZS+bslqv3IDcfS+3Gh1iHJspBn1KZbbXt4qlUirO44LrR6obKn+ro4W4XWRYdp/JOnP&#10;VHaLqT7L5xcqEa+v5scHEIHm8B+GP/yIDkVkOrgjGy96hLs0SWMUYZOAiP5GbdcgDgipugdZ5PL8&#10;QPELAAD//wMAUEsBAi0AFAAGAAgAAAAhALaDOJL+AAAA4QEAABMAAAAAAAAAAAAAAAAAAAAAAFtD&#10;b250ZW50X1R5cGVzXS54bWxQSwECLQAUAAYACAAAACEAOP0h/9YAAACUAQAACwAAAAAAAAAAAAAA&#10;AAAvAQAAX3JlbHMvLnJlbHNQSwECLQAUAAYACAAAACEAANfyDG4CAAAeBQAADgAAAAAAAAAAAAAA&#10;AAAuAgAAZHJzL2Uyb0RvYy54bWxQSwECLQAUAAYACAAAACEAPIMJcN4AAAAIAQAADwAAAAAAAAAA&#10;AAAAAADIBAAAZHJzL2Rvd25yZXYueG1sUEsFBgAAAAAEAAQA8wAAANMFAAAAAA==&#10;" strokeweight="2pt">
            <v:textbox>
              <w:txbxContent>
                <w:p w:rsidR="00426F74" w:rsidRPr="004D465D" w:rsidRDefault="00426F74" w:rsidP="004D465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III- Ortak  amaç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6" o:spid="_x0000_s1029" style="position:absolute;margin-left:379.15pt;margin-top:3pt;width:93.9pt;height:42.25pt;z-index:251636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OoMbgIAAB4FAAAOAAAAZHJzL2Uyb0RvYy54bWysVM1u2zAMvg/YOwi6r47TNl2DOkXQosOA&#10;oi3WDj0rspQI1d8oJXb2YHuBvtgo2XGCrthh2MUmRX6kSH7UxWVrNNkICMrZipZHI0qE5a5WdlnR&#10;7083nz5TEiKzNdPOiopuRaCXs48fLho/FWO3croWQDCIDdPGV3QVo58WReArYVg4cl5YNEoHhkVU&#10;YVnUwBqMbnQxHo0mReOg9uC4CAFPrzsjneX4Ugoe76UMIhJdUbxbzF/I30X6FrMLNl0C8yvF+2uw&#10;f7iFYcpi0iHUNYuMrEH9EcooDi44GY+4M4WTUnGRa8BqytGbah5XzItcCzYn+KFN4f+F5XebByCq&#10;ruiEEssMjuhavdSvvyAuhSWT1KDGhyn6PfoH6LWAYqq2lWDSH+sgbW7qdmiqaCPheFiW5+PTY+w9&#10;R9vp8eSsPE5Biz3aQ4hfhDMkCRUFHFruJdvchti57lwQl27T5c9S3GqRrqDtNyGxEMw4zuhMIXGl&#10;gWwYDr9+Kfu02TNBpNJ6AJXvgXTcgXrfBBOZVgNw9B5wn23wzhmdjQPQKOvg72DZ+e+q7mpNZcd2&#10;0eap5V6mk4WrtzhJcB3Fg+c3Ctt5y0J8YICcxgngnsZ7/Ejtmoq6XqJk5eDne+fJH6mGVkoa3JGK&#10;hh9rBoIS/dUiCc/Lk5O0VFk5OT0bowKHlsWhxa7NlcNJlPgieJ7F5B/1TpTgzDOu8zxlRROzHHNX&#10;lEfYKVex2118ELiYz7MbLpJn8dY+ep6Cpz4nujy1zwx8z6mIbLxzu31i0zfU6nwT0rr5OjqpMu/2&#10;fe0ngEuYmds/GGnLD/XstX/WZr8BAAD//wMAUEsDBBQABgAIAAAAIQCI4ewF3wAAAAgBAAAPAAAA&#10;ZHJzL2Rvd25yZXYueG1sTI/BTsMwEETvSP0Ha5G4UaeFhjbEqVAkhAQnQnvozY2XJCJeR7GbJnx9&#10;tye47WhGs2/S7WhbMWDvG0cKFvMIBFLpTEOVgt3X6/0ahA+ajG4doYIJPWyz2U2qE+PO9IlDESrB&#10;JeQTraAOoUuk9GWNVvu565DY+3a91YFlX0nT6zOX21YuoyiWVjfEH2rdYV5j+VOcrIKPSYZht483&#10;v0PeTKY45G/vmCt1dzu+PIMIOIa/MFzxGR0yZjq6ExkvWgVPq/UDRxXEPIn9zWO8AHHkI1qBzFL5&#10;f0B2AQAA//8DAFBLAQItABQABgAIAAAAIQC2gziS/gAAAOEBAAATAAAAAAAAAAAAAAAAAAAAAABb&#10;Q29udGVudF9UeXBlc10ueG1sUEsBAi0AFAAGAAgAAAAhADj9If/WAAAAlAEAAAsAAAAAAAAAAAAA&#10;AAAALwEAAF9yZWxzLy5yZWxzUEsBAi0AFAAGAAgAAAAhAJdc6gxuAgAAHgUAAA4AAAAAAAAAAAAA&#10;AAAALgIAAGRycy9lMm9Eb2MueG1sUEsBAi0AFAAGAAgAAAAhAIjh7AXfAAAACAEAAA8AAAAAAAAA&#10;AAAAAAAAyAQAAGRycy9kb3ducmV2LnhtbFBLBQYAAAAABAAEAPMAAADUBQAAAAA=&#10;" strokeweight="2pt">
            <v:textbox>
              <w:txbxContent>
                <w:p w:rsidR="00426F74" w:rsidRPr="004D465D" w:rsidRDefault="00426F74" w:rsidP="004D465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IV-</w:t>
                  </w:r>
                  <w:r w:rsidRPr="004D465D">
                    <w:rPr>
                      <w:rFonts w:ascii="Arial" w:hAnsi="Arial" w:cs="Arial"/>
                      <w:b/>
                    </w:rPr>
                    <w:t>Kişisel çıkar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" o:spid="_x0000_s1030" style="position:absolute;margin-left:28.55pt;margin-top:6.15pt;width:93.9pt;height:30.5pt;z-index:251633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1dPcAIAAB4FAAAOAAAAZHJzL2Uyb0RvYy54bWysVM1u2zAMvg/YOwi6r47TNG2DOkXQosOA&#10;og3WDj0rspQIlSWNUmJnD7YX2IuNkn8SdMUOwy4yafIjRfKjrq6bSpOdAK+sKWh+MqJEGG5LZdYF&#10;/fZ89+mCEh+YKZm2RhR0Lzy9nn/8cFW7mRjbjdWlAIJBjJ/VrqCbENwsyzzfiIr5E+uEQaO0ULGA&#10;KqyzEliN0SudjUejaVZbKB1YLrzHv7etkc5TfCkFD49SehGILijeLaQT0rmKZza/YrM1MLdRvLsG&#10;+4dbVEwZTDqEumWBkS2oP0JVioP1VoYTbqvMSqm4SDVgNfnoTTVPG+ZEqgWb493QJv//wvKH3RKI&#10;Kgt6SolhFY7oVr2Wv35CWAtDTmODaudn6PfkltBpHsVYbSOhil+sgzSpqfuhqaIJhOPPPL8cTy/P&#10;KOFoO704n46nMWh2QDvw4bOwFYlCQQGHlnrJdvc+tK69C+Libdr8SQp7LeIVtPkqJBaCGccJnSgk&#10;bjSQHcPhl695lzZ5RohUWg+g/D2QDj2o840wkWg1AEfvAQ/ZBu+U0ZowACtlLPwdLFv/vuq21lh2&#10;aFZNmtqkH9DKlnucJNiW4t7xO4XtvGc+LBkgp5H9uKfhEQ+pbV1Q20mUbCz8eO9/9EeqoZWSGnek&#10;oP77loGgRH8xSMLLfDKJS5WUydn5GBU4tqyOLWZb3VicRI4vguNJjP5B96IEW73gOi9iVjQxwzF3&#10;QXmAXrkJ7e7ig8DFYpHccJEcC/fmyfEYPPY50uW5eWHgOk4FZOOD7feJzd5Qq/WNSGMX22ClSryL&#10;nW772k0AlzAxt3sw4pYf68nr8KzNfwMAAP//AwBQSwMEFAAGAAgAAAAhAOExTUjfAAAACAEAAA8A&#10;AABkcnMvZG93bnJldi54bWxMj81OwzAQhO9IvIO1SNyo06T0J8SpUCSEBCdCOfTmxksSEa+j2E0T&#10;np7lBMfZGc18m+0n24kRB986UrBcRCCQKmdaqhUc3p/utiB80GR05wgVzOhhn19fZTo17kJvOJah&#10;FlxCPtUKmhD6VEpfNWi1X7geib1PN1gdWA61NIO+cLntZBxFa2l1S7zQ6B6LBquv8mwVvM4yjIeP&#10;9e57LNrZlMfi+QULpW5vpscHEAGn8BeGX3xGh5yZTu5MxotOwf1myUm+xwkI9uPVagfipGCTJCDz&#10;TP5/IP8BAAD//wMAUEsBAi0AFAAGAAgAAAAhALaDOJL+AAAA4QEAABMAAAAAAAAAAAAAAAAAAAAA&#10;AFtDb250ZW50X1R5cGVzXS54bWxQSwECLQAUAAYACAAAACEAOP0h/9YAAACUAQAACwAAAAAAAAAA&#10;AAAAAAAvAQAAX3JlbHMvLnJlbHNQSwECLQAUAAYACAAAACEALbNXT3ACAAAeBQAADgAAAAAAAAAA&#10;AAAAAAAuAgAAZHJzL2Uyb0RvYy54bWxQSwECLQAUAAYACAAAACEA4TFNSN8AAAAIAQAADwAAAAAA&#10;AAAAAAAAAADKBAAAZHJzL2Rvd25yZXYueG1sUEsFBgAAAAAEAAQA8wAAANYFAAAAAA==&#10;" strokeweight="2pt">
            <v:textbox>
              <w:txbxContent>
                <w:p w:rsidR="00426F74" w:rsidRPr="004D465D" w:rsidRDefault="00426F74" w:rsidP="004D465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I- </w:t>
                  </w:r>
                  <w:r w:rsidRPr="004D465D">
                    <w:rPr>
                      <w:rFonts w:ascii="Arial" w:hAnsi="Arial" w:cs="Arial"/>
                      <w:b/>
                    </w:rPr>
                    <w:t>İş  bölümü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</w:rPr>
        <w:t xml:space="preserve">4-  </w:t>
      </w:r>
    </w:p>
    <w:p w:rsidR="00426F74" w:rsidRPr="001C4BB1" w:rsidRDefault="00426F74" w:rsidP="001C4BB1">
      <w:pPr>
        <w:rPr>
          <w:rFonts w:ascii="Arial" w:hAnsi="Arial" w:cs="Arial"/>
        </w:rPr>
      </w:pPr>
    </w:p>
    <w:p w:rsidR="00426F74" w:rsidRPr="001C4BB1" w:rsidRDefault="00426F74" w:rsidP="001C4BB1">
      <w:pPr>
        <w:rPr>
          <w:rFonts w:ascii="Arial" w:hAnsi="Arial" w:cs="Arial"/>
        </w:rPr>
      </w:pPr>
    </w:p>
    <w:p w:rsidR="00426F74" w:rsidRPr="001C4BB1" w:rsidRDefault="00426F74" w:rsidP="001C4BB1">
      <w:pPr>
        <w:rPr>
          <w:rFonts w:ascii="Arial" w:hAnsi="Arial" w:cs="Arial"/>
        </w:rPr>
      </w:pPr>
    </w:p>
    <w:p w:rsidR="00426F74" w:rsidRPr="001C4BB1" w:rsidRDefault="00426F74" w:rsidP="001C4BB1">
      <w:pPr>
        <w:rPr>
          <w:rFonts w:ascii="Arial" w:hAnsi="Arial" w:cs="Arial"/>
          <w:b/>
        </w:rPr>
      </w:pPr>
      <w:r w:rsidRPr="001C4BB1">
        <w:rPr>
          <w:rFonts w:ascii="Arial" w:hAnsi="Arial" w:cs="Arial"/>
          <w:b/>
        </w:rPr>
        <w:t>Numaralandırılmış  kavramların hangileri grubun başarıya ulaşmasında etkilidir?</w:t>
      </w:r>
    </w:p>
    <w:p w:rsidR="00426F74" w:rsidRPr="001C4BB1" w:rsidRDefault="00426F74" w:rsidP="001C4BB1">
      <w:pPr>
        <w:rPr>
          <w:rFonts w:ascii="Arial" w:hAnsi="Arial" w:cs="Arial"/>
          <w:b/>
        </w:rPr>
      </w:pPr>
    </w:p>
    <w:p w:rsidR="00426F74" w:rsidRDefault="00426F74" w:rsidP="001C4BB1">
      <w:pPr>
        <w:rPr>
          <w:rFonts w:ascii="Arial" w:hAnsi="Arial" w:cs="Arial"/>
          <w:b/>
        </w:rPr>
      </w:pPr>
      <w:r w:rsidRPr="001C4BB1">
        <w:rPr>
          <w:rFonts w:ascii="Arial" w:hAnsi="Arial" w:cs="Arial"/>
          <w:b/>
        </w:rPr>
        <w:t xml:space="preserve">A- I ve II         </w:t>
      </w:r>
      <w:r>
        <w:rPr>
          <w:rFonts w:ascii="Arial" w:hAnsi="Arial" w:cs="Arial"/>
          <w:b/>
        </w:rPr>
        <w:t xml:space="preserve">      </w:t>
      </w:r>
      <w:r w:rsidRPr="001C4BB1">
        <w:rPr>
          <w:rFonts w:ascii="Arial" w:hAnsi="Arial" w:cs="Arial"/>
          <w:b/>
        </w:rPr>
        <w:t xml:space="preserve">   B- II ve IV         </w:t>
      </w:r>
      <w:r>
        <w:rPr>
          <w:rFonts w:ascii="Arial" w:hAnsi="Arial" w:cs="Arial"/>
          <w:b/>
        </w:rPr>
        <w:t xml:space="preserve">     </w:t>
      </w:r>
      <w:r w:rsidRPr="001C4BB1">
        <w:rPr>
          <w:rFonts w:ascii="Arial" w:hAnsi="Arial" w:cs="Arial"/>
          <w:b/>
        </w:rPr>
        <w:t xml:space="preserve">  C- I, II ve III       </w:t>
      </w:r>
      <w:r>
        <w:rPr>
          <w:rFonts w:ascii="Arial" w:hAnsi="Arial" w:cs="Arial"/>
          <w:b/>
        </w:rPr>
        <w:t xml:space="preserve">    </w:t>
      </w:r>
      <w:r w:rsidRPr="001C4BB1">
        <w:rPr>
          <w:rFonts w:ascii="Arial" w:hAnsi="Arial" w:cs="Arial"/>
          <w:b/>
        </w:rPr>
        <w:t xml:space="preserve">   D- II, III ve IV</w:t>
      </w:r>
      <w:r>
        <w:rPr>
          <w:rFonts w:ascii="Arial" w:hAnsi="Arial" w:cs="Arial"/>
          <w:b/>
        </w:rPr>
        <w:t xml:space="preserve"> </w:t>
      </w:r>
    </w:p>
    <w:p w:rsidR="00426F74" w:rsidRDefault="00426F74" w:rsidP="001C4BB1">
      <w:pPr>
        <w:rPr>
          <w:rFonts w:ascii="Arial" w:hAnsi="Arial" w:cs="Arial"/>
          <w:b/>
        </w:rPr>
      </w:pPr>
    </w:p>
    <w:p w:rsidR="00426F74" w:rsidRDefault="00426F74" w:rsidP="001C4BB1">
      <w:pPr>
        <w:rPr>
          <w:rFonts w:ascii="Arial" w:hAnsi="Arial" w:cs="Arial"/>
          <w:b/>
        </w:rPr>
      </w:pPr>
    </w:p>
    <w:p w:rsidR="00426F74" w:rsidRDefault="00426F74" w:rsidP="001C4BB1">
      <w:pPr>
        <w:rPr>
          <w:rFonts w:ascii="Arial" w:hAnsi="Arial" w:cs="Arial"/>
          <w:b/>
        </w:rPr>
      </w:pPr>
    </w:p>
    <w:p w:rsidR="00426F74" w:rsidRDefault="00426F74" w:rsidP="001C4BB1">
      <w:pPr>
        <w:rPr>
          <w:rFonts w:ascii="Arial" w:hAnsi="Arial" w:cs="Arial"/>
          <w:b/>
        </w:rPr>
      </w:pPr>
      <w:r>
        <w:rPr>
          <w:noProof/>
        </w:rPr>
        <w:pict>
          <v:shape id="Köşeleri Yuvarlanmış Dikdörtgen Belirtme Çizgisi 10" o:spid="_x0000_s1031" type="#_x0000_t62" style="position:absolute;margin-left:158.45pt;margin-top:.35pt;width:316.95pt;height:80.6pt;z-index:251637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HA0wIAANMFAAAOAAAAZHJzL2Uyb0RvYy54bWysVMtOGzEU3VfqP1jewzySTGnEBKVBVFUR&#10;IKBCXToeO3HxY2o7mYQf6GfwDd3wA5T/6rUzeVBQF1U3M/f6nvt+HB4tlERzZp0wusTZfooR09RU&#10;Qk9K/OX6ZO8AI+eJrog0mpV4yRw+Grx9c9jUfZabqZEVswiMaNdv6hJPva/7SeLolCni9k3NNAi5&#10;sYp4YO0kqSxpwLqSSZ6mRdIYW9XWUOYcvB6vhHgQ7XPOqD/n3DGPZIkhNh+/Nn7H4ZsMDkl/Ykk9&#10;FbQNg/xDFIoIDU43po6JJ2hmxQtTSlBrnOF+nxqVGM4FZTEHyCZL/8jmakpqFnOB4rh6Uyb3/8zS&#10;s/mFRaKC3kF5NFHQo8+PD0/3TDIr0NfZnFhJtPr18+keHYvb6vHB+gnT6AOTwnrF0OMPcTcRTiAw&#10;ANVsatcHo1f1hW05B2QozYJbFf6QNFrEDiw3HWALjyg8dtO8lxc9jCjIsjTvFHm0mmzVa+v8R2YU&#10;CkSJG1ZN2KWZ6eoSmj0iUpqZj60g81PnY0+qNjFSfcsw4kpCi+dEor2i00k77QzsgPJnoF63OHiJ&#10;6exisqIo3gUMxNm6BWodKTyHqqzqECm/lCxEJvUl41B9yDyPMce5ZyNpEcRX4uo2a61GZFDhQsqN&#10;UvaakvRrpRYb1FjchY1i+pri1tsGHT0a7TeKSmhj/67MV/h11qtcQ9p+MV7EUeuFpMLL2FRLGD9r&#10;VnvpanoioKunxPkLYqFLMJNwXPw5fLg0TYlNS2E0NfbutfeAh/0AKUYNLHaJ3fcZsQwj+UnD5rzP&#10;ut1wCSLT7b2DAUN2VzLeleiZGhnoBMwNRBfJgPdyTXJr1A3coGHwCiKiKfguMfV2zYz86uDAFaNs&#10;OIww2P6a+FN9VdNgPNQ5jMv14obYuh1tD1txZtZHoJ2s1ZBtsUFTm+HMGy58EG7r2jJwOYB6dpp2&#10;+Yja3uLBbwAAAP//AwBQSwMEFAAGAAgAAAAhAPx/p5XfAAAACAEAAA8AAABkcnMvZG93bnJldi54&#10;bWxMj1FLwzAUhd8F/0O4gm8u6cR2rU3HECYog+EsPmdNbIvNTUnSrfPXe33Sx8v5OPc75Xq2AzsZ&#10;H3qHEpKFAGawcbrHVkL9vr1bAQtRoVaDQyPhYgKsq+urUhXanfHNnA6xZVSCoVASuhjHgvPQdMaq&#10;sHCjQco+nbcq0ulbrr06U7kd+FKIlFvVI33o1GieOtN8HSYrYbl92fmdXn1M30JvnuvXrL7sMylv&#10;b+bNI7Bo5vgHw68+qUNFTkc3oQ5skHCfpDmhEjJgFOcPgpYciUuTHHhV8v8Dqh8AAAD//wMAUEsB&#10;Ai0AFAAGAAgAAAAhALaDOJL+AAAA4QEAABMAAAAAAAAAAAAAAAAAAAAAAFtDb250ZW50X1R5cGVz&#10;XS54bWxQSwECLQAUAAYACAAAACEAOP0h/9YAAACUAQAACwAAAAAAAAAAAAAAAAAvAQAAX3JlbHMv&#10;LnJlbHNQSwECLQAUAAYACAAAACEA3wmRwNMCAADTBQAADgAAAAAAAAAAAAAAAAAuAgAAZHJzL2Uy&#10;b0RvYy54bWxQSwECLQAUAAYACAAAACEA/H+nld8AAAAIAQAADwAAAAAAAAAAAAAAAAAtBQAAZHJz&#10;L2Rvd25yZXYueG1sUEsFBgAAAAAEAAQA8wAAADkGAAAAAA==&#10;" adj="-2873,9619" strokeweight="2pt">
            <v:textbox>
              <w:txbxContent>
                <w:p w:rsidR="00426F74" w:rsidRPr="00CA3C82" w:rsidRDefault="00426F74" w:rsidP="001C4BB1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CA3C82">
                    <w:rPr>
                      <w:rFonts w:ascii="Arial" w:hAnsi="Arial" w:cs="Arial"/>
                      <w:b/>
                    </w:rPr>
                    <w:t>Mehmet Bey, Yiğit’in hem  babası hem de öğretmenidir. Yiğit bazen sınıfta Mehmet Bey’e baba demektedir.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</w:rPr>
        <w:t xml:space="preserve">5-. </w:t>
      </w:r>
      <w:r w:rsidRPr="00162CBD">
        <w:rPr>
          <w:rFonts w:ascii="Arial" w:hAnsi="Arial" w:cs="Arial"/>
          <w:b/>
          <w:noProof/>
        </w:rPr>
        <w:pict>
          <v:shape id="Resim 9" o:spid="_x0000_i1026" type="#_x0000_t75" style="width:83.25pt;height:87pt;visibility:visible">
            <v:imagedata r:id="rId6" o:title=""/>
          </v:shape>
        </w:pict>
      </w:r>
    </w:p>
    <w:p w:rsidR="00426F74" w:rsidRPr="00CA3C82" w:rsidRDefault="00426F74" w:rsidP="00CA3C82">
      <w:pPr>
        <w:rPr>
          <w:rFonts w:ascii="Arial" w:hAnsi="Arial" w:cs="Arial"/>
        </w:rPr>
      </w:pPr>
    </w:p>
    <w:p w:rsidR="00426F74" w:rsidRDefault="00426F74" w:rsidP="00CA3C82">
      <w:pPr>
        <w:rPr>
          <w:rFonts w:ascii="Arial" w:hAnsi="Arial" w:cs="Arial"/>
        </w:rPr>
      </w:pPr>
    </w:p>
    <w:p w:rsidR="00426F74" w:rsidRPr="00CA3C82" w:rsidRDefault="00426F74" w:rsidP="00CA3C82">
      <w:pPr>
        <w:ind w:firstLine="708"/>
        <w:rPr>
          <w:rFonts w:ascii="Arial" w:hAnsi="Arial" w:cs="Arial"/>
          <w:b/>
        </w:rPr>
      </w:pPr>
      <w:r w:rsidRPr="00CA3C82">
        <w:rPr>
          <w:rFonts w:ascii="Arial" w:hAnsi="Arial" w:cs="Arial"/>
          <w:b/>
        </w:rPr>
        <w:t>Buna   göre,</w:t>
      </w:r>
    </w:p>
    <w:p w:rsidR="00426F74" w:rsidRPr="00CA3C82" w:rsidRDefault="00426F74" w:rsidP="00CA3C82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 w:rsidRPr="00CA3C82">
        <w:rPr>
          <w:rFonts w:ascii="Arial" w:hAnsi="Arial" w:cs="Arial"/>
          <w:b/>
        </w:rPr>
        <w:t>Mehmet Bey’in birbirinden farklı rolleri vardır.</w:t>
      </w:r>
    </w:p>
    <w:p w:rsidR="00426F74" w:rsidRPr="00CA3C82" w:rsidRDefault="00426F74" w:rsidP="00CA3C82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 w:rsidRPr="00CA3C82">
        <w:rPr>
          <w:rFonts w:ascii="Arial" w:hAnsi="Arial" w:cs="Arial"/>
          <w:b/>
        </w:rPr>
        <w:t>Yiğit babasının rollerini karıştırmaktadır.</w:t>
      </w:r>
    </w:p>
    <w:p w:rsidR="00426F74" w:rsidRPr="00CA3C82" w:rsidRDefault="00426F74" w:rsidP="00CA3C82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 w:rsidRPr="00CA3C82">
        <w:rPr>
          <w:rFonts w:ascii="Arial" w:hAnsi="Arial" w:cs="Arial"/>
          <w:b/>
        </w:rPr>
        <w:t>İnsanların her gruptaki rolleri aynıdır.</w:t>
      </w:r>
    </w:p>
    <w:p w:rsidR="00426F74" w:rsidRPr="00CA3C82" w:rsidRDefault="00426F74" w:rsidP="00CA3C82">
      <w:pPr>
        <w:rPr>
          <w:rFonts w:ascii="Arial" w:hAnsi="Arial" w:cs="Arial"/>
          <w:b/>
        </w:rPr>
      </w:pPr>
      <w:r w:rsidRPr="00CA3C82">
        <w:rPr>
          <w:rFonts w:ascii="Arial" w:hAnsi="Arial" w:cs="Arial"/>
          <w:b/>
        </w:rPr>
        <w:t xml:space="preserve">   </w:t>
      </w:r>
    </w:p>
    <w:p w:rsidR="00426F74" w:rsidRPr="00CA3C82" w:rsidRDefault="00426F74" w:rsidP="00CA3C82">
      <w:pPr>
        <w:rPr>
          <w:rFonts w:ascii="Arial" w:hAnsi="Arial" w:cs="Arial"/>
          <w:b/>
        </w:rPr>
      </w:pPr>
      <w:r w:rsidRPr="00CA3C82">
        <w:rPr>
          <w:rFonts w:ascii="Arial" w:hAnsi="Arial" w:cs="Arial"/>
          <w:b/>
        </w:rPr>
        <w:t xml:space="preserve">          İfadelerinden hangileri söylenebilir?</w:t>
      </w:r>
    </w:p>
    <w:p w:rsidR="00426F74" w:rsidRPr="00CA3C82" w:rsidRDefault="00426F74" w:rsidP="00CA3C82">
      <w:pPr>
        <w:rPr>
          <w:rFonts w:ascii="Arial" w:hAnsi="Arial" w:cs="Arial"/>
          <w:b/>
        </w:rPr>
      </w:pPr>
    </w:p>
    <w:p w:rsidR="00426F74" w:rsidRDefault="00426F74" w:rsidP="00CA3C82">
      <w:pPr>
        <w:rPr>
          <w:rFonts w:ascii="Arial" w:hAnsi="Arial" w:cs="Arial"/>
          <w:b/>
        </w:rPr>
      </w:pPr>
      <w:r w:rsidRPr="00CA3C82">
        <w:rPr>
          <w:rFonts w:ascii="Arial" w:hAnsi="Arial" w:cs="Arial"/>
          <w:b/>
        </w:rPr>
        <w:t xml:space="preserve">A- Yalnız I            B- I ve II             C- II ve III              D- I , II ve  III     </w:t>
      </w:r>
    </w:p>
    <w:p w:rsidR="00426F74" w:rsidRDefault="00426F74" w:rsidP="00CA3C82">
      <w:pPr>
        <w:rPr>
          <w:rFonts w:ascii="Arial" w:hAnsi="Arial" w:cs="Arial"/>
          <w:b/>
        </w:rPr>
      </w:pPr>
    </w:p>
    <w:p w:rsidR="00426F74" w:rsidRDefault="00426F74" w:rsidP="00CA3C82">
      <w:pPr>
        <w:rPr>
          <w:rFonts w:ascii="Arial" w:hAnsi="Arial" w:cs="Arial"/>
          <w:b/>
        </w:rPr>
      </w:pPr>
      <w:r>
        <w:rPr>
          <w:noProof/>
        </w:rPr>
        <w:pict>
          <v:rect id="Dikdörtgen 12" o:spid="_x0000_s1032" style="position:absolute;margin-left:294.85pt;margin-top:15.25pt;width:98.6pt;height:73.55pt;z-index:251639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eljcAIAACAFAAAOAAAAZHJzL2Uyb0RvYy54bWysVM1u2zAMvg/YOwi6r469tGuDOEWQosOA&#10;og3WDj0rspQIlSWNUmJnD7YX2IuNkn9adMUOwy62JH4fKZIfNb9sa00OAryypqT5yYQSYbitlNmW&#10;9NvD9YdzSnxgpmLaGlHSo/D0cvH+3bxxM1HYndWVAIJOjJ81rqS7ENwsyzzfiZr5E+uEQaO0ULOA&#10;W9hmFbAGvdc6KyaTs6yxUDmwXHiPp1edkS6SfykFD3dSehGILineLaQvpO8mfrPFnM22wNxO8f4a&#10;7B9uUTNlMOjo6ooFRvag/nBVKw7WWxlOuK0zK6XiIuWA2eSTV9nc75gTKRcsjndjmfz/c8tvD2sg&#10;qsLeFZQYVmOPrtRT9esnhK0wBE+xRI3zM0TeuzX0O4/LmG8roY5/zIS0qazHsayiDYTjYV6cFkWB&#10;1edou/g4nZyfRqfZM9uBD5+FrUlclBSwbama7HDjQwcdIMiLt+nip1U4ahGvoM1XITEVjFgkdhKR&#10;WGkgB4btr57yPmxCRopUWo+k/C2SDgOpx0aaSMIaiZO3iM/RRnSKaE0YibUyFv5Olh1+yLrLNaYd&#10;2k2b+nY2NGhjqyP2Emwncu/4tcJy3jAf1gxQ1dgBnNRwhx+pbVNS268o2Vn48dZ5xKPY0EpJg1NS&#10;Uv99z0BQor8YlOFFPp3GsUqb6emn2GV4adm8tJh9vbLYiRzfBMfTMuKDHpYSbP2IA72MUdHEDMfY&#10;JeUBhs0qdNOLTwIXy2WC4Sg5Fm7MvePReaxzlMtD+8jA9ZoKqMZbO0wUm72SVoeNTGOX+2ClSrqL&#10;le7q2ncAxzApt38y4py/3CfU88O2+A0AAP//AwBQSwMEFAAGAAgAAAAhADp4YGzfAAAACgEAAA8A&#10;AABkcnMvZG93bnJldi54bWxMj01LxDAQhu+C/yGM4M1NVbZfNl2kIIKerOvBW7YZ22IzKU222/rr&#10;HU/ucXgf3veZYrfYQcw4+d6RgttNBAKpcaanVsH+/ekmBeGDJqMHR6hgRQ+78vKi0LlxJ3rDuQ6t&#10;4BLyuVbQhTDmUvqmQ6v9xo1InH25yerA59RKM+kTl9tB3kVRLK3uiRc6PWLVYfNdH62C11WGef8R&#10;Zz9z1a+m/qyeX7BS6vpqeXwAEXAJ/zD86bM6lOx0cEcyXgwKtmmWMKrgPtqCYCBJ4wzEgckkiUGW&#10;hTx/ofwFAAD//wMAUEsBAi0AFAAGAAgAAAAhALaDOJL+AAAA4QEAABMAAAAAAAAAAAAAAAAAAAAA&#10;AFtDb250ZW50X1R5cGVzXS54bWxQSwECLQAUAAYACAAAACEAOP0h/9YAAACUAQAACwAAAAAAAAAA&#10;AAAAAAAvAQAAX3JlbHMvLnJlbHNQSwECLQAUAAYACAAAACEAvMXpY3ACAAAgBQAADgAAAAAAAAAA&#10;AAAAAAAuAgAAZHJzL2Uyb0RvYy54bWxQSwECLQAUAAYACAAAACEAOnhgbN8AAAAKAQAADwAAAAAA&#10;AAAAAAAAAADKBAAAZHJzL2Rvd25yZXYueG1sUEsFBgAAAAAEAAQA8wAAANYFAAAAAA==&#10;" strokeweight="2pt">
            <v:textbox>
              <w:txbxContent>
                <w:p w:rsidR="00426F74" w:rsidRPr="006006B1" w:rsidRDefault="00426F74" w:rsidP="006006B1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Kabotaj</w:t>
                  </w:r>
                </w:p>
                <w:p w:rsidR="00426F74" w:rsidRPr="006006B1" w:rsidRDefault="00426F74" w:rsidP="006006B1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Kanu</w:t>
                  </w:r>
                  <w:r>
                    <w:rPr>
                      <w:b/>
                      <w:sz w:val="28"/>
                    </w:rPr>
                    <w:t>nu</w:t>
                  </w:r>
                  <w:r w:rsidRPr="006006B1">
                    <w:rPr>
                      <w:b/>
                      <w:sz w:val="28"/>
                    </w:rPr>
                    <w:t>’nun</w:t>
                  </w:r>
                </w:p>
                <w:p w:rsidR="00426F74" w:rsidRPr="006006B1" w:rsidRDefault="00426F74" w:rsidP="006006B1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çıkarılması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3" o:spid="_x0000_s1033" style="position:absolute;margin-left:162.85pt;margin-top:14.75pt;width:98.6pt;height:73.55pt;z-index:25164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oZEcAIAACAFAAAOAAAAZHJzL2Uyb0RvYy54bWysVM1OGzEQvlfqO1i+l80uoUCUDYpAVJUQ&#10;oELF2fHaiYXXdsdOdtMH6wvwYh17f0A06qHqZdf2fN+MZ+Ybzy/aWpOdAK+sKWl+NKFEGG4rZdYl&#10;/f54/emMEh+YqZi2RpR0Lzy9WHz8MG/cTBR2Y3UlgKAT42eNK+kmBDfLMs83omb+yDph0Cgt1Czg&#10;FtZZBaxB77XOisnkc9ZYqBxYLrzH06vOSBfJv5SChzspvQhElxTvFtIX0ncVv9lizmZrYG6jeH8N&#10;9g+3qJkyGHR0dcUCI1tQf7iqFQfrrQxH3NaZlVJxkXLAbPLJu2weNsyJlAsWx7uxTP7/ueW3u3sg&#10;qsLeHVNiWI09ulLP1csvCGthCJ5iiRrnZ4h8cPfQ7zwuY76thDr+MRPSprLux7KKNhCOh3lxUhQF&#10;Vp+j7fx4Ojk7iU6zV7YDH74IW5O4KClg21I12e7Ghw46QJAXb9PFT6uw1yJeQZtvQmIqGLFI7CQi&#10;camB7Bi2v3rO+7AJGSlSaT2S8kMkHQZSj400kYQ1EieHiK/RRnSKaE0YibUyFv5Olh1+yLrLNaYd&#10;2lWb+nY6NGhlqz32Emwncu/4tcJy3jAf7hmgqrEDOKnhDj9S26aktl9RsrHw89B5xKPY0EpJg1NS&#10;Uv9jy0BQor8alOF5Pp3GsUqb6clp7DK8tazeWsy2vrTYiRzfBMfTMuKDHpYSbP2EA72MUdHEDMfY&#10;JeUBhs1l6KYXnwQulssEw1FyLNyYB8ej81jnKJfH9omB6zUVUI23dpgoNnsnrQ4bmcYut8FKlXQX&#10;K93Vte8AjmFSbv9kxDl/u0+o14dt8RsAAP//AwBQSwMEFAAGAAgAAAAhAHy39LnfAAAACgEAAA8A&#10;AABkcnMvZG93bnJldi54bWxMj0FPhDAQhe8m/odmTLy5RQysIGVjSIyJnsT14K1LRyDSKaFdFvz1&#10;jif3OHlf3vum2C12EDNOvnek4HYTgUBqnOmpVbB/f7q5B+GDJqMHR6hgRQ+78vKi0LlxJ3rDuQ6t&#10;4BLyuVbQhTDmUvqmQ6v9xo1InH25yerA59RKM+kTl9tBxlGUSqt74oVOj1h12HzXR6vgdZVh3n+k&#10;2c9c9aupP6vnF6yUur5aHh9ABFzCPwx/+qwOJTsd3JGMF4OCuzjZMqogzhIQDCRxnIE4MLlNU5Bl&#10;Ic9fKH8BAAD//wMAUEsBAi0AFAAGAAgAAAAhALaDOJL+AAAA4QEAABMAAAAAAAAAAAAAAAAAAAAA&#10;AFtDb250ZW50X1R5cGVzXS54bWxQSwECLQAUAAYACAAAACEAOP0h/9YAAACUAQAACwAAAAAAAAAA&#10;AAAAAAAvAQAAX3JlbHMvLnJlbHNQSwECLQAUAAYACAAAACEAJJqGRHACAAAgBQAADgAAAAAAAAAA&#10;AAAAAAAuAgAAZHJzL2Uyb0RvYy54bWxQSwECLQAUAAYACAAAACEAfLf0ud8AAAAKAQAADwAAAAAA&#10;AAAAAAAAAADKBAAAZHJzL2Rvd25yZXYueG1sUEsFBgAAAAAEAAQA8wAAANYFAAAAAA==&#10;" strokeweight="2pt">
            <v:textbox>
              <w:txbxContent>
                <w:p w:rsidR="00426F74" w:rsidRPr="006006B1" w:rsidRDefault="00426F74" w:rsidP="006006B1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 xml:space="preserve">Türk Tarih </w:t>
                  </w:r>
                </w:p>
                <w:p w:rsidR="00426F74" w:rsidRPr="006006B1" w:rsidRDefault="00426F74" w:rsidP="006006B1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Kurumunun</w:t>
                  </w:r>
                </w:p>
                <w:p w:rsidR="00426F74" w:rsidRPr="006006B1" w:rsidRDefault="00426F74" w:rsidP="006006B1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açılması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1" o:spid="_x0000_s1034" style="position:absolute;margin-left:30.1pt;margin-top:15.05pt;width:98.6pt;height:73.55pt;z-index:251638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XuXbgIAACAFAAAOAAAAZHJzL2Uyb0RvYy54bWysVM1OGzEQvlfqO1i+l02WUCBigyIQVSUE&#10;UaHi7HjtxMJ/HTvZTR+sL8CLdezdbBBFPVS9eD2e+eb3m724bI0mWwFBOVvR8dGIEmG5q5VdVfT7&#10;482nM0pCZLZm2llR0Z0I9HL28cNF46eidGunawEEndgwbXxF1zH6aVEEvhaGhSPnhUWldGBYRBFW&#10;RQ2sQe9GF+Vo9LloHNQeHBch4Ot1p6Sz7F9KweO9lEFEoiuKucV8Qj6X6SxmF2y6AubXivdpsH/I&#10;wjBlMejg6ppFRjag/nBlFAcXnIxH3JnCSam4yDVgNePRm2oe1syLXAs2J/ihTeH/ueV32wUQVePs&#10;xpRYZnBG1+q5fvkFcSUswVdsUePDFC0f/AJ6KeA11dtKMOmLlZA2t3U3tFW0kXB8HJcn5fExdp+j&#10;7vx4Up6eJafFAe0hxC/CGZIuFQUcW+4m296G2JnuTRCXsuni51vcaZFS0PabkFgKRiwzOpNIXGkg&#10;W4bjr59zLRg2WyaIVFoPoPF7IB33oN42wUQm1gAcvQc8RBusc0Rn4wA0yjr4O1h29vuqu1pT2bFd&#10;tnluuZfpZenqHc4SXEfy4PmNwnbeshAXDJDVOAHc1HiPh9Suqajrb5SsHfx87z3ZI9lQS0mDW1LR&#10;8GPDQFCiv1qk4fl4MklrlYXJyWmJArzWLF9r7MZcOZwEMg2zy9dkH/X+KsGZJ1zoeYqKKmY5xq4o&#10;j7AXrmK3vfhL4GI+z2a4Sp7FW/vgeXKe+pzo8tg+MfA9pyKy8c7tN4pN31Crs01I6+ab6KTKvDv0&#10;tZ8ArmFmbv/LSHv+Ws5Whx/b7DcAAAD//wMAUEsDBBQABgAIAAAAIQAB0kCh3wAAAAkBAAAPAAAA&#10;ZHJzL2Rvd25yZXYueG1sTI9BT4NAEIXvJv6HzZh4s0tRoUWWxpAYEz0V68Hblh2ByM4SdkvBX+94&#10;0uPkfXnvm3w3215MOPrOkYL1KgKBVDvTUaPg8PZ0swHhgyaje0eoYEEPu+LyIteZcWfa41SFRnAJ&#10;+UwraEMYMil93aLVfuUGJM4+3Wh14HNspBn1mcttL+MoSqTVHfFCqwcsW6y/qpNV8LrIMB3ek+33&#10;VHaLqT7K5xcslbq+mh8fQAScwx8Mv/qsDgU7Hd2JjBe9giSKmVRwG61BcB7fp3cgjgymaQyyyOX/&#10;D4ofAAAA//8DAFBLAQItABQABgAIAAAAIQC2gziS/gAAAOEBAAATAAAAAAAAAAAAAAAAAAAAAABb&#10;Q29udGVudF9UeXBlc10ueG1sUEsBAi0AFAAGAAgAAAAhADj9If/WAAAAlAEAAAsAAAAAAAAAAAAA&#10;AAAALwEAAF9yZWxzLy5yZWxzUEsBAi0AFAAGAAgAAAAhAOFZe5duAgAAIAUAAA4AAAAAAAAAAAAA&#10;AAAALgIAAGRycy9lMm9Eb2MueG1sUEsBAi0AFAAGAAgAAAAhAAHSQKHfAAAACQEAAA8AAAAAAAAA&#10;AAAAAAAAyAQAAGRycy9kb3ducmV2LnhtbFBLBQYAAAAABAAEAPMAAADUBQAAAAA=&#10;" strokeweight="2pt">
            <v:textbox>
              <w:txbxContent>
                <w:p w:rsidR="00426F74" w:rsidRPr="006006B1" w:rsidRDefault="00426F74" w:rsidP="006006B1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Türk Dil</w:t>
                  </w:r>
                </w:p>
                <w:p w:rsidR="00426F74" w:rsidRPr="006006B1" w:rsidRDefault="00426F74" w:rsidP="006006B1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Kurumunun</w:t>
                  </w:r>
                </w:p>
                <w:p w:rsidR="00426F74" w:rsidRPr="006006B1" w:rsidRDefault="00426F74" w:rsidP="006006B1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kurulması</w:t>
                  </w:r>
                </w:p>
                <w:p w:rsidR="00426F74" w:rsidRDefault="00426F74" w:rsidP="006006B1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rial" w:hAnsi="Arial" w:cs="Arial"/>
          <w:b/>
        </w:rPr>
        <w:t xml:space="preserve">6-  </w:t>
      </w:r>
      <w:r w:rsidRPr="00CA3C82">
        <w:rPr>
          <w:rFonts w:ascii="Arial" w:hAnsi="Arial" w:cs="Arial"/>
          <w:b/>
        </w:rPr>
        <w:t xml:space="preserve">                </w:t>
      </w:r>
    </w:p>
    <w:p w:rsidR="00426F74" w:rsidRPr="006006B1" w:rsidRDefault="00426F74" w:rsidP="006006B1">
      <w:pPr>
        <w:rPr>
          <w:rFonts w:ascii="Arial" w:hAnsi="Arial" w:cs="Arial"/>
        </w:rPr>
      </w:pPr>
    </w:p>
    <w:p w:rsidR="00426F74" w:rsidRPr="006006B1" w:rsidRDefault="00426F74" w:rsidP="006006B1">
      <w:pPr>
        <w:rPr>
          <w:rFonts w:ascii="Arial" w:hAnsi="Arial" w:cs="Arial"/>
        </w:rPr>
      </w:pPr>
    </w:p>
    <w:p w:rsidR="00426F74" w:rsidRPr="006006B1" w:rsidRDefault="00426F74" w:rsidP="006006B1">
      <w:pPr>
        <w:rPr>
          <w:rFonts w:ascii="Arial" w:hAnsi="Arial" w:cs="Arial"/>
        </w:rPr>
      </w:pPr>
    </w:p>
    <w:p w:rsidR="00426F74" w:rsidRPr="006006B1" w:rsidRDefault="00426F74" w:rsidP="006006B1">
      <w:pPr>
        <w:rPr>
          <w:rFonts w:ascii="Arial" w:hAnsi="Arial" w:cs="Arial"/>
        </w:rPr>
      </w:pPr>
    </w:p>
    <w:p w:rsidR="00426F74" w:rsidRPr="006006B1" w:rsidRDefault="00426F74" w:rsidP="006006B1">
      <w:pPr>
        <w:rPr>
          <w:rFonts w:ascii="Arial" w:hAnsi="Arial" w:cs="Arial"/>
        </w:rPr>
      </w:pPr>
    </w:p>
    <w:p w:rsidR="00426F74" w:rsidRPr="006006B1" w:rsidRDefault="00426F74" w:rsidP="006006B1">
      <w:pPr>
        <w:rPr>
          <w:rFonts w:ascii="Arial" w:hAnsi="Arial" w:cs="Arial"/>
        </w:rPr>
      </w:pPr>
    </w:p>
    <w:p w:rsidR="00426F74" w:rsidRDefault="00426F74" w:rsidP="006006B1">
      <w:pPr>
        <w:rPr>
          <w:rFonts w:ascii="Arial" w:hAnsi="Arial" w:cs="Arial"/>
        </w:rPr>
      </w:pPr>
    </w:p>
    <w:p w:rsidR="00426F74" w:rsidRPr="006006B1" w:rsidRDefault="00426F74" w:rsidP="006006B1">
      <w:pPr>
        <w:rPr>
          <w:rFonts w:ascii="Arial" w:hAnsi="Arial" w:cs="Arial"/>
          <w:b/>
        </w:rPr>
      </w:pPr>
      <w:r w:rsidRPr="006006B1">
        <w:rPr>
          <w:rFonts w:ascii="Arial" w:hAnsi="Arial" w:cs="Arial"/>
          <w:b/>
        </w:rPr>
        <w:t>Bu  gelişmeler aşağıdaki ilkelerden hangisi ile ilgilidir?</w:t>
      </w:r>
    </w:p>
    <w:p w:rsidR="00426F74" w:rsidRPr="006006B1" w:rsidRDefault="00426F74" w:rsidP="006006B1">
      <w:pPr>
        <w:rPr>
          <w:rFonts w:ascii="Arial" w:hAnsi="Arial" w:cs="Arial"/>
          <w:b/>
        </w:rPr>
      </w:pPr>
    </w:p>
    <w:p w:rsidR="00426F74" w:rsidRDefault="00426F74" w:rsidP="006006B1">
      <w:pPr>
        <w:rPr>
          <w:rFonts w:ascii="Arial" w:hAnsi="Arial" w:cs="Arial"/>
          <w:b/>
        </w:rPr>
      </w:pPr>
      <w:r w:rsidRPr="006006B1">
        <w:rPr>
          <w:rFonts w:ascii="Arial" w:hAnsi="Arial" w:cs="Arial"/>
          <w:b/>
        </w:rPr>
        <w:t>A- Milliyetçilik              B- Laiklik                C- Devletçilik             D- Halkçılık</w:t>
      </w:r>
      <w:r>
        <w:rPr>
          <w:rFonts w:ascii="Arial" w:hAnsi="Arial" w:cs="Arial"/>
          <w:b/>
        </w:rPr>
        <w:t xml:space="preserve"> </w:t>
      </w:r>
    </w:p>
    <w:p w:rsidR="00426F74" w:rsidRDefault="00426F74" w:rsidP="006006B1">
      <w:pPr>
        <w:rPr>
          <w:rFonts w:ascii="Arial" w:hAnsi="Arial" w:cs="Arial"/>
          <w:b/>
        </w:rPr>
      </w:pPr>
    </w:p>
    <w:p w:rsidR="00426F74" w:rsidRDefault="00426F74" w:rsidP="006006B1">
      <w:pPr>
        <w:rPr>
          <w:rFonts w:ascii="Arial" w:hAnsi="Arial" w:cs="Arial"/>
          <w:b/>
        </w:rPr>
      </w:pPr>
    </w:p>
    <w:p w:rsidR="00426F74" w:rsidRDefault="00426F74" w:rsidP="006006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7- </w:t>
      </w:r>
    </w:p>
    <w:p w:rsidR="00426F74" w:rsidRDefault="00426F74" w:rsidP="00B86D1D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Din  ve devlet işlerinin birbirinden ayrılmasıdır.</w:t>
      </w:r>
    </w:p>
    <w:p w:rsidR="00426F74" w:rsidRDefault="00426F74" w:rsidP="00B86D1D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Herkesin din ve vicdan özgürlüğü vardır.</w:t>
      </w:r>
    </w:p>
    <w:p w:rsidR="00426F74" w:rsidRDefault="00426F74" w:rsidP="00B86D1D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Hiç kimse inancı yüzünden suçlanamaz.</w:t>
      </w:r>
    </w:p>
    <w:p w:rsidR="00426F74" w:rsidRDefault="00426F74" w:rsidP="00B86D1D">
      <w:pPr>
        <w:rPr>
          <w:rFonts w:ascii="Arial" w:hAnsi="Arial" w:cs="Arial"/>
          <w:b/>
        </w:rPr>
      </w:pPr>
    </w:p>
    <w:p w:rsidR="00426F74" w:rsidRDefault="00426F74" w:rsidP="00B86D1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Aşağıdaki ilkelerin hangisi ile ilgili bilgi verilmiştir?</w:t>
      </w:r>
    </w:p>
    <w:p w:rsidR="00426F74" w:rsidRDefault="00426F74" w:rsidP="00B86D1D">
      <w:pPr>
        <w:rPr>
          <w:rFonts w:ascii="Arial" w:hAnsi="Arial" w:cs="Arial"/>
          <w:b/>
        </w:rPr>
      </w:pPr>
    </w:p>
    <w:p w:rsidR="00426F74" w:rsidRDefault="00426F74" w:rsidP="00B86D1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Laiklik              B- Devletçilik            C- Cumhuriyetçilik        D- İnkılapçılık </w:t>
      </w:r>
    </w:p>
    <w:p w:rsidR="00426F74" w:rsidRDefault="00426F74" w:rsidP="00B86D1D">
      <w:pPr>
        <w:rPr>
          <w:rFonts w:ascii="Arial" w:hAnsi="Arial" w:cs="Arial"/>
          <w:b/>
        </w:rPr>
      </w:pPr>
    </w:p>
    <w:p w:rsidR="00426F74" w:rsidRDefault="00426F74" w:rsidP="00B86D1D">
      <w:pPr>
        <w:rPr>
          <w:rFonts w:ascii="Arial" w:hAnsi="Arial" w:cs="Arial"/>
          <w:b/>
        </w:rPr>
      </w:pPr>
      <w:r>
        <w:rPr>
          <w:noProof/>
        </w:rPr>
        <w:pict>
          <v:rect id="Dikdörtgen 15" o:spid="_x0000_s1035" style="position:absolute;margin-left:135.15pt;margin-top:2.85pt;width:104.85pt;height:41.45pt;z-index:251642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JnxcQIAACAFAAAOAAAAZHJzL2Uyb0RvYy54bWysVM1u2zAMvg/YOwi6r47TpFuDOkXQosOA&#10;oi3WDj0rspQI1d8oJXb2YHuBvdgo+adFV+ww7GKTIj9SJD/q7Lw1muwFBOVsRcujCSXCclcru6no&#10;t4erD58oCZHZmmlnRUUPItDz5ft3Z41fiKnbOl0LIBjEhkXjK7qN0S+KIvCtMCwcOS8sGqUDwyKq&#10;sClqYA1GN7qYTiYnReOg9uC4CAFPLzsjXeb4Ugoeb6UMIhJdUbxbzF/I33X6FsszttgA81vF+2uw&#10;f7iFYcpi0jHUJYuM7ED9EcooDi44GY+4M4WTUnGRa8Bqysmrau63zItcCzYn+LFN4f+F5Tf7OyCq&#10;xtnNKbHM4Iwu1VP96yfEjbAET7FFjQ8L9Lz3d9BrAcVUbyvBpD9WQtrc1sPYVtFGwvGwPD4u56cY&#10;nqNtPj2ZdUGLZ7SHED8LZ0gSKgo4ttxNtr8OETOi6+CCSrpNlz9L8aBFuoK2X4XEUjDjNKMzicSF&#10;BrJnOP76qUy1YKzsmSBSaT2CyrdAOg6g3jfBRCbWCJy8BXzONnrnjM7GEWiUdfB3sOz8h6q7WlPZ&#10;sV23eW6nw4DWrj7gLMF1JA+eXyls5zUL8Y4Bshr5j5sab/EjtWsq6nqJkq2DH2+dJ38kG1opaXBL&#10;Khq+7xgISvQXizQ8LWeztFZZmc0/TlGBl5b1S4vdmQuHkyjxTfA8i8k/6kGU4MwjLvQqZUUTsxxz&#10;V5RHGJSL2G0vPglcrFbZDVfJs3ht7z1PwVOfE10e2kcGvudURDbeuGGj2OIVtTrfhLRutYtOqsy7&#10;1Omur/0EcA0zhfonI+35Sz17PT9sy98AAAD//wMAUEsDBBQABgAIAAAAIQBHjY6I3gAAAAgBAAAP&#10;AAAAZHJzL2Rvd25yZXYueG1sTI9BT4QwFITvJv6H5pl4c1tXZREpG0NiTPS0uB68dekTiPSV0C4L&#10;/nqfJz1OZjLzTb6dXS8mHEPnScP1SoFAqr3tqNGwf3u6SkGEaMia3hNqWDDAtjg/y01m/Yl2OFWx&#10;EVxCITMa2hiHTMpQt+hMWPkBib1PPzoTWY6NtKM5cbnr5VqpRDrTES+0ZsCyxfqrOjoNr4uM0/49&#10;uf+eym6x1Uf5/IKl1pcX8+MDiIhz/AvDLz6jQ8FMB38kG0SvYb1RNxzVcLcBwf5tqvjbQUOaJiCL&#10;XP4/UPwAAAD//wMAUEsBAi0AFAAGAAgAAAAhALaDOJL+AAAA4QEAABMAAAAAAAAAAAAAAAAAAAAA&#10;AFtDb250ZW50X1R5cGVzXS54bWxQSwECLQAUAAYACAAAACEAOP0h/9YAAACUAQAACwAAAAAAAAAA&#10;AAAAAAAvAQAAX3JlbHMvLnJlbHNQSwECLQAUAAYACAAAACEAyYyZ8XECAAAgBQAADgAAAAAAAAAA&#10;AAAAAAAuAgAAZHJzL2Uyb0RvYy54bWxQSwECLQAUAAYACAAAACEAR42OiN4AAAAIAQAADwAAAAAA&#10;AAAAAAAAAADLBAAAZHJzL2Rvd25yZXYueG1sUEsFBgAAAAAEAAQA8wAAANYFAAAAAA==&#10;" strokeweight="2pt">
            <v:textbox>
              <w:txbxContent>
                <w:p w:rsidR="00426F74" w:rsidRPr="002E0226" w:rsidRDefault="00426F74" w:rsidP="002E0226">
                  <w:pPr>
                    <w:jc w:val="center"/>
                    <w:rPr>
                      <w:b/>
                    </w:rPr>
                  </w:pPr>
                  <w:r w:rsidRPr="002E0226">
                    <w:rPr>
                      <w:b/>
                    </w:rPr>
                    <w:t>Erciyes Dağı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6" o:spid="_x0000_s1036" style="position:absolute;margin-left:254.35pt;margin-top:2.35pt;width:104.85pt;height:41.45pt;z-index:251643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xRSbwIAACEFAAAOAAAAZHJzL2Uyb0RvYy54bWysVM1u2zAMvg/YOwi6r47TpFuDOkXQosOA&#10;og3WDj0rspQI1d8oJXb2YHuBvdgo2XGKrthh2MUmRX6kSH7UxWVrNNkJCMrZipYnI0qE5a5Wdl3R&#10;b483Hz5REiKzNdPOioruRaCX8/fvLho/E2O3cboWQDCIDbPGV3QTo58VReAbYVg4cV5YNEoHhkVU&#10;YV3UwBqMbnQxHo3OisZB7cFxEQKeXndGOs/xpRQ83ksZRCS6oni3mL+Qv6v0LeYXbLYG5jeK99dg&#10;/3ALw5TFpEOoaxYZ2YL6I5RRHFxwMp5wZwonpeIi14DVlKNX1TxsmBe5FmxO8EObwv8Ly+92SyCq&#10;xtmdUWKZwRldq+f610+Ia2EJnmKLGh9m6Pngl9BrAcVUbyvBpD9WQtrc1v3QVtFGwvGwPD0tp+dT&#10;SjjapuOzSTlNQYsj2kOIn4UzJAkVBRxb7ibb3YbYuR5cEJdu0+XPUtxrka6g7VchsRTMOM7oTCJx&#10;pYHsGI6/fi77tNkzQaTSegCVb4F0PIB63wQTmVgDcPQW8Jht8M4ZnY0D0Cjr4O9g2fkfqu5qTWXH&#10;dtV2c8skTkcrV+9xmOA6lgfPbxT285aFuGSAtMYFwFWN9/iR2jUVdb1EycbBj7fOkz+yDa2UNLgm&#10;FQ3ftwwEJfqLRR6el5NJ2qusTKYfx6jAS8vqpcVuzZXDUZT4KHiexeQf9UGU4MwTbvQiZUUTsxxz&#10;V5RHOChXsVtffBO4WCyyG+6SZ/HWPniegqdGJ748tk8MfE+qiHS8c4eVYrNX3Op8E9K6xTY6qTLx&#10;jn3tR4B7mKnbvxlp0V/q2ev4ss1/AwAA//8DAFBLAwQUAAYACAAAACEAaFl2pN8AAAAIAQAADwAA&#10;AGRycy9kb3ducmV2LnhtbEyPQU+DQBCF7yb+h82YeLNLTQWkLI0hMSZ6EuvB25adApGdJeyWgr/e&#10;8WRPL5P38t43+W62vZhw9J0jBetVBAKpdqajRsH+4/kuBeGDJqN7R6hgQQ+74voq15lxZ3rHqQqN&#10;4BLymVbQhjBkUvq6Rav9yg1I7B3daHXgc2ykGfWZy20v76MollZ3xAutHrBssf6uTlbB2yLDtP+M&#10;H3+msltM9VW+vGKp1O3N/LQFEXAO/2H4w2d0KJjp4E5kvOgVPERpwlEFGxb2k3W6AXFQkCYxyCKX&#10;lw8UvwAAAP//AwBQSwECLQAUAAYACAAAACEAtoM4kv4AAADhAQAAEwAAAAAAAAAAAAAAAAAAAAAA&#10;W0NvbnRlbnRfVHlwZXNdLnhtbFBLAQItABQABgAIAAAAIQA4/SH/1gAAAJQBAAALAAAAAAAAAAAA&#10;AAAAAC8BAABfcmVscy8ucmVsc1BLAQItABQABgAIAAAAIQB9txRSbwIAACEFAAAOAAAAAAAAAAAA&#10;AAAAAC4CAABkcnMvZTJvRG9jLnhtbFBLAQItABQABgAIAAAAIQBoWXak3wAAAAgBAAAPAAAAAAAA&#10;AAAAAAAAAMkEAABkcnMvZG93bnJldi54bWxQSwUGAAAAAAQABADzAAAA1QUAAAAA&#10;" strokeweight="2pt">
            <v:textbox>
              <w:txbxContent>
                <w:p w:rsidR="00426F74" w:rsidRPr="002E0226" w:rsidRDefault="00426F74" w:rsidP="002E0226">
                  <w:pPr>
                    <w:jc w:val="center"/>
                    <w:rPr>
                      <w:b/>
                    </w:rPr>
                  </w:pPr>
                  <w:r w:rsidRPr="002E0226">
                    <w:rPr>
                      <w:b/>
                    </w:rPr>
                    <w:t>Mevlana Türbesi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4" o:spid="_x0000_s1037" style="position:absolute;margin-left:17.5pt;margin-top:8.1pt;width:104.85pt;height:41.45pt;z-index:251641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DAnbQIAACEFAAAOAAAAZHJzL2Uyb0RvYy54bWysVEtu2zAQ3RfoHQjuG1mOnTZG5MBIkKJA&#10;kBhNiqxpirSJ8Nchbck9WC/Qi3VIyXKQBl0U3UgcznvzH15ctkaTnYCgnK1oeTKiRFjuamXXFf32&#10;ePPhEyUhMlsz7ayo6F4Eejl//+6i8TMxdhunawEEjdgwa3xFNzH6WVEEvhGGhRPnhUWldGBYRBHW&#10;RQ2sQetGF+PR6KxoHNQeHBch4O11p6TzbF9KweO9lEFEoiuKscX8hfxdpW8xv2CzNTC/UbwPg/1D&#10;FIYpi04HU9csMrIF9Ycpozi44GQ84c4UTkrFRc4BsylHr7J52DAvci5YnOCHMoX/Z5bf7ZZAVI29&#10;m1BimcEeXavn+tdPiGthCd5iiRofZoh88EvopYDHlG8rwaQ/ZkLaXNb9UFbRRsLxsjw9LafnU0o4&#10;6qbjs0k5TUaLI9tDiJ+FMyQdKgrYtlxNtrsNsYMeIMhL0XT+8ynutUghaPtVSEwFPY4zOw+RuNJA&#10;dgzbXz+XvduMTBSptB5I5VskHQ+kHptoIg/WQBy9RTx6G9DZo7NxIBplHfydLDv8Iesu15R2bFdt&#10;17ccYLpauXqPzQTXTXnw/EZhPW9ZiEsGONa4ALiq8R4/Urumoq4/UbJx8OOt+4THaUMtJQ2uSUXD&#10;9y0DQYn+YnEOz8vJJO1VFibTj2MU4KVm9VJjt+bKYStKfBQ8z8eEj/pwlODME270InlFFbMcfVeU&#10;RzgIV7FbX3wTuFgsMgx3ybN4ax88T8ZTodO8PLZPDHw/VBHH8c4dVorNXs1Wh01M6xbb6KTKg3es&#10;a98C3MM8uv2bkRb9pZxRx5dt/hsAAP//AwBQSwMEFAAGAAgAAAAhAGmjalDfAAAACAEAAA8AAABk&#10;cnMvZG93bnJldi54bWxMj0FPg0AQhe8m/ofNmHizS7GiIEtjSIyJnsT20NuWHYHIzhJ2S8Ff73jS&#10;45s3ee97+Xa2vZhw9J0jBetVBAKpdqajRsHu4/nmAYQPmozuHaGCBT1si8uLXGfGnekdpyo0gkPI&#10;Z1pBG8KQSenrFq32KzcgsffpRqsDy7GRZtRnDre9jKMokVZ3xA2tHrBssf6qTlbB2yLDtNsn6fdU&#10;doupDuXLK5ZKXV/NT48gAs7h7xl+8RkdCmY6uhMZL3oFt3c8JfA9iUGwH2829yCOCtJ0DbLI5f8B&#10;xQ8AAAD//wMAUEsBAi0AFAAGAAgAAAAhALaDOJL+AAAA4QEAABMAAAAAAAAAAAAAAAAAAAAAAFtD&#10;b250ZW50X1R5cGVzXS54bWxQSwECLQAUAAYACAAAACEAOP0h/9YAAACUAQAACwAAAAAAAAAAAAAA&#10;AAAvAQAAX3JlbHMvLnJlbHNQSwECLQAUAAYACAAAACEAvkQwJ20CAAAhBQAADgAAAAAAAAAAAAAA&#10;AAAuAgAAZHJzL2Uyb0RvYy54bWxQSwECLQAUAAYACAAAACEAaaNqUN8AAAAIAQAADwAAAAAAAAAA&#10;AAAAAADHBAAAZHJzL2Rvd25yZXYueG1sUEsFBgAAAAAEAAQA8wAAANMFAAAAAA==&#10;" strokeweight="2pt">
            <v:textbox>
              <w:txbxContent>
                <w:p w:rsidR="00426F74" w:rsidRPr="002E0226" w:rsidRDefault="00426F74" w:rsidP="00F35DE1">
                  <w:pPr>
                    <w:jc w:val="center"/>
                    <w:rPr>
                      <w:b/>
                    </w:rPr>
                  </w:pPr>
                  <w:r w:rsidRPr="002E0226">
                    <w:rPr>
                      <w:b/>
                    </w:rPr>
                    <w:t>Bozok Platosu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7" o:spid="_x0000_s1038" style="position:absolute;margin-left:370.5pt;margin-top:2.65pt;width:104.85pt;height:41.5pt;z-index:251644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aLGcQIAACEFAAAOAAAAZHJzL2Uyb0RvYy54bWysVM1u2zAMvg/YOwi6r46TtNmCOEWQosOA&#10;og3WDj0rspQIlSWNUmJnD7YX2IuNkn9adMUOwy42KfIjRfKjFpdNpclRgFfWFDQ/G1EiDLelMruC&#10;fnu4/vCREh+YKZm2RhT0JDy9XL5/t6jdXIzt3upSAMEgxs9rV9B9CG6eZZ7vRcX8mXXCoFFaqFhA&#10;FXZZCazG6JXOxqPRRVZbKB1YLrzH06vWSJcpvpSChzspvQhEFxTvFtIX0ncbv9lyweY7YG6veHcN&#10;9g+3qJgymHQIdcUCIwdQf4SqFAfrrQxn3FaZlVJxkWrAavLRq2ru98yJVAs2x7uhTf7/heW3xw0Q&#10;VeLsZpQYVuGMrtRT+esnhJ0wBE+xRbXzc/S8dxvoNI9irLeRUMU/VkKa1NbT0FbRBMLxMJ9M8tlk&#10;QglH2/n4YjabxqDZM9qBD5+FrUgUCgo4ttRNdrzxoXXtXRAXb9PmT1I4aRGvoM1XIbEUzDhO6EQi&#10;sdZAjgzHXz7lXdrkGSFSaT2A8rdAOvSgzjfCRCLWABy9BXzONninjNaEAVgpY+HvYNn691W3tcay&#10;Q7Nt2rmN+wltbXnCYYJtWe4dv1bYzxvmw4YB0hoXAFc13OFHalsX1HYSJXsLP946j/7INrRSUuOa&#10;FNR/PzAQlOgvBnn4KZ9O414lZXo+G6MCLy3blxZzqNYWR5Hjo+B4EqN/0L0owVaPuNGrmBVNzHDM&#10;XVAeoFfWoV1ffBO4WK2SG+6SY+HG3Dseg8dGR748NI8MXEeqgHS8tf1KsfkrbrW+EWns6hCsVIl4&#10;sdVtX7sR4B4m6nZvRlz0l3ryen7Zlr8BAAD//wMAUEsDBBQABgAIAAAAIQD2v+i04AAAAAgBAAAP&#10;AAAAZHJzL2Rvd25yZXYueG1sTI9BT4NAFITvJv6HzTPxZpe2tqXIo2lIjImexHrwtmWfQGTfEnZL&#10;wV/f7UmPk5nMfJPuRtOKgXrXWEaYzyIQxKXVDVcIh4/nhxiE84q1ai0TwkQOdtntTaoSbc/8TkPh&#10;KxFK2CUKofa+S6R0ZU1GuZntiIP3bXujfJB9JXWvzqHctHIRRWtpVMNhoVYd5TWVP8XJILxN0g+H&#10;z/X2d8ibSRdf+csr5Yj3d+P+CYSn0f+F4Yof0CELTEd7Yu1Ei7B5nIcvHmG1BBH87SragDgixPES&#10;ZJbK/weyCwAAAP//AwBQSwECLQAUAAYACAAAACEAtoM4kv4AAADhAQAAEwAAAAAAAAAAAAAAAAAA&#10;AAAAW0NvbnRlbnRfVHlwZXNdLnhtbFBLAQItABQABgAIAAAAIQA4/SH/1gAAAJQBAAALAAAAAAAA&#10;AAAAAAAAAC8BAABfcmVscy8ucmVsc1BLAQItABQABgAIAAAAIQBghaLGcQIAACEFAAAOAAAAAAAA&#10;AAAAAAAAAC4CAABkcnMvZTJvRG9jLnhtbFBLAQItABQABgAIAAAAIQD2v+i04AAAAAgBAAAPAAAA&#10;AAAAAAAAAAAAAMsEAABkcnMvZG93bnJldi54bWxQSwUGAAAAAAQABADzAAAA2AUAAAAA&#10;" strokeweight="2pt">
            <v:textbox>
              <w:txbxContent>
                <w:p w:rsidR="00426F74" w:rsidRPr="002E0226" w:rsidRDefault="00426F74" w:rsidP="002E0226">
                  <w:pPr>
                    <w:jc w:val="center"/>
                    <w:rPr>
                      <w:b/>
                    </w:rPr>
                  </w:pPr>
                  <w:r w:rsidRPr="002E0226">
                    <w:rPr>
                      <w:b/>
                    </w:rPr>
                    <w:t>Tuz Gölü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</w:rPr>
        <w:t xml:space="preserve">8- </w:t>
      </w:r>
    </w:p>
    <w:p w:rsidR="00426F74" w:rsidRPr="002E0226" w:rsidRDefault="00426F74" w:rsidP="002E0226">
      <w:pPr>
        <w:rPr>
          <w:rFonts w:ascii="Arial" w:hAnsi="Arial" w:cs="Arial"/>
        </w:rPr>
      </w:pPr>
    </w:p>
    <w:p w:rsidR="00426F74" w:rsidRPr="002E0226" w:rsidRDefault="00426F74" w:rsidP="002E0226">
      <w:pPr>
        <w:rPr>
          <w:rFonts w:ascii="Arial" w:hAnsi="Arial" w:cs="Arial"/>
        </w:rPr>
      </w:pPr>
    </w:p>
    <w:p w:rsidR="00426F74" w:rsidRPr="002E0226" w:rsidRDefault="00426F74" w:rsidP="002E0226">
      <w:pPr>
        <w:rPr>
          <w:rFonts w:ascii="Arial" w:hAnsi="Arial" w:cs="Arial"/>
        </w:rPr>
      </w:pPr>
    </w:p>
    <w:p w:rsidR="00426F74" w:rsidRDefault="00426F74" w:rsidP="002E0226">
      <w:pPr>
        <w:rPr>
          <w:rFonts w:ascii="Arial" w:hAnsi="Arial" w:cs="Arial"/>
        </w:rPr>
      </w:pPr>
    </w:p>
    <w:p w:rsidR="00426F74" w:rsidRPr="002E0226" w:rsidRDefault="00426F74" w:rsidP="002E0226">
      <w:pPr>
        <w:rPr>
          <w:rFonts w:ascii="Arial" w:hAnsi="Arial" w:cs="Arial"/>
          <w:b/>
        </w:rPr>
      </w:pPr>
      <w:r w:rsidRPr="002E0226">
        <w:rPr>
          <w:rFonts w:ascii="Arial" w:hAnsi="Arial" w:cs="Arial"/>
          <w:b/>
        </w:rPr>
        <w:t>Verilen kavramlar ile aşağıdaki bölgelerden hangisi ilişkilendirilebilir?</w:t>
      </w:r>
    </w:p>
    <w:p w:rsidR="00426F74" w:rsidRPr="002E0226" w:rsidRDefault="00426F74" w:rsidP="002E0226">
      <w:pPr>
        <w:rPr>
          <w:rFonts w:ascii="Arial" w:hAnsi="Arial" w:cs="Arial"/>
          <w:b/>
        </w:rPr>
      </w:pPr>
    </w:p>
    <w:p w:rsidR="00426F74" w:rsidRDefault="00426F74" w:rsidP="002E0226">
      <w:pPr>
        <w:rPr>
          <w:rFonts w:ascii="Arial" w:hAnsi="Arial" w:cs="Arial"/>
          <w:b/>
        </w:rPr>
      </w:pPr>
      <w:r w:rsidRPr="002E0226">
        <w:rPr>
          <w:rFonts w:ascii="Arial" w:hAnsi="Arial" w:cs="Arial"/>
          <w:b/>
        </w:rPr>
        <w:t xml:space="preserve">A- Marmara             B- Ege              C- İç </w:t>
      </w:r>
      <w:r>
        <w:rPr>
          <w:rFonts w:ascii="Arial" w:hAnsi="Arial" w:cs="Arial"/>
          <w:b/>
        </w:rPr>
        <w:t xml:space="preserve"> </w:t>
      </w:r>
      <w:r w:rsidRPr="002E0226">
        <w:rPr>
          <w:rFonts w:ascii="Arial" w:hAnsi="Arial" w:cs="Arial"/>
          <w:b/>
        </w:rPr>
        <w:t>Anadolu            D- Akdeniz</w:t>
      </w:r>
    </w:p>
    <w:p w:rsidR="00426F74" w:rsidRDefault="00426F74" w:rsidP="002E0226">
      <w:pPr>
        <w:rPr>
          <w:rFonts w:ascii="Arial" w:hAnsi="Arial" w:cs="Arial"/>
          <w:b/>
        </w:rPr>
      </w:pPr>
    </w:p>
    <w:p w:rsidR="00426F74" w:rsidRDefault="00426F74" w:rsidP="002E0226">
      <w:pPr>
        <w:rPr>
          <w:rFonts w:ascii="Arial" w:hAnsi="Arial" w:cs="Arial"/>
          <w:b/>
        </w:rPr>
      </w:pPr>
    </w:p>
    <w:p w:rsidR="00426F74" w:rsidRDefault="00426F74" w:rsidP="002E0226">
      <w:pPr>
        <w:rPr>
          <w:rFonts w:ascii="Arial" w:hAnsi="Arial" w:cs="Arial"/>
          <w:b/>
        </w:rPr>
      </w:pPr>
    </w:p>
    <w:p w:rsidR="00426F74" w:rsidRDefault="00426F74" w:rsidP="002E0226">
      <w:pPr>
        <w:rPr>
          <w:rFonts w:ascii="Arial" w:hAnsi="Arial" w:cs="Arial"/>
          <w:b/>
        </w:rPr>
      </w:pPr>
      <w:r>
        <w:rPr>
          <w:noProof/>
        </w:rPr>
        <w:pict>
          <v:roundrect id="Yuvarlatılmış Dikdörtgen 21" o:spid="_x0000_s1039" style="position:absolute;margin-left:384.5pt;margin-top:.35pt;width:83.7pt;height:38.3pt;z-index:251648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rNeiAIAADcFAAAOAAAAZHJzL2Uyb0RvYy54bWysVM1OGzEQvlfqO1i+l82mKYWIDYpAVJUQ&#10;RECFenS8drLCfx072U1fhmfg0hcofa+OvT8ginqoevF6duab3298dNxoRbYCfGVNQfO9ESXCcFtW&#10;ZlXQLzdn7w4o8YGZkilrREF3wtPj2ds3R7WbirFdW1UKIOjE+GntCroOwU2zzPO10MzvWScMKqUF&#10;zQKKsMpKYDV61yobj0b7WW2hdGC58B7/nrZKOkv+pRQ8XErpRSCqoJhbSCekcxnPbHbEpitgbl3x&#10;Lg32D1loVhkMOrg6ZYGRDVR/uNIVB+utDHvc6sxKWXGRasBq8tGLaq7XzIlUCzbHu6FN/v+55Rfb&#10;BZCqLOg4p8QwjTP6utkyUCw8Pij9+PDrnpxWd+XPHxBWwhA0w57Vzk8Reu0W0Eker7EBjQQdv1ga&#10;aVKfd0OfRRMIx5/5aH98eIjj4KibHOxP8jSI7AntwIdPwmoSLwUFuzHlFQ4z9Zhtz33AsGjf26EQ&#10;U2qTSLewUyLmocyVkFgghh0ndKKWOFFAtgxJUd6lgtBXsowQWSk1gPLXQCr0oM42wkSi2wAcvQZ8&#10;ijZYp4jWhAGoK2Ph72DZ2vdVt7XGskOzbNI08/f9mJa23OGIwbbc946fVdjUc+bDggGSHeeACxwu&#10;8ZDK1gW13Y2StYXvr/2P9shB1FJS4/IU1H/bMBCUqM8G2XmYTyZx25Iw+fBxjAI81yyfa8xGn1gc&#10;BRIQs0vXaB9Uf5Vg9S3u+TxGRRUzHGMXlAfohZPQLjW+FFzM58kMN8yxcG6uHY/OY6MjX26aWwau&#10;Y1ZATl7YftHY9AW3WtuINHa+CVZWiXix1W1fuxHgdiY+di9JXP/ncrJ6eu9mvwEAAP//AwBQSwME&#10;FAAGAAgAAAAhAGfHSCPcAAAABwEAAA8AAABkcnMvZG93bnJldi54bWxMj0FPg0AQhe8m/ofNmHiz&#10;S22hhbI0VaOH3qwmXqcwBSI7S9ilxX/veLK39/Im732TbyfbqTMNvnVsYD6LQBGXrmq5NvD58fqw&#10;BuUDcoWdYzLwQx62xe1NjlnlLvxO50OolZSwz9BAE0Kfae3Lhiz6meuJJTu5wWIQO9S6GvAi5bbT&#10;j1GUaIsty0KDPT03VH4fRmsgMEbpuJ+/PcXt5Jbrr/hlt4+Nub+bdhtQgabwfwx/+IIOhTAd3ciV&#10;V52BVZLKL0EEKInTRbIEdRS7WoAucn3NX/wCAAD//wMAUEsBAi0AFAAGAAgAAAAhALaDOJL+AAAA&#10;4QEAABMAAAAAAAAAAAAAAAAAAAAAAFtDb250ZW50X1R5cGVzXS54bWxQSwECLQAUAAYACAAAACEA&#10;OP0h/9YAAACUAQAACwAAAAAAAAAAAAAAAAAvAQAAX3JlbHMvLnJlbHNQSwECLQAUAAYACAAAACEA&#10;4cKzXogCAAA3BQAADgAAAAAAAAAAAAAAAAAuAgAAZHJzL2Uyb0RvYy54bWxQSwECLQAUAAYACAAA&#10;ACEAZ8dII9wAAAAHAQAADwAAAAAAAAAAAAAAAADiBAAAZHJzL2Rvd25yZXYueG1sUEsFBgAAAAAE&#10;AAQA8wAAAOsFAAAAAA==&#10;" strokeweight="2pt">
            <v:textbox>
              <w:txbxContent>
                <w:p w:rsidR="00426F74" w:rsidRPr="00F9144A" w:rsidRDefault="00426F74" w:rsidP="00F9144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F9144A">
                    <w:rPr>
                      <w:rFonts w:ascii="Arial" w:hAnsi="Arial" w:cs="Arial"/>
                      <w:b/>
                    </w:rPr>
                    <w:t>Uludağ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20" o:spid="_x0000_s1040" style="position:absolute;margin-left:271.6pt;margin-top:.05pt;width:83.7pt;height:38.3pt;z-index:251647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kTYiAIAADcFAAAOAAAAZHJzL2Uyb0RvYy54bWysVM1OGzEQvlfqO1i+l81GKYWIDYqCqCoh&#10;QIQK9eh47WSF/zp2spu+TJ+BS1+g9L069v6AKOqh6sXr2Zlvfr/xyWmjFdkJ8JU1Bc0PRpQIw21Z&#10;mXVBP9+evzuixAdmSqasEQXdC09PZ2/fnNRuKsZ2Y1UpgKAT46e1K+gmBDfNMs83QjN/YJ0wqJQW&#10;NAsowjorgdXoXatsPBodZrWF0oHlwnv8e9Yq6Sz5l1LwcCWlF4GogmJuIZ2QzlU8s9kJm66BuU3F&#10;uzTYP2ShWWUw6ODqjAVGtlD94UpXHKy3MhxwqzMrZcVFqgGryUcvqllumBOpFmyOd0Ob/P9zyy93&#10;10CqsqBjbI9hGmf0ZbtjoFh4fFD68eHXd3JW3Zc/f0BYC0PQDHtWOz9F6NJdQyd5vMYGNBJ0/GJp&#10;pEl93g99Fk0gHH/mo8Px8THG46ibHB1O8uQ0e0I78OGjsJrES0HBbk15g8NMPWa7Cx8wLNr3dijE&#10;lNok0i3slYh5KHMjJBaIYccJnaglFgrIjiEpyvs8FoS+kmWEyEqpAZS/BlKhB3W2ESYS3Qbg6DXg&#10;U7TBOkW0JgxAXRkLfwfL1r6vuq01lh2aVZOmmU/6Ma1succRg2257x0/r7CpF8yHawZIdpwDLnC4&#10;wkMqWxfUdjdKNha+vfY/2iMHUUtJjctTUP91y0BQoj4ZZOdxPpnEbUvC5P2HyC14rlk915itXlgc&#10;RY5PhePpGu2D6q8SrL7DPZ/HqKhihmPsgvIAvbAI7VLjS8HFfJ7McMMcCxdm6Xh0Hhsd+XLb3DFw&#10;HbMCcvLS9ovGpi+41dpGpLHzbbCySsSLrW772o0AtzNxqHtJ4vo/l5PV03s3+w0AAP//AwBQSwME&#10;FAAGAAgAAAAhAOehPEPbAAAABwEAAA8AAABkcnMvZG93bnJldi54bWxMjsFOwzAQRO9I/IO1SNyo&#10;ndKkbYhTFRAceqMgcd3GbhIRr6PYacPfsz3R247eaPYVm8l14mSH0HrSkMwUCEuVNy3VGr4+3x5W&#10;IEJEMth5shp+bYBNeXtTYG78mT7saR9rwSMUctTQxNjnUoaqsQ7DzPeWmB394DByHGppBjzzuOvk&#10;XKlMOmyJPzTY25fGVj/70WmIhGo97pL357Sd/GL1nb5ud6nW93fT9glEtFP8L8NFn9WhZKeDH8kE&#10;0WlIF49zrl6AYLxMVAbiwEe2BFkW8tq//AMAAP//AwBQSwECLQAUAAYACAAAACEAtoM4kv4AAADh&#10;AQAAEwAAAAAAAAAAAAAAAAAAAAAAW0NvbnRlbnRfVHlwZXNdLnhtbFBLAQItABQABgAIAAAAIQA4&#10;/SH/1gAAAJQBAAALAAAAAAAAAAAAAAAAAC8BAABfcmVscy8ucmVsc1BLAQItABQABgAIAAAAIQAT&#10;UkTYiAIAADcFAAAOAAAAAAAAAAAAAAAAAC4CAABkcnMvZTJvRG9jLnhtbFBLAQItABQABgAIAAAA&#10;IQDnoTxD2wAAAAcBAAAPAAAAAAAAAAAAAAAAAOIEAABkcnMvZG93bnJldi54bWxQSwUGAAAAAAQA&#10;BADzAAAA6gUAAAAA&#10;" strokeweight="2pt">
            <v:textbox>
              <w:txbxContent>
                <w:p w:rsidR="00426F74" w:rsidRPr="00F9144A" w:rsidRDefault="00426F74" w:rsidP="00F9144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F9144A">
                    <w:rPr>
                      <w:rFonts w:ascii="Arial" w:hAnsi="Arial" w:cs="Arial"/>
                      <w:b/>
                    </w:rPr>
                    <w:t>Çanakkale</w:t>
                  </w:r>
                </w:p>
                <w:p w:rsidR="00426F74" w:rsidRPr="00F9144A" w:rsidRDefault="00426F74" w:rsidP="00F9144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F9144A">
                    <w:rPr>
                      <w:rFonts w:ascii="Arial" w:hAnsi="Arial" w:cs="Arial"/>
                      <w:b/>
                    </w:rPr>
                    <w:t>Boğazı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9" o:spid="_x0000_s1041" style="position:absolute;margin-left:159.45pt;margin-top:.6pt;width:83.7pt;height:38.3pt;z-index:251646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c7BiAIAADcFAAAOAAAAZHJzL2Uyb0RvYy54bWysVM1OGzEQvlfqO1i+l81GgZKIDYpAVJUQ&#10;IKBCPTpeO1nhv46d7KYv02fgwguUvlfH3h8QRT1UvXg9O/PN7zc+Om60IlsBvrKmoPneiBJhuC0r&#10;syrol9uzD4eU+MBMyZQ1oqA74enx/P27o9rNxNiurSoFEHRi/Kx2BV2H4GZZ5vlaaOb3rBMGldKC&#10;ZgFFWGUlsBq9a5WNR6ODrLZQOrBceI9/T1slnSf/UgoeLqX0IhBVUMwtpBPSuYxnNj9isxUwt654&#10;lwb7hyw0qwwGHVydssDIBqo/XOmKg/VWhj1udWalrLhINWA1+ehVNTdr5kSqBZvj3dAm///c8ovt&#10;FZCqxNlNKTFM44y+brYMFAtPD0o/Pfz6QU6r+/LnI4SVMATNsGe18zOE3rgr6CSP19iARoKOXyyN&#10;NKnPu6HPogmE4898dDCeTnEcHHWTw4NJngaRPaMd+PBJWE3ipaBgN6a8xmGmHrPtuQ8YFu17OxRi&#10;Sm0S6RZ2SsQ8lLkWEgvEsOOETtQSJwrIliEpyvs8FoS+kmWEyEqpAZS/BVKhB3W2ESYS3Qbg6C3g&#10;c7TBOkW0JgxAXRkLfwfL1r6vuq01lh2aZdNOc78f09KWOxwx2Jb73vGzCpt6zny4YoBkxzngAodL&#10;PKSydUFtd6NkbeH7W/+jPXIQtZTUuDwF9d82DAQl6rNBdk7zySRuWxIm+x/HKMBLzfKlxmz0icVR&#10;5PhUOJ6u0T6o/irB6jvc80WMiipmOMYuKA/QCyehXWp8KbhYLJIZbphj4dzcOB6dx0ZHvtw2dwxc&#10;x6yAnLyw/aKx2StutbYRaexiE6ysEvFiq9u+diPA7Uwc6l6SuP4v5WT1/N7NfwMAAP//AwBQSwME&#10;FAAGAAgAAAAhAO47xv7dAAAACAEAAA8AAABkcnMvZG93bnJldi54bWxMj8FOwzAQRO9I/IO1SNyo&#10;k7Zp3RCnKqBy6I2CxHUbL0lEvI5ipw1/j3uC4+qNZt4W28l24kyDbx1rSGcJCOLKmZZrDR/v+wcF&#10;wgdkg51j0vBDHrbl7U2BuXEXfqPzMdQilrDPUUMTQp9L6auGLPqZ64kj+3KDxRDPoZZmwEsst52c&#10;J8lKWmw5LjTY03ND1fdxtBoCY7IZD+nrU9ZObqk+s5fdIdP6/m7aPYIINIW/MFz1ozqU0enkRjZe&#10;dBoWqdrEaARzEJEv1WoB4qRhvVYgy0L+f6D8BQAA//8DAFBLAQItABQABgAIAAAAIQC2gziS/gAA&#10;AOEBAAATAAAAAAAAAAAAAAAAAAAAAABbQ29udGVudF9UeXBlc10ueG1sUEsBAi0AFAAGAAgAAAAh&#10;ADj9If/WAAAAlAEAAAsAAAAAAAAAAAAAAAAALwEAAF9yZWxzLy5yZWxzUEsBAi0AFAAGAAgAAAAh&#10;AHj1zsGIAgAANwUAAA4AAAAAAAAAAAAAAAAALgIAAGRycy9lMm9Eb2MueG1sUEsBAi0AFAAGAAgA&#10;AAAhAO47xv7dAAAACAEAAA8AAAAAAAAAAAAAAAAA4gQAAGRycy9kb3ducmV2LnhtbFBLBQYAAAAA&#10;BAAEAPMAAADsBQAAAAA=&#10;" strokeweight="2pt">
            <v:textbox>
              <w:txbxContent>
                <w:p w:rsidR="00426F74" w:rsidRPr="00F9144A" w:rsidRDefault="00426F74" w:rsidP="00F9144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F9144A">
                    <w:rPr>
                      <w:rFonts w:ascii="Arial" w:hAnsi="Arial" w:cs="Arial"/>
                      <w:b/>
                    </w:rPr>
                    <w:t>Kız Kulesi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8" o:spid="_x0000_s1042" style="position:absolute;margin-left:30.9pt;margin-top:.35pt;width:83.75pt;height:38.35pt;z-index:251645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nq/hgIAADcFAAAOAAAAZHJzL2Uyb0RvYy54bWysVM1OHDEMvlfqO0S5l5nZboGumEUrEFUl&#10;RBFQoR6zmWR3RP7qZHdm+zJ9Bi59gdL3qpP5AVHUQ9VLxh77s2P7c46OW63IVoCvrSlpsZdTIgy3&#10;VW1WJf18c/bmkBIfmKmYskaUdCc8PZ6/fnXUuJmY2LVVlQCCQYyfNa6k6xDcLMs8XwvN/J51wqBR&#10;WtAsoAqrrALWYHStskme72eNhcqB5cJ7/HvaGek8xZdS8PBJSi8CUSXFu4V0QjqX8czmR2y2AubW&#10;Ne+vwf7hFprVBpOOoU5ZYGQD9R+hdM3BeivDHrc6s1LWXKQasJoif1bN9Zo5kWrB5ng3tsn/v7D8&#10;YnsJpK5wdjgpwzTO6Mtmy0Cx8HCv9MP9r+/ktL6rfv6AsBKGoBv2rHF+htBrdwm95lGMDWgl6PjF&#10;0kib+rwb+yzaQDj+LPL9t9PDA0o42lDIi4MYNHtEO/Dhg7CaRKGkYDemusJhph6z7bkPnf/gh+B4&#10;pe4SSQo7JeI9lLkSEgvEtJOETtQSJwrIliEpqruiz508I0TWSo2g4iWQCgOo940wkeg2AvOXgI/Z&#10;Ru+U0ZowAnVtLPwdLDv/oequ1lh2aJdtN839YUxLW+1wxGA77nvHz2ps6jnz4ZIBkh3XAhc4fMJD&#10;KtuU1PYSJWsL3176H/2Rg2ilpMHlKan/umEgKFEfDbLzfTGdxm1LyvTdwQQVeGpZPrWYjT6xOIoC&#10;nwrHkxj9gxpECVbf4p4vYlY0McMxd0l5gEE5Cd1S40vBxWKR3HDDHAvn5trxGDw2OvLlpr1l4Hpm&#10;BeTkhR0Wjc2ecavzjUhjF5tgZZ2IF1vd9bUfAW5n4m//ksT1f6onr8f3bv4bAAD//wMAUEsDBBQA&#10;BgAIAAAAIQBoF+7A2wAAAAYBAAAPAAAAZHJzL2Rvd25yZXYueG1sTM5PT4NAEAXwu4nfYTMm3uwC&#10;lv6hLE3V6KE3q4nXKUyByM4Sdmnx2zue7PHlTd788u1kO3WmwbeODcSzCBRx6aqWawOfH68PK1A+&#10;IFfYOSYDP+RhW9ze5JhV7sLvdD6EWskI+wwNNCH0mda+bMiin7meWLqTGywGiUOtqwEvMm47nUTR&#10;QltsWT402NNzQ+X3YbQGAmO0Hvfx21PaTm6++kpfdvvUmPu7abcBFWgK/8fwxxc6FGI6upErrzoD&#10;i1jkwcASlLRJsn4EdZS4nIMucn3NL34BAAD//wMAUEsBAi0AFAAGAAgAAAAhALaDOJL+AAAA4QEA&#10;ABMAAAAAAAAAAAAAAAAAAAAAAFtDb250ZW50X1R5cGVzXS54bWxQSwECLQAUAAYACAAAACEAOP0h&#10;/9YAAACUAQAACwAAAAAAAAAAAAAAAAAvAQAAX3JlbHMvLnJlbHNQSwECLQAUAAYACAAAACEAiwZ6&#10;v4YCAAA3BQAADgAAAAAAAAAAAAAAAAAuAgAAZHJzL2Uyb0RvYy54bWxQSwECLQAUAAYACAAAACEA&#10;aBfuwNsAAAAGAQAADwAAAAAAAAAAAAAAAADgBAAAZHJzL2Rvd25yZXYueG1sUEsFBgAAAAAEAAQA&#10;8wAAAOgFAAAAAA==&#10;" strokeweight="2pt">
            <v:textbox>
              <w:txbxContent>
                <w:p w:rsidR="00426F74" w:rsidRPr="00F9144A" w:rsidRDefault="00426F74" w:rsidP="00F9144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F9144A">
                    <w:rPr>
                      <w:rFonts w:ascii="Arial" w:hAnsi="Arial" w:cs="Arial"/>
                      <w:b/>
                    </w:rPr>
                    <w:t>İstanbul</w:t>
                  </w:r>
                </w:p>
              </w:txbxContent>
            </v:textbox>
          </v:roundrect>
        </w:pict>
      </w:r>
      <w:r>
        <w:rPr>
          <w:rFonts w:ascii="Arial" w:hAnsi="Arial" w:cs="Arial"/>
          <w:b/>
        </w:rPr>
        <w:t xml:space="preserve">9-  </w:t>
      </w:r>
    </w:p>
    <w:p w:rsidR="00426F74" w:rsidRPr="00F9144A" w:rsidRDefault="00426F74" w:rsidP="00F9144A">
      <w:pPr>
        <w:rPr>
          <w:rFonts w:ascii="Arial" w:hAnsi="Arial" w:cs="Arial"/>
        </w:rPr>
      </w:pPr>
    </w:p>
    <w:p w:rsidR="00426F74" w:rsidRPr="00F9144A" w:rsidRDefault="00426F74" w:rsidP="00F9144A">
      <w:pPr>
        <w:rPr>
          <w:rFonts w:ascii="Arial" w:hAnsi="Arial" w:cs="Arial"/>
        </w:rPr>
      </w:pPr>
    </w:p>
    <w:p w:rsidR="00426F74" w:rsidRPr="00F9144A" w:rsidRDefault="00426F74" w:rsidP="00F9144A">
      <w:pPr>
        <w:rPr>
          <w:rFonts w:ascii="Arial" w:hAnsi="Arial" w:cs="Arial"/>
        </w:rPr>
      </w:pPr>
    </w:p>
    <w:p w:rsidR="00426F74" w:rsidRDefault="00426F74" w:rsidP="00F9144A">
      <w:pPr>
        <w:rPr>
          <w:rFonts w:ascii="Arial" w:hAnsi="Arial" w:cs="Arial"/>
        </w:rPr>
      </w:pPr>
    </w:p>
    <w:p w:rsidR="00426F74" w:rsidRDefault="00426F74" w:rsidP="00F9144A">
      <w:pPr>
        <w:rPr>
          <w:rFonts w:ascii="Arial" w:hAnsi="Arial" w:cs="Arial"/>
          <w:b/>
        </w:rPr>
      </w:pPr>
      <w:r w:rsidRPr="00F9144A">
        <w:rPr>
          <w:rFonts w:ascii="Arial" w:hAnsi="Arial" w:cs="Arial"/>
          <w:b/>
        </w:rPr>
        <w:t>Verilen kavramlar ile aşağıdaki bölgelerden hangisi ilişkilendirilir?</w:t>
      </w:r>
      <w:r>
        <w:rPr>
          <w:rFonts w:ascii="Arial" w:hAnsi="Arial" w:cs="Arial"/>
          <w:b/>
        </w:rPr>
        <w:t xml:space="preserve"> </w:t>
      </w:r>
    </w:p>
    <w:p w:rsidR="00426F74" w:rsidRPr="00F9144A" w:rsidRDefault="00426F74" w:rsidP="00F9144A">
      <w:pPr>
        <w:rPr>
          <w:rFonts w:ascii="Arial" w:hAnsi="Arial" w:cs="Arial"/>
          <w:b/>
        </w:rPr>
      </w:pPr>
    </w:p>
    <w:p w:rsidR="00426F74" w:rsidRPr="00F9144A" w:rsidRDefault="00426F74" w:rsidP="00F9144A">
      <w:pPr>
        <w:rPr>
          <w:rFonts w:ascii="Arial" w:hAnsi="Arial" w:cs="Arial"/>
          <w:b/>
        </w:rPr>
      </w:pPr>
    </w:p>
    <w:p w:rsidR="00426F74" w:rsidRDefault="00426F74" w:rsidP="00F9144A">
      <w:pPr>
        <w:rPr>
          <w:rFonts w:ascii="Arial" w:hAnsi="Arial" w:cs="Arial"/>
          <w:b/>
        </w:rPr>
      </w:pPr>
      <w:r w:rsidRPr="00F9144A">
        <w:rPr>
          <w:rFonts w:ascii="Arial" w:hAnsi="Arial" w:cs="Arial"/>
          <w:b/>
        </w:rPr>
        <w:t xml:space="preserve">A- İç Anadolu </w:t>
      </w:r>
      <w:r>
        <w:rPr>
          <w:rFonts w:ascii="Arial" w:hAnsi="Arial" w:cs="Arial"/>
          <w:b/>
        </w:rPr>
        <w:t xml:space="preserve">       </w:t>
      </w:r>
      <w:r w:rsidRPr="00F9144A">
        <w:rPr>
          <w:rFonts w:ascii="Arial" w:hAnsi="Arial" w:cs="Arial"/>
          <w:b/>
        </w:rPr>
        <w:t xml:space="preserve">     B- Ege       </w:t>
      </w:r>
      <w:r>
        <w:rPr>
          <w:rFonts w:ascii="Arial" w:hAnsi="Arial" w:cs="Arial"/>
          <w:b/>
        </w:rPr>
        <w:t xml:space="preserve">      </w:t>
      </w:r>
      <w:r w:rsidRPr="00F9144A">
        <w:rPr>
          <w:rFonts w:ascii="Arial" w:hAnsi="Arial" w:cs="Arial"/>
          <w:b/>
        </w:rPr>
        <w:t xml:space="preserve"> C- Doğu </w:t>
      </w:r>
      <w:r>
        <w:rPr>
          <w:rFonts w:ascii="Arial" w:hAnsi="Arial" w:cs="Arial"/>
          <w:b/>
        </w:rPr>
        <w:t xml:space="preserve">  </w:t>
      </w:r>
      <w:r w:rsidRPr="00F9144A">
        <w:rPr>
          <w:rFonts w:ascii="Arial" w:hAnsi="Arial" w:cs="Arial"/>
          <w:b/>
        </w:rPr>
        <w:t xml:space="preserve"> Anadolu </w:t>
      </w:r>
      <w:r>
        <w:rPr>
          <w:rFonts w:ascii="Arial" w:hAnsi="Arial" w:cs="Arial"/>
          <w:b/>
        </w:rPr>
        <w:t xml:space="preserve">     </w:t>
      </w:r>
      <w:r w:rsidRPr="00F9144A">
        <w:rPr>
          <w:rFonts w:ascii="Arial" w:hAnsi="Arial" w:cs="Arial"/>
          <w:b/>
        </w:rPr>
        <w:t xml:space="preserve">     D- Marmara</w:t>
      </w:r>
      <w:r>
        <w:rPr>
          <w:rFonts w:ascii="Arial" w:hAnsi="Arial" w:cs="Arial"/>
          <w:b/>
        </w:rPr>
        <w:t xml:space="preserve"> </w:t>
      </w:r>
    </w:p>
    <w:p w:rsidR="00426F74" w:rsidRDefault="00426F74" w:rsidP="00F9144A">
      <w:pPr>
        <w:rPr>
          <w:rFonts w:ascii="Arial" w:hAnsi="Arial" w:cs="Arial"/>
          <w:b/>
        </w:rPr>
      </w:pPr>
    </w:p>
    <w:p w:rsidR="00426F74" w:rsidRDefault="00426F74" w:rsidP="00F9144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10-  </w:t>
      </w:r>
    </w:p>
    <w:p w:rsidR="00426F74" w:rsidRDefault="00426F74" w:rsidP="004947A8">
      <w:pPr>
        <w:pStyle w:val="ListParagraph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NEHİR </w:t>
      </w:r>
    </w:p>
    <w:p w:rsidR="00426F74" w:rsidRDefault="00426F74" w:rsidP="004947A8">
      <w:pPr>
        <w:pStyle w:val="ListParagraph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KÖPRÜ</w:t>
      </w:r>
    </w:p>
    <w:p w:rsidR="00426F74" w:rsidRDefault="00426F74" w:rsidP="004947A8">
      <w:pPr>
        <w:pStyle w:val="ListParagraph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EV</w:t>
      </w:r>
    </w:p>
    <w:p w:rsidR="00426F74" w:rsidRDefault="00426F74" w:rsidP="004947A8">
      <w:pPr>
        <w:pStyle w:val="ListParagraph"/>
        <w:rPr>
          <w:rFonts w:ascii="Arial" w:hAnsi="Arial" w:cs="Arial"/>
          <w:b/>
        </w:rPr>
      </w:pPr>
    </w:p>
    <w:p w:rsidR="00426F74" w:rsidRDefault="00426F74" w:rsidP="004947A8">
      <w:pPr>
        <w:pStyle w:val="ListParagraph"/>
        <w:rPr>
          <w:rFonts w:ascii="Arial" w:hAnsi="Arial" w:cs="Arial"/>
          <w:b/>
        </w:rPr>
      </w:pPr>
      <w:r>
        <w:rPr>
          <w:rFonts w:ascii="Arial" w:hAnsi="Arial" w:cs="Arial"/>
          <w:b/>
        </w:rPr>
        <w:t>Verilenlerden hangileri doğal unsurdur?</w:t>
      </w:r>
    </w:p>
    <w:p w:rsidR="00426F74" w:rsidRDefault="00426F74" w:rsidP="004947A8">
      <w:pPr>
        <w:pStyle w:val="ListParagraph"/>
        <w:rPr>
          <w:rFonts w:ascii="Arial" w:hAnsi="Arial" w:cs="Arial"/>
          <w:b/>
        </w:rPr>
      </w:pPr>
    </w:p>
    <w:p w:rsidR="00426F74" w:rsidRDefault="00426F74" w:rsidP="004947A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I ve II               B- Yalnız I                  C- II ve III                  D- I, II ve III</w:t>
      </w:r>
    </w:p>
    <w:p w:rsidR="00426F74" w:rsidRDefault="00426F74" w:rsidP="004947A8">
      <w:pPr>
        <w:rPr>
          <w:rFonts w:ascii="Arial" w:hAnsi="Arial" w:cs="Arial"/>
          <w:b/>
        </w:rPr>
      </w:pPr>
    </w:p>
    <w:p w:rsidR="00426F74" w:rsidRDefault="00426F74" w:rsidP="004947A8">
      <w:pPr>
        <w:rPr>
          <w:rFonts w:ascii="Arial" w:hAnsi="Arial" w:cs="Arial"/>
          <w:b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8" o:spid="_x0000_s1043" type="#_x0000_t61" style="position:absolute;margin-left:136.55pt;margin-top:10.5pt;width:342pt;height:87.6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FCOpwIAAI0FAAAOAAAAZHJzL2Uyb0RvYy54bWysVN1O2zAUvp+0d7B8D0lKO6AiRV0R0yQE&#10;CJi4dh279fDfbLdJeQHeaC/Ai+3YSdOyoV1MUyTnHJ/f7/z47LxREq2Z88LoEheHOUZMU1MJvSjx&#10;t4fLgxOMfCC6ItJoVuIN8/h88vHDWW3HbGCWRlbMIXCi/bi2JV6GYMdZ5umSKeIPjWUahNw4RQKw&#10;bpFVjtTgXclskOefstq4yjpDmfdwe9EK8ST555zRcMO5ZwHJEkNuIZ0unfN4ZpMzMl44YpeCdmmQ&#10;f8hCEaEhaO/qggSCVk784UoJ6ow3PBxSozLDuaAsYQA0Rf4bmvslsSxhgeJ425fJ/z+39Hp965Co&#10;SgyN0kRBiy7EU/X604UF0+gzk8IFxdDri3heCC/QSSxZbf0YLO/tres4D2TE33Cn4h+QoSaVedOX&#10;mTUBUbgcHsGXQzcoyIqiOCpGo+g125lb58MXZhSKRIlrVi3YHTRzRqQ0q5BKTdZXPqSaV13mpPpe&#10;YMSVhBauiUQHo+PTfNj1eE9p8EZp0MXu/EEW2+iQUkTaYktU2EgWQ0p9xziUDdAMUjJpYNlMOgSB&#10;S1w9FZ3XpBlNuJCyNyreM5Jha9TpRjOWhrg3zN8z3EXrtVNEo0NvqIQ27u/GvNXfom6xRtihmTdp&#10;RorjiCpezU21gcFxpt0ob+mlgFZdER9uiYP6Q3vhWQg3cHBp6hKbjsJoadzze/dRHyYbpBjVsJIl&#10;9j9WxDGM5FcNM39aDIdxhxMzHB0PgHH7kvm+RK/UzEArYCIgu0RG/SC3JHdGPcLrMY1RQUQ0hdgl&#10;psFtmVlonwp4fyibTpMa7K0l4UrfWxqdx0LHeXloHomz3bwGGPVrs11fMk6j1U74TjdaajNdBcNF&#10;iMJdXTsGdh6oN4/KPp+0dq/o5BcAAAD//wMAUEsDBBQABgAIAAAAIQAe/OM33wAAAAoBAAAPAAAA&#10;ZHJzL2Rvd25yZXYueG1sTI9BT4NAEIXvJv6HzZh4MXahraUgS6NNvDVpxP6AAVaWyM4iu7Tor3c8&#10;6W1m3pc37+W72fbirEffOVIQLyIQmmrXdNQqOL293G9B+IDUYO9IK/jSHnbF9VWOWeMu9KrPZWgF&#10;m5DPUIEJYcik9LXRFv3CDZpYe3ejxcDr2MpmxAub214uo2gjLXbEHwwOem90/VFOVkG5xoNEH6X7&#10;58/19H04VgbvEqVub+anRxBBz+EPht/4HB0KzlS5iRovegXLZBUzykPMnRhIHxI+VEymmxXIIpf/&#10;KxQ/AAAA//8DAFBLAQItABQABgAIAAAAIQC2gziS/gAAAOEBAAATAAAAAAAAAAAAAAAAAAAAAABb&#10;Q29udGVudF9UeXBlc10ueG1sUEsBAi0AFAAGAAgAAAAhADj9If/WAAAAlAEAAAsAAAAAAAAAAAAA&#10;AAAALwEAAF9yZWxzLy5yZWxzUEsBAi0AFAAGAAgAAAAhALYMUI6nAgAAjQUAAA4AAAAAAAAAAAAA&#10;AAAALgIAAGRycy9lMm9Eb2MueG1sUEsBAi0AFAAGAAgAAAAhAB784zffAAAACgEAAA8AAAAAAAAA&#10;AAAAAAAAAQUAAGRycy9kb3ducmV2LnhtbFBLBQYAAAAABAAEAPMAAAANBgAAAAA=&#10;" adj="-1707,10800" strokeweight="2pt">
            <v:textbox>
              <w:txbxContent>
                <w:p w:rsidR="00426F74" w:rsidRPr="00465AC1" w:rsidRDefault="00426F74" w:rsidP="00465AC1">
                  <w:pPr>
                    <w:jc w:val="center"/>
                    <w:rPr>
                      <w:rFonts w:ascii="Arial" w:hAnsi="Arial" w:cs="Arial"/>
                      <w:b/>
                      <w:sz w:val="28"/>
                    </w:rPr>
                  </w:pPr>
                  <w:r w:rsidRPr="00465AC1">
                    <w:rPr>
                      <w:rFonts w:ascii="Arial" w:hAnsi="Arial" w:cs="Arial"/>
                      <w:b/>
                      <w:sz w:val="28"/>
                    </w:rPr>
                    <w:t>Bir  ürünün, üretiminden tüketime ulaşmasına  kadar olan ilişkiler bütününe ………………….denir.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</w:rPr>
        <w:t xml:space="preserve">11- </w:t>
      </w:r>
      <w:r w:rsidRPr="00162CBD">
        <w:rPr>
          <w:rFonts w:ascii="Arial" w:hAnsi="Arial" w:cs="Arial"/>
          <w:b/>
          <w:noProof/>
        </w:rPr>
        <w:pict>
          <v:shape id="Resim 7" o:spid="_x0000_i1027" type="#_x0000_t75" style="width:81pt;height:120.75pt;visibility:visible">
            <v:imagedata r:id="rId7" o:title=""/>
          </v:shape>
        </w:pict>
      </w:r>
      <w:r>
        <w:rPr>
          <w:rFonts w:ascii="Arial" w:hAnsi="Arial" w:cs="Arial"/>
          <w:b/>
        </w:rPr>
        <w:t xml:space="preserve"> Ahmet’in ,  tahtada  boş bıraktığı yere aşağıdaki  sözcüklerden hangisi yazılabilir?</w:t>
      </w:r>
    </w:p>
    <w:p w:rsidR="00426F74" w:rsidRDefault="00426F74" w:rsidP="004947A8">
      <w:pPr>
        <w:rPr>
          <w:rFonts w:ascii="Arial" w:hAnsi="Arial" w:cs="Arial"/>
          <w:b/>
        </w:rPr>
      </w:pPr>
    </w:p>
    <w:p w:rsidR="00426F74" w:rsidRDefault="00426F74" w:rsidP="004947A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Üretim             B- Tüketim            C- Ekonomi           D- Ticaret</w:t>
      </w:r>
    </w:p>
    <w:p w:rsidR="00426F74" w:rsidRDefault="00426F74" w:rsidP="004947A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</w:p>
    <w:p w:rsidR="00426F74" w:rsidRDefault="00426F74" w:rsidP="004947A8">
      <w:pPr>
        <w:rPr>
          <w:rFonts w:ascii="Arial" w:hAnsi="Arial" w:cs="Arial"/>
          <w:b/>
        </w:rPr>
      </w:pPr>
      <w:r>
        <w:rPr>
          <w:noProof/>
        </w:rPr>
        <w:pict>
          <v:rect id="Dikdörtgen 22" o:spid="_x0000_s1044" style="position:absolute;margin-left:37.15pt;margin-top:15.2pt;width:105.65pt;height:58.6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A9ycQIAACEFAAAOAAAAZHJzL2Uyb0RvYy54bWysVM1u2zAMvg/YOwi6r46zdO2COkXQosOA&#10;og3WDj0rspQI1d8oJXb2YHuBvtgo+adFV+ww7GKTIj9SJD/q7Lw1muwFBOVsRcujCSXCclcru6no&#10;9/urD6eUhMhszbSzoqIHEej54v27s8bPxdRtna4FEAxiw7zxFd3G6OdFEfhWGBaOnBcWjdKBYRFV&#10;2BQ1sAajG11MJ5NPReOg9uC4CAFPLzsjXeT4Ugoeb6UMIhJdUbxbzF/I33X6FoszNt8A81vF+2uw&#10;f7iFYcpi0jHUJYuM7ED9EcooDi44GY+4M4WTUnGRa8Bqysmrau62zItcCzYn+LFN4f+F5Tf7FRBV&#10;V3Q6pcQygzO6VI/10y+IG2EJnmKLGh/m6HnnV9BrAcVUbyvBpD9WQtrc1sPYVtFGwvGw/DgrT46P&#10;KeFoO5nNTlHGMMUz2kOIX4QzJAkVBRxb7ibbX4fYuQ4uiEu36fJnKR60SFfQ9puQWApmnGZ0JpG4&#10;0ED2DMdfP5Z92uyZIFJpPYLKt0A6DqDeN8FEJtYInLwFfM42eueMzsYRaJR18Hew7PyHqrtaU9mx&#10;Xbd5buXpMKG1qw84THAdy4PnVwr7ec1CXDFAWuMC4KrGW/xI7ZqKul6iZOvg51vnyR/ZhlZKGlyT&#10;ioYfOwaCEv3VIg8/l7NZ2quszI5PpqjAS8v6pcXuzIXDUZT4KHiexeQf9SBKcOYBN3qZsqKJWY65&#10;K8ojDMpF7NYX3wQulsvshrvkWby2d56n4KnRiS/37QMD35MqIh1v3LBSbP6KW51vQlq33EUnVSZe&#10;anXX134EuIeZuv2bkRb9pZ69nl+2xW8AAAD//wMAUEsDBBQABgAIAAAAIQCH7j7U3wAAAAkBAAAP&#10;AAAAZHJzL2Rvd25yZXYueG1sTI9BT4NAEIXvJv6HzZh4s4stQkWWxpAYEz0V68Hblh2ByM4SdkvB&#10;X+940uPkfXnvm3w3215MOPrOkYLbVQQCqXamo0bB4e3pZgvCB01G945QwYIedsXlRa4z4860x6kK&#10;jeAS8plW0IYwZFL6ukWr/coNSJx9utHqwOfYSDPqM5fbXq6jKJFWd8QLrR6wbLH+qk5Wwesiw3R4&#10;T+6/p7JbTPVRPr9gqdT11fz4ACLgHP5g+NVndSjY6ehOZLzoFaTxhkkFmygGwfl6e5eAODIYpynI&#10;Ipf/Pyh+AAAA//8DAFBLAQItABQABgAIAAAAIQC2gziS/gAAAOEBAAATAAAAAAAAAAAAAAAAAAAA&#10;AABbQ29udGVudF9UeXBlc10ueG1sUEsBAi0AFAAGAAgAAAAhADj9If/WAAAAlAEAAAsAAAAAAAAA&#10;AAAAAAAALwEAAF9yZWxzLy5yZWxzUEsBAi0AFAAGAAgAAAAhAADED3JxAgAAIQUAAA4AAAAAAAAA&#10;AAAAAAAALgIAAGRycy9lMm9Eb2MueG1sUEsBAi0AFAAGAAgAAAAhAIfuPtTfAAAACQEAAA8AAAAA&#10;AAAAAAAAAAAAywQAAGRycy9kb3ducmV2LnhtbFBLBQYAAAAABAAEAPMAAADXBQAAAAA=&#10;" strokeweight="2pt">
            <v:textbox>
              <w:txbxContent>
                <w:p w:rsidR="00426F74" w:rsidRPr="00441CBA" w:rsidRDefault="00426F74" w:rsidP="00441CB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41CBA">
                    <w:rPr>
                      <w:rFonts w:ascii="Arial" w:hAnsi="Arial" w:cs="Arial"/>
                      <w:b/>
                    </w:rPr>
                    <w:t>Düz  geniş ve verimli ovalar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3" o:spid="_x0000_s1045" style="position:absolute;margin-left:37.15pt;margin-top:86.4pt;width:105.65pt;height:63.35pt;z-index:25165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HsycQIAACEFAAAOAAAAZHJzL2Uyb0RvYy54bWysVM1u2zAMvg/YOwi6r47TZG2DOkXQosOA&#10;oivWDj0rspQI1d8oJXb2YHuBvdgo+adFV+ww7GKTIj9SJD/q/KI1muwFBOVsRcujCSXCclcru6no&#10;t4frD6eUhMhszbSzoqIHEejF8v2788YvxNRtna4FEAxiw6LxFd3G6BdFEfhWGBaOnBcWjdKBYRFV&#10;2BQ1sAajG11MJ5OPReOg9uC4CAFPrzojXeb4Ugoev0gZRCS6oni3mL+Qv+v0LZbnbLEB5reK99dg&#10;/3ALw5TFpGOoKxYZ2YH6I5RRHFxwMh5xZwonpeIi14DVlJNX1dxvmRe5FmxO8GObwv8Ly2/3d0BU&#10;XdHpMSWWGZzRlXqqf/2EuBGW4Cm2qPFhgZ73/g56LaCY6m0lmPTHSkib23oY2yraSDgelsez8mQ+&#10;p4Sj7XQym8/mKWjxjPYQ4ifhDElCRQHHlrvJ9jchdq6DC+LSbbr8WYoHLdIVtP0qJJaCGacZnUkk&#10;LjWQPcPx109lnzZ7JohUWo+g8i2QjgOo900wkYk1AidvAZ+zjd45o7NxBBplHfwdLDv/oequ1lR2&#10;bNdtnlt5Nkxo7eoDDhNcx/Lg+bXCft6wEO8YIK1xAXBV4xf8SO2airpeomTr4Mdb58kf2YZWShpc&#10;k4qG7zsGghL92SIPz8rZLO1VVmbzkykq8NKyfmmxO3PpcBQlPgqeZzH5Rz2IEpx5xI1epaxoYpZj&#10;7oryCINyGbv1xTeBi9Uqu+EueRZv7L3nKXhqdOLLQ/vIwPekikjHWzesFFu84lbnm5DWrXbRSZWJ&#10;l1rd9bUfAe5hpm7/ZqRFf6lnr+eXbfkbAAD//wMAUEsDBBQABgAIAAAAIQCRujLE4AAAAAoBAAAP&#10;AAAAZHJzL2Rvd25yZXYueG1sTI9BT4NAEIXvJv6HzZh4s4toaUGWxpAYEz0V68Hblh2ByM4SdkvB&#10;X+940tvMvJc338t3s+3FhKPvHCm4XUUgkGpnOmoUHN6ebrYgfNBkdO8IFSzoYVdcXuQ6M+5Me5yq&#10;0AgOIZ9pBW0IQyalr1u02q/cgMTapxutDryOjTSjPnO47WUcRYm0uiP+0OoByxbrr+pkFbwuMkyH&#10;9yT9nspuMdVH+fyCpVLXV/PjA4iAc/gzwy8+o0PBTEd3IuNFr2Bzf8dOvm9irsCGeLtOQBx5SNM1&#10;yCKX/ysUPwAAAP//AwBQSwECLQAUAAYACAAAACEAtoM4kv4AAADhAQAAEwAAAAAAAAAAAAAAAAAA&#10;AAAAW0NvbnRlbnRfVHlwZXNdLnhtbFBLAQItABQABgAIAAAAIQA4/SH/1gAAAJQBAAALAAAAAAAA&#10;AAAAAAAAAC8BAABfcmVscy8ucmVsc1BLAQItABQABgAIAAAAIQCzuHsycQIAACEFAAAOAAAAAAAA&#10;AAAAAAAAAC4CAABkcnMvZTJvRG9jLnhtbFBLAQItABQABgAIAAAAIQCRujLE4AAAAAoBAAAPAAAA&#10;AAAAAAAAAAAAAMsEAABkcnMvZG93bnJldi54bWxQSwUGAAAAAAQABADzAAAA2AUAAAAA&#10;" strokeweight="2pt">
            <v:textbox>
              <w:txbxContent>
                <w:p w:rsidR="00426F74" w:rsidRPr="00441CBA" w:rsidRDefault="00426F74" w:rsidP="00441CB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41CBA">
                    <w:rPr>
                      <w:rFonts w:ascii="Arial" w:hAnsi="Arial" w:cs="Arial"/>
                      <w:b/>
                    </w:rPr>
                    <w:t>Yüksek dağlık alanlardaki gür otlaklar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</w:rPr>
        <w:t xml:space="preserve">12- </w:t>
      </w:r>
    </w:p>
    <w:p w:rsidR="00426F74" w:rsidRPr="00441CBA" w:rsidRDefault="00426F74" w:rsidP="00441CBA">
      <w:pPr>
        <w:rPr>
          <w:rFonts w:ascii="Arial" w:hAnsi="Arial" w:cs="Arial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46" type="#_x0000_t202" style="position:absolute;margin-left:216.35pt;margin-top:1.4pt;width:266.85pt;height:134.5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0wwngIAAMEFAAAOAAAAZHJzL2Uyb0RvYy54bWysVEtPGzEQvlfqf7B8L5sEAiFig1IQVVUK&#10;qFBxdrw2sbA9ru3NbvrrO/ZuHlAuVL3s2jPfjGe+eZydt0aTlfBBgS3p8GBAibAcKmWfSvrz4erT&#10;hJIQma2YBitKuhaBns8+fjhr3FSMYAm6Ep6gExumjSvpMkY3LYrAl8KwcABOWFRK8IZFvPqnovKs&#10;Qe9GF6PB4LhowFfOAxchoPSyU9JZ9i+l4PFWyiAi0SXF2GL++vxdpG8xO2PTJ8/cUvE+DPYPURim&#10;LD66dXXJIiO1V3+5Mop7CCDjAQdTgJSKi5wDZjMcvMrmfsmcyLkgOcFtaQr/zy2/Wd15oqqSjo4p&#10;scxgjb6LqCz5Vsc61ATFyFHjwhSh9w7Bsf0MLdZ6Iw8oTKm30pv0x6QI6pHt9ZZh0UbCUXh4OJmc&#10;no4p4agbngwmJ5Nx8lPszJ0P8YsAQ9KhpB5LmJllq+sQO+gGkl4LoFV1pbTOl9Q24kJ7smJYcB1z&#10;kOj8BUpb0pT0+HA8yI5f6JLrrf1CM/7ch7eHQn/apudEbrA+rERRR0U+xbUWCaPtDyGR4MzIGzEy&#10;zoXdxpnRCSUxo/cY9vhdVO8x7vJAi/wy2Lg1NsqC71h6SW31vKFWdnis4V7e6RjbRdt1Vh6zJFpA&#10;tcYO8tDNYXD8SiHh1yzEO+Zx8LBpcJnEW/xIDVgl6E+ULMH/fkue8DgPqKWkwUEuafhVMy8o0V8t&#10;Tsrp8OgoTX6+HI1PRnjx+5rFvsbW5gKwdYa4thzPx4SPenOUHswj7px5ehVVzHJ8u6Rxc7yI3XrB&#10;ncXFfJ5BOOuOxWt773hynWhOjfbQPjLv+kaPOCM3sBl5Nn3V7x02WVqY1xGkysOwY7UvAO6JPE79&#10;TkuLaP+eUbvNO/sDAAD//wMAUEsDBBQABgAIAAAAIQA/iHTJ3QAAAAkBAAAPAAAAZHJzL2Rvd25y&#10;ZXYueG1sTI8xT8MwFIR3JP6D9ZDYqNNQpUkapwJUWJgoiPk1dm2rsR3Fbhr+PY+Jjqc73X3XbGfX&#10;s0mN0QYvYLnIgCnfBWm9FvD1+fpQAosJvcQ+eCXgR0XYtrc3DdYyXPyHmvZJMyrxsUYBJqWh5jx2&#10;RjmMizAoT94xjA4TyVFzOeKFyl3P8ywruEPracHgoF6M6k77sxOwe9aV7kocza6U1k7z9/Fdvwlx&#10;fzc/bYAlNaf/MPzhEzq0xHQIZy8j6wWsHvM1RQXk9ID8qihWwA6k18sKeNvw6wftLwAAAP//AwBQ&#10;SwECLQAUAAYACAAAACEAtoM4kv4AAADhAQAAEwAAAAAAAAAAAAAAAAAAAAAAW0NvbnRlbnRfVHlw&#10;ZXNdLnhtbFBLAQItABQABgAIAAAAIQA4/SH/1gAAAJQBAAALAAAAAAAAAAAAAAAAAC8BAABfcmVs&#10;cy8ucmVsc1BLAQItABQABgAIAAAAIQAqo0wwngIAAMEFAAAOAAAAAAAAAAAAAAAAAC4CAABkcnMv&#10;ZTJvRG9jLnhtbFBLAQItABQABgAIAAAAIQA/iHTJ3QAAAAkBAAAPAAAAAAAAAAAAAAAAAPgEAABk&#10;cnMvZG93bnJldi54bWxQSwUGAAAAAAQABADzAAAAAgYAAAAA&#10;" strokeweight=".5pt">
            <v:textbox>
              <w:txbxContent>
                <w:p w:rsidR="00426F74" w:rsidRPr="00F3669A" w:rsidRDefault="00426F74">
                  <w:pPr>
                    <w:rPr>
                      <w:b/>
                      <w:sz w:val="32"/>
                    </w:rPr>
                  </w:pPr>
                  <w:r>
                    <w:t xml:space="preserve">              </w:t>
                  </w:r>
                  <w:r w:rsidRPr="00F3669A">
                    <w:rPr>
                      <w:b/>
                      <w:sz w:val="32"/>
                    </w:rPr>
                    <w:t>I                                 II</w:t>
                  </w:r>
                </w:p>
                <w:p w:rsidR="00426F74" w:rsidRPr="00441CBA" w:rsidRDefault="00426F74">
                  <w:pPr>
                    <w:rPr>
                      <w:b/>
                      <w:sz w:val="28"/>
                    </w:rPr>
                  </w:pPr>
                  <w:r w:rsidRPr="00441CBA">
                    <w:rPr>
                      <w:b/>
                      <w:sz w:val="28"/>
                    </w:rPr>
                    <w:t>A- Balıkçılık                 İpek böçekçiliği</w:t>
                  </w:r>
                </w:p>
                <w:p w:rsidR="00426F74" w:rsidRPr="00441CBA" w:rsidRDefault="00426F74">
                  <w:pPr>
                    <w:rPr>
                      <w:b/>
                      <w:sz w:val="28"/>
                    </w:rPr>
                  </w:pPr>
                  <w:r w:rsidRPr="00441CBA">
                    <w:rPr>
                      <w:b/>
                      <w:sz w:val="28"/>
                    </w:rPr>
                    <w:t>B- Tarım                       Hayvancılık</w:t>
                  </w:r>
                </w:p>
                <w:p w:rsidR="00426F74" w:rsidRPr="00441CBA" w:rsidRDefault="00426F74">
                  <w:pPr>
                    <w:rPr>
                      <w:b/>
                      <w:sz w:val="28"/>
                    </w:rPr>
                  </w:pPr>
                  <w:r w:rsidRPr="00441CBA">
                    <w:rPr>
                      <w:b/>
                      <w:sz w:val="28"/>
                    </w:rPr>
                    <w:t>C- Arıcılık                     Madencilik</w:t>
                  </w:r>
                </w:p>
                <w:p w:rsidR="00426F74" w:rsidRPr="00441CBA" w:rsidRDefault="00426F74">
                  <w:pPr>
                    <w:rPr>
                      <w:b/>
                      <w:sz w:val="28"/>
                    </w:rPr>
                  </w:pPr>
                  <w:r w:rsidRPr="00441CBA">
                    <w:rPr>
                      <w:b/>
                      <w:sz w:val="28"/>
                    </w:rPr>
                    <w:t>D- Hayvancılık             Tarım</w:t>
                  </w:r>
                </w:p>
              </w:txbxContent>
            </v:textbox>
          </v:shape>
        </w:pict>
      </w:r>
      <w:r>
        <w:rPr>
          <w:noProof/>
        </w:rPr>
        <w:pict>
          <v:rect id="Dikdörtgen 25" o:spid="_x0000_s1047" style="position:absolute;margin-left:159.1pt;margin-top:1.4pt;width:47.7pt;height:46.95pt;z-index:251653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4PucAIAACAFAAAOAAAAZHJzL2Uyb0RvYy54bWysVM1u2zAMvg/YOwi6r06CJl2DOkXQosOA&#10;oivWDj0rspQIlUWNUmJnD7YX2IuNkh2n6Iodhl1sUeTH34+6uGxry3YKgwFX8vHJiDPlJFTGrUv+&#10;7fHmw0fOQhSuEhacKvleBX65eP/uovFzNYEN2EohIycuzBtf8k2Mfl4UQW5ULcIJeOVIqQFrEUnE&#10;dVGhaMh7bYvJaDQrGsDKI0gVAt1ed0q+yP61VjJ+0TqoyGzJKbeYv5i/q/QtFhdivkbhN0b2aYh/&#10;yKIWxlHQwdW1iIJt0fzhqjYSIYCOJxLqArQ2UuUaqJrx6FU1DxvhVa6FmhP80Kbw/9zKu909MlOV&#10;fDLlzImaZnRtnqtfPzGulWN0Sy1qfJiT5YO/x14KdEz1thrr9KdKWJvbuh/aqtrIJF3ORtOzc2q+&#10;JNX0fDaZZZ/FEewxxE8KapYOJUeaWm6m2N2GSAHJ9GBCQkqmC59PcW9VysC6r0pTJRRwktGZQ+rK&#10;ItsJmn71PE6lkK9smSDaWDuAxm+BbDyAetsEU5lXA3D0FvAYbbDOEcHFAVgbB/h3sO7sD1V3taay&#10;Y7tqu7HlBNPVCqo9zRKhI3nw8sZQP29FiPcCidU0AtrU+IU+2kJTcuhPnG0Af7x1n+yJbKTlrKEt&#10;KXn4vhWoOLOfHdHwfHx6mtYqC6fTswkJ+FKzeqlx2/oKaBRjehO8zMdkH+3hqBHqJ1roZYpKKuEk&#10;xS65jHgQrmK3vfQkSLVcZjNaJS/irXvwMjlPjU58eWyfBPqeVJHYeAeHjRLzV9zqbBPSwXIbQZtM&#10;vGNf+xHQGmYO9U9G2vOXcrY6PmyL3wAAAP//AwBQSwMEFAAGAAgAAAAhAAstTH/eAAAACAEAAA8A&#10;AABkcnMvZG93bnJldi54bWxMj0FPg0AUhO8m/ofNM/FmF6jBFnk0hsSY6EmsB29b9hVI2V3Cbin4&#10;632e9DiZycw3+W42vZho9J2zCPEqAkG2drqzDcL+4/luA8IHZbXqnSWEhTzsiuurXGXaXew7TVVo&#10;BJdYnymENoQhk9LXLRnlV24gy97RjUYFlmMj9aguXG56mURRKo3qLC+0aqCypfpUnQ3C2yLDtP9M&#10;t99T2S26+ipfXqlEvL2Znx5BBJrDXxh+8RkdCmY6uLPVXvQI63iTcBQh4Qfs38frFMQBYZs+gCxy&#10;+f9A8QMAAP//AwBQSwECLQAUAAYACAAAACEAtoM4kv4AAADhAQAAEwAAAAAAAAAAAAAAAAAAAAAA&#10;W0NvbnRlbnRfVHlwZXNdLnhtbFBLAQItABQABgAIAAAAIQA4/SH/1gAAAJQBAAALAAAAAAAAAAAA&#10;AAAAAC8BAABfcmVscy8ucmVsc1BLAQItABQABgAIAAAAIQDbQ4PucAIAACAFAAAOAAAAAAAAAAAA&#10;AAAAAC4CAABkcnMvZTJvRG9jLnhtbFBLAQItABQABgAIAAAAIQALLUx/3gAAAAgBAAAPAAAAAAAA&#10;AAAAAAAAAMoEAABkcnMvZG93bnJldi54bWxQSwUGAAAAAAQABADzAAAA1QUAAAAA&#10;" strokeweight="2pt">
            <v:textbox>
              <w:txbxContent>
                <w:p w:rsidR="00426F74" w:rsidRPr="00441CBA" w:rsidRDefault="00426F74" w:rsidP="00441CBA">
                  <w:pPr>
                    <w:jc w:val="center"/>
                    <w:rPr>
                      <w:b/>
                      <w:sz w:val="36"/>
                    </w:rPr>
                  </w:pPr>
                  <w:r w:rsidRPr="00441CBA">
                    <w:rPr>
                      <w:b/>
                      <w:sz w:val="36"/>
                    </w:rPr>
                    <w:t>I</w:t>
                  </w:r>
                </w:p>
              </w:txbxContent>
            </v:textbox>
          </v:rect>
        </w:pict>
      </w:r>
    </w:p>
    <w:p w:rsidR="00426F74" w:rsidRPr="00441CBA" w:rsidRDefault="00426F74" w:rsidP="00441CBA">
      <w:pPr>
        <w:rPr>
          <w:rFonts w:ascii="Arial" w:hAnsi="Arial" w:cs="Arial"/>
        </w:rPr>
      </w:pPr>
    </w:p>
    <w:p w:rsidR="00426F74" w:rsidRPr="00441CBA" w:rsidRDefault="00426F74" w:rsidP="00441CBA">
      <w:pPr>
        <w:rPr>
          <w:rFonts w:ascii="Arial" w:hAnsi="Arial" w:cs="Arial"/>
        </w:rPr>
      </w:pPr>
    </w:p>
    <w:p w:rsidR="00426F74" w:rsidRPr="00441CBA" w:rsidRDefault="00426F74" w:rsidP="00441CBA">
      <w:pPr>
        <w:rPr>
          <w:rFonts w:ascii="Arial" w:hAnsi="Arial" w:cs="Arial"/>
        </w:rPr>
      </w:pPr>
    </w:p>
    <w:p w:rsidR="00426F74" w:rsidRPr="00441CBA" w:rsidRDefault="00426F74" w:rsidP="00441CBA">
      <w:pPr>
        <w:rPr>
          <w:rFonts w:ascii="Arial" w:hAnsi="Arial" w:cs="Arial"/>
        </w:rPr>
      </w:pPr>
    </w:p>
    <w:p w:rsidR="00426F74" w:rsidRPr="00441CBA" w:rsidRDefault="00426F74" w:rsidP="00441CBA">
      <w:pPr>
        <w:rPr>
          <w:rFonts w:ascii="Arial" w:hAnsi="Arial" w:cs="Arial"/>
        </w:rPr>
      </w:pPr>
      <w:r>
        <w:rPr>
          <w:noProof/>
        </w:rPr>
        <w:pict>
          <v:rect id="Dikdörtgen 24" o:spid="_x0000_s1048" style="position:absolute;margin-left:155.25pt;margin-top:11.4pt;width:47.7pt;height:46.9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w0JbwIAACAFAAAOAAAAZHJzL2Uyb0RvYy54bWysVM1u2zAMvg/YOwi6r06MJF2DOkXQosOA&#10;oivWDj0rspQI1d8oJXb2YHuBvdgo+adFV+ww7GKTIj9SJD/q/KI1mhwEBOVsRacnE0qE5a5WdlvR&#10;bw/XHz5SEiKzNdPOiooeRaAXq/fvzhu/FKXbOV0LIBjEhmXjK7qL0S+LIvCdMCycOC8sGqUDwyKq&#10;sC1qYA1GN7ooJ5NF0TioPTguQsDTq85IVzm+lILHL1IGEYmuKN4t5i/k7yZ9i9U5W26B+Z3i/TXY&#10;P9zCMGUx6RjqikVG9qD+CGUUBxecjCfcmcJJqbjINWA108mrau53zItcCzYn+LFN4f+F5beHOyCq&#10;rmg5o8QygzO6Uk/1r58Qt8ISPMUWNT4s0fPe30GvBRRTva0Ek/5YCWlzW49jW0UbCcfDxWR+eobN&#10;52iany3KxTzFLJ7BHkL8JJwhSago4NRyM9nhJsTOdXBBXLpMlz5L8ahFuoG2X4XESjBhmdGZQ+JS&#10;AzkwnH79NO3TZs8EkUrrETR9C6TjAOp9E0xkXo3AyVvA52yjd87obByBRlkHfwfLzn+ouqs1lR3b&#10;TduNrRwGtHH1EWcJriN58PxaYT9vWIh3DJDVOALc1PgFP1K7pqKulyjZOfjx1nnyR7KhlZIGt6Si&#10;4fuegaBEf7ZIw7PpbJbWKiuz+WmJCry0bF5a7N5cOhzFFN8Ez7OY/KMeRAnOPOJCr1NWNDHLMXdF&#10;eYRBuYzd9uKTwMV6nd1wlTyLN/be8xQ8NTrx5aF9ZOB7UkVk460bNootX3Gr801I69b76KTKxEut&#10;7vrajwDXMFO3fzLSnr/Us9fzw7b6DQAA//8DAFBLAwQUAAYACAAAACEAWbuvqN8AAAAKAQAADwAA&#10;AGRycy9kb3ducmV2LnhtbEyPQU+DQBCF7yb+h82YeLMLaNEiS2NIjImexPbQ25YdgcjOEnZLwV/v&#10;eNLjZL689718O9teTDj6zpGCeBWBQKqd6ahRsPt4vnkA4YMmo3tHqGBBD9vi8iLXmXFnesepCo3g&#10;EPKZVtCGMGRS+rpFq/3KDUj8+3Sj1YHPsZFm1GcOt71MoiiVVnfEDa0esGyx/qpOVsHbIsO026eb&#10;76nsFlMdypdXLJW6vpqfHkEEnMMfDL/6rA4FOx3diYwXvYLbOFozqiBJeAIDd9F6A+LIZJzegyxy&#10;+X9C8QMAAP//AwBQSwECLQAUAAYACAAAACEAtoM4kv4AAADhAQAAEwAAAAAAAAAAAAAAAAAAAAAA&#10;W0NvbnRlbnRfVHlwZXNdLnhtbFBLAQItABQABgAIAAAAIQA4/SH/1gAAAJQBAAALAAAAAAAAAAAA&#10;AAAAAC8BAABfcmVscy8ucmVsc1BLAQItABQABgAIAAAAIQCu3w0JbwIAACAFAAAOAAAAAAAAAAAA&#10;AAAAAC4CAABkcnMvZTJvRG9jLnhtbFBLAQItABQABgAIAAAAIQBZu6+o3wAAAAoBAAAPAAAAAAAA&#10;AAAAAAAAAMkEAABkcnMvZG93bnJldi54bWxQSwUGAAAAAAQABADzAAAA1QUAAAAA&#10;" strokeweight="2pt">
            <v:textbox>
              <w:txbxContent>
                <w:p w:rsidR="00426F74" w:rsidRPr="00441CBA" w:rsidRDefault="00426F74" w:rsidP="00441CBA">
                  <w:pPr>
                    <w:jc w:val="center"/>
                    <w:rPr>
                      <w:b/>
                      <w:sz w:val="32"/>
                    </w:rPr>
                  </w:pPr>
                  <w:r w:rsidRPr="00441CBA">
                    <w:rPr>
                      <w:b/>
                      <w:sz w:val="32"/>
                    </w:rPr>
                    <w:t>II</w:t>
                  </w:r>
                </w:p>
              </w:txbxContent>
            </v:textbox>
          </v:rect>
        </w:pict>
      </w:r>
    </w:p>
    <w:p w:rsidR="00426F74" w:rsidRPr="00441CBA" w:rsidRDefault="00426F74" w:rsidP="00441CBA">
      <w:pPr>
        <w:rPr>
          <w:rFonts w:ascii="Arial" w:hAnsi="Arial" w:cs="Arial"/>
        </w:rPr>
      </w:pPr>
    </w:p>
    <w:p w:rsidR="00426F74" w:rsidRPr="00441CBA" w:rsidRDefault="00426F74" w:rsidP="00441CBA">
      <w:pPr>
        <w:rPr>
          <w:rFonts w:ascii="Arial" w:hAnsi="Arial" w:cs="Arial"/>
        </w:rPr>
      </w:pPr>
    </w:p>
    <w:p w:rsidR="00426F74" w:rsidRPr="00441CBA" w:rsidRDefault="00426F74" w:rsidP="00441CBA">
      <w:pPr>
        <w:rPr>
          <w:rFonts w:ascii="Arial" w:hAnsi="Arial" w:cs="Arial"/>
        </w:rPr>
      </w:pPr>
    </w:p>
    <w:p w:rsidR="00426F74" w:rsidRPr="00441CBA" w:rsidRDefault="00426F74" w:rsidP="00441CBA">
      <w:pPr>
        <w:rPr>
          <w:rFonts w:ascii="Arial" w:hAnsi="Arial" w:cs="Arial"/>
        </w:rPr>
      </w:pPr>
    </w:p>
    <w:p w:rsidR="00426F74" w:rsidRPr="00441CBA" w:rsidRDefault="00426F74" w:rsidP="00441CBA">
      <w:pPr>
        <w:rPr>
          <w:rFonts w:ascii="Arial" w:hAnsi="Arial" w:cs="Arial"/>
        </w:rPr>
      </w:pPr>
    </w:p>
    <w:p w:rsidR="00426F74" w:rsidRPr="00F3669A" w:rsidRDefault="00426F74" w:rsidP="00441CBA">
      <w:pPr>
        <w:rPr>
          <w:rFonts w:ascii="Arial" w:hAnsi="Arial" w:cs="Arial"/>
          <w:b/>
        </w:rPr>
      </w:pPr>
      <w:r w:rsidRPr="00F3669A">
        <w:rPr>
          <w:rFonts w:ascii="Arial" w:hAnsi="Arial" w:cs="Arial"/>
          <w:b/>
        </w:rPr>
        <w:t xml:space="preserve">Yurdumuzun </w:t>
      </w:r>
      <w:r>
        <w:rPr>
          <w:rFonts w:ascii="Arial" w:hAnsi="Arial" w:cs="Arial"/>
          <w:b/>
        </w:rPr>
        <w:t xml:space="preserve"> </w:t>
      </w:r>
      <w:r w:rsidRPr="00F3669A">
        <w:rPr>
          <w:rFonts w:ascii="Arial" w:hAnsi="Arial" w:cs="Arial"/>
          <w:b/>
        </w:rPr>
        <w:t xml:space="preserve"> coğrafi özelliklerinin farklı olması ekonomik faaliyetlerinin çeşitlilik göstermesine neden olmuştur.</w:t>
      </w:r>
    </w:p>
    <w:p w:rsidR="00426F74" w:rsidRPr="00F3669A" w:rsidRDefault="00426F74" w:rsidP="00441CBA">
      <w:pPr>
        <w:rPr>
          <w:rFonts w:ascii="Arial" w:hAnsi="Arial" w:cs="Arial"/>
          <w:b/>
        </w:rPr>
      </w:pPr>
    </w:p>
    <w:p w:rsidR="00426F74" w:rsidRDefault="00426F74" w:rsidP="00441CBA">
      <w:pPr>
        <w:rPr>
          <w:rFonts w:ascii="Arial" w:hAnsi="Arial" w:cs="Arial"/>
          <w:b/>
        </w:rPr>
      </w:pPr>
      <w:r w:rsidRPr="00F3669A">
        <w:rPr>
          <w:rFonts w:ascii="Arial" w:hAnsi="Arial" w:cs="Arial"/>
          <w:b/>
        </w:rPr>
        <w:t>Buna göre I ve  II  sembolleri ile gösterilen yerlere aşağıdaki ekonomik faaliyetlerden  hangisi yazılabilir?</w:t>
      </w:r>
    </w:p>
    <w:p w:rsidR="00426F74" w:rsidRDefault="00426F74" w:rsidP="00441CBA">
      <w:pPr>
        <w:rPr>
          <w:rFonts w:ascii="Arial" w:hAnsi="Arial" w:cs="Arial"/>
          <w:b/>
        </w:rPr>
      </w:pPr>
    </w:p>
    <w:p w:rsidR="00426F74" w:rsidRDefault="00426F74" w:rsidP="00441CBA">
      <w:pPr>
        <w:rPr>
          <w:rFonts w:ascii="Arial" w:hAnsi="Arial" w:cs="Arial"/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7" o:spid="_x0000_s1049" type="#_x0000_t32" style="position:absolute;margin-left:286.8pt;margin-top:59.85pt;width:48.5pt;height:32.1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bfD6gEAAPYDAAAOAAAAZHJzL2Uyb0RvYy54bWysU82O0zAQviPxDpbvNElZuihquhItcEFs&#10;xc8DeB27sdZ/Gpum4WV4ht650Qdj7LRZxN8BcZnEnvm+mW9mvLw5GE32AoJytqHVrKREWO5aZXcN&#10;/fjh1ZPnlITIbMu0s6Khgwj0ZvX40bL3tZi7zulWAEESG+reN7SL0ddFEXgnDAsz54VFp3RgWMQj&#10;7IoWWI/sRhfzslwUvYPWg+MiBLzdjE66yvxSCh5vpQwiEt1QrC1mC9neJVuslqzeAfOd4ucy2D9U&#10;YZiymHSi2rDIyCdQv1AZxcEFJ+OMO1M4KRUXWQOqqcqf1LzvmBdZCzYn+KlN4f/R8rf7LRDVNvTp&#10;NSWWGZzR5tvXz+T2nrxgpy+aDacjPx3D6UgwAtvV+1Ajam23cD4Fv4Wk/SDBpC+qIofc4mFqsThE&#10;wvFyUS3m8wUlHF1X5fWz8ipxFg9gDyG+Fs6Q9NPQEIGpXRfXzlocpoMqt5nt34Q4Ai+AlFnbZCNT&#10;+qVtSRw8qmEArj8nSf4iCRhLzn9x0GLEvhMSO4FFznOOvINirYHsGW5Pe19NLBiZIFJpPYHKv4PO&#10;sQkm8l5OwFHRH7NN0Tmjs3ECGmUd/C5rPFxKlWP8RfWoNcm+c+2QB5jbgcuVh3B+CGl7fzxn+MNz&#10;XX0HAAD//wMAUEsDBBQABgAIAAAAIQBZOior3wAAAAsBAAAPAAAAZHJzL2Rvd25yZXYueG1sTI9B&#10;T4NAEIXvJv6HzZh4s0shQossjakxQU9aPXjcwhRI2dkNuwX8944nPc57X968V+wWM4gJR99bUrBe&#10;RSCQatv01Cr4/Hi+24DwQVOjB0uo4Bs97Mrrq0LnjZ3pHadDaAWHkM+1gi4El0vp6w6N9ivrkNg7&#10;2dHowOfYymbUM4ebQcZRlEqje+IPnXa477A+Hy5GwTyd4jZ2+5fq7TX7OlfWVcmTU+r2Znl8ABFw&#10;CX8w/Nbn6lByp6O9UOPFoOA+S1JG2VhvMxBMpFnEypGVTbIFWRby/4byBwAA//8DAFBLAQItABQA&#10;BgAIAAAAIQC2gziS/gAAAOEBAAATAAAAAAAAAAAAAAAAAAAAAABbQ29udGVudF9UeXBlc10ueG1s&#10;UEsBAi0AFAAGAAgAAAAhADj9If/WAAAAlAEAAAsAAAAAAAAAAAAAAAAALwEAAF9yZWxzLy5yZWxz&#10;UEsBAi0AFAAGAAgAAAAhAPvdt8PqAQAA9gMAAA4AAAAAAAAAAAAAAAAALgIAAGRycy9lMm9Eb2Mu&#10;eG1sUEsBAi0AFAAGAAgAAAAhAFk6KivfAAAACwEAAA8AAAAAAAAAAAAAAAAARAQAAGRycy9kb3du&#10;cmV2LnhtbFBLBQYAAAAABAAEAPMAAABQBQAAAAA=&#10;" strokeweight="2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shape id="Düz Ok Bağlayıcısı 36" o:spid="_x0000_s1050" type="#_x0000_t32" style="position:absolute;margin-left:152.2pt;margin-top:68.45pt;width:62.6pt;height:19.55pt;flip:x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Qyk8gEAAAAEAAAOAAAAZHJzL2Uyb0RvYy54bWysU0uOEzEQ3SNxB8t70kkTZkIrnZFI+CwQ&#10;E/E5gMdtp63xT2WTTnMZzpA9O3Iwyu6kQfwWiE3JdtV7Va+qvLw5GE32AoJytqazyZQSYblrlN3V&#10;9MP7F48WlITIbMO0s6KmvQj0ZvXwwbLzlShd63QjgCCJDVXna9rG6KuiCLwVhoWJ88KiUzowLOIV&#10;dkUDrEN2o4tyOr0qOgeNB8dFCPi6GZx0lfmlFDzeShlEJLqmWFvMFrK9S7ZYLVm1A+Zbxc9lsH+o&#10;wjBlMelItWGRkY+gfqEyioMLTsYJd6ZwUiousgZUM5v+pOZdy7zIWrA5wY9tCv+Plr/Zb4GopqaP&#10;ryixzOCMNl+/fCK39+QZO33WrD8d+ekYTkeCEdiuzocKUWu7hfMt+C0k7QcJhkit/CvchNwN1EcO&#10;udn92GxxiITj4/XTJ+V8RglHVzlfzK8Xib0YaBKdhxBfCmdIOtQ0RGBq18a1sxbH6mBIwfavQxyA&#10;F0ACa5tsZEo/tw2JvUddDMB15yTJXyQpQ/H5FHstBuxbIbEnWGSZZeRtFGsNZM9wj5r72ciCkQki&#10;ldYjaPp30Dk2wUTe0BE4KPpjtjE6Z3Q2jkCjrIPfZY2HS6lyiL+oHrQm2Xeu6fMocztwzfIQzl8i&#10;7fGP9wz//nFX3wAAAP//AwBQSwMEFAAGAAgAAAAhABNwx9DjAAAACwEAAA8AAABkcnMvZG93bnJl&#10;di54bWxMj8FqwzAMhu+DvYNRYZeyOkuztEnjlDEoDAaFZj3s6MZuEhrLwXba9O2nnbaj9H/8+lRs&#10;J9Ozq3a+syjgZREB01hb1WEj4Pi1e14D80Gikr1FLeCuPWzLx4dC5sre8KCvVWgYlaDPpYA2hCHn&#10;3NetNtIv7KCRsrN1RgYaXcOVkzcqNz2PoyjlRnZIF1o56PdW15dqNALcfJdd7oc4np8/P6rVehpf&#10;j997IZ5m09sGWNBT+IPhV5/UoSSnkx1RedYLWEZJQigFyzQDRkQSZymwE21WaQS8LPj/H8ofAAAA&#10;//8DAFBLAQItABQABgAIAAAAIQC2gziS/gAAAOEBAAATAAAAAAAAAAAAAAAAAAAAAABbQ29udGVu&#10;dF9UeXBlc10ueG1sUEsBAi0AFAAGAAgAAAAhADj9If/WAAAAlAEAAAsAAAAAAAAAAAAAAAAALwEA&#10;AF9yZWxzLy5yZWxzUEsBAi0AFAAGAAgAAAAhAKpFDKTyAQAAAAQAAA4AAAAAAAAAAAAAAAAALgIA&#10;AGRycy9lMm9Eb2MueG1sUEsBAi0AFAAGAAgAAAAhABNwx9DjAAAACwEAAA8AAAAAAAAAAAAAAAAA&#10;TAQAAGRycy9kb3ducmV2LnhtbFBLBQYAAAAABAAEAPMAAABcBQAAAAA=&#10;" strokeweight="2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shape id="Düz Ok Bağlayıcısı 35" o:spid="_x0000_s1051" type="#_x0000_t32" style="position:absolute;margin-left:143.6pt;margin-top:28.55pt;width:50.85pt;height:2.3pt;flip:x y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pOL9wEAAAkEAAAOAAAAZHJzL2Uyb0RvYy54bWysU0uOEzEQ3SNxB8t70p3MEEErnZFI+CwQ&#10;EzEDe4/bTlvjn8omneYynCH72ZGDUXYnDeK3QGyssqveq3pV5cXV3miyExCUszWdTkpKhOWuUXZb&#10;0w+3r548oyREZhumnRU17UWgV8vHjxadr8TMtU43AgiS2FB1vqZtjL4qisBbYViYOC8sOqUDwyJe&#10;YVs0wDpkN7qYleW86Bw0HhwXIeDrenDSZeaXUvB4LWUQkeiaYm0xn5DPu3QWywWrtsB8q/ipDPYP&#10;VRimLCYdqdYsMvIJ1C9URnFwwck44c4UTkrFRdaAaqblT2puWuZF1oLNCX5sU/h/tPzdbgNENTW9&#10;eEqJZQZntP768Jlc35MX7PhFs/544MdDOB4IRmC7Oh8qRK3sBk634DeQtO8lGCK18m9wE2i2PiYr&#10;+VAp2ee292PbxT4Sjo/zy3l5eUEJR9fs+Wyap1IMfAnrIcTXwhmSjJqGCExt27hy1uJ8HQwZ2O5t&#10;iFgRAs+ABNY2nZEp/dI2JPYeBTIA1yUtGJv8RdI0qMhW7LUYsO+FxOZgjbOsIq+lWGkgO4YL1dxP&#10;RxaMTBCptB5B5d9Bp9gEE3lVR+Cg6I/Zxuic0dk4Ao2yDn6XNe7Ppcoh/qx60Jpk37mmzzPN7cB9&#10;y/05/Y200D/eM/z7D15+AwAA//8DAFBLAwQUAAYACAAAACEAbxbS9OAAAAAJAQAADwAAAGRycy9k&#10;b3ducmV2LnhtbEyPQU+DQBCF7yb+h82YeLMLWAtFhsZoemxs0UO9bdkRiOwsstuW/nvXkx4n78t7&#10;3xSryfTiRKPrLCPEswgEcW11xw3C+9v6LgPhvGKtesuEcCEHq/L6qlC5tmfe0anyjQgl7HKF0Ho/&#10;5FK6uiWj3MwOxCH7tKNRPpxjI/WozqHc9DKJooU0quOw0KqBnluqv6qjQXB1FFfz3es+2c4/vjcv&#10;+/XysukRb2+mp0cQnib/B8OvflCHMjgd7JG1Ez1CkqVJQBEe0hhEAO6zbAnigLCIU5BlIf9/UP4A&#10;AAD//wMAUEsBAi0AFAAGAAgAAAAhALaDOJL+AAAA4QEAABMAAAAAAAAAAAAAAAAAAAAAAFtDb250&#10;ZW50X1R5cGVzXS54bWxQSwECLQAUAAYACAAAACEAOP0h/9YAAACUAQAACwAAAAAAAAAAAAAAAAAv&#10;AQAAX3JlbHMvLnJlbHNQSwECLQAUAAYACAAAACEArLqTi/cBAAAJBAAADgAAAAAAAAAAAAAAAAAu&#10;AgAAZHJzL2Uyb0RvYy54bWxQSwECLQAUAAYACAAAACEAbxbS9OAAAAAJAQAADwAAAAAAAAAAAAAA&#10;AABRBAAAZHJzL2Rvd25yZXYueG1sUEsFBgAAAAAEAAQA8wAAAF4FAAAAAA==&#10;" strokeweight="2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shape id="Düz Ok Bağlayıcısı 34" o:spid="_x0000_s1052" type="#_x0000_t32" style="position:absolute;margin-left:240.65pt;margin-top:76.3pt;width:0;height:29.7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f9m5gEAAPEDAAAOAAAAZHJzL2Uyb0RvYy54bWysU82O0zAQviPxDpbvNEkXsRA1XYkWuCC2&#10;AvYBvI7dWOs/jU3T8DI8Q+/c6IPt2GmzK/4OiMsktueb+b7P48XV3miyExCUsw2tZiUlwnLXKrtt&#10;6M3nt89eUhIisy3TzoqGDiLQq+XTJ4ve12LuOqdbAQSL2FD3vqFdjL4uisA7YViYOS8sHkoHhkVc&#10;wrZogfVY3ehiXpYvit5B68FxEQLursdDusz1pRQ8XksZRCS6ocgt5gg53qZYLBes3gLzneInGuwf&#10;WBimLDadSq1ZZOQLqF9KGcXBBSfjjDtTOCkVF1kDqqnKn9R86pgXWQuaE/xkU/h/ZfmH3QaIaht6&#10;8ZwSywze0frH96/k+o68Zsdvmg3HAz8ewvFAMAPt6n2oEbWyGzitgt9A0r6XYNIXVZF9tniYLBb7&#10;SPi4yXH34vKyepXdLx5wHkJ8J5wh6aehIQJT2y6unLV4jw6q7DDbvQ8ROyPwDEhNtU0xMqXf2JbE&#10;waMQBuD6xBlz03mRuI9s818ctBixH4VEE5DfPPfI4ydWGsiO4eC0d9VUBTMTRCqtJ1D5d9ApN8FE&#10;HskJOCr6Y7cpO3d0Nk5Ao6yD33WN+zNVOeafVY9ak+xb1w757rIdOFfZn9MbSIP7eJ3hDy91eQ8A&#10;AP//AwBQSwMEFAAGAAgAAAAhAEXkU/zeAAAACwEAAA8AAABkcnMvZG93bnJldi54bWxMj8FOwzAM&#10;hu9IvENkJG4sbQZjKk0nNIRUOI3BgWPWem21xomarC1vjxEHONr/p9+f881sezHiEDpHGtJFAgKp&#10;cnVHjYaP9+ebNYgQDdWmd4QavjDApri8yE1Wu4necNzHRnAJhcxoaGP0mZShatGasHAeibOjG6yJ&#10;PA6NrAczcbntpUqSlbSmI77QGo/bFqvT/mw1TONRNcpvX8rd6/3nqXS+XD55ra+v5scHEBHn+AfD&#10;jz6rQ8FOB3emOohew+06XTLKwZ1agWDid3PQoFKVgCxy+f+H4hsAAP//AwBQSwECLQAUAAYACAAA&#10;ACEAtoM4kv4AAADhAQAAEwAAAAAAAAAAAAAAAAAAAAAAW0NvbnRlbnRfVHlwZXNdLnhtbFBLAQIt&#10;ABQABgAIAAAAIQA4/SH/1gAAAJQBAAALAAAAAAAAAAAAAAAAAC8BAABfcmVscy8ucmVsc1BLAQIt&#10;ABQABgAIAAAAIQBHaf9m5gEAAPEDAAAOAAAAAAAAAAAAAAAAAC4CAABkcnMvZTJvRG9jLnhtbFBL&#10;AQItABQABgAIAAAAIQBF5FP83gAAAAsBAAAPAAAAAAAAAAAAAAAAAEAEAABkcnMvZG93bnJldi54&#10;bWxQSwUGAAAAAAQABADzAAAASwUAAAAA&#10;" strokeweight="2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shape id="Düz Ok Bağlayıcısı 33" o:spid="_x0000_s1053" type="#_x0000_t32" style="position:absolute;margin-left:292.25pt;margin-top:28.55pt;width:43.05pt;height:2.3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w656wEAAPUDAAAOAAAAZHJzL2Uyb0RvYy54bWysU0tu2zAQ3RfoHQjua8lOmjqG5QC1226K&#10;xujnAAxFWkT4w5C1pF6mZ/C+u/hgHVK2UvS3KLoZiZx5b+bNDJc3ndFkLyAoZys6nZSUCMtdreyu&#10;op8+vn42pyREZmumnRUV7UWgN6unT5atX4iZa5yuBRAksWHR+oo2MfpFUQTeCMPCxHlh0SkdGBbx&#10;CLuiBtYiu9HFrCyvitZB7cFxEQLebgYnXWV+KQWPt1IGEYmuKNYWs4Vs75ItVku22AHzjeKnMtg/&#10;VGGYsph0pNqwyMhnUL9QGcXBBSfjhDtTOCkVF1kDqpmWP6n50DAvshZsTvBjm8L/o+Xv9lsgqq7o&#10;xQUllhmc0ebh2xdye09esuNXzfrjgR8P4XggGIHtan1YIGptt3A6Bb+FpL2TYNIXVZEut7gfWyy6&#10;SDhePr+8up5fUsLRNbueT18kyuIR6yHEN8IZkn4qGiIwtWvi2lmLs3QwzV1m+7chDsAzICXWNtnI&#10;lH5laxJ7j2IYgGtPSZK/SPUPFee/2GsxYN8LiY3AGmc5R15BsdZA9gyXp76fjiwYmSBSaT2Cyr+D&#10;TrEJJvJajsBB0R+zjdE5o7NxBBplHfwua+zOpcoh/qx60Jpk37m6z/PL7cDdykM4vYO0vD+eM/zx&#10;ta6+AwAA//8DAFBLAwQUAAYACAAAACEAB75M698AAAAJAQAADwAAAGRycy9kb3ducmV2LnhtbEyP&#10;TU+DQBCG7yb+h8008WYX0AKhLI2pMUFPtXrwuGWnQMp+hN0C/nvHk97eyTx555lyt+iBTTj63hoB&#10;8ToChqaxqjetgM+Pl/scmA/SKDlYgwK+0cOuur0pZaHsbN5xOoaWUYnxhRTQheAKzn3ToZZ+bR0a&#10;2p3tqGWgcWy5GuVM5XrgSRSlXMve0IVOOtx32FyOVy1gns5Jm7j9a314y74utXX1w7MT4m61PG2B&#10;BVzCHwy/+qQOFTmd7NUozwYBm/xxQyiFLAZGQJpFKbAThTgHXpX8/wfVDwAAAP//AwBQSwECLQAU&#10;AAYACAAAACEAtoM4kv4AAADhAQAAEwAAAAAAAAAAAAAAAAAAAAAAW0NvbnRlbnRfVHlwZXNdLnht&#10;bFBLAQItABQABgAIAAAAIQA4/SH/1gAAAJQBAAALAAAAAAAAAAAAAAAAAC8BAABfcmVscy8ucmVs&#10;c1BLAQItABQABgAIAAAAIQCsLw656wEAAPUDAAAOAAAAAAAAAAAAAAAAAC4CAABkcnMvZTJvRG9j&#10;LnhtbFBLAQItABQABgAIAAAAIQAHvkzr3wAAAAkBAAAPAAAAAAAAAAAAAAAAAEUEAABkcnMvZG93&#10;bnJldi54bWxQSwUGAAAAAAQABADzAAAAUQUAAAAA&#10;" strokeweight="2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rect id="Dikdörtgen 30" o:spid="_x0000_s1054" style="position:absolute;margin-left:186.55pt;margin-top:106pt;width:105.65pt;height:32.05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Am4cQIAACEFAAAOAAAAZHJzL2Uyb0RvYy54bWysVNtu2zAMfR+wfxD0vtrOZd2COkXQosOA&#10;oi3WDn1WZCkxqtsoJXb2YfuB/tgo+dKgK/Yw7MUmRR5SJA91dt5qRfYCfG1NSYuTnBJhuK1qsynp&#10;94erD58o8YGZiilrREkPwtPz5ft3Z41biIndWlUJIBjE+EXjSroNwS2yzPOt0MyfWCcMGqUFzQKq&#10;sMkqYA1G1yqb5PnHrLFQObBceI+nl52RLlN8KQUPt1J6EYgqKd4tpC+k7zp+s+UZW2yAuW3N+2uw&#10;f7iFZrXBpGOoSxYY2UH9Ryhdc7DeynDCrc6slDUXqQaspshfVXO/ZU6kWrA53o1t8v8vLL/Z3wGp&#10;q5JOsT2GaZzRZf1UPf+CsBGG4Cm2qHF+gZ737g56zaMY620l6PjHSkib2noY2yraQDgeFtNZcTqf&#10;U8LRNstP8+k8Bs1e0A58+CKsJlEoKeDYUjfZ/tqHznVwQVy8TZc/SeGgRLyCMt+ExFIw4yShE4nE&#10;hQKyZzj+6qno0ybPCJG1UiOoeAukwgDqfSNMJGKNwPwt4Eu20TtltCaMQF0bC38Hy85/qLqrNZYd&#10;2nWb5jaZDhNa2+qAwwTbsdw7flVjP6+ZD3cMkNY4YVzVcIsfqWxTUttLlGwt/HzrPPoj29BKSYNr&#10;UlL/Y8dAUKK+GuTh52I2i3uVlNn8dIIKHFvWxxaz0xcWR1Hgo+B4EqN/UIMowepH3OhVzIomZjjm&#10;LikPMCgXoVtffBO4WK2SG+6SY+Ha3Dseg8dGR748tI8MXE+qgHS8scNKscUrbnW+EWnsahesrBPx&#10;Yqu7vvYjwD1M1O3fjLjox3ryennZlr8BAAD//wMAUEsDBBQABgAIAAAAIQBYSv1b4QAAAAsBAAAP&#10;AAAAZHJzL2Rvd25yZXYueG1sTI/BToNAEIbvJr7DZky82QVaaUWWxpAYEz2J9eBty45AZGcJu6Xg&#10;0zue9DgzX/75/nw/215MOPrOkYJ4FYFAqp3pqFFweHu82YHwQZPRvSNUsKCHfXF5kevMuDO94lSF&#10;RnAI+UwraEMYMil93aLVfuUGJL59utHqwOPYSDPqM4fbXiZRlEqrO+IPrR6wbLH+qk5Wwcsiw3R4&#10;T+++p7JbTPVRPj1jqdT11fxwDyLgHP5g+NVndSjY6ehOZLzoFay365hRBUmccCkmbnebDYgjb7Zp&#10;DLLI5f8OxQ8AAAD//wMAUEsBAi0AFAAGAAgAAAAhALaDOJL+AAAA4QEAABMAAAAAAAAAAAAAAAAA&#10;AAAAAFtDb250ZW50X1R5cGVzXS54bWxQSwECLQAUAAYACAAAACEAOP0h/9YAAACUAQAACwAAAAAA&#10;AAAAAAAAAAAvAQAAX3JlbHMvLnJlbHNQSwECLQAUAAYACAAAACEAcZQJuHECAAAhBQAADgAAAAAA&#10;AAAAAAAAAAAuAgAAZHJzL2Uyb0RvYy54bWxQSwECLQAUAAYACAAAACEAWEr9W+EAAAALAQAADwAA&#10;AAAAAAAAAAAAAADLBAAAZHJzL2Rvd25yZXYueG1sUEsFBgAAAAAEAAQA8wAAANkFAAAAAA==&#10;" strokeweight="2pt">
            <v:textbox>
              <w:txbxContent>
                <w:p w:rsidR="00426F74" w:rsidRPr="00F3669A" w:rsidRDefault="00426F74" w:rsidP="00F3669A">
                  <w:pPr>
                    <w:jc w:val="center"/>
                    <w:rPr>
                      <w:b/>
                      <w:sz w:val="28"/>
                    </w:rPr>
                  </w:pPr>
                  <w:r w:rsidRPr="00F3669A">
                    <w:rPr>
                      <w:b/>
                      <w:sz w:val="28"/>
                    </w:rPr>
                    <w:t>DEPREM</w:t>
                  </w:r>
                </w:p>
              </w:txbxContent>
            </v:textbox>
          </v:rect>
        </w:pict>
      </w:r>
      <w:r>
        <w:rPr>
          <w:noProof/>
        </w:rPr>
        <w:pict>
          <v:oval id="Oval 27" o:spid="_x0000_s1055" style="position:absolute;margin-left:194.4pt;margin-top:-5.9pt;width:97.8pt;height:82.15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hWtZgIAAB4FAAAOAAAAZHJzL2Uyb0RvYy54bWysVEtPGzEQvlfqf7B8L/sg0DZigyIQVSUE&#10;qFBxdrw2sWp7XNvJbvrrO/Y+QAX1UPXindn5vhnPy2fnvdFkL3xQYBtaHZWUCMuhVfapod8frj58&#10;oiREZlumwYqGHkSg56v37846txQ1bEG3whN0YsOycw3dxuiWRRH4VhgWjsAJi0YJ3rCIqn8qWs86&#10;9G50UZfladGBb50HLkLAv5eDka6yfykFj7dSBhGJbijeLebT53OTzmJ1xpZPnrmt4uM12D/cwjBl&#10;Mejs6pJFRnZevXJlFPcQQMYjDqYAKRUXOQfMpir/yOZ+y5zIuWBxgpvLFP6fW36zv/NEtQ2tP1Ji&#10;mcEe3e6ZJqhibToXlgi5d3d+1AKKKdFeepO+mALpcz0Pcz1FHwnHn1W9qMtTLDtHW1Uujo/Lk+S1&#10;eKY7H+IXAYYkoaFCa+VCypkt2f46xAE9oZCabjTcIUvxoEUCa/tNSMwDo9aZnSdIXGhPMJuGtj+q&#10;MXJGJopUWs+k6i2SjhNpxCaayFM1E8u3iM/RZnSOCDbORKMs+L+T5YCfsh5yTWnHftMPTVtMXdpA&#10;e8BOehhGPDh+pbCk1yzEO+ZxprENuKfxFg+poWsojBIlW/C/3vqf8DhqaKWkwx1paPi5Y15Qor9a&#10;HMLP1WKRliori5OPNSr+pWXz0mJ35gKwFRW+CI5nMeGjnkTpwTziOq9TVDQxyzF2Q3n0k3IRh93F&#10;B4GL9TrDcJEci9f23vHkPBU6zctD/8i8G+cq4kjewLRPr2ZrwCamhfUuglR58FKph7qOLcAlzNM7&#10;Phhpy1/qGfX8rK1+AwAA//8DAFBLAwQUAAYACAAAACEAlmjU1uAAAAALAQAADwAAAGRycy9kb3du&#10;cmV2LnhtbEyPTU+DQBCG7yb+h82YeGsXsChQlsaYeNB4KZh4XdgpYPeDsNsW/73jyd5mMk/eed5y&#10;txjNzjj70VkB8ToChrZzarS9gM/mdZUB80FaJbWzKOAHPeyq25tSFspd7B7PdegZhVhfSAFDCFPB&#10;ue8GNNKv3YSWbgc3GxlonXuuZnmhcKN5EkWP3MjR0odBTvgyYHesT0ZAvz/690Tm3XebP9Vvemw+&#10;8q9GiPu75XkLLOAS/mH40yd1qMipdSerPNMCHrKM1IOAVRzTQESabTbAWkLTJAVelfy6Q/ULAAD/&#10;/wMAUEsBAi0AFAAGAAgAAAAhALaDOJL+AAAA4QEAABMAAAAAAAAAAAAAAAAAAAAAAFtDb250ZW50&#10;X1R5cGVzXS54bWxQSwECLQAUAAYACAAAACEAOP0h/9YAAACUAQAACwAAAAAAAAAAAAAAAAAvAQAA&#10;X3JlbHMvLnJlbHNQSwECLQAUAAYACAAAACEAF5oVrWYCAAAeBQAADgAAAAAAAAAAAAAAAAAuAgAA&#10;ZHJzL2Uyb0RvYy54bWxQSwECLQAUAAYACAAAACEAlmjU1uAAAAALAQAADwAAAAAAAAAAAAAAAADA&#10;BAAAZHJzL2Rvd25yZXYueG1sUEsFBgAAAAAEAAQA8wAAAM0FAAAAAA==&#10;" strokeweight="2pt">
            <v:textbox>
              <w:txbxContent>
                <w:p w:rsidR="00426F74" w:rsidRPr="00F3669A" w:rsidRDefault="00426F74" w:rsidP="00F3669A">
                  <w:pPr>
                    <w:jc w:val="center"/>
                    <w:rPr>
                      <w:b/>
                      <w:sz w:val="22"/>
                    </w:rPr>
                  </w:pPr>
                  <w:r w:rsidRPr="00F3669A">
                    <w:rPr>
                      <w:b/>
                      <w:sz w:val="22"/>
                    </w:rPr>
                    <w:t>DOĞAL</w:t>
                  </w:r>
                </w:p>
                <w:p w:rsidR="00426F74" w:rsidRPr="00F3669A" w:rsidRDefault="00426F74" w:rsidP="00F3669A">
                  <w:pPr>
                    <w:jc w:val="center"/>
                    <w:rPr>
                      <w:b/>
                      <w:sz w:val="22"/>
                    </w:rPr>
                  </w:pPr>
                  <w:r w:rsidRPr="00F3669A">
                    <w:rPr>
                      <w:b/>
                      <w:sz w:val="22"/>
                    </w:rPr>
                    <w:t>AFETLER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31" o:spid="_x0000_s1056" style="position:absolute;margin-left:335.3pt;margin-top:9.75pt;width:92.35pt;height:33.65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heTcAIAACEFAAAOAAAAZHJzL2Uyb0RvYy54bWysVEtu2zAQ3RfoHQjuG1mKU6dG5MCwkaJA&#10;kBhNiqxpirSJUCQ7pC25B+sFerEOKVkO0qCLohuKw5k33ze6um5rTfYCvLKmpPnZiBJhuK2U2ZT0&#10;2+PNh0tKfGCmYtoaUdKD8PR69v7dVeOmorBbqysBBJ0YP21cSbchuGmWeb4VNfNn1gmDSmmhZgFF&#10;2GQVsAa91zorRqOPWWOhcmC58B5fl52SzpJ/KQUP91J6EYguKeYW0gnpXMczm12x6QaY2yrep8H+&#10;IYuaKYNBB1dLFhjZgfrDVa04WG9lOOO2zqyUiotUA1aTj15V87BlTqRasDneDW3y/88tv9uvgKiq&#10;pOc5JYbVOKOleq5+/YSwEYbgK7aocX6Klg9uBb3k8RrrbSXU8YuVkDa19TC0VbSBcHzM80lxmU8o&#10;4agbF5Pzi4voNDuhHfjwWdiaxEtJAceWusn2tz50pkcTxMVsuvjpFg5axBS0+SokloIRi4ROJBIL&#10;DWTPcPzVc6oFwybLCJFK6wGUvwXS4QjqbSNMJGINwNFbwFO0wTpFtCYMwFoZC38Hy87+WHVXayw7&#10;tOs2za1IzYxPa1sdcJhgO5Z7x28U9vOW+bBigLTGBcBVDfd4SG2bktr+RsnWwo+33qM9sg21lDS4&#10;JiX133cMBCX6i0EefsrH47hXSRhfTAoU4KVm/VJjdvXC4iiQaphdukb7oI9XCbZ+wo2ex6ioYoZj&#10;7JLyAEdhEbr1xX8CF/N5MsNdcizcmgfHo/PY6MiXx/aJgetJFZCOd/a4Umz6iludbUQaO98FK1Ui&#10;3qmv/QhwDxN1+39GXPSXcrI6/dlmvwEAAP//AwBQSwMEFAAGAAgAAAAhAEeYF0jeAAAACQEAAA8A&#10;AABkcnMvZG93bnJldi54bWxMj8FOhDAQhu8mvkMzJt7coobKImVjSIyJnsT14K1LRyDSKaFdFnx6&#10;x5PeZvJ/+eebYre4Qcw4hd6ThutNAgKp8banVsP+7fEqAxGiIWsGT6hhxQC78vysMLn1J3rFuY6t&#10;4BIKudHQxTjmUoamQ2fCxo9InH36yZnI69RKO5kTl7tB3iSJks70xBc6M2LVYfNVH52Gl1XGef+u&#10;tt9z1a+2/qienrHS+vJiebgHEXGJfzD86rM6lOx08EeyQQwa1F2iGOVgm4JgIEvTWxAHHlQGsizk&#10;/w/KHwAAAP//AwBQSwECLQAUAAYACAAAACEAtoM4kv4AAADhAQAAEwAAAAAAAAAAAAAAAAAAAAAA&#10;W0NvbnRlbnRfVHlwZXNdLnhtbFBLAQItABQABgAIAAAAIQA4/SH/1gAAAJQBAAALAAAAAAAAAAAA&#10;AAAAAC8BAABfcmVscy8ucmVsc1BLAQItABQABgAIAAAAIQDkdheTcAIAACEFAAAOAAAAAAAAAAAA&#10;AAAAAC4CAABkcnMvZTJvRG9jLnhtbFBLAQItABQABgAIAAAAIQBHmBdI3gAAAAkBAAAPAAAAAAAA&#10;AAAAAAAAAMoEAABkcnMvZG93bnJldi54bWxQSwUGAAAAAAQABADzAAAA1QUAAAAA&#10;" strokeweight="2pt">
            <v:textbox>
              <w:txbxContent>
                <w:p w:rsidR="00426F74" w:rsidRPr="00F3669A" w:rsidRDefault="00426F74" w:rsidP="00F3669A">
                  <w:pPr>
                    <w:jc w:val="center"/>
                    <w:rPr>
                      <w:b/>
                      <w:sz w:val="28"/>
                    </w:rPr>
                  </w:pPr>
                  <w:r w:rsidRPr="00F3669A">
                    <w:rPr>
                      <w:b/>
                      <w:sz w:val="28"/>
                    </w:rPr>
                    <w:t>TSUNAMİ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9" o:spid="_x0000_s1057" style="position:absolute;margin-left:53.6pt;margin-top:72.35pt;width:98.6pt;height:33.6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xlZcAIAACEFAAAOAAAAZHJzL2Uyb0RvYy54bWysVM1u2zAMvg/YOwi6r47d9C+IUwQtOgwo&#10;2mLt0LMiS4lQWdIoJXb2YHuBvdgo+adFF+ww7GKTIj9SJD9qftnWmuwEeGVNSfOjCSXCcFspsy7p&#10;t6ebT+eU+MBMxbQ1oqR74enl4uOHeeNmorAbqysBBIMYP2tcSTchuFmWeb4RNfNH1gmDRmmhZgFV&#10;WGcVsAaj1zorJpPTrLFQObBceI+n152RLlJ8KQUP91J6EYguKd4tpC+k7yp+s8WczdbA3Ebx/hrs&#10;H25RM2Uw6RjqmgVGtqD+CFUrDtZbGY64rTMrpeIi1YDV5JN31TxumBOpFmyOd2Ob/P8Ly+92D0BU&#10;VdLighLDapzRtXqpfv2EsBaG4Cm2qHF+hp6P7gF6zaMY620l1PGPlZA2tXU/tlW0gXA8zIuT4vgY&#10;u8/RNi3Ojs+LGDR7RTvw4bOwNYlCSQHHlrrJdrc+dK6DC+Libbr8SQp7LeIVtPkqJJaCGYuETiQS&#10;VxrIjuH4q5e8T5s8I0QqrUdQfgikwwDqfSNMJGKNwMkh4Gu20TtltCaMwFoZC38Hy85/qLqrNZYd&#10;2lXbze10mNDKVnscJtiO5d7xG4X9vGU+PDBAWuMIcFXDPX6ktk1JbS9RsrHw49B59Ee2oZWSBtek&#10;pP77loGgRH8xyMOLfDqNe5WU6clZgQq8tazeWsy2vrI4ihwfBceTGP2DHkQJtn7GjV7GrGhihmPu&#10;kvIAg3IVuvXFN4GL5TK54S45Fm7No+MxeGx05MtT+8zA9aQKSMc7O6wUm73jVucbkcYut8FKlYgX&#10;W931tR8B7mGibv9mxEV/qyev15dt8RsAAP//AwBQSwMEFAAGAAgAAAAhAL7rcIvgAAAACwEAAA8A&#10;AABkcnMvZG93bnJldi54bWxMj8FOwzAMhu9IvENkJG4sWak2KE0nVAkhwYkyDtyyxrQVjVM1Wdfy&#10;9JgTu/mXP/3+nO9m14sJx9B50rBeKRBItbcdNRr27083dyBCNGRN7wk1LBhgV1xe5Caz/kRvOFWx&#10;EVxCITMa2hiHTMpQt+hMWPkBiXdffnQmchwbaUdz4nLXy0SpjXSmI77QmgHLFuvv6ug0vC4yTvuP&#10;zf3PVHaLrT7L5xcstb6+mh8fQESc4z8Mf/qsDgU7HfyRbBA9Z7VNGOUhTbcgmLhVaQrioCFZJwpk&#10;kcvzH4pfAAAA//8DAFBLAQItABQABgAIAAAAIQC2gziS/gAAAOEBAAATAAAAAAAAAAAAAAAAAAAA&#10;AABbQ29udGVudF9UeXBlc10ueG1sUEsBAi0AFAAGAAgAAAAhADj9If/WAAAAlAEAAAsAAAAAAAAA&#10;AAAAAAAALwEAAF9yZWxzLy5yZWxzUEsBAi0AFAAGAAgAAAAhAI+/GVlwAgAAIQUAAA4AAAAAAAAA&#10;AAAAAAAALgIAAGRycy9lMm9Eb2MueG1sUEsBAi0AFAAGAAgAAAAhAL7rcIvgAAAACwEAAA8AAAAA&#10;AAAAAAAAAAAAygQAAGRycy9kb3ducmV2LnhtbFBLBQYAAAAABAAEAPMAAADXBQAAAAA=&#10;" strokeweight="2pt">
            <v:textbox>
              <w:txbxContent>
                <w:p w:rsidR="00426F74" w:rsidRPr="00F3669A" w:rsidRDefault="00426F74" w:rsidP="00F3669A">
                  <w:pPr>
                    <w:jc w:val="center"/>
                    <w:rPr>
                      <w:b/>
                      <w:sz w:val="28"/>
                    </w:rPr>
                  </w:pPr>
                  <w:r w:rsidRPr="00F3669A">
                    <w:rPr>
                      <w:b/>
                      <w:sz w:val="28"/>
                    </w:rPr>
                    <w:t>SEL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8" o:spid="_x0000_s1058" style="position:absolute;margin-left:53.6pt;margin-top:9.75pt;width:90pt;height:33.65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PBbcAIAACEFAAAOAAAAZHJzL2Uyb0RvYy54bWysVM1u2zAMvg/YOwi6r7bTbO2COkXQosOA&#10;oivWDj0rspQI1d8oJXb2YHuBvdgo+adFV+ww7GKTIj9SJD/q7LwzmuwFBOVsTaujkhJhuWuU3dT0&#10;2/3Vu1NKQmS2YdpZUdODCPR8+fbNWesXYua2TjcCCAaxYdH6mm5j9IuiCHwrDAtHzguLRunAsIgq&#10;bIoGWIvRjS5mZfmhaB00HhwXIeDpZW+kyxxfSsHjFymDiETXFO8W8xfyd52+xfKMLTbA/Fbx4Rrs&#10;H25hmLKYdAp1ySIjO1B/hDKKgwtOxiPuTOGkVFzkGrCaqnxRzd2WeZFrweYEP7Up/L+w/GZ/C0Q1&#10;NZ3hpCwzOKNL9dj8+glxIyzBU2xR68MCPe/8LQxaQDHV20kw6Y+VkC639TC1VXSRcDysqvlxWWL3&#10;Odrms5Pj0+MUtHhCewjxk3CGJKGmgGPL3WT76xB719EFcek2ff4sxYMW6QrafhUSS8GMs4zOJBIX&#10;Gsie4fibx2pImz0TRCqtJ1D1GkjHETT4JpjIxJqA5WvAp2yTd87obJyARlkHfwfL3n+suq81lR27&#10;ddfP7WSc0No1BxwmuJ7lwfMrhf28ZiHeMkBa4whwVeMX/Ejt2pq6QaJk6+DHa+fJH9mGVkpaXJOa&#10;hu87BoIS/dkiDz9W83naq6zM35/MUIHnlvVzi92ZC4ejqPBR8DyLyT/qUZTgzANu9CplRROzHHPX&#10;lEcYlYvYry++CVysVtkNd8mzeG3vPE/BU6MTX+67BwZ+IFVEOt64caXY4gW3et+EtG61i06qTLzU&#10;6r6vwwhwDzN1hzcjLfpzPXs9vWzL3wAAAP//AwBQSwMEFAAGAAgAAAAhAFYZQereAAAACQEAAA8A&#10;AABkcnMvZG93bnJldi54bWxMj0FPg0AQhe8m/Q+baeLNLpKIFFmahqQx0ZNYD9627AhEdpawWwr+&#10;eqcnvc2beXnzvXw3215MOPrOkYL7TQQCqXamo0bB8f1wl4LwQZPRvSNUsKCHXbG6yXVm3IXecKpC&#10;IziEfKYVtCEMmZS+btFqv3EDEt++3Gh1YDk20oz6wuG2l3EUJdLqjvhDqwcsW6y/q7NV8LrIMB0/&#10;ku3PVHaLqT7L5xcslbpdz/snEAHn8GeGKz6jQ8FMJ3cm40XPOnqM2crD9gEEG+L0ujgpSJMUZJHL&#10;/w2KXwAAAP//AwBQSwECLQAUAAYACAAAACEAtoM4kv4AAADhAQAAEwAAAAAAAAAAAAAAAAAAAAAA&#10;W0NvbnRlbnRfVHlwZXNdLnhtbFBLAQItABQABgAIAAAAIQA4/SH/1gAAAJQBAAALAAAAAAAAAAAA&#10;AAAAAC8BAABfcmVscy8ucmVsc1BLAQItABQABgAIAAAAIQAAlPBbcAIAACEFAAAOAAAAAAAAAAAA&#10;AAAAAC4CAABkcnMvZTJvRG9jLnhtbFBLAQItABQABgAIAAAAIQBWGUHq3gAAAAkBAAAPAAAAAAAA&#10;AAAAAAAAAMoEAABkcnMvZG93bnJldi54bWxQSwUGAAAAAAQABADzAAAA1QUAAAAA&#10;" strokeweight="2pt">
            <v:textbox>
              <w:txbxContent>
                <w:p w:rsidR="00426F74" w:rsidRPr="00F3669A" w:rsidRDefault="00426F74" w:rsidP="00F3669A">
                  <w:pPr>
                    <w:jc w:val="center"/>
                    <w:rPr>
                      <w:b/>
                      <w:sz w:val="28"/>
                    </w:rPr>
                  </w:pPr>
                  <w:r w:rsidRPr="00F3669A">
                    <w:rPr>
                      <w:b/>
                      <w:sz w:val="28"/>
                    </w:rPr>
                    <w:t>ÇİĞ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</w:rPr>
        <w:t xml:space="preserve">13-  </w:t>
      </w:r>
    </w:p>
    <w:p w:rsidR="00426F74" w:rsidRPr="00F3669A" w:rsidRDefault="00426F74" w:rsidP="00F3669A">
      <w:pPr>
        <w:rPr>
          <w:rFonts w:ascii="Arial" w:hAnsi="Arial" w:cs="Arial"/>
        </w:rPr>
      </w:pPr>
    </w:p>
    <w:p w:rsidR="00426F74" w:rsidRPr="00F3669A" w:rsidRDefault="00426F74" w:rsidP="00F3669A">
      <w:pPr>
        <w:rPr>
          <w:rFonts w:ascii="Arial" w:hAnsi="Arial" w:cs="Arial"/>
        </w:rPr>
      </w:pPr>
    </w:p>
    <w:p w:rsidR="00426F74" w:rsidRPr="00F3669A" w:rsidRDefault="00426F74" w:rsidP="00F3669A">
      <w:pPr>
        <w:rPr>
          <w:rFonts w:ascii="Arial" w:hAnsi="Arial" w:cs="Arial"/>
        </w:rPr>
      </w:pPr>
    </w:p>
    <w:p w:rsidR="00426F74" w:rsidRPr="00F3669A" w:rsidRDefault="00426F74" w:rsidP="00F3669A">
      <w:pPr>
        <w:rPr>
          <w:rFonts w:ascii="Arial" w:hAnsi="Arial" w:cs="Arial"/>
        </w:rPr>
      </w:pPr>
    </w:p>
    <w:p w:rsidR="00426F74" w:rsidRPr="00F3669A" w:rsidRDefault="00426F74" w:rsidP="00F3669A">
      <w:pPr>
        <w:rPr>
          <w:rFonts w:ascii="Arial" w:hAnsi="Arial" w:cs="Arial"/>
        </w:rPr>
      </w:pPr>
      <w:r>
        <w:rPr>
          <w:noProof/>
        </w:rPr>
        <w:pict>
          <v:rect id="Dikdörtgen 32" o:spid="_x0000_s1059" style="position:absolute;margin-left:335.3pt;margin-top:7.25pt;width:92.3pt;height:29.7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XiUcwIAACEFAAAOAAAAZHJzL2Uyb0RvYy54bWysVEtu2zAQ3RfoHQjuG1lKWieG5cBwkKJA&#10;kBhNiqxpirSJUCQ7pC25B+sFerEOqU+CNOii6Eaa4fw4b95wftnWmhwEeGVNSfOTCSXCcFspsy3p&#10;t4frD+eU+MBMxbQ1oqRH4enl4v27eeNmorA7qysBBJMYP2tcSXchuFmWeb4TNfMn1gmDRmmhZgFV&#10;2GYVsAaz1zorJpNPWWOhcmC58B5PrzojXaT8Ugoe7qT0IhBdUrxbSF9I3038Zos5m22BuZ3i/TXY&#10;P9yiZspg0THVFQuM7EH9kapWHKy3MpxwW2dWSsVF6gG7ySevurnfMSdSLwiOdyNM/v+l5beHNRBV&#10;lfS0oMSwGmd0pZ6qXz8hbIUheIoQNc7P0PPeraHXPIqx31ZCHf/YCWkTrMcRVtEGwvEwz6dFkSP6&#10;HG2n02l+kXDPnqMd+PBZ2JpEoaSAY0tossOND1gRXQcXVOJtuvpJCkct4hW0+SoktoIVixSdSCRW&#10;GsiB4firpzz2grmSZwyRSusxKH8rSIchqPeNYSIRawycvBX4XG30ThWtCWNgrYyFvwfLzn/ouus1&#10;th3aTZvmVpwPE9rY6ojDBNux3Dt+rRDPG+bDmgHSGkeAqxru8CO1bUpqe4mSnYUfb51Hf2QbWilp&#10;cE1K6r/vGQhK9BeDPLzIz87iXiXl7OO0QAVeWjYvLWZfryyOIsdHwfEkRv+gB1GCrR9xo5exKpqY&#10;4Vi7pDzAoKxCt774JnCxXCY33CXHwo25dzwmj0BHvjy0jwxcT6qAdLy1w0qx2Studb4x0tjlPlip&#10;EvEi1B2u/QhwDxOH+jcjLvpLPXk9v2yL3wAAAP//AwBQSwMEFAAGAAgAAAAhALGw46TfAAAACQEA&#10;AA8AAABkcnMvZG93bnJldi54bWxMj0FPg0AQhe8m/ofNmHizi1VoS1kaQ2JM9FSsB29bdgpEdpaw&#10;Wwr+eseTHifvy3vfZLvJdmLEwbeOFNwvIhBIlTMt1QoO7893axA+aDK6c4QKZvSwy6+vMp0ad6E9&#10;jmWoBZeQT7WCJoQ+ldJXDVrtF65H4uzkBqsDn0MtzaAvXG47uYyiRFrdEi80useiweqrPFsFb7MM&#10;4+Ej2XyPRTub8rN4ecVCqdub6WkLIuAU/mD41Wd1yNnp6M5kvOgUJKsoYZSDxxgEA+s4XoI4Klg9&#10;bEDmmfz/Qf4DAAD//wMAUEsBAi0AFAAGAAgAAAAhALaDOJL+AAAA4QEAABMAAAAAAAAAAAAAAAAA&#10;AAAAAFtDb250ZW50X1R5cGVzXS54bWxQSwECLQAUAAYACAAAACEAOP0h/9YAAACUAQAACwAAAAAA&#10;AAAAAAAAAAAvAQAAX3JlbHMvLnJlbHNQSwECLQAUAAYACAAAACEA8tl4lHMCAAAhBQAADgAAAAAA&#10;AAAAAAAAAAAuAgAAZHJzL2Uyb0RvYy54bWxQSwECLQAUAAYACAAAACEAsbDjpN8AAAAJAQAADwAA&#10;AAAAAAAAAAAAAADNBAAAZHJzL2Rvd25yZXYueG1sUEsFBgAAAAAEAAQA8wAAANkFAAAAAA==&#10;" strokeweight="2pt">
            <v:textbox>
              <w:txbxContent>
                <w:p w:rsidR="00426F74" w:rsidRPr="00F3669A" w:rsidRDefault="00426F74" w:rsidP="00F3669A">
                  <w:pPr>
                    <w:jc w:val="center"/>
                    <w:rPr>
                      <w:b/>
                      <w:sz w:val="28"/>
                    </w:rPr>
                  </w:pPr>
                  <w:r w:rsidRPr="00F3669A">
                    <w:rPr>
                      <w:b/>
                      <w:sz w:val="28"/>
                    </w:rPr>
                    <w:t>HEYELAN</w:t>
                  </w:r>
                </w:p>
              </w:txbxContent>
            </v:textbox>
          </v:rect>
        </w:pict>
      </w:r>
    </w:p>
    <w:p w:rsidR="00426F74" w:rsidRPr="00F3669A" w:rsidRDefault="00426F74" w:rsidP="00F3669A">
      <w:pPr>
        <w:rPr>
          <w:rFonts w:ascii="Arial" w:hAnsi="Arial" w:cs="Arial"/>
        </w:rPr>
      </w:pPr>
    </w:p>
    <w:p w:rsidR="00426F74" w:rsidRPr="00F3669A" w:rsidRDefault="00426F74" w:rsidP="00F3669A">
      <w:pPr>
        <w:rPr>
          <w:rFonts w:ascii="Arial" w:hAnsi="Arial" w:cs="Arial"/>
        </w:rPr>
      </w:pPr>
    </w:p>
    <w:p w:rsidR="00426F74" w:rsidRPr="00F3669A" w:rsidRDefault="00426F74" w:rsidP="00F3669A">
      <w:pPr>
        <w:rPr>
          <w:rFonts w:ascii="Arial" w:hAnsi="Arial" w:cs="Arial"/>
        </w:rPr>
      </w:pPr>
    </w:p>
    <w:p w:rsidR="00426F74" w:rsidRPr="00F3669A" w:rsidRDefault="00426F74" w:rsidP="00F3669A">
      <w:pPr>
        <w:rPr>
          <w:rFonts w:ascii="Arial" w:hAnsi="Arial" w:cs="Arial"/>
        </w:rPr>
      </w:pPr>
    </w:p>
    <w:p w:rsidR="00426F74" w:rsidRPr="00F3669A" w:rsidRDefault="00426F74" w:rsidP="00F3669A">
      <w:pPr>
        <w:rPr>
          <w:rFonts w:ascii="Arial" w:hAnsi="Arial" w:cs="Arial"/>
        </w:rPr>
      </w:pPr>
    </w:p>
    <w:p w:rsidR="00426F74" w:rsidRDefault="00426F74" w:rsidP="00F3669A">
      <w:pPr>
        <w:rPr>
          <w:rFonts w:ascii="Arial" w:hAnsi="Arial" w:cs="Arial"/>
        </w:rPr>
      </w:pPr>
    </w:p>
    <w:p w:rsidR="00426F74" w:rsidRDefault="00426F74" w:rsidP="00F3669A">
      <w:pPr>
        <w:rPr>
          <w:rFonts w:ascii="Arial" w:hAnsi="Arial" w:cs="Arial"/>
          <w:b/>
        </w:rPr>
      </w:pPr>
      <w:r w:rsidRPr="00F3669A">
        <w:rPr>
          <w:rFonts w:ascii="Arial" w:hAnsi="Arial" w:cs="Arial"/>
          <w:b/>
        </w:rPr>
        <w:t>Verile</w:t>
      </w:r>
      <w:r>
        <w:rPr>
          <w:rFonts w:ascii="Arial" w:hAnsi="Arial" w:cs="Arial"/>
          <w:b/>
        </w:rPr>
        <w:t xml:space="preserve">n    şemadaki  afetlerden kaç  tanesi </w:t>
      </w:r>
      <w:r w:rsidRPr="00F3669A">
        <w:rPr>
          <w:rFonts w:ascii="Arial" w:hAnsi="Arial" w:cs="Arial"/>
          <w:b/>
        </w:rPr>
        <w:t xml:space="preserve"> kaynağını yer kabuğunun derinliklerinden alır?</w:t>
      </w:r>
    </w:p>
    <w:p w:rsidR="00426F74" w:rsidRDefault="00426F74" w:rsidP="00F3669A">
      <w:pPr>
        <w:rPr>
          <w:rFonts w:ascii="Arial" w:hAnsi="Arial" w:cs="Arial"/>
          <w:b/>
        </w:rPr>
      </w:pPr>
    </w:p>
    <w:p w:rsidR="00426F74" w:rsidRDefault="00426F74" w:rsidP="00F366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A- 3                       B-4                        C- 5                        D-2</w:t>
      </w:r>
    </w:p>
    <w:p w:rsidR="00426F74" w:rsidRDefault="00426F74" w:rsidP="00F3669A">
      <w:pPr>
        <w:rPr>
          <w:rFonts w:ascii="Arial" w:hAnsi="Arial" w:cs="Arial"/>
          <w:b/>
        </w:rPr>
      </w:pPr>
    </w:p>
    <w:p w:rsidR="00426F74" w:rsidRDefault="00426F74" w:rsidP="00F366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14-  I-  İnsanlar                 IV. Korursa</w:t>
      </w:r>
    </w:p>
    <w:p w:rsidR="00426F74" w:rsidRDefault="00426F74" w:rsidP="00F366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II. felaketleri              V. Doğal çevreyi</w:t>
      </w:r>
    </w:p>
    <w:p w:rsidR="00426F74" w:rsidRDefault="00426F74" w:rsidP="00F366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III. önlenir                  VI. Çevre</w:t>
      </w:r>
    </w:p>
    <w:p w:rsidR="00426F74" w:rsidRDefault="00426F74" w:rsidP="00F3669A">
      <w:pPr>
        <w:rPr>
          <w:rFonts w:ascii="Arial" w:hAnsi="Arial" w:cs="Arial"/>
          <w:b/>
        </w:rPr>
      </w:pPr>
    </w:p>
    <w:p w:rsidR="00426F74" w:rsidRDefault="00426F74" w:rsidP="00F366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Numaralandırılmış sözcüklerden kurallı ve anlamlı bir cümle  oluşturulduğunda doğru sıralama nasıl olur?</w:t>
      </w:r>
    </w:p>
    <w:p w:rsidR="00426F74" w:rsidRDefault="00426F74" w:rsidP="00F3669A">
      <w:pPr>
        <w:rPr>
          <w:rFonts w:ascii="Arial" w:hAnsi="Arial" w:cs="Arial"/>
          <w:b/>
        </w:rPr>
      </w:pPr>
    </w:p>
    <w:p w:rsidR="00426F74" w:rsidRDefault="00426F74" w:rsidP="00F366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I – IV – III – II – VI – V               B- I- V – IV – VI – II- III</w:t>
      </w:r>
    </w:p>
    <w:p w:rsidR="00426F74" w:rsidRDefault="00426F74" w:rsidP="00F366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426F74" w:rsidRDefault="00426F74" w:rsidP="00F366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C- III- IV- V- VI- I- II                        D- II- V-VI- IV- III- I  </w:t>
      </w:r>
    </w:p>
    <w:p w:rsidR="00426F74" w:rsidRDefault="00426F74" w:rsidP="00F3669A">
      <w:pPr>
        <w:rPr>
          <w:rFonts w:ascii="Arial" w:hAnsi="Arial" w:cs="Arial"/>
          <w:b/>
        </w:rPr>
      </w:pPr>
    </w:p>
    <w:p w:rsidR="00426F74" w:rsidRDefault="00426F74" w:rsidP="00F3669A">
      <w:pPr>
        <w:rPr>
          <w:rFonts w:ascii="Arial" w:hAnsi="Arial" w:cs="Arial"/>
          <w:b/>
        </w:rPr>
      </w:pPr>
    </w:p>
    <w:p w:rsidR="00426F74" w:rsidRDefault="00426F74" w:rsidP="00F3669A">
      <w:pPr>
        <w:rPr>
          <w:rFonts w:ascii="Arial" w:hAnsi="Arial" w:cs="Arial"/>
          <w:b/>
        </w:rPr>
      </w:pPr>
    </w:p>
    <w:p w:rsidR="00426F74" w:rsidRDefault="00426F74" w:rsidP="00F3669A">
      <w:pPr>
        <w:rPr>
          <w:rFonts w:ascii="Arial" w:hAnsi="Arial" w:cs="Arial"/>
          <w:b/>
        </w:rPr>
      </w:pPr>
      <w:r>
        <w:rPr>
          <w:noProof/>
        </w:rPr>
        <w:pict>
          <v:shape id="Düz Ok Bağlayıcısı 44" o:spid="_x0000_s1060" type="#_x0000_t32" style="position:absolute;margin-left:186.65pt;margin-top:49.95pt;width:19.55pt;height:21.9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MyD6gEAAPYDAAAOAAAAZHJzL2Uyb0RvYy54bWysU82O0zAQviPxDpbvNG1V2BI1XYkWuCC2&#10;4ucBvI7dWOs/jU2T8DI8Q+/c6IMxdtrsavk5IC6T2DPfN/PNjFfXndHkICAoZys6m0wpEZa7Wtl9&#10;RT9/evNsSUmIzNZMOysq2otAr9dPn6xaX4q5a5yuBRAksaFsfUWbGH1ZFIE3wrAwcV5YdEoHhkU8&#10;wr6ogbXIbnQxn05fFK2D2oPjIgS83Q5Ous78Ugoeb6QMIhJdUawtZgvZ3iZbrFes3APzjeLnMtg/&#10;VGGYsph0pNqyyMgXUL9QGcXBBSfjhDtTOCkVF1kDqplNH6n52DAvshZsTvBjm8L/o+XvDzsgqq7o&#10;YkGJZQZntP3x/Su5uSOv2OmbZv3pyE/HcDoSjMB2tT6UiNrYHZxPwe8gae8kmPRFVaTLLe7HFosu&#10;Eo6X88VycYU7wdE1v1rOXz5PnMU92EOIb4UzJP1UNERgat/EjbMWh+lgltvMDu9CHIAXQMqsbbKR&#10;Kf3a1iT2HtUwANeekyR/kQQMJee/2GsxYD8IiZ1IReYceQfFRgM5MNye+m42smBkgkil9Qia/h10&#10;jk0wkfdyBA6K/phtjM4ZnY0j0Cjr4HdZY3cpVQ7xF9WD1iT71tV9HmBuBy5XHsL5IaTtfXjO8Pvn&#10;uv4JAAD//wMAUEsDBBQABgAIAAAAIQDrSx0h4AAAAAoBAAAPAAAAZHJzL2Rvd25yZXYueG1sTI9N&#10;T4NAFEX3Jv6HyTNxZ4cCEaEMjakxQVe1uuhyyrwCKfMRZgr4732udPlyT+49r9wuemATjr63RsB6&#10;FQFD01jVm1bA1+frwxMwH6RRcrAGBXyjh211e1PKQtnZfOB0CC2jEuMLKaALwRWc+6ZDLf3KOjSU&#10;ne2oZaBzbLka5UzleuBxFD1yLXtDC510uOuwuRyuWsA8neM2dru3ev+eHS+1dXXy4oS4v1ueN8AC&#10;LuEPhl99UoeKnE72apRng4AkSxJCBeR5DoyAdB2nwE5EpkkGvCr5/xeqHwAAAP//AwBQSwECLQAU&#10;AAYACAAAACEAtoM4kv4AAADhAQAAEwAAAAAAAAAAAAAAAAAAAAAAW0NvbnRlbnRfVHlwZXNdLnht&#10;bFBLAQItABQABgAIAAAAIQA4/SH/1gAAAJQBAAALAAAAAAAAAAAAAAAAAC8BAABfcmVscy8ucmVs&#10;c1BLAQItABQABgAIAAAAIQBtAMyD6gEAAPYDAAAOAAAAAAAAAAAAAAAAAC4CAABkcnMvZTJvRG9j&#10;LnhtbFBLAQItABQABgAIAAAAIQDrSx0h4AAAAAoBAAAPAAAAAAAAAAAAAAAAAEQEAABkcnMvZG93&#10;bnJldi54bWxQSwUGAAAAAAQABADzAAAAUQUAAAAA&#10;" strokeweight="2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shape id="Düz Ok Bağlayıcısı 43" o:spid="_x0000_s1061" type="#_x0000_t32" style="position:absolute;margin-left:186.65pt;margin-top:49.95pt;width:136.15pt;height:21.9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XH7gEAAPcDAAAOAAAAZHJzL2Uyb0RvYy54bWysU0tu2zAQ3RfoHQjua0lO0CSG5QC1226K&#10;xujnAAxFWkT4w5C1pF6mZ/C+u/pgHVK2UvS3KLoZiZx5M/PeDJe3vdFkLyAoZ2tazUpKhOWuUXZX&#10;048fXj27piREZhumnRU1HUSgt6unT5adX4i5a51uBBBMYsOi8zVtY/SLogi8FYaFmfPColM6MCzi&#10;EXZFA6zD7EYX87J8XnQOGg+OixDwdjM66Srnl1LweCdlEJHommJvMVvI9j7ZYrVkix0w3yp+aoP9&#10;QxeGKYtFp1QbFhn5BOqXVEZxcMHJOOPOFE5KxUXmgGyq8ic271vmReaC4gQ/yRT+X1r+dr8Fopqa&#10;Xl5QYpnBGW2+ff1M7h7IC3b8otlwPPDjIRwPBCNQrs6HBaLWdgunU/BbSNx7CSZ9kRXps8TDJLHo&#10;I+F4WV3Nby7LG0o4+uZX19VFnkHxiPYQ4mvhDEk/NQ0RmNq1ce2sxWk6qLLObP8mRKyPwDMgldY2&#10;2ciUfmkbEgePdBiA61LnGJv8RWIw9pz/4qDFiH0nJEqBXc5zjbyEYq2B7BmuT/NQTVkwMkGk0noC&#10;lX8HnWITTOTFnIAjoz9Wm6JzRWfjBDTKOvhd1difW5Vj/Jn1yDXRvnfNkCeY5cDtyvqcXkJa3x/P&#10;Gf74XlffAQAA//8DAFBLAwQUAAYACAAAACEA5gY8AOAAAAAKAQAADwAAAGRycy9kb3ducmV2Lnht&#10;bEyPTU+DQBRF9yb+h8kzcWcHoUJBhsbUmKArrS66nDKvQMp8hJkC/nufK12+3JN7zyu3ix7YhKPv&#10;rRFwv4qAoWms6k0r4Ovz5W4DzAdplBysQQHf6GFbXV+VslB2Nh847UPLqMT4QgroQnAF577pUEu/&#10;sg4NZSc7ahnoHFuuRjlTuR54HEUp17I3tNBJh7sOm/P+ogXM0yluY7d7rd/fssO5tq5Onp0QtzfL&#10;0yOwgEv4g+FXn9ShIqejvRjl2SAgyZKEUAF5ngMjIF0/pMCORK6TDHhV8v8vVD8AAAD//wMAUEsB&#10;Ai0AFAAGAAgAAAAhALaDOJL+AAAA4QEAABMAAAAAAAAAAAAAAAAAAAAAAFtDb250ZW50X1R5cGVz&#10;XS54bWxQSwECLQAUAAYACAAAACEAOP0h/9YAAACUAQAACwAAAAAAAAAAAAAAAAAvAQAAX3JlbHMv&#10;LnJlbHNQSwECLQAUAAYACAAAACEAeWEVx+4BAAD3AwAADgAAAAAAAAAAAAAAAAAuAgAAZHJzL2Uy&#10;b0RvYy54bWxQSwECLQAUAAYACAAAACEA5gY8AOAAAAAKAQAADwAAAAAAAAAAAAAAAABIBAAAZHJz&#10;L2Rvd25yZXYueG1sUEsFBgAAAAAEAAQA8wAAAFUFAAAAAA==&#10;" strokeweight="2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shape id="Düz Ok Bağlayıcısı 42" o:spid="_x0000_s1062" type="#_x0000_t32" style="position:absolute;margin-left:95.05pt;margin-top:49.9pt;width:85.3pt;height:21.95pt;flip:x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eNr8wEAAAEEAAAOAAAAZHJzL2Uyb0RvYy54bWysU0uO2zAM3RfoHQTtGzueNhMEcQZo0s+i&#10;6AT9HEAjS7Ew+oFS47iX6Rmy725ysFJy4hb9LYpuCEnke+QjqeXNwWiyFxCUszWdTkpKhOWuUXZX&#10;048fXj6ZUxIisw3Tzoqa9iLQm9XjR8vOL0TlWqcbAQRJbFh0vqZtjH5RFIG3wrAwcV5YdEoHhkW8&#10;wq5ogHXIbnRRleWs6Bw0HhwXIeDrZnDSVeaXUvB4K2UQkeiaYm0xW8j2LtlitWSLHTDfKn4ug/1D&#10;FYYpi0lHqg2LjHwC9QuVURxccDJOuDOFk1JxkTWgmmn5k5r3LfMia8HmBD+2Kfw/Wv52vwWimpo+&#10;rSixzOCMNg9fP5Pbe/Kcnb5o1p+O/HQMpyPBCGxX58MCUWu7hfMt+C0k7QcJhkit/GvchNwN1EcO&#10;udn92GxxiITj47ScX13NnlHC0Vddz2fVdaIvBp7E5yHEV8IZkg41DRGY2rVx7azFuToYcrD9mxAH&#10;4AWQwNomG5nSL2xDYu9RGANw3TlJ8hdJy1B9PsVeiwH7TkhsClZZZR15HcVaA9kzXKTmfjqyYGSC&#10;SKX1CCr/DjrHJpjIKzoCB0V/zDZG54zOxhFolHXwu6zxcClVDvEX1YPWJPvONX2eZW4H7lkewvlP&#10;pEX+8Z7h33/u6hsAAAD//wMAUEsDBBQABgAIAAAAIQDpgFzs4QAAAAoBAAAPAAAAZHJzL2Rvd25y&#10;ZXYueG1sTI/BasMwEETvhf6D2EIvoZHitHHsWg6lECgUAnFz6FGxFNvEWhlJTpy/7/bUHocZZt4U&#10;m8n27GJ86BxKWMwFMIO10x02Eg5f26c1sBAVatU7NBJuJsCmvL8rVK7dFffmUsWGUQmGXEloYxxy&#10;zkPdGqvC3A0GyTs5b1Uk6RuuvbpSue15IsSKW9UhLbRqMO+tqc/VaCX42TY73/ZJMjt9flTpehpf&#10;Dt87KR8fprdXYNFM8S8Mv/iEDiUxHd2IOrCedCYWFJWQZXSBAsuVSIEdyXlepsDLgv+/UP4AAAD/&#10;/wMAUEsBAi0AFAAGAAgAAAAhALaDOJL+AAAA4QEAABMAAAAAAAAAAAAAAAAAAAAAAFtDb250ZW50&#10;X1R5cGVzXS54bWxQSwECLQAUAAYACAAAACEAOP0h/9YAAACUAQAACwAAAAAAAAAAAAAAAAAvAQAA&#10;X3JlbHMvLnJlbHNQSwECLQAUAAYACAAAACEAw/Xja/MBAAABBAAADgAAAAAAAAAAAAAAAAAuAgAA&#10;ZHJzL2Uyb0RvYy54bWxQSwECLQAUAAYACAAAACEA6YBc7OEAAAAKAQAADwAAAAAAAAAAAAAAAABN&#10;BAAAZHJzL2Rvd25yZXYueG1sUEsFBgAAAAAEAAQA8wAAAFsFAAAAAA==&#10;" strokeweight="2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rect id="Dikdörtgen 39" o:spid="_x0000_s1063" style="position:absolute;margin-left:41.05pt;margin-top:71.8pt;width:97.8pt;height:28.15pt;z-index: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HEFZgIAAA4FAAAOAAAAZHJzL2Uyb0RvYy54bWysVM1OGzEQvlfqO1i+l90NCZSIDYpAVJUQ&#10;oELF2XjtxMJ/HTvZpA/WF+DFOvZuNhFFPVS9eD2e75vxfDvj84uN0WQtIChna1odlZQIy12j7KKm&#10;3x+vP32mJERmG6adFTXdikAvZh8/nLd+KkZu6XQjgGAQG6atr+kyRj8tisCXwrBw5Lyw6JQODIto&#10;wqJogLUY3ehiVJYnReug8eC4CAFPrzonneX4Ugoe76QMIhJdU7xbzCvk9TmtxeycTRfA/FLx/hrs&#10;H25hmLKYdAh1xSIjK1B/hDKKgwtOxiPuTOGkVFzkGrCaqnxTzcOSeZFrQXGCH2QK/y8sv13fA1FN&#10;TY/PKLHM4D+6Ui/N6y+IC2EJnqJErQ9TRD74e+itgNtU70aCSV+shGyyrNtBVrGJhONhNRqPyhNU&#10;n6PveHI6KScpaLFnewjxi3CGpE1NAX9bVpOtb0LsoDsI8tJtuvx5F7dapCto+01ILAUzjjI7N5G4&#10;1EDWDH9/81L1aTMyUaTSeiBV75F03JF6bKKJ3FgDsXyPuM82oHNGZ+NANMo6+DtZdvhd1V2tqexn&#10;12zxz4HrWjp4fq1QvBsW4j0D7GHUG+cy3uEitWtr6vodJUsHP987T3hsLfRS0uJM1DT8WDEQlOiv&#10;FpvurBqP0xBlYzw5HaEBh57nQ49dmUuHulf4Anietwkf9W4rwZknHN95yoouZjnmrimPsDMuYzer&#10;+ABwMZ9nGA6OZ/HGPniegidVU3M8bp4Y+L6DIvberdvND5u+aaQOm5jWzVfRSZW7bK9rrzcOXe7T&#10;/oFIU31oZ9T+GZv9BgAA//8DAFBLAwQUAAYACAAAACEA8SEFtN8AAAAKAQAADwAAAGRycy9kb3du&#10;cmV2LnhtbEyPwU6EMBCG7ya+QzMm3tyyaGBBysaQGBM9ievBW5eOQKRTQrss+PSOJz3OP1/++abY&#10;L3YQM06+d6Rgu4lAIDXO9NQqOLw93uxA+KDJ6MERKljRw768vCh0btyZXnGuQyu4hHyuFXQhjLmU&#10;vunQar9xIxLvPt1kdeBxaqWZ9JnL7SDjKEqk1T3xhU6PWHXYfNUnq+BllWE+vCfZ91z1q6k/qqdn&#10;rJS6vloe7kEEXMIfDL/6rA4lOx3diYwXg4JdvGWS87vbBAQDcZqmII6cZFkGsizk/xfKHwAAAP//&#10;AwBQSwECLQAUAAYACAAAACEAtoM4kv4AAADhAQAAEwAAAAAAAAAAAAAAAAAAAAAAW0NvbnRlbnRf&#10;VHlwZXNdLnhtbFBLAQItABQABgAIAAAAIQA4/SH/1gAAAJQBAAALAAAAAAAAAAAAAAAAAC8BAABf&#10;cmVscy8ucmVsc1BLAQItABQABgAIAAAAIQCICHEFZgIAAA4FAAAOAAAAAAAAAAAAAAAAAC4CAABk&#10;cnMvZTJvRG9jLnhtbFBLAQItABQABgAIAAAAIQDxIQW03wAAAAoBAAAPAAAAAAAAAAAAAAAAAMAE&#10;AABkcnMvZG93bnJldi54bWxQSwUGAAAAAAQABADzAAAAzAUAAAAA&#10;" strokeweight="2pt"/>
        </w:pict>
      </w:r>
      <w:r>
        <w:rPr>
          <w:noProof/>
        </w:rPr>
        <w:pict>
          <v:rect id="Dikdörtgen 40" o:spid="_x0000_s1064" style="position:absolute;margin-left:170.95pt;margin-top:71.8pt;width:85.3pt;height:28.15pt;z-index:251668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laLZQIAAA4FAAAOAAAAZHJzL2Uyb0RvYy54bWysVM1u2zAMvg/YOwi6r7aTZu2COkWQosOA&#10;og3WDj2rspQI1d8oJU72YHuBvdgo2XGKrthh2EUWRX6k+PmjLi53RpOtgKCcrWl1UlIiLHeNsqua&#10;fnu4/nBOSYjMNkw7K2q6F4Fezt6/u2j9VIzc2ulGAMEkNkxbX9N1jH5aFIGvhWHhxHlh0SkdGBbR&#10;hFXRAGsxu9HFqCw/Fq2DxoPjIgQ8veqcdJbzSyl4vJMyiEh0TfFuMa+Q16e0FrMLNl0B82vF+2uw&#10;f7iFYcpi0SHVFYuMbED9kcooDi44GU+4M4WTUnGRe8BuqvJVN/dr5kXuBckJfqAp/L+0/Ha7BKKa&#10;mp4iPZYZ/EdX6rn59RPiSliCp0hR68MUI+/9Enor4Db1u5Ng0hc7IbtM636gVewi4XhYlefjcYXp&#10;OfrGk7NJOUlJiyPaQ4ifhTMkbWoK+Nsym2x7E2IXeghBXLpNVz/v4l6LdAVtvwqJrWDFUUZnEYmF&#10;BrJl+Pub56ovmyMTRCqtB1D1FkjHA6iPTTCRhTUAy7eAx2pDdK7obByARlkHfwfLLv7QdddravvJ&#10;NXv8c+A6SQfPrxWSd8NCXDJADSPfOJfxDhepXVtT1+8oWTv48dZ5ikdpoZeSFmeipuH7hoGgRH+x&#10;KLpP1WlSSczG6eRshAa89Dy99NiNWTjkvcIXwPO8TfFRH7YSnHnE8Z2nquhilmPtmvIIB2MRu1nF&#10;B4CL+TyH4eB4Fm/svecpeWI1ieNh98jA9wqKqL1bd5gfNn0lpC42Ia2bb6KTKqvsyGvPNw5d1mn/&#10;QKSpfmnnqOMzNvsNAAD//wMAUEsDBBQABgAIAAAAIQDTtRIw4AAAAAsBAAAPAAAAZHJzL2Rvd25y&#10;ZXYueG1sTI9NT4QwEIbvJv6HZky8uYX9IIKUjSExJnoS14O3Lh2BSKeEdlnw1zue3OPM++SdZ/L9&#10;bHsx4eg7RwriVQQCqXamo0bB4f3p7h6ED5qM7h2hggU97Ivrq1xnxp3pDacqNIJLyGdaQRvCkEnp&#10;6xat9is3IHH25UarA49jI82oz1xue7mOokRa3RFfaPWAZYv1d3WyCl4XGabDR5L+TGW3mOqzfH7B&#10;Uqnbm/nxAUTAOfzD8KfP6lCw09GdyHjRK9hs45RRDrabBAQTu3i9A3HkTZqmIItcXv5Q/AIAAP//&#10;AwBQSwECLQAUAAYACAAAACEAtoM4kv4AAADhAQAAEwAAAAAAAAAAAAAAAAAAAAAAW0NvbnRlbnRf&#10;VHlwZXNdLnhtbFBLAQItABQABgAIAAAAIQA4/SH/1gAAAJQBAAALAAAAAAAAAAAAAAAAAC8BAABf&#10;cmVscy8ucmVsc1BLAQItABQABgAIAAAAIQCDUlaLZQIAAA4FAAAOAAAAAAAAAAAAAAAAAC4CAABk&#10;cnMvZTJvRG9jLnhtbFBLAQItABQABgAIAAAAIQDTtRIw4AAAAAsBAAAPAAAAAAAAAAAAAAAAAL8E&#10;AABkcnMvZG93bnJldi54bWxQSwUGAAAAAAQABADzAAAAzAUAAAAA&#10;" strokeweight="2pt"/>
        </w:pict>
      </w:r>
      <w:r>
        <w:rPr>
          <w:noProof/>
        </w:rPr>
        <w:pict>
          <v:rect id="Dikdörtgen 41" o:spid="_x0000_s1065" style="position:absolute;margin-left:282.9pt;margin-top:71.85pt;width:79.05pt;height:28.15pt;z-index:251670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u/VZgIAAA4FAAAOAAAAZHJzL2Uyb0RvYy54bWysVM1OGzEQvlfqO1i+l92EUCBigyIQVSUE&#10;qFBxNl47sfB63LGTTfpgfQFerGPvZoMo6qHqxTvjmW/+/M2enW8ay9YKgwFX8dFByZlyEmrjFhX/&#10;/nD16YSzEIWrhQWnKr5VgZ/PPn44a/1UjWEJtlbIKIgL09ZXfBmjnxZFkEvViHAAXjkyasBGRFJx&#10;UdQoWore2GJclp+LFrD2CFKFQLeXnZHPcnytlYy3WgcVma041Rbzifl8SmcxOxPTBQq/NLIvQ/xD&#10;FY0wjpIOoS5FFGyF5o9QjZEIAXQ8kNAUoLWRKvdA3YzKN93cL4VXuRcaTvDDmML/Cytv1nfITF3x&#10;yYgzJxp6o0vzXL/8wrhQjtEtjaj1YUqe9/4Oey2QmPrdaGzSlzphmzzW7TBWtYlM0uWoLA9Pjsac&#10;SbIdHh2flKcpaLFHewzxi4KGJaHiSM+WpynW1yF2rjsXwqVquvxZilurUgnWfVOaWqGM44zOJFIX&#10;Ftla0PPXz7kXSps9E0QbawfQ6D2QjTtQ75tgKhNrAJbvAffZBu+cEVwcgI1xgH8H685/13XXa2r7&#10;CeotvRxCR+ng5ZWh4V2LEO8EEoeJ7bSX8ZYObaGtOPQSZ0vAn+/dJ3+iFlk5a2knKh5+rAQqzuxX&#10;R6Q7HU0maYmyMjk6HpOCry1Pry1u1VwAzZ14RdVlMflHuxM1QvNI6ztPWckknKTcFZcRd8pF7HaV&#10;fgBSzefZjRbHi3jt7r1MwdNUEzkeNo8Cfc+gSNy7gd3+iOkbInW+CelgvoqgTWbZfq79vGnpMk/7&#10;H0Ta6td69tr/xma/AQAA//8DAFBLAwQUAAYACAAAACEAWUNRy+EAAAALAQAADwAAAGRycy9kb3du&#10;cmV2LnhtbEyPzU7DMBCE70i8g7VI3KhDf1Ia4lQoEqoEp4Zy4ObGSxIRr6PYTROevtsTHEczmvkm&#10;3Y62FQP2vnGk4HEWgUAqnWmoUnD4eH14AuGDJqNbR6hgQg/b7PYm1YlxZ9rjUIRKcAn5RCuoQ+gS&#10;KX1Zo9V+5jok9r5db3Vg2VfS9PrM5baV8yiKpdUN8UKtO8xrLH+Kk1XwPskwHD7jze+QN5MpvvLd&#10;G+ZK3d+NL88gAo7hLwxXfEaHjJmO7kTGi1bBKl4xemBjuViD4MR6vtiAOCrg4Qhklsr/H7ILAAAA&#10;//8DAFBLAQItABQABgAIAAAAIQC2gziS/gAAAOEBAAATAAAAAAAAAAAAAAAAAAAAAABbQ29udGVu&#10;dF9UeXBlc10ueG1sUEsBAi0AFAAGAAgAAAAhADj9If/WAAAAlAEAAAsAAAAAAAAAAAAAAAAALwEA&#10;AF9yZWxzLy5yZWxzUEsBAi0AFAAGAAgAAAAhAAUS79VmAgAADgUAAA4AAAAAAAAAAAAAAAAALgIA&#10;AGRycy9lMm9Eb2MueG1sUEsBAi0AFAAGAAgAAAAhAFlDUcvhAAAACwEAAA8AAAAAAAAAAAAAAAAA&#10;wAQAAGRycy9kb3ducmV2LnhtbFBLBQYAAAAABAAEAPMAAADOBQAAAAA=&#10;" strokeweight="2pt"/>
        </w:pict>
      </w:r>
      <w:r>
        <w:rPr>
          <w:noProof/>
        </w:rPr>
        <w:pict>
          <v:rect id="Dikdörtgen 38" o:spid="_x0000_s1066" style="position:absolute;margin-left:105.2pt;margin-top:6.05pt;width:164.3pt;height:43.8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BPtcQIAACEFAAAOAAAAZHJzL2Uyb0RvYy54bWysVNtOGzEQfa/Uf7D8XjabQgoRGxSBqCoh&#10;iAoVz47XTix869jJbvph/YH+WMfeC4iiPlR92Z3x3Dxnzvj8ojWa7AUE5WxFy6MJJcJyVyu7qei3&#10;h+sPp5SEyGzNtLOiogcR6MXi/bvzxs/F1G2drgUQTGLDvPEV3cbo50UR+FYYFo6cFxaN0oFhEVXY&#10;FDWwBrMbXUwnk1nROKg9OC5CwNOrzkgXOb+Ugsc7KYOIRFcU7xbzF/J3nb7F4pzNN8D8VvH+Guwf&#10;bmGYslh0THXFIiM7UH+kMoqDC07GI+5M4aRUXOQesJty8qqb+y3zIveC4AQ/whT+X1p+u18BUXVF&#10;P+KkLDM4oyv1VP/6CXEjLMFThKjxYY6e934FvRZQTP22Ekz6YyekzbAeRlhFGwnHw+nkdDYrEX2O&#10;tpOT2XSWcS+eoz2E+Fk4Q5JQUcCxZTTZ/iZErIiugwsq6TZd/SzFgxbpCtp+FRJbSRVzdCaRuNRA&#10;9gzHXz+VqRfMlT1TiFRaj0HlW0E6DkG9bwoTmVhj4OStwOdqo3eu6GwcA42yDv4eLDv/oeuu19R2&#10;bNdtntv0bJjQ2tUHHCa4juXB82uFeN6wEFcMkNY4AlzVeIcfqV1TUddLlGwd/HjrPPkj29BKSYNr&#10;UtHwfcdAUKK/WOThWXl8nPYqK8cnn6aowEvL+qXF7sylw1GU+Ch4nsXkH/UgSnDmETd6maqiiVmO&#10;tSvKIwzKZezWF98ELpbL7Ia75Fm8sfeep+QJ6MSXh/aRge9JFZGOt25YKTZ/xa3ON0Vat9xFJ1Um&#10;XoK6w7UfAe5h5lD/ZqRFf6lnr+eXbfEbAAD//wMAUEsDBBQABgAIAAAAIQBqo0N73gAAAAkBAAAP&#10;AAAAZHJzL2Rvd25yZXYueG1sTI9BT4NAEIXvJv6HzZh4swuotSBLY0iMiZ6K9dDblh2ByM4SdkvB&#10;X+940uPkfXnzvXw7215MOPrOkYJ4FYFAqp3pqFGwf3++2YDwQZPRvSNUsKCHbXF5kevMuDPtcKpC&#10;I7iEfKYVtCEMmZS+btFqv3IDEmefbrQ68Dk20oz6zOW2l0kUraXVHfGHVg9Ytlh/VSer4G2RYdp/&#10;rNPvqewWUx3Kl1cslbq+mp8eQQScwx8Mv/qsDgU7Hd2JjBe9giSO7hjlIIlBMHB/m/K4o4I0fQBZ&#10;5PL/guIHAAD//wMAUEsBAi0AFAAGAAgAAAAhALaDOJL+AAAA4QEAABMAAAAAAAAAAAAAAAAAAAAA&#10;AFtDb250ZW50X1R5cGVzXS54bWxQSwECLQAUAAYACAAAACEAOP0h/9YAAACUAQAACwAAAAAAAAAA&#10;AAAAAAAvAQAAX3JlbHMvLnJlbHNQSwECLQAUAAYACAAAACEAJlAT7XECAAAhBQAADgAAAAAAAAAA&#10;AAAAAAAuAgAAZHJzL2Uyb0RvYy54bWxQSwECLQAUAAYACAAAACEAaqNDe94AAAAJAQAADwAAAAAA&#10;AAAAAAAAAADLBAAAZHJzL2Rvd25yZXYueG1sUEsFBgAAAAAEAAQA8wAAANYFAAAAAA==&#10;" strokeweight="2pt">
            <v:textbox>
              <w:txbxContent>
                <w:p w:rsidR="00426F74" w:rsidRPr="009E0FAD" w:rsidRDefault="00426F74" w:rsidP="00C63B1D">
                  <w:pPr>
                    <w:jc w:val="center"/>
                    <w:rPr>
                      <w:b/>
                    </w:rPr>
                  </w:pPr>
                  <w:r w:rsidRPr="009E0FAD">
                    <w:rPr>
                      <w:b/>
                    </w:rPr>
                    <w:t>EKONOMİK  FAALİYETLER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</w:rPr>
        <w:t xml:space="preserve">15-  </w:t>
      </w:r>
    </w:p>
    <w:p w:rsidR="00426F74" w:rsidRPr="009E0FAD" w:rsidRDefault="00426F74" w:rsidP="009E0FAD">
      <w:pPr>
        <w:rPr>
          <w:rFonts w:ascii="Arial" w:hAnsi="Arial" w:cs="Arial"/>
        </w:rPr>
      </w:pPr>
    </w:p>
    <w:p w:rsidR="00426F74" w:rsidRPr="009E0FAD" w:rsidRDefault="00426F74" w:rsidP="009E0FAD">
      <w:pPr>
        <w:rPr>
          <w:rFonts w:ascii="Arial" w:hAnsi="Arial" w:cs="Arial"/>
        </w:rPr>
      </w:pPr>
    </w:p>
    <w:p w:rsidR="00426F74" w:rsidRPr="009E0FAD" w:rsidRDefault="00426F74" w:rsidP="009E0FAD">
      <w:pPr>
        <w:rPr>
          <w:rFonts w:ascii="Arial" w:hAnsi="Arial" w:cs="Arial"/>
        </w:rPr>
      </w:pPr>
    </w:p>
    <w:p w:rsidR="00426F74" w:rsidRPr="009E0FAD" w:rsidRDefault="00426F74" w:rsidP="009E0FAD">
      <w:pPr>
        <w:rPr>
          <w:rFonts w:ascii="Arial" w:hAnsi="Arial" w:cs="Arial"/>
        </w:rPr>
      </w:pPr>
    </w:p>
    <w:p w:rsidR="00426F74" w:rsidRPr="009E0FAD" w:rsidRDefault="00426F74" w:rsidP="009E0FAD">
      <w:pPr>
        <w:rPr>
          <w:rFonts w:ascii="Arial" w:hAnsi="Arial" w:cs="Arial"/>
        </w:rPr>
      </w:pPr>
    </w:p>
    <w:p w:rsidR="00426F74" w:rsidRPr="009E0FAD" w:rsidRDefault="00426F74" w:rsidP="009E0FAD">
      <w:pPr>
        <w:rPr>
          <w:rFonts w:ascii="Arial" w:hAnsi="Arial" w:cs="Arial"/>
        </w:rPr>
      </w:pPr>
    </w:p>
    <w:p w:rsidR="00426F74" w:rsidRPr="009E0FAD" w:rsidRDefault="00426F74" w:rsidP="009E0FAD">
      <w:pPr>
        <w:rPr>
          <w:rFonts w:ascii="Arial" w:hAnsi="Arial" w:cs="Arial"/>
        </w:rPr>
      </w:pPr>
    </w:p>
    <w:p w:rsidR="00426F74" w:rsidRDefault="00426F74" w:rsidP="009E0FAD">
      <w:pPr>
        <w:rPr>
          <w:rFonts w:ascii="Arial" w:hAnsi="Arial" w:cs="Arial"/>
        </w:rPr>
      </w:pPr>
    </w:p>
    <w:p w:rsidR="00426F74" w:rsidRPr="00F91300" w:rsidRDefault="00426F74" w:rsidP="009E0FAD">
      <w:pPr>
        <w:rPr>
          <w:rFonts w:ascii="Arial" w:hAnsi="Arial" w:cs="Arial"/>
          <w:b/>
          <w:u w:val="single"/>
        </w:rPr>
      </w:pPr>
      <w:r w:rsidRPr="009E0FAD">
        <w:rPr>
          <w:rFonts w:ascii="Arial" w:hAnsi="Arial" w:cs="Arial"/>
          <w:b/>
        </w:rPr>
        <w:t xml:space="preserve">Verilen tabloyu tamamlamak için aşağıdakilerden hangisi </w:t>
      </w:r>
      <w:r w:rsidRPr="00F91300">
        <w:rPr>
          <w:rFonts w:ascii="Arial" w:hAnsi="Arial" w:cs="Arial"/>
          <w:b/>
          <w:u w:val="single"/>
        </w:rPr>
        <w:t>kullanılamaz?</w:t>
      </w:r>
    </w:p>
    <w:p w:rsidR="00426F74" w:rsidRPr="009E0FAD" w:rsidRDefault="00426F74" w:rsidP="009E0FAD">
      <w:pPr>
        <w:rPr>
          <w:rFonts w:ascii="Arial" w:hAnsi="Arial" w:cs="Arial"/>
          <w:b/>
        </w:rPr>
      </w:pPr>
    </w:p>
    <w:p w:rsidR="00426F74" w:rsidRDefault="00426F74" w:rsidP="009E0FAD">
      <w:pPr>
        <w:rPr>
          <w:rFonts w:ascii="Arial" w:hAnsi="Arial" w:cs="Arial"/>
          <w:b/>
        </w:rPr>
      </w:pPr>
      <w:r w:rsidRPr="009E0FAD">
        <w:rPr>
          <w:rFonts w:ascii="Arial" w:hAnsi="Arial" w:cs="Arial"/>
          <w:b/>
        </w:rPr>
        <w:t xml:space="preserve">A- Sanat   </w:t>
      </w:r>
      <w:r>
        <w:rPr>
          <w:rFonts w:ascii="Arial" w:hAnsi="Arial" w:cs="Arial"/>
          <w:b/>
        </w:rPr>
        <w:t xml:space="preserve">      </w:t>
      </w:r>
      <w:r w:rsidRPr="009E0FAD">
        <w:rPr>
          <w:rFonts w:ascii="Arial" w:hAnsi="Arial" w:cs="Arial"/>
          <w:b/>
        </w:rPr>
        <w:t xml:space="preserve">   B- Ticaret   </w:t>
      </w:r>
      <w:r>
        <w:rPr>
          <w:rFonts w:ascii="Arial" w:hAnsi="Arial" w:cs="Arial"/>
          <w:b/>
        </w:rPr>
        <w:t xml:space="preserve">      </w:t>
      </w:r>
      <w:r w:rsidRPr="009E0FAD">
        <w:rPr>
          <w:rFonts w:ascii="Arial" w:hAnsi="Arial" w:cs="Arial"/>
          <w:b/>
        </w:rPr>
        <w:t xml:space="preserve">   C- Madencilik  </w:t>
      </w:r>
      <w:r>
        <w:rPr>
          <w:rFonts w:ascii="Arial" w:hAnsi="Arial" w:cs="Arial"/>
          <w:b/>
        </w:rPr>
        <w:t xml:space="preserve">     </w:t>
      </w:r>
      <w:r w:rsidRPr="009E0FAD">
        <w:rPr>
          <w:rFonts w:ascii="Arial" w:hAnsi="Arial" w:cs="Arial"/>
          <w:b/>
        </w:rPr>
        <w:t xml:space="preserve">   D- Ormancılık</w:t>
      </w:r>
      <w:r>
        <w:rPr>
          <w:rFonts w:ascii="Arial" w:hAnsi="Arial" w:cs="Arial"/>
          <w:b/>
        </w:rPr>
        <w:t xml:space="preserve"> </w:t>
      </w:r>
    </w:p>
    <w:p w:rsidR="00426F74" w:rsidRDefault="00426F74" w:rsidP="009E0FAD">
      <w:pPr>
        <w:rPr>
          <w:rFonts w:ascii="Arial" w:hAnsi="Arial" w:cs="Arial"/>
          <w:b/>
        </w:rPr>
      </w:pPr>
    </w:p>
    <w:p w:rsidR="00426F74" w:rsidRDefault="00426F74" w:rsidP="009E0FAD">
      <w:pPr>
        <w:rPr>
          <w:rFonts w:ascii="Arial" w:hAnsi="Arial" w:cs="Arial"/>
          <w:b/>
        </w:rPr>
      </w:pPr>
    </w:p>
    <w:p w:rsidR="00426F74" w:rsidRDefault="00426F74" w:rsidP="009E0F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16- Ülkemizde hangi bölgede ormancılık yaygın bir  ekonomik  faaliyettir.</w:t>
      </w:r>
    </w:p>
    <w:p w:rsidR="00426F74" w:rsidRDefault="00426F74" w:rsidP="009E0FAD">
      <w:pPr>
        <w:rPr>
          <w:rFonts w:ascii="Arial" w:hAnsi="Arial" w:cs="Arial"/>
          <w:b/>
        </w:rPr>
      </w:pPr>
    </w:p>
    <w:p w:rsidR="00426F74" w:rsidRDefault="00426F74" w:rsidP="009E0F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Akdeniz            B- Ege            C- Marmara            D- Karadeniz </w:t>
      </w:r>
    </w:p>
    <w:p w:rsidR="00426F74" w:rsidRDefault="00426F74" w:rsidP="009E0F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</w:p>
    <w:p w:rsidR="00426F74" w:rsidRDefault="00426F74" w:rsidP="009E0FAD">
      <w:pPr>
        <w:rPr>
          <w:rFonts w:ascii="Arial" w:hAnsi="Arial" w:cs="Arial"/>
          <w:b/>
        </w:rPr>
      </w:pPr>
    </w:p>
    <w:p w:rsidR="00426F74" w:rsidRDefault="00426F74" w:rsidP="009E0FAD">
      <w:pPr>
        <w:rPr>
          <w:rFonts w:ascii="Arial" w:hAnsi="Arial" w:cs="Arial"/>
          <w:b/>
        </w:rPr>
      </w:pPr>
    </w:p>
    <w:p w:rsidR="00426F74" w:rsidRPr="009E0FAD" w:rsidRDefault="00426F74" w:rsidP="009E0F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17-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261"/>
        <w:gridCol w:w="3260"/>
      </w:tblGrid>
      <w:tr w:rsidR="00426F74" w:rsidTr="00162CBD">
        <w:tc>
          <w:tcPr>
            <w:tcW w:w="675" w:type="dxa"/>
          </w:tcPr>
          <w:p w:rsidR="00426F74" w:rsidRPr="00162CBD" w:rsidRDefault="00426F74" w:rsidP="009E0FA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61" w:type="dxa"/>
          </w:tcPr>
          <w:p w:rsidR="00426F74" w:rsidRPr="00162CBD" w:rsidRDefault="00426F74" w:rsidP="00162CB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62CBD">
              <w:rPr>
                <w:rFonts w:ascii="Arial" w:hAnsi="Arial" w:cs="Arial"/>
                <w:b/>
                <w:sz w:val="22"/>
                <w:szCs w:val="22"/>
              </w:rPr>
              <w:t>ÖZELLİKLER</w:t>
            </w:r>
          </w:p>
        </w:tc>
        <w:tc>
          <w:tcPr>
            <w:tcW w:w="3260" w:type="dxa"/>
          </w:tcPr>
          <w:p w:rsidR="00426F74" w:rsidRPr="00162CBD" w:rsidRDefault="00426F74" w:rsidP="00162CB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62CBD">
              <w:rPr>
                <w:rFonts w:ascii="Arial" w:hAnsi="Arial" w:cs="Arial"/>
                <w:b/>
                <w:sz w:val="22"/>
                <w:szCs w:val="22"/>
              </w:rPr>
              <w:t>EKONOMİK  FAALİYETLER</w:t>
            </w:r>
          </w:p>
        </w:tc>
      </w:tr>
      <w:tr w:rsidR="00426F74" w:rsidTr="00162CBD">
        <w:tc>
          <w:tcPr>
            <w:tcW w:w="675" w:type="dxa"/>
          </w:tcPr>
          <w:p w:rsidR="00426F74" w:rsidRPr="00162CBD" w:rsidRDefault="00426F74" w:rsidP="009E0FA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2CBD">
              <w:rPr>
                <w:rFonts w:ascii="Arial" w:hAnsi="Arial" w:cs="Arial"/>
                <w:b/>
                <w:sz w:val="22"/>
                <w:szCs w:val="22"/>
              </w:rPr>
              <w:t>I</w:t>
            </w:r>
          </w:p>
        </w:tc>
        <w:tc>
          <w:tcPr>
            <w:tcW w:w="3261" w:type="dxa"/>
          </w:tcPr>
          <w:p w:rsidR="00426F74" w:rsidRPr="00162CBD" w:rsidRDefault="00426F74" w:rsidP="009E0FA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2CBD">
              <w:rPr>
                <w:rFonts w:ascii="Arial" w:hAnsi="Arial" w:cs="Arial"/>
                <w:b/>
                <w:sz w:val="22"/>
                <w:szCs w:val="22"/>
              </w:rPr>
              <w:t>Verimli ovaların olması</w:t>
            </w:r>
          </w:p>
        </w:tc>
        <w:tc>
          <w:tcPr>
            <w:tcW w:w="3260" w:type="dxa"/>
          </w:tcPr>
          <w:p w:rsidR="00426F74" w:rsidRPr="00162CBD" w:rsidRDefault="00426F74" w:rsidP="009E0FA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26F74" w:rsidRPr="00162CBD" w:rsidRDefault="00426F74" w:rsidP="00162CB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62CBD">
              <w:rPr>
                <w:rFonts w:ascii="Arial" w:hAnsi="Arial" w:cs="Arial"/>
                <w:b/>
                <w:sz w:val="22"/>
                <w:szCs w:val="22"/>
              </w:rPr>
              <w:t>TARIM</w:t>
            </w:r>
          </w:p>
        </w:tc>
      </w:tr>
      <w:tr w:rsidR="00426F74" w:rsidTr="00162CBD">
        <w:tc>
          <w:tcPr>
            <w:tcW w:w="675" w:type="dxa"/>
          </w:tcPr>
          <w:p w:rsidR="00426F74" w:rsidRPr="00162CBD" w:rsidRDefault="00426F74" w:rsidP="009E0FA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2CBD">
              <w:rPr>
                <w:rFonts w:ascii="Arial" w:hAnsi="Arial" w:cs="Arial"/>
                <w:b/>
                <w:sz w:val="22"/>
                <w:szCs w:val="22"/>
              </w:rPr>
              <w:t>II</w:t>
            </w:r>
          </w:p>
        </w:tc>
        <w:tc>
          <w:tcPr>
            <w:tcW w:w="3261" w:type="dxa"/>
          </w:tcPr>
          <w:p w:rsidR="00426F74" w:rsidRPr="00162CBD" w:rsidRDefault="00426F74" w:rsidP="009E0FA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2CBD">
              <w:rPr>
                <w:rFonts w:ascii="Arial" w:hAnsi="Arial" w:cs="Arial"/>
                <w:b/>
                <w:sz w:val="22"/>
                <w:szCs w:val="22"/>
              </w:rPr>
              <w:t>Doğal ve tarihi güzelliklerinin bulunması</w:t>
            </w:r>
          </w:p>
        </w:tc>
        <w:tc>
          <w:tcPr>
            <w:tcW w:w="3260" w:type="dxa"/>
          </w:tcPr>
          <w:p w:rsidR="00426F74" w:rsidRPr="00162CBD" w:rsidRDefault="00426F74" w:rsidP="00162CB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26F74" w:rsidRPr="00162CBD" w:rsidRDefault="00426F74" w:rsidP="00162CB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62CBD">
              <w:rPr>
                <w:rFonts w:ascii="Arial" w:hAnsi="Arial" w:cs="Arial"/>
                <w:b/>
                <w:sz w:val="22"/>
                <w:szCs w:val="22"/>
              </w:rPr>
              <w:t>TİCARET</w:t>
            </w:r>
          </w:p>
        </w:tc>
      </w:tr>
      <w:tr w:rsidR="00426F74" w:rsidTr="00162CBD">
        <w:tc>
          <w:tcPr>
            <w:tcW w:w="675" w:type="dxa"/>
          </w:tcPr>
          <w:p w:rsidR="00426F74" w:rsidRPr="00162CBD" w:rsidRDefault="00426F74" w:rsidP="009E0FA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2CBD">
              <w:rPr>
                <w:rFonts w:ascii="Arial" w:hAnsi="Arial" w:cs="Arial"/>
                <w:b/>
                <w:sz w:val="22"/>
                <w:szCs w:val="22"/>
              </w:rPr>
              <w:t>III</w:t>
            </w:r>
          </w:p>
        </w:tc>
        <w:tc>
          <w:tcPr>
            <w:tcW w:w="3261" w:type="dxa"/>
          </w:tcPr>
          <w:p w:rsidR="00426F74" w:rsidRPr="00162CBD" w:rsidRDefault="00426F74" w:rsidP="009E0FA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2CBD">
              <w:rPr>
                <w:rFonts w:ascii="Arial" w:hAnsi="Arial" w:cs="Arial"/>
                <w:b/>
                <w:sz w:val="22"/>
                <w:szCs w:val="22"/>
              </w:rPr>
              <w:t>Verimli gür otlakların olması</w:t>
            </w:r>
          </w:p>
        </w:tc>
        <w:tc>
          <w:tcPr>
            <w:tcW w:w="3260" w:type="dxa"/>
          </w:tcPr>
          <w:p w:rsidR="00426F74" w:rsidRPr="00162CBD" w:rsidRDefault="00426F74" w:rsidP="00162CB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62CBD">
              <w:rPr>
                <w:rFonts w:ascii="Arial" w:hAnsi="Arial" w:cs="Arial"/>
                <w:b/>
                <w:sz w:val="22"/>
                <w:szCs w:val="22"/>
              </w:rPr>
              <w:t>BÜYÜKBAŞ  HAYVANCILIK</w:t>
            </w:r>
          </w:p>
        </w:tc>
      </w:tr>
    </w:tbl>
    <w:p w:rsidR="00426F74" w:rsidRPr="009E0FAD" w:rsidRDefault="00426F74" w:rsidP="009E0FAD">
      <w:pPr>
        <w:rPr>
          <w:rFonts w:ascii="Arial" w:hAnsi="Arial" w:cs="Arial"/>
          <w:b/>
        </w:rPr>
      </w:pPr>
    </w:p>
    <w:p w:rsidR="00426F74" w:rsidRDefault="00426F74" w:rsidP="009E0F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Tabloda  verilen  eşleştirmelerden hangileri  doğrudur?</w:t>
      </w:r>
    </w:p>
    <w:p w:rsidR="00426F74" w:rsidRDefault="00426F74" w:rsidP="009E0FAD">
      <w:pPr>
        <w:rPr>
          <w:rFonts w:ascii="Arial" w:hAnsi="Arial" w:cs="Arial"/>
          <w:b/>
        </w:rPr>
      </w:pPr>
    </w:p>
    <w:p w:rsidR="00426F74" w:rsidRDefault="00426F74" w:rsidP="009E0F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Yalnız II          B- I , II ve III         C- I ve III          D- II ve III </w:t>
      </w:r>
    </w:p>
    <w:p w:rsidR="00426F74" w:rsidRDefault="00426F74" w:rsidP="009E0FAD">
      <w:pPr>
        <w:rPr>
          <w:rFonts w:ascii="Arial" w:hAnsi="Arial" w:cs="Arial"/>
          <w:b/>
        </w:rPr>
      </w:pPr>
    </w:p>
    <w:p w:rsidR="00426F74" w:rsidRPr="009E0FAD" w:rsidRDefault="00426F74" w:rsidP="009E0FAD">
      <w:pPr>
        <w:rPr>
          <w:rFonts w:ascii="Arial" w:hAnsi="Arial" w:cs="Arial"/>
          <w:b/>
        </w:rPr>
      </w:pPr>
      <w:r>
        <w:rPr>
          <w:noProof/>
        </w:rPr>
        <w:pict>
          <v:rect id="Dikdörtgen 46" o:spid="_x0000_s1067" style="position:absolute;margin-left:289.4pt;margin-top:6.8pt;width:108pt;height:30.5pt;z-index:251675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paEcgIAACEFAAAOAAAAZHJzL2Uyb0RvYy54bWysVM1u2zAMvg/YOwi6r46T9GdBnSJo0WFA&#10;0RZrh54VWUqE6m+UEjt7sL1AX2yU7DhFV+ww7GKTIj9S/Ejq/KI1mmwFBOVsRcujESXCclcru6ro&#10;98frT2eUhMhszbSzoqI7EejF/OOH88bPxNitna4FEAxiw6zxFV3H6GdFEfhaGBaOnBcWjdKBYRFV&#10;WBU1sAajG12MR6OTonFQe3BchICnV52RznN8KQWPd1IGEYmuKN4t5i/k7zJ9i/k5m62A+bXi/TXY&#10;P9zCMGUx6RDqikVGNqD+CGUUBxecjEfcmcJJqbjINWA15ehNNQ9r5kWuBckJfqAp/L+w/HZ7D0TV&#10;FZ2eUGKZwR5dqef65RfElbAET5GixocZej74e+i1gGKqt5Vg0h8rIW2mdTfQKtpIOB6Wk9PyZITs&#10;c7RNzk4nx5n34oD2EOIX4QxJQkUB25bZZNubEDEjuu5dUEm36fJnKe60SFfQ9puQWApmHGd0HiJx&#10;qYFsGba/fi5TLRgreyaIVFoPoPI9kI57UO+bYCIP1gAcvQc8ZBu8c0Zn4wA0yjr4O1h2/vuqu1pT&#10;2bFdtrlvk0xmOlq6eofNBNdNefD8WiGfNyzEewY41tgCXNV4hx+pXVNR10uUrB38fO88+eO0oZWS&#10;BtekouHHhoGgRH+1OIefy+k07VVWpsenY1TgtWX52mI35tJhK0p8FDzPYvKPei9KcOYJN3qRsqKJ&#10;WY65K8oj7JXL2K0vvglcLBbZDXfJs3hjHzxPwRPRaV4e2ycGvh+qiON46/YrxWZvZqvzTUjrFpvo&#10;pMqDd+C1bwHuYZ6h/s1Ii/5az16Hl23+GwAA//8DAFBLAwQUAAYACAAAACEAh4eO7d8AAAAJAQAA&#10;DwAAAGRycy9kb3ducmV2LnhtbEyPQU/DMAyF70j7D5EncWPpxui20nRClRASnCjjsFvWeG1F41RN&#10;1rX8eswJbrbf0/P30v1oWzFg7xtHCpaLCARS6UxDlYLDx/PdFoQPmoxuHaGCCT3ss9lNqhPjrvSO&#10;QxEqwSHkE62gDqFLpPRljVb7heuQWDu73urAa19J0+srh9tWrqIollY3xB9q3WFeY/lVXKyCt0mG&#10;4fAZ776HvJlMccxfXjFX6nY+Pj2CCDiGPzP84jM6ZMx0chcyXrQKHjZbRg8s3Mcg2LDZrflw4mEd&#10;g8xS+b9B9gMAAP//AwBQSwECLQAUAAYACAAAACEAtoM4kv4AAADhAQAAEwAAAAAAAAAAAAAAAAAA&#10;AAAAW0NvbnRlbnRfVHlwZXNdLnhtbFBLAQItABQABgAIAAAAIQA4/SH/1gAAAJQBAAALAAAAAAAA&#10;AAAAAAAAAC8BAABfcmVscy8ucmVsc1BLAQItABQABgAIAAAAIQAhSpaEcgIAACEFAAAOAAAAAAAA&#10;AAAAAAAAAC4CAABkcnMvZTJvRG9jLnhtbFBLAQItABQABgAIAAAAIQCHh47t3wAAAAkBAAAPAAAA&#10;AAAAAAAAAAAAAMwEAABkcnMvZG93bnJldi54bWxQSwUGAAAAAAQABADzAAAA2AUAAAAA&#10;" strokeweight="2pt">
            <v:textbox>
              <w:txbxContent>
                <w:p w:rsidR="00426F74" w:rsidRPr="00F91300" w:rsidRDefault="00426F74" w:rsidP="00F91300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F91300">
                    <w:rPr>
                      <w:rFonts w:ascii="Arial" w:hAnsi="Arial" w:cs="Arial"/>
                      <w:b/>
                    </w:rPr>
                    <w:t>Fındık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47" o:spid="_x0000_s1068" style="position:absolute;margin-left:168.35pt;margin-top:6.3pt;width:108pt;height:30.5pt;z-index:251676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wYCbwIAACEFAAAOAAAAZHJzL2Uyb0RvYy54bWysVEtu2zAQ3RfoHQjuG1mOa6dG5MBIkKJA&#10;kARNiqxpirSJ8Nchbck9WC/Qi3VIyXKQBl0U3Ugczrz5vuH5RWs02QkIytmKlicjSoTlrlZ2XdFv&#10;j9cfzigJkdmaaWdFRfci0IvF+3fnjZ+Lsds4XQsg6MSGeeMruonRz4si8I0wLJw4LywqpQPDIoqw&#10;LmpgDXo3uhiPRtOicVB7cFyEgLdXnZIusn8pBY93UgYRia4o5hbzF/J3lb7F4pzN18D8RvE+DfYP&#10;WRimLAYdXF2xyMgW1B+ujOLggpPxhDtTOCkVF7kGrKYcvarmYcO8yLVgc4If2hT+n1t+u7sHouqK&#10;TmaUWGZwRlfquf71E+JaWIK32KLGhzlaPvh76KWAx1RvK8GkP1ZC2tzW/dBW0UbC8bI8nZXTEXaf&#10;o+70bDYdT5PT4oj2EOJn4QxJh4oCji13k+1uQuxMDyaIS9l08fMp7rVIKWj7VUgsBSOOMzqTSFxq&#10;IDuG46+fyz5stkwQqbQeQOVbIB0PoN42wUQm1gAcvQU8Rhusc0Rn4wA0yjr4O1h29oequ1pT2bFd&#10;tXlupznBdLVy9R6HCa5jefD8WmE/b1iI9wyQ1jgCXNV4hx+pXVNR158o2Tj48dZ9ske2oZaSBtek&#10;ouH7loGgRH+xyMNP5WSS9ioLk4+zMQrwUrN6qbFbc+lwFCU+Cp7nY7KP+nCU4MwTbvQyRUUVsxxj&#10;V5RHOAiXsVtffBO4WC6zGe6SZ/HGPnienKdGJ748tk8MfE+qiHS8dYeVYvNX3OpsE9K65TY6qTLx&#10;jn3tR4B7mKnbvxlp0V/K2er4si1+AwAA//8DAFBLAwQUAAYACAAAACEAylwKr94AAAAJAQAADwAA&#10;AGRycy9kb3ducmV2LnhtbEyPwU6DQBCG7ya+w2ZMvNlFSKmlLI0hMSZ6EuvB25YdgcjOEnZLwad3&#10;PNnjzP/ln2/y/Wx7MeHoO0cK7lcRCKTamY4aBYf3p7sHED5oMrp3hAoW9LAvrq9ynRl3pjecqtAI&#10;LiGfaQVtCEMmpa9btNqv3IDE2ZcbrQ48jo00oz5zue1lHEWptLojvtDqAcsW6+/qZBW8LjJMh490&#10;+zOV3WKqz/L5BUulbm/mxx2IgHP4h+FPn9WhYKejO5HxoleQJOmGUQ7iFAQD63XMi6OCTZKCLHJ5&#10;+UHxCwAA//8DAFBLAQItABQABgAIAAAAIQC2gziS/gAAAOEBAAATAAAAAAAAAAAAAAAAAAAAAABb&#10;Q29udGVudF9UeXBlc10ueG1sUEsBAi0AFAAGAAgAAAAhADj9If/WAAAAlAEAAAsAAAAAAAAAAAAA&#10;AAAALwEAAF9yZWxzLy5yZWxzUEsBAi0AFAAGAAgAAAAhAE77BgJvAgAAIQUAAA4AAAAAAAAAAAAA&#10;AAAALgIAAGRycy9lMm9Eb2MueG1sUEsBAi0AFAAGAAgAAAAhAMpcCq/eAAAACQEAAA8AAAAAAAAA&#10;AAAAAAAAyQQAAGRycy9kb3ducmV2LnhtbFBLBQYAAAAABAAEAPMAAADUBQAAAAA=&#10;" strokeweight="2pt">
            <v:textbox>
              <w:txbxContent>
                <w:p w:rsidR="00426F74" w:rsidRPr="00F91300" w:rsidRDefault="00426F74" w:rsidP="00F91300">
                  <w:pPr>
                    <w:jc w:val="center"/>
                    <w:rPr>
                      <w:rFonts w:ascii="Arial" w:hAnsi="Arial" w:cs="Arial"/>
                      <w:sz w:val="28"/>
                    </w:rPr>
                  </w:pPr>
                  <w:r w:rsidRPr="00F91300">
                    <w:rPr>
                      <w:rFonts w:ascii="Arial" w:hAnsi="Arial" w:cs="Arial"/>
                      <w:sz w:val="28"/>
                    </w:rPr>
                    <w:t>Çay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45" o:spid="_x0000_s1069" style="position:absolute;margin-left:43.4pt;margin-top:6.6pt;width:108pt;height:30.5pt;z-index:251674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8O3cQIAACEFAAAOAAAAZHJzL2Uyb0RvYy54bWysVM1u2zAMvg/YOwi6r47TNO2COkXQosOA&#10;oivWDj0rspQI1d8oJXb2YHuBvdgo+adFV+ww7GKTIj9SJD/q/KI1muwFBOVsRcujCSXCclcru6no&#10;t4frD2eUhMhszbSzoqIHEejF8v2788YvxNRtna4FEAxiw6LxFd3G6BdFEfhWGBaOnBcWjdKBYRFV&#10;2BQ1sAajG11MJ5N50TioPTguQsDTq85Ilzm+lILHL1IGEYmuKN4t5i/k7zp9i+U5W2yA+a3i/TXY&#10;P9zCMGUx6RjqikVGdqD+CGUUBxecjEfcmcJJqbjINWA15eRVNfdb5kWuBZsT/Nim8P/C8tv9HRBV&#10;V3R2QollBmd0pZ7qXz8hboQleIotanxYoOe9v4NeCyimelsJJv2xEtLmth7Gtoo2Eo6H5fFpOZ9g&#10;9znajs9O59N5Clo8oz2E+Ek4Q5JQUcCx5W6y/U2Inevggrh0my5/luJBi3QFbb8KiaVgxmlGZxKJ&#10;Sw1kz3D89VPZp82eCSKV1iOofAuk4wDqfRNMZGKNwMlbwOdso3fO6GwcgUZZB38Hy85/qLqrNZUd&#10;23Wb53Y8HSa0dvUBhwmuY3nw/FphP29YiHcMkNY4AlzV+AU/Urumoq6XKNk6+PHWefJHtqGVkgbX&#10;pKLh+46BoER/tsjDj+VslvYqK7OT0ykq8NKyfmmxO3PpcBQlPgqeZzH5Rz2IEpx5xI1epaxoYpZj&#10;7oryCINyGbv1xTeBi9Uqu+EueRZv7L3nKXhqdOLLQ/vIwPekikjHWzesFFu84lbnm5DWrXbRSZWJ&#10;l1rd9bUfAe5hpm7/ZqRFf6lnr+eXbfkbAAD//wMAUEsDBBQABgAIAAAAIQCNtut73gAAAAgBAAAP&#10;AAAAZHJzL2Rvd25yZXYueG1sTI9BT4NAEIXvJv6HzZh4s0tpgxVZmoakMaknsR68bdkRSNlZwm4p&#10;+OsdT3p8703e+ybbTrYTIw6+daRguYhAIFXOtFQrOL7vHzYgfNBkdOcIFczoYZvf3mQ6Ne5KbziW&#10;oRZcQj7VCpoQ+lRKXzVotV+4HomzLzdYHVgOtTSDvnK57WQcRYm0uiVeaHSPRYPVubxYBa+zDOPx&#10;I3n6Hot2NuVn8XLAQqn7u2n3DCLgFP6O4Ref0SFnppO7kPGiU7BJmDywv4pBcL6KYjZOCh7XMcg8&#10;k/8fyH8AAAD//wMAUEsBAi0AFAAGAAgAAAAhALaDOJL+AAAA4QEAABMAAAAAAAAAAAAAAAAAAAAA&#10;AFtDb250ZW50X1R5cGVzXS54bWxQSwECLQAUAAYACAAAACEAOP0h/9YAAACUAQAACwAAAAAAAAAA&#10;AAAAAAAvAQAAX3JlbHMvLnJlbHNQSwECLQAUAAYACAAAACEAYMvDt3ECAAAhBQAADgAAAAAAAAAA&#10;AAAAAAAuAgAAZHJzL2Uyb0RvYy54bWxQSwECLQAUAAYACAAAACEAjbbre94AAAAIAQAADwAAAAAA&#10;AAAAAAAAAADLBAAAZHJzL2Rvd25yZXYueG1sUEsFBgAAAAAEAAQA8wAAANYFAAAAAA==&#10;" strokeweight="2pt">
            <v:textbox>
              <w:txbxContent>
                <w:p w:rsidR="00426F74" w:rsidRPr="00F91300" w:rsidRDefault="00426F74" w:rsidP="00F91300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F91300">
                    <w:rPr>
                      <w:rFonts w:ascii="Arial" w:hAnsi="Arial" w:cs="Arial"/>
                      <w:b/>
                    </w:rPr>
                    <w:t>Hamsi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</w:rPr>
        <w:t xml:space="preserve">18- </w:t>
      </w:r>
    </w:p>
    <w:p w:rsidR="00426F74" w:rsidRDefault="00426F74" w:rsidP="009E0FAD">
      <w:pPr>
        <w:rPr>
          <w:rFonts w:ascii="Arial" w:hAnsi="Arial" w:cs="Arial"/>
        </w:rPr>
      </w:pPr>
    </w:p>
    <w:p w:rsidR="00426F74" w:rsidRPr="00F91300" w:rsidRDefault="00426F74" w:rsidP="00F91300">
      <w:pPr>
        <w:rPr>
          <w:rFonts w:ascii="Arial" w:hAnsi="Arial" w:cs="Arial"/>
        </w:rPr>
      </w:pPr>
    </w:p>
    <w:p w:rsidR="00426F74" w:rsidRPr="00F91300" w:rsidRDefault="00426F74" w:rsidP="00F91300">
      <w:pPr>
        <w:rPr>
          <w:rFonts w:ascii="Arial" w:hAnsi="Arial" w:cs="Arial"/>
        </w:rPr>
      </w:pPr>
    </w:p>
    <w:p w:rsidR="00426F74" w:rsidRDefault="00426F74" w:rsidP="00F91300">
      <w:pPr>
        <w:rPr>
          <w:rFonts w:ascii="Arial" w:hAnsi="Arial" w:cs="Arial"/>
        </w:rPr>
      </w:pPr>
    </w:p>
    <w:p w:rsidR="00426F74" w:rsidRPr="00F91300" w:rsidRDefault="00426F74" w:rsidP="00F91300">
      <w:pPr>
        <w:rPr>
          <w:rFonts w:ascii="Arial" w:hAnsi="Arial" w:cs="Arial"/>
          <w:b/>
        </w:rPr>
      </w:pPr>
      <w:r w:rsidRPr="00F91300">
        <w:rPr>
          <w:rFonts w:ascii="Arial" w:hAnsi="Arial" w:cs="Arial"/>
          <w:b/>
        </w:rPr>
        <w:t>Verilen kavramlar aşağıdaki bölgelerden hangisiyle ilişkilidir?</w:t>
      </w:r>
    </w:p>
    <w:p w:rsidR="00426F74" w:rsidRPr="00F91300" w:rsidRDefault="00426F74" w:rsidP="00F91300">
      <w:pPr>
        <w:rPr>
          <w:rFonts w:ascii="Arial" w:hAnsi="Arial" w:cs="Arial"/>
          <w:b/>
        </w:rPr>
      </w:pPr>
    </w:p>
    <w:p w:rsidR="00426F74" w:rsidRDefault="00426F74" w:rsidP="00F91300">
      <w:pPr>
        <w:rPr>
          <w:rFonts w:ascii="Arial" w:hAnsi="Arial" w:cs="Arial"/>
          <w:b/>
        </w:rPr>
      </w:pPr>
      <w:r w:rsidRPr="00F91300">
        <w:rPr>
          <w:rFonts w:ascii="Arial" w:hAnsi="Arial" w:cs="Arial"/>
          <w:b/>
        </w:rPr>
        <w:t xml:space="preserve">A- Karadeniz   </w:t>
      </w:r>
      <w:r>
        <w:rPr>
          <w:rFonts w:ascii="Arial" w:hAnsi="Arial" w:cs="Arial"/>
          <w:b/>
        </w:rPr>
        <w:t xml:space="preserve">       </w:t>
      </w:r>
      <w:r w:rsidRPr="00F91300">
        <w:rPr>
          <w:rFonts w:ascii="Arial" w:hAnsi="Arial" w:cs="Arial"/>
          <w:b/>
        </w:rPr>
        <w:t xml:space="preserve">   B- Ege   </w:t>
      </w:r>
      <w:r>
        <w:rPr>
          <w:rFonts w:ascii="Arial" w:hAnsi="Arial" w:cs="Arial"/>
          <w:b/>
        </w:rPr>
        <w:t xml:space="preserve">      </w:t>
      </w:r>
      <w:r w:rsidRPr="00F91300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</w:t>
      </w:r>
      <w:r w:rsidRPr="00F91300">
        <w:rPr>
          <w:rFonts w:ascii="Arial" w:hAnsi="Arial" w:cs="Arial"/>
          <w:b/>
        </w:rPr>
        <w:t xml:space="preserve"> C- Marmara  </w:t>
      </w:r>
      <w:r>
        <w:rPr>
          <w:rFonts w:ascii="Arial" w:hAnsi="Arial" w:cs="Arial"/>
          <w:b/>
        </w:rPr>
        <w:t xml:space="preserve">        </w:t>
      </w:r>
      <w:r w:rsidRPr="00F91300">
        <w:rPr>
          <w:rFonts w:ascii="Arial" w:hAnsi="Arial" w:cs="Arial"/>
          <w:b/>
        </w:rPr>
        <w:t xml:space="preserve">  D- Akdeniz</w:t>
      </w:r>
      <w:r>
        <w:rPr>
          <w:rFonts w:ascii="Arial" w:hAnsi="Arial" w:cs="Arial"/>
          <w:b/>
        </w:rPr>
        <w:t xml:space="preserve">  </w:t>
      </w:r>
    </w:p>
    <w:p w:rsidR="00426F74" w:rsidRDefault="00426F74" w:rsidP="00F91300">
      <w:pPr>
        <w:rPr>
          <w:rFonts w:ascii="Arial" w:hAnsi="Arial" w:cs="Arial"/>
          <w:b/>
        </w:rPr>
      </w:pPr>
    </w:p>
    <w:p w:rsidR="00426F74" w:rsidRDefault="00426F74" w:rsidP="00F913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19- </w:t>
      </w:r>
    </w:p>
    <w:p w:rsidR="00426F74" w:rsidRDefault="00426F74" w:rsidP="00F91300">
      <w:pPr>
        <w:pStyle w:val="ListParagraph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Karasal iklim</w:t>
      </w:r>
    </w:p>
    <w:p w:rsidR="00426F74" w:rsidRDefault="00426F74" w:rsidP="00F91300">
      <w:pPr>
        <w:pStyle w:val="ListParagraph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Tahıl üretimi</w:t>
      </w:r>
    </w:p>
    <w:p w:rsidR="00426F74" w:rsidRDefault="00426F74" w:rsidP="00F91300">
      <w:pPr>
        <w:pStyle w:val="ListParagraph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Düz ve geniş ovalar</w:t>
      </w:r>
    </w:p>
    <w:p w:rsidR="00426F74" w:rsidRDefault="00426F74" w:rsidP="00F91300">
      <w:pPr>
        <w:pStyle w:val="ListParagraph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Ankara</w:t>
      </w:r>
    </w:p>
    <w:p w:rsidR="00426F74" w:rsidRDefault="00426F74" w:rsidP="008647C6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Verilen kavramlar, aşağıdaki bölgelerden hangisiyle ilişkilidir?</w:t>
      </w:r>
    </w:p>
    <w:p w:rsidR="00426F74" w:rsidRDefault="00426F74" w:rsidP="008647C6">
      <w:pPr>
        <w:ind w:left="360"/>
        <w:rPr>
          <w:rFonts w:ascii="Arial" w:hAnsi="Arial" w:cs="Arial"/>
          <w:b/>
        </w:rPr>
      </w:pPr>
    </w:p>
    <w:p w:rsidR="00426F74" w:rsidRDefault="00426F74" w:rsidP="008163FB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Doğu Anadolu      B- İç Anadolu    C- Güneydoğu Anadolu   D- Karadeniz </w:t>
      </w:r>
    </w:p>
    <w:p w:rsidR="00426F74" w:rsidRDefault="00426F74" w:rsidP="008163FB">
      <w:pPr>
        <w:rPr>
          <w:rFonts w:ascii="Arial" w:hAnsi="Arial" w:cs="Arial"/>
          <w:b/>
        </w:rPr>
      </w:pPr>
    </w:p>
    <w:p w:rsidR="00426F74" w:rsidRDefault="00426F74" w:rsidP="008163F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20-  </w:t>
      </w:r>
    </w:p>
    <w:p w:rsidR="00426F74" w:rsidRDefault="00426F74" w:rsidP="008163FB">
      <w:pPr>
        <w:pStyle w:val="ListParagraph"/>
        <w:numPr>
          <w:ilvl w:val="0"/>
          <w:numId w:val="6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Arıcılık</w:t>
      </w:r>
    </w:p>
    <w:p w:rsidR="00426F74" w:rsidRDefault="00426F74" w:rsidP="008163FB">
      <w:pPr>
        <w:pStyle w:val="ListParagraph"/>
        <w:numPr>
          <w:ilvl w:val="0"/>
          <w:numId w:val="6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Balıkçılık</w:t>
      </w:r>
    </w:p>
    <w:p w:rsidR="00426F74" w:rsidRDefault="00426F74" w:rsidP="008163FB">
      <w:pPr>
        <w:pStyle w:val="ListParagraph"/>
        <w:numPr>
          <w:ilvl w:val="0"/>
          <w:numId w:val="6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İpek böçekçiliği</w:t>
      </w:r>
    </w:p>
    <w:p w:rsidR="00426F74" w:rsidRDefault="00426F74" w:rsidP="008163FB">
      <w:pPr>
        <w:rPr>
          <w:rFonts w:ascii="Arial" w:hAnsi="Arial" w:cs="Arial"/>
          <w:b/>
        </w:rPr>
      </w:pPr>
    </w:p>
    <w:p w:rsidR="00426F74" w:rsidRDefault="00426F74" w:rsidP="008163F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Verilen   faaliyetler aşağıdakilerden hangisinin kapsamında yapılır?</w:t>
      </w:r>
    </w:p>
    <w:p w:rsidR="00426F74" w:rsidRDefault="00426F74" w:rsidP="008163FB">
      <w:pPr>
        <w:rPr>
          <w:rFonts w:ascii="Arial" w:hAnsi="Arial" w:cs="Arial"/>
          <w:b/>
        </w:rPr>
      </w:pPr>
    </w:p>
    <w:p w:rsidR="00426F74" w:rsidRDefault="00426F74" w:rsidP="008163FB">
      <w:pPr>
        <w:rPr>
          <w:rFonts w:ascii="Arial" w:hAnsi="Arial" w:cs="Arial"/>
          <w:b/>
        </w:rPr>
      </w:pPr>
    </w:p>
    <w:p w:rsidR="00426F74" w:rsidRDefault="00426F74" w:rsidP="008163F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Tarım              B- Sanayi            C- Hayvancılık            D- Ormancılık </w:t>
      </w:r>
    </w:p>
    <w:p w:rsidR="00426F74" w:rsidRDefault="00426F74" w:rsidP="008163FB">
      <w:pPr>
        <w:rPr>
          <w:rFonts w:ascii="Arial" w:hAnsi="Arial" w:cs="Arial"/>
          <w:b/>
        </w:rPr>
      </w:pPr>
    </w:p>
    <w:p w:rsidR="00426F74" w:rsidRDefault="00426F74" w:rsidP="008163FB">
      <w:pPr>
        <w:rPr>
          <w:rFonts w:ascii="Arial" w:hAnsi="Arial" w:cs="Arial"/>
          <w:b/>
        </w:rPr>
      </w:pPr>
    </w:p>
    <w:p w:rsidR="00426F74" w:rsidRDefault="00426F74" w:rsidP="008163FB">
      <w:pPr>
        <w:rPr>
          <w:rFonts w:ascii="Arial" w:hAnsi="Arial" w:cs="Arial"/>
          <w:b/>
        </w:rPr>
      </w:pPr>
    </w:p>
    <w:p w:rsidR="00426F74" w:rsidRDefault="00426F74" w:rsidP="008163FB">
      <w:pPr>
        <w:rPr>
          <w:rFonts w:ascii="Arial" w:hAnsi="Arial" w:cs="Arial"/>
          <w:b/>
        </w:rPr>
      </w:pPr>
    </w:p>
    <w:p w:rsidR="00426F74" w:rsidRDefault="00426F74" w:rsidP="008163FB">
      <w:pPr>
        <w:rPr>
          <w:rFonts w:ascii="Arial" w:hAnsi="Arial" w:cs="Arial"/>
          <w:b/>
        </w:rPr>
      </w:pPr>
    </w:p>
    <w:p w:rsidR="00426F74" w:rsidRDefault="00426F74" w:rsidP="008163FB">
      <w:pPr>
        <w:rPr>
          <w:rFonts w:ascii="Arial" w:hAnsi="Arial" w:cs="Arial"/>
          <w:b/>
        </w:rPr>
      </w:pPr>
    </w:p>
    <w:p w:rsidR="00426F74" w:rsidRDefault="00426F74" w:rsidP="008163FB">
      <w:pPr>
        <w:rPr>
          <w:rFonts w:ascii="Arial" w:hAnsi="Arial" w:cs="Arial"/>
          <w:b/>
        </w:rPr>
      </w:pPr>
    </w:p>
    <w:p w:rsidR="00426F74" w:rsidRDefault="00426F74" w:rsidP="008163FB">
      <w:pPr>
        <w:rPr>
          <w:rFonts w:ascii="Arial" w:hAnsi="Arial" w:cs="Arial"/>
          <w:b/>
        </w:rPr>
      </w:pPr>
    </w:p>
    <w:p w:rsidR="00426F74" w:rsidRDefault="00426F74" w:rsidP="008163FB">
      <w:pPr>
        <w:rPr>
          <w:rFonts w:ascii="Arial" w:hAnsi="Arial" w:cs="Arial"/>
          <w:b/>
        </w:rPr>
      </w:pPr>
    </w:p>
    <w:p w:rsidR="00426F74" w:rsidRDefault="00426F74" w:rsidP="008163F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BULALIM</w:t>
      </w:r>
    </w:p>
    <w:p w:rsidR="00426F74" w:rsidRDefault="00426F74" w:rsidP="008163F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Çocukların ifadelerindeki boşluklara kutu içindeki uygun faaliyetleri yazın.20 PUAN</w:t>
      </w:r>
    </w:p>
    <w:p w:rsidR="00426F74" w:rsidRDefault="00426F74" w:rsidP="008163FB">
      <w:pPr>
        <w:jc w:val="center"/>
        <w:rPr>
          <w:rFonts w:ascii="Arial" w:hAnsi="Arial" w:cs="Arial"/>
          <w:b/>
        </w:rPr>
      </w:pPr>
      <w:r>
        <w:rPr>
          <w:noProof/>
        </w:rPr>
        <w:pict>
          <v:roundrect id="Yuvarlatılmış Dikdörtgen 59" o:spid="_x0000_s1070" style="position:absolute;left:0;text-align:left;margin-left:57.5pt;margin-top:10.35pt;width:394.45pt;height:30.5pt;z-index:251683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bZniAIAADcFAAAOAAAAZHJzL2Uyb0RvYy54bWysVEtu2zAQ3RfoHQjuG8lyvkbkwEiQokCQ&#10;BEmKoEuaIm0h/HVIW3Iv0zNk0ws0vVeHlKwEadBF0Q3F0cyb7xsen7RakbUAX1tT0tFOTokw3Fa1&#10;WZT08935h0NKfGCmYsoaUdKN8PRk+v7dceMmorBLqyoBBJ0YP2lcSZchuEmWeb4Umvkd64RBpbSg&#10;WUARFlkFrEHvWmVFnu9njYXKgeXCe/x71inpNPmXUvBwJaUXgaiSYm4hnZDOeTyz6TGbLIC5Zc37&#10;NNg/ZKFZbTDo4OqMBUZWUP/hStccrLcy7HCrMytlzUWqAasZ5a+quV0yJ1It2Bzvhjb5/+eWX66v&#10;gdRVSfeOKDFM44y+rNYMFAtPj0o/Pf76Ts7qh+rnDwgLYQiaYc8a5ycIvXXX0Eser7EBrQQdv1ga&#10;aVOfN0OfRRsIx597eX40LgpKOOrGhwf7xX50mj2jHfjwUVhN4qWkYFemusFhph6z9YUPnf3WDsEx&#10;pS6JdAsbJWIeytwIiQVi2CKhE7XEqQKyZkiK6mHUx06WESJrpQbQ6C2QCltQbxthItFtAOZvAZ+j&#10;DdYpojVhAOraWPg7WHb226q7WmPZoZ23aZrj8XZMc1ttcMRgO+57x89rbOoF8+GaAZId1wIXOFzh&#10;IZVtSmr7GyVLC9/e+h/tkYOopaTB5Smp/7piIChRnwyy82i0uxu3LQm7ewcFCvBSM3+pMSt9anEU&#10;I3wqHE/XaB/U9irB6nvc81mMiipmOMYuKQ+wFU5Dt9T4UnAxmyUz3DDHwoW5dTw6j42OfLlr7xm4&#10;nlkBOXlpt4vGJq+41dlGpLGzVbCyTsSLre762o8AtzPxt39J4vq/lJPV83s3/Q0AAP//AwBQSwME&#10;FAAGAAgAAAAhALQkJsrdAAAACQEAAA8AAABkcnMvZG93bnJldi54bWxMj8FOwzAQRO9I/IO1SNyo&#10;nUJoEuJUBQSH3ihIvW7jbRIRr6PYacPfY070OJrRzJtyPdtenGj0nWMNyUKBIK6d6bjR8PX5dpeB&#10;8AHZYO+YNPyQh3V1fVViYdyZP+i0C42IJewL1NCGMBRS+roli37hBuLoHd1oMUQ5NtKMeI7ltpdL&#10;pR6lxY7jQosDvbRUf+8mqyEwqnzaJu/PaTe7h2yfvm62qda3N/PmCUSgOfyH4Q8/okMVmQ5uYuNF&#10;H3WSxi9Bw1KtQMRAru5zEAcNWbICWZXy8kH1CwAA//8DAFBLAQItABQABgAIAAAAIQC2gziS/gAA&#10;AOEBAAATAAAAAAAAAAAAAAAAAAAAAABbQ29udGVudF9UeXBlc10ueG1sUEsBAi0AFAAGAAgAAAAh&#10;ADj9If/WAAAAlAEAAAsAAAAAAAAAAAAAAAAALwEAAF9yZWxzLy5yZWxzUEsBAi0AFAAGAAgAAAAh&#10;APOFtmeIAgAANwUAAA4AAAAAAAAAAAAAAAAALgIAAGRycy9lMm9Eb2MueG1sUEsBAi0AFAAGAAgA&#10;AAAhALQkJsrdAAAACQEAAA8AAAAAAAAAAAAAAAAA4gQAAGRycy9kb3ducmV2LnhtbFBLBQYAAAAA&#10;BAAEAPMAAADsBQAAAAA=&#10;" strokeweight="2pt">
            <v:textbox>
              <w:txbxContent>
                <w:p w:rsidR="00426F74" w:rsidRPr="00504EFB" w:rsidRDefault="00426F74" w:rsidP="00504EFB">
                  <w:pPr>
                    <w:jc w:val="center"/>
                    <w:rPr>
                      <w:b/>
                      <w:sz w:val="22"/>
                    </w:rPr>
                  </w:pPr>
                  <w:r w:rsidRPr="00504EFB">
                    <w:rPr>
                      <w:b/>
                      <w:sz w:val="22"/>
                    </w:rPr>
                    <w:t>SANAYİ – TURİZM – MADENCİLİK – SERACILIK - HAYVANCILIK</w:t>
                  </w:r>
                </w:p>
              </w:txbxContent>
            </v:textbox>
          </v:roundrect>
        </w:pict>
      </w:r>
    </w:p>
    <w:p w:rsidR="00426F74" w:rsidRDefault="00426F74" w:rsidP="008163FB">
      <w:pPr>
        <w:jc w:val="center"/>
        <w:rPr>
          <w:rFonts w:ascii="Arial" w:hAnsi="Arial" w:cs="Arial"/>
          <w:b/>
        </w:rPr>
      </w:pPr>
    </w:p>
    <w:p w:rsidR="00426F74" w:rsidRDefault="00426F74" w:rsidP="008163FB">
      <w:pPr>
        <w:jc w:val="center"/>
        <w:rPr>
          <w:rFonts w:ascii="Arial" w:hAnsi="Arial" w:cs="Arial"/>
          <w:b/>
        </w:rPr>
      </w:pPr>
    </w:p>
    <w:p w:rsidR="00426F74" w:rsidRDefault="00426F74" w:rsidP="00C55637">
      <w:pPr>
        <w:rPr>
          <w:rFonts w:ascii="Arial" w:hAnsi="Arial" w:cs="Arial"/>
          <w:b/>
        </w:rPr>
      </w:pPr>
    </w:p>
    <w:p w:rsidR="00426F74" w:rsidRDefault="00426F74" w:rsidP="00C55637">
      <w:pPr>
        <w:rPr>
          <w:rFonts w:ascii="Arial" w:hAnsi="Arial" w:cs="Arial"/>
          <w:b/>
        </w:rPr>
      </w:pPr>
      <w:r>
        <w:rPr>
          <w:noProof/>
        </w:rPr>
        <w:pict>
          <v:shape id="Köşeleri Yuvarlanmış Dikdörtgen Belirtme Çizgisi 54" o:spid="_x0000_s1071" type="#_x0000_t62" style="position:absolute;margin-left:95.85pt;margin-top:4.7pt;width:380.3pt;height:75.1pt;z-index:251678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EQx2AIAANMFAAAOAAAAZHJzL2Uyb0RvYy54bWysVE1OGzEU3lfqHSzvYTL5J8oEpUFUVREg&#10;oEJdOh47cfHP1HYyCRfoMThDN1yAcq8+eyZDVFAXVTee9+Z97/9nfLxREq2ZdcLoDKeHLYyYpiYX&#10;epHhLzenB0OMnCc6J9JoluEtc/h48v7duCxGrG2WRubMIjCi3agsMrz0vhgliaNLpog7NAXTIOTG&#10;KuKBtYskt6QE60om7Varn5TG5oU1lDkHf08qIZ5E+5wz6i84d8wjmWGIzcfXxnce3mQyJqOFJcVS&#10;0DoM8g9RKCI0OG1MnRBP0MqKV6aUoNY4w/0hNSoxnAvKYg6QTdr6I5vrJSlYzAWK44qmTO7/maXn&#10;60uLRJ7hXhcjTRT06PPT4/MDk8wK9HW1JlYSrX79fH5AJ+Iuf3q0fsE0+sCksF4x9PRD3C+EEwgM&#10;QDXLwo3A6HVxaWvOARlKs+FWhS8kjTaxA9umA2zjEYWf3WH7aJhCoyjIjnqdwSC2KHnRLqzzH5lR&#10;KBAZLlm+YFdmpfMr6PWMSGlWPnaCrM+cjy3J67xI/i3FiCsJHV4TiQ56w9YwrUdgD9TeB3Xare7g&#10;Naazj0n7/X7EQJy1W6B2kU7GSShKVYZI+a1kITKprxiH4kPi7RhzHHs2kxZBfBnO72J0YCsigwoX&#10;UjZK6VtK0u+UamxQY3EVGsXWW4ov3hp09Gi0bxSV0Mb+XZlX+F3WVa4hbb+Zb+KkdZpBmZt8C+Nn&#10;TbWXrqCnAtp6Rpy/JBbaBJMAx8VfwMOlKTNsagqjpbH3b/0PeNgPkGJUwmJn2H1fEcswkp80bM5R&#10;2u2GSxCZbm/QBsbuS+b7Er1SMwOtgMGB6CIZ8F7uSG6NuoUbNA1eQUQ0Bd8Zpt7umJmvDg5cMcqm&#10;0wiD7S+IP9PXBQ3GQ6HDvNxsbokt6tn2sBXnZncE6tGCpapnq8IGTW2mK2+48EEYSl3VtWbgckSd&#10;+sqF07TPR9TLLZ78BgAA//8DAFBLAwQUAAYACAAAACEAX1BewtwAAAAJAQAADwAAAGRycy9kb3du&#10;cmV2LnhtbEyPy07DMBBF90j8gzVI7KjTQB9J41SoiCULWhYsnXiaWMTjyHbT8PcMK1henas7Z6r9&#10;7AYxYYjWk4LlIgOB1HpjqVPwcXp92IKISZPRgydU8I0R9vXtTaVL46/0jtMxdYJHKJZaQZ/SWEoZ&#10;2x6djgs/IjE7++B04hg6aYK+8rgbZJ5la+m0Jb7Q6xEPPbZfx4tTkJnJ2sPnppFvJzfn3Uvjtzoo&#10;dX83P+9AJJzTXxl+9VkdanZq/IVMFAPnYrnhqoLiCQTzYpU/gmgYrIo1yLqS/z+ofwAAAP//AwBQ&#10;SwECLQAUAAYACAAAACEAtoM4kv4AAADhAQAAEwAAAAAAAAAAAAAAAAAAAAAAW0NvbnRlbnRfVHlw&#10;ZXNdLnhtbFBLAQItABQABgAIAAAAIQA4/SH/1gAAAJQBAAALAAAAAAAAAAAAAAAAAC8BAABfcmVs&#10;cy8ucmVsc1BLAQItABQABgAIAAAAIQA7zEQx2AIAANMFAAAOAAAAAAAAAAAAAAAAAC4CAABkcnMv&#10;ZTJvRG9jLnhtbFBLAQItABQABgAIAAAAIQBfUF7C3AAAAAkBAAAPAAAAAAAAAAAAAAAAADIFAABk&#10;cnMvZG93bnJldi54bWxQSwUGAAAAAAQABADzAAAAOwYAAAAA&#10;" adj="-1745,17722" strokeweight="2pt">
            <v:textbox>
              <w:txbxContent>
                <w:p w:rsidR="00426F74" w:rsidRPr="00405B98" w:rsidRDefault="00426F74" w:rsidP="00C55637">
                  <w:pPr>
                    <w:jc w:val="center"/>
                    <w:rPr>
                      <w:b/>
                      <w:sz w:val="28"/>
                    </w:rPr>
                  </w:pPr>
                  <w:r w:rsidRPr="00405B98">
                    <w:rPr>
                      <w:b/>
                      <w:sz w:val="28"/>
                    </w:rPr>
                    <w:t>Yaşadığım yerde tarıma elverişli araziler yok. Bu nedenle yaz yağışlarıyla yeşeren gür otlakların bulunduğu platolarımızda……………………….yaparız.</w:t>
                  </w:r>
                </w:p>
              </w:txbxContent>
            </v:textbox>
          </v:shape>
        </w:pict>
      </w:r>
    </w:p>
    <w:p w:rsidR="00426F74" w:rsidRDefault="00426F74" w:rsidP="00C55637">
      <w:pPr>
        <w:rPr>
          <w:rFonts w:ascii="Arial" w:hAnsi="Arial" w:cs="Arial"/>
          <w:b/>
        </w:rPr>
      </w:pPr>
      <w:r>
        <w:rPr>
          <w:noProof/>
        </w:rPr>
        <w:pict>
          <v:shape id="Resim 48" o:spid="_x0000_s1072" type="#_x0000_t75" style="position:absolute;margin-left:2.7pt;margin-top:2.25pt;width:58.65pt;height:75.1pt;z-index:251677184;visibility:visible">
            <v:imagedata r:id="rId8" o:title=""/>
            <w10:wrap type="square"/>
          </v:shape>
        </w:pict>
      </w:r>
    </w:p>
    <w:p w:rsidR="00426F74" w:rsidRDefault="00426F74" w:rsidP="00C55637">
      <w:pPr>
        <w:rPr>
          <w:rFonts w:ascii="Arial" w:hAnsi="Arial" w:cs="Arial"/>
          <w:b/>
          <w:noProof/>
        </w:rPr>
      </w:pPr>
      <w:bookmarkStart w:id="0" w:name="_GoBack"/>
      <w:bookmarkEnd w:id="0"/>
      <w:r>
        <w:rPr>
          <w:rFonts w:ascii="Arial" w:hAnsi="Arial" w:cs="Arial"/>
          <w:b/>
        </w:rPr>
        <w:br w:type="textWrapping" w:clear="all"/>
      </w:r>
    </w:p>
    <w:p w:rsidR="00426F74" w:rsidRDefault="00426F74" w:rsidP="00C55637">
      <w:pPr>
        <w:rPr>
          <w:rFonts w:ascii="Arial" w:hAnsi="Arial" w:cs="Arial"/>
          <w:b/>
          <w:noProof/>
        </w:rPr>
      </w:pPr>
      <w:r>
        <w:rPr>
          <w:noProof/>
        </w:rPr>
        <w:pict>
          <v:shape id="Köşeleri Yuvarlanmış Dikdörtgen Belirtme Çizgisi 55" o:spid="_x0000_s1073" type="#_x0000_t62" style="position:absolute;margin-left:84.1pt;margin-top:8.2pt;width:386.6pt;height:61pt;z-index:251679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FwV2QIAANMFAAAOAAAAZHJzL2Uyb0RvYy54bWysVM1uGjEQvlfqO1i+JwuEn4BYIkqUqmqU&#10;oCRV1KPx2uDGP1vbsJAX6GPkGXrJC6R5r469y0Jb1EPVi3e88814fr6Z4dlaSbRi1gmjU9w8bmDE&#10;NDWZ0PMUf7q7ODrFyHmiMyKNZineMIfPRm/fDIt8wFpmYWTGLAIn2g2KPMUL7/NBkji6YIq4Y5Mz&#10;DUpurCIernaeZJYU4F3JpNVodJPC2Cy3hjLn4O95qcSj6J9zRv015455JFMMsfl42njOwpmMhmQw&#10;tyRfCFqFQf4hCkWEhkdrV+fEE7S04g9XSlBrnOH+mBqVGM4FZTEHyKbZ+C2b2wXJWcwFiuPyukzu&#10;/7mlV6upRSJLcaeDkSYKevTx5fn1iUlmBfq8XBEriVY/vr8+oXPxkL08Wz9nGr1jUlivGHr5Jh7n&#10;wgkEDqCaRe4G4PQ2n9rq5kAMpVlzq8IXkkbr2IFN3QG29ojCz3a/0T9tQaMo6Hq9dq8RW5TsrHPr&#10;/HtmFApCiguWzdmNWersBno9IVKapY+dIKtL52NLsiovkn1pYsSVhA6viERHnU6r3asosAdq/Qpq&#10;9w9gTvYxzW63GzEQZ/UsSNtIR8MkFKUsQ5T8RrIQmdQ3jEPxIfFWjDnSnk2kRRBfirOHZogOfEVk&#10;MOFCytqoechI+q1RhQ1mLI5Cbdg4ZLh7rUbHF432taES2ti/G/MSv826zDWk7dezdWTaSU2Umck2&#10;QD9ryrl0Ob0Q0NZL4vyUWGgTMAGWi7+Gg0tTpNhUEkYLYx8P/Q94mA/QYlTAYKfYfV0SyzCSHzRM&#10;Tr/ZbodNEC/tTi+wze5rZvsavVQTA60A4kB0UQx4L7cit0bdww4ah1dBRTSFt1NMvd1eJr5cOLDF&#10;KBuPIwymPyf+Ut/mNDgPhQ58uVvfE5tX3PYwFVdmuwQqapV82GGDpTbjpTdc+KAMpS7rWl1gc0QO&#10;VVsurKb9e0TtdvHoJwAAAP//AwBQSwMEFAAGAAgAAAAhAFbDenDfAAAACgEAAA8AAABkcnMvZG93&#10;bnJldi54bWxMj0FPwzAMhe9I/IfISNxYulGNrjSdGIITYhJj0rRb2pi2onFCk22FX493gtt79tPz&#10;52I52l4ccQidIwXTSQICqXamo0bB9v35JgMRoiaje0eo4BsDLMvLi0Lnxp3oDY+b2AguoZBrBW2M&#10;Ppcy1C1aHSbOI/Huww1WR7ZDI82gT1xuezlLkrm0uiO+0GqPjy3Wn5uDVfBUrXElv167u5fVIk38&#10;fm9/dl6p66vx4R5ExDH+heGMz+hQMlPlDmSC6NnPsxlHzyIFwYFFOmVR8eA2S0GWhfz/QvkLAAD/&#10;/wMAUEsBAi0AFAAGAAgAAAAhALaDOJL+AAAA4QEAABMAAAAAAAAAAAAAAAAAAAAAAFtDb250ZW50&#10;X1R5cGVzXS54bWxQSwECLQAUAAYACAAAACEAOP0h/9YAAACUAQAACwAAAAAAAAAAAAAAAAAvAQAA&#10;X3JlbHMvLnJlbHNQSwECLQAUAAYACAAAACEAz0BcFdkCAADTBQAADgAAAAAAAAAAAAAAAAAuAgAA&#10;ZHJzL2Uyb0RvYy54bWxQSwECLQAUAAYACAAAACEAVsN6cN8AAAAKAQAADwAAAAAAAAAAAAAAAAAz&#10;BQAAZHJzL2Rvd25yZXYueG1sUEsFBgAAAAAEAAQA8wAAAD8GAAAAAA==&#10;" adj="-1133,9613" strokeweight="2pt">
            <v:textbox>
              <w:txbxContent>
                <w:p w:rsidR="00426F74" w:rsidRPr="00405B98" w:rsidRDefault="00426F74" w:rsidP="00C55637">
                  <w:pPr>
                    <w:jc w:val="center"/>
                    <w:rPr>
                      <w:b/>
                      <w:sz w:val="28"/>
                    </w:rPr>
                  </w:pPr>
                  <w:r w:rsidRPr="00405B98">
                    <w:rPr>
                      <w:b/>
                      <w:sz w:val="28"/>
                    </w:rPr>
                    <w:t>Taş kömürü rezervinin zengin olduğu şehrimizde……………………..yapılır. Çıkarılan bu maden enerji kaynağı olarak kullanılır.</w:t>
                  </w:r>
                </w:p>
              </w:txbxContent>
            </v:textbox>
          </v:shape>
        </w:pict>
      </w:r>
      <w:r w:rsidRPr="00162CBD">
        <w:rPr>
          <w:rFonts w:ascii="Arial" w:hAnsi="Arial" w:cs="Arial"/>
          <w:b/>
          <w:noProof/>
        </w:rPr>
        <w:pict>
          <v:shape id="Resim 50" o:spid="_x0000_i1028" type="#_x0000_t75" style="width:60.75pt;height:69pt;visibility:visible">
            <v:imagedata r:id="rId9" o:title=""/>
          </v:shape>
        </w:pict>
      </w:r>
    </w:p>
    <w:p w:rsidR="00426F74" w:rsidRDefault="00426F74" w:rsidP="00C55637">
      <w:pPr>
        <w:rPr>
          <w:rFonts w:ascii="Arial" w:hAnsi="Arial" w:cs="Arial"/>
          <w:b/>
          <w:noProof/>
        </w:rPr>
      </w:pPr>
    </w:p>
    <w:p w:rsidR="00426F74" w:rsidRDefault="00426F74" w:rsidP="00C55637">
      <w:pPr>
        <w:rPr>
          <w:rFonts w:ascii="Arial" w:hAnsi="Arial" w:cs="Arial"/>
          <w:b/>
          <w:noProof/>
        </w:rPr>
      </w:pPr>
      <w:r>
        <w:rPr>
          <w:noProof/>
        </w:rPr>
        <w:pict>
          <v:shape id="Köşeleri Yuvarlanmış Dikdörtgen Belirtme Çizgisi 56" o:spid="_x0000_s1074" type="#_x0000_t62" style="position:absolute;margin-left:84.1pt;margin-top:7.95pt;width:386.6pt;height:83.75pt;z-index:251680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eFg1AIAANUFAAAOAAAAZHJzL2Uyb0RvYy54bWysVMtOGzEU3VfqP1jew8yEvIiYoDSIqioC&#10;BFSoS8djJy5+TG3nxQ/0M/iGbvgByn/12jOZhIK6qLqZudf33Pfj6HilJFow64TROc72U4yYpqYQ&#10;eprjLzene32MnCe6INJoluM1c/h4+P7d0bIcsJaZGVkwi8CIdoNlmeOZ9+UgSRydMUXcvimZBiE3&#10;VhEPrJ0mhSVLsK5k0krTbrI0tiitocw5eD2phHgY7XPOqL/g3DGPZI4hNh+/Nn4n4ZsMj8hgakk5&#10;E7QOg/xDFIoIDU4bUyfEEzS34pUpJag1znC/T41KDOeCspgDZJOlf2RzPSMli7lAcVzZlMn9P7P0&#10;fHFpkShy3OlipImCHn1+enx+YJJZgb7OF8RKotWvn88P6ETcFU+P1k+ZRh+YFNYrhp5+iPupcAKB&#10;AajmsnQDMHpdXtqac0CG0qy4VeEPSaNV7MC66QBbeUThsX2YHvZb0CgKsiztHrT70WqyVS+t8x+Z&#10;USgQOV6yYsquzFwXV9DsMZHSzH1sBVmcOR97UtSJkeJbhhFXElq8IBLtdTppu13PwA6o9QKU9Vq9&#10;/mvQwS4o63a7vYCBQGu/QG1ChedQlqoQkfJryUJoUl8xDuWH1Fsx6Dj4bCwtggBzXNxltdWIDCpc&#10;SNkoZW8pSb9RqrFBjcVlaBTTtxS33hp09Gi0bxSV0Mb+XZlX+E3WVa4hbb+arOKsHTSjMjHFGgbQ&#10;mmozXUlPBfT1jDh/SSz0CWYBzou/gA+XZpljU1MYzYy9f+s94GFDQIrRElY7x+77nFiGkfykYXcO&#10;s3Y73ILItDu9MG92VzLZlei5GhtoBUwORBfJgPdyQ3Jr1C1coVHwCiKiKfjOMfV2w4x9dXLgjlE2&#10;GkUY7H9J/Jm+LmkwHgod5uVmdUtsWQ+3h704N5szUI9WNWVbbNDUZjT3hgsfhKHUVV1rBm4HUC+O&#10;0y4fUdtrPPwNAAD//wMAUEsDBBQABgAIAAAAIQAsLz844QAAAAoBAAAPAAAAZHJzL2Rvd25yZXYu&#10;eG1sTI/BTsMwEETvSPyDtUjcqNMkjdIQp0KVEBIX1ACVenNik7jE6yh22/D3LKdy29kdzb4pN7Md&#10;2FlP3jgUsFxEwDS2ThnsBHy8Pz/kwHyQqOTgUAv40R421e1NKQvlLrjT5zp0jELQF1JAH8JYcO7b&#10;XlvpF27USLcvN1kZSE4dV5O8ULgdeBxFGbfSIH3o5ai3vW6/65MV0Bx2x3r/soqz+ZjIbfJpxrdX&#10;I8T93fz0CCzoOVzN8IdP6FARU+NOqDwbSGd5TFYaVmtgZFinyxRYQ4s8SYFXJf9fofoFAAD//wMA&#10;UEsBAi0AFAAGAAgAAAAhALaDOJL+AAAA4QEAABMAAAAAAAAAAAAAAAAAAAAAAFtDb250ZW50X1R5&#10;cGVzXS54bWxQSwECLQAUAAYACAAAACEAOP0h/9YAAACUAQAACwAAAAAAAAAAAAAAAAAvAQAAX3Jl&#10;bHMvLnJlbHNQSwECLQAUAAYACAAAACEARm3hYNQCAADVBQAADgAAAAAAAAAAAAAAAAAuAgAAZHJz&#10;L2Uyb0RvYy54bWxQSwECLQAUAAYACAAAACEALC8/OOEAAAAKAQAADwAAAAAAAAAAAAAAAAAuBQAA&#10;ZHJzL2Rvd25yZXYueG1sUEsFBgAAAAAEAAQA8wAAADwGAAAAAA==&#10;" adj="-1090,7068" strokeweight="2pt">
            <v:textbox>
              <w:txbxContent>
                <w:p w:rsidR="00426F74" w:rsidRPr="00405B98" w:rsidRDefault="00426F74" w:rsidP="00504EFB">
                  <w:pPr>
                    <w:jc w:val="center"/>
                    <w:rPr>
                      <w:b/>
                      <w:sz w:val="28"/>
                    </w:rPr>
                  </w:pPr>
                  <w:r w:rsidRPr="00405B98">
                    <w:rPr>
                      <w:b/>
                      <w:sz w:val="28"/>
                    </w:rPr>
                    <w:t>Yaz mevsiminin sıcak ve uzun geçtiği ilçemizde doğal plajlar bulunur. Pek çok turist buraya gelmesi………………………..faaliyetlerinin gelişmesini sağlamıştır.</w:t>
                  </w:r>
                </w:p>
              </w:txbxContent>
            </v:textbox>
          </v:shape>
        </w:pict>
      </w:r>
      <w:r w:rsidRPr="00162CBD">
        <w:rPr>
          <w:rFonts w:ascii="Arial" w:hAnsi="Arial" w:cs="Arial"/>
          <w:b/>
          <w:noProof/>
        </w:rPr>
        <w:pict>
          <v:shape id="Resim 51" o:spid="_x0000_i1029" type="#_x0000_t75" style="width:60.75pt;height:78pt;visibility:visible">
            <v:imagedata r:id="rId10" o:title=""/>
          </v:shape>
        </w:pict>
      </w:r>
    </w:p>
    <w:p w:rsidR="00426F74" w:rsidRDefault="00426F74" w:rsidP="00C55637">
      <w:pPr>
        <w:rPr>
          <w:rFonts w:ascii="Arial" w:hAnsi="Arial" w:cs="Arial"/>
          <w:b/>
          <w:noProof/>
        </w:rPr>
      </w:pPr>
    </w:p>
    <w:p w:rsidR="00426F74" w:rsidRDefault="00426F74" w:rsidP="00C55637">
      <w:pPr>
        <w:rPr>
          <w:rFonts w:ascii="Arial" w:hAnsi="Arial" w:cs="Arial"/>
          <w:b/>
          <w:noProof/>
        </w:rPr>
      </w:pPr>
      <w:r>
        <w:rPr>
          <w:noProof/>
        </w:rPr>
        <w:pict>
          <v:shape id="Köşeleri Yuvarlanmış Dikdörtgen Belirtme Çizgisi 57" o:spid="_x0000_s1075" type="#_x0000_t62" style="position:absolute;margin-left:84.1pt;margin-top:6.75pt;width:386.6pt;height:65.7pt;z-index:251681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BmP2AIAANMFAAAOAAAAZHJzL2Uyb0RvYy54bWysVE1OGzEU3lfqHSzvYfJPEmWC0iCqqggQ&#10;UKEuHY+duPhnajuZhAtwDM7QDReg3KvPnskkLaiLqhvPe/O+9/8zOl4riVbMOmF0ipuHDYyYpiYT&#10;ep7iLzenB32MnCc6I9JoluINc/h4/P7dqMiHrGUWRmbMIjCi3bDIU7zwPh8miaMLpog7NDnTIOTG&#10;KuKBtfMks6QA60omrUajlxTGZrk1lDkHf09KIR5H+5wz6i84d8wjmWKIzcfXxncW3mQ8IsO5JflC&#10;0CoM8g9RKCI0OK1NnRBP0NKKV6aUoNY4w/0hNSoxnAvKYg6QTbPxRzbXC5KzmAsUx+V1mdz/M0vP&#10;V5cWiSzF3SOMNFHQo8/PTy+PTDIr0NflilhJtPr54+URnYi77PnJ+jnT6AOTwnrF0PODuJ8LJxAY&#10;gGoWuRuC0ev80lacAzKUZs2tCl9IGq1jBzZ1B9jaIwo/O4PGoN+CRlGQ9dud9iC2KNlp59b5j8wo&#10;FIgUFyybsyuz1NkV9HpKpDRLHztBVmfOx5ZkVV4k+9bEiCsJHV4RiQ663V63VY3AHqi1D2r2O63e&#10;a0z7N0yv14vJQ5yVW6C2kY5HSShKWYZI+Y1kITKprxiH4kPirRhzHHs2lRZBfCnO7prBM9iKyKDC&#10;hZS1UvMtJem3ShU2qLG4CrVi4y3FnbcaHT0a7WtFJbSxf1fmJX6bdZlrSNuvZ+s4ae16UGYm28D4&#10;WVPupcvpqYC2nhHnL4mFNsEkwHHxF/BwaYoUm4rCaGHs/Vv/Ax72A6QYFbDYKXbfl8QyjOQnDZsz&#10;aHY64RJEptM9CtNm9yWzfYleqqmBVsDgQHSRDHgvtyS3Rt3CDZoEryAimoLvFFNvt8zUlwcHrhhl&#10;k0mEwfbnxJ/p65wG46HQYV5u1rfE5tVse9iKc7M9AtVolfOwwwZNbSZLb7jwQRhKXda1YuByxBmq&#10;rlw4Tft8RO1u8fgXAAAA//8DAFBLAwQUAAYACAAAACEAE77BO+EAAAAKAQAADwAAAGRycy9kb3du&#10;cmV2LnhtbEyPwU7DMBBE70j8g7VI3KjTNlRNiFNVCBLRA4iCODvxNomI7Sh2E/fvWU5w29kdzb7J&#10;dkH3bMLRddYIWC4iYGhqqzrTCPj8eL7bAnNeGiV7a1DABR3s8uurTKbKzuYdp6NvGIUYl0oBrfdD&#10;yrmrW9TSLeyAhm4nO2rpSY4NV6OcKVz3fBVFG65lZ+hDKwd8bLH+Pp61gNcifO0PZUjKqXg7vVye&#10;1nNRlULc3oT9AzCPwf+Z4Ref0CEnpsqejXKsJ73ZrshKw/oeGBmSeBkDq2gRxwnwPOP/K+Q/AAAA&#10;//8DAFBLAQItABQABgAIAAAAIQC2gziS/gAAAOEBAAATAAAAAAAAAAAAAAAAAAAAAABbQ29udGVu&#10;dF9UeXBlc10ueG1sUEsBAi0AFAAGAAgAAAAhADj9If/WAAAAlAEAAAsAAAAAAAAAAAAAAAAALwEA&#10;AF9yZWxzLy5yZWxzUEsBAi0AFAAGAAgAAAAhANsYGY/YAgAA0wUAAA4AAAAAAAAAAAAAAAAALgIA&#10;AGRycy9lMm9Eb2MueG1sUEsBAi0AFAAGAAgAAAAhABO+wTvhAAAACgEAAA8AAAAAAAAAAAAAAAAA&#10;MgUAAGRycy9kb3ducmV2LnhtbFBLBQYAAAAABAAEAPMAAABABgAAAAA=&#10;" adj="-1221,14780" strokeweight="2pt">
            <v:textbox>
              <w:txbxContent>
                <w:p w:rsidR="00426F74" w:rsidRPr="00405B98" w:rsidRDefault="00426F74" w:rsidP="00504EFB">
                  <w:pPr>
                    <w:jc w:val="center"/>
                    <w:rPr>
                      <w:b/>
                      <w:sz w:val="28"/>
                    </w:rPr>
                  </w:pPr>
                  <w:r w:rsidRPr="00405B98">
                    <w:rPr>
                      <w:b/>
                      <w:sz w:val="28"/>
                    </w:rPr>
                    <w:t>Kış mevsiminin ılıman ve bol güneşli bölgemizde yaz sebze ve meyvelerin yetiştirdiğimiz……………………faaliyeti yapılır.</w:t>
                  </w:r>
                </w:p>
              </w:txbxContent>
            </v:textbox>
          </v:shape>
        </w:pict>
      </w:r>
      <w:r w:rsidRPr="00162CBD">
        <w:rPr>
          <w:rFonts w:ascii="Arial" w:hAnsi="Arial" w:cs="Arial"/>
          <w:b/>
          <w:noProof/>
        </w:rPr>
        <w:pict>
          <v:shape id="Resim 52" o:spid="_x0000_i1030" type="#_x0000_t75" style="width:60.75pt;height:73.5pt;visibility:visible">
            <v:imagedata r:id="rId11" o:title=""/>
          </v:shape>
        </w:pict>
      </w:r>
    </w:p>
    <w:p w:rsidR="00426F74" w:rsidRDefault="00426F74" w:rsidP="00C55637">
      <w:pPr>
        <w:rPr>
          <w:rFonts w:ascii="Arial" w:hAnsi="Arial" w:cs="Arial"/>
          <w:b/>
          <w:noProof/>
        </w:rPr>
      </w:pPr>
    </w:p>
    <w:p w:rsidR="00426F74" w:rsidRDefault="00426F74" w:rsidP="00C55637">
      <w:pPr>
        <w:rPr>
          <w:rFonts w:ascii="Arial" w:hAnsi="Arial" w:cs="Arial"/>
          <w:b/>
          <w:noProof/>
        </w:rPr>
      </w:pPr>
    </w:p>
    <w:p w:rsidR="00426F74" w:rsidRDefault="00426F74" w:rsidP="00C55637">
      <w:pPr>
        <w:rPr>
          <w:rFonts w:ascii="Arial" w:hAnsi="Arial" w:cs="Arial"/>
          <w:b/>
          <w:noProof/>
        </w:rPr>
      </w:pPr>
      <w:r>
        <w:rPr>
          <w:noProof/>
        </w:rPr>
        <w:pict>
          <v:shape id="Köşeleri Yuvarlanmış Dikdörtgen Belirtme Çizgisi 58" o:spid="_x0000_s1076" type="#_x0000_t62" style="position:absolute;margin-left:84.1pt;margin-top:.2pt;width:359.2pt;height:91.55pt;z-index:251682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p0q1gIAANUFAAAOAAAAZHJzL2Uyb0RvYy54bWysVE1OGzEU3lfqHSzvYTIhPyRigtIgqqoI&#10;EFChLh2Pnbj4Z2o7mYQL9BicoRsuQLlXnz2TSSioi6obz3vzvvf/c3S8UhItmXXC6Ayn+y2MmKYm&#10;F3qW4S83p3uHGDlPdE6k0SzDa+bw8ej9u6OyGLK2mRuZM4vAiHbDssjw3PtimCSOzpkibt8UTIOQ&#10;G6uIB9bOktySEqwrmbRbrV5SGpsX1lDmHPw9qYR4FO1zzqi/4Nwxj2SGITYfXxvfaXiT0REZziwp&#10;5oLWYZB/iEIRocFpY+qEeIIWVrwypQS1xhnu96lRieFcUBZzgGzS1h/ZXM9JwWIuUBxXNGVy/88s&#10;PV9eWiTyDHehU5oo6NHnp8fnByaZFejrYkmsJFr9+vn8gE7EXf70aP2MafSBSWG9Yujph7ifCScQ&#10;GIBqloUbgtHr4tLWnAMylGbFrQpfSBqtYgfWTQfYyiMKPzvdXnrYgUZRkKVpr33YHwSryVa9sM5/&#10;ZEahQGS4ZPmMXZmFzq+g2RMipVn42AqyPHM+9iSvEyP5txQjriS0eEkk2ut2O/1uPQM7oPYLUHow&#10;GPRegw52QWmv1+vXgdZ+IeRNqBB/KEtViEj5tWQhNKmvGIfyQ+rtGHQcfDaRFkGAGc7v0tpqRAYV&#10;LqRslNK3lKTfKNXYoMbiMjSKrbcUt94adPRotG8UldDG/l2ZV/hN1lWuIW2/mq7irB00ozI1+RoG&#10;0JpqM11BTwX09Yw4f0ks9AlmAc6Lv4CHS1Nm2NQURnNj79/6H/CwISDFqITVzrD7viCWYSQ/adid&#10;QdoJI+Yj0+n228DYXcl0V6IXamKgFTA5EF0kA97LDcmtUbdwhcbBK4iIpuA7w9TbDTPx1cmBO0bZ&#10;eBxhsP8F8Wf6uqDBeCh0mJeb1S2xRT3cHvbi3GzOABnG0arWYYsNmtqMF95w4YMwlLqqa83A7QDq&#10;xXHa5SNqe41HvwEAAP//AwBQSwMEFAAGAAgAAAAhAP3uwJvdAAAACAEAAA8AAABkcnMvZG93bnJl&#10;di54bWxMj8FOwzAQRO9I/IO1SNyo0wCWFeJUKFIRp0othbOTbJOo8TrEbhv+nuVEj7Mzmn2Tr2Y3&#10;iDNOofdkYLlIQCDVvumpNbD/WD9oECFaauzgCQ38YIBVcXuT26zxF9rieRdbwSUUMmugi3HMpAx1&#10;h86GhR+R2Dv4ydnIcmplM9kLl7tBpkmipLM98YfOjlh2WB93J2dg/i7L6ustDXq7fj+ooDb75HNj&#10;zP3d/PoCIuIc/8Pwh8/oUDBT5U/UBDGwVjrlqIEnEGxrrRSIiu/68RlkkcvrAcUvAAAA//8DAFBL&#10;AQItABQABgAIAAAAIQC2gziS/gAAAOEBAAATAAAAAAAAAAAAAAAAAAAAAABbQ29udGVudF9UeXBl&#10;c10ueG1sUEsBAi0AFAAGAAgAAAAhADj9If/WAAAAlAEAAAsAAAAAAAAAAAAAAAAALwEAAF9yZWxz&#10;Ly5yZWxzUEsBAi0AFAAGAAgAAAAhAB8mnSrWAgAA1QUAAA4AAAAAAAAAAAAAAAAALgIAAGRycy9l&#10;Mm9Eb2MueG1sUEsBAi0AFAAGAAgAAAAhAP3uwJvdAAAACAEAAA8AAAAAAAAAAAAAAAAAMAUAAGRy&#10;cy9kb3ducmV2LnhtbFBLBQYAAAAABAAEAPMAAAA6BgAAAAA=&#10;" adj="-1183,7777" strokeweight="2pt">
            <v:textbox>
              <w:txbxContent>
                <w:p w:rsidR="00426F74" w:rsidRPr="00405B98" w:rsidRDefault="00426F74" w:rsidP="00504EFB">
                  <w:pPr>
                    <w:jc w:val="center"/>
                    <w:rPr>
                      <w:b/>
                      <w:sz w:val="28"/>
                    </w:rPr>
                  </w:pPr>
                  <w:r w:rsidRPr="00405B98">
                    <w:rPr>
                      <w:b/>
                      <w:sz w:val="28"/>
                    </w:rPr>
                    <w:t>Ulaşım hizmetlerinin geliştiği şehrimizde pek çok fabrika bulunmaktadır……………………..faaliyetlerinin yapıldığı şehrimizde pek çok inan fabrikalarda çalışır.</w:t>
                  </w:r>
                </w:p>
              </w:txbxContent>
            </v:textbox>
          </v:shape>
        </w:pict>
      </w:r>
      <w:r w:rsidRPr="00162CBD">
        <w:rPr>
          <w:rFonts w:ascii="Arial" w:hAnsi="Arial" w:cs="Arial"/>
          <w:b/>
          <w:noProof/>
        </w:rPr>
        <w:pict>
          <v:shape id="Resim 53" o:spid="_x0000_i1031" type="#_x0000_t75" style="width:64.5pt;height:84.75pt;visibility:visible">
            <v:imagedata r:id="rId12" o:title=""/>
          </v:shape>
        </w:pict>
      </w:r>
    </w:p>
    <w:p w:rsidR="00426F74" w:rsidRDefault="00426F74" w:rsidP="00C55637">
      <w:pPr>
        <w:rPr>
          <w:rFonts w:ascii="Arial" w:hAnsi="Arial" w:cs="Arial"/>
          <w:b/>
          <w:noProof/>
        </w:rPr>
      </w:pPr>
    </w:p>
    <w:p w:rsidR="00426F74" w:rsidRDefault="00426F74" w:rsidP="00C55637">
      <w:pPr>
        <w:rPr>
          <w:rFonts w:ascii="Arial" w:hAnsi="Arial" w:cs="Arial"/>
          <w:b/>
        </w:rPr>
      </w:pPr>
    </w:p>
    <w:p w:rsidR="00426F74" w:rsidRDefault="00426F74" w:rsidP="00C55637">
      <w:pPr>
        <w:rPr>
          <w:rFonts w:ascii="Arial" w:hAnsi="Arial" w:cs="Arial"/>
          <w:b/>
        </w:rPr>
      </w:pPr>
    </w:p>
    <w:p w:rsidR="00426F74" w:rsidRDefault="00426F74" w:rsidP="00C55637">
      <w:pPr>
        <w:rPr>
          <w:rFonts w:ascii="Arial" w:hAnsi="Arial" w:cs="Arial"/>
          <w:b/>
        </w:rPr>
      </w:pPr>
    </w:p>
    <w:p w:rsidR="00426F74" w:rsidRDefault="00426F74" w:rsidP="00C55637">
      <w:pPr>
        <w:rPr>
          <w:rFonts w:ascii="Arial" w:hAnsi="Arial" w:cs="Arial"/>
          <w:b/>
        </w:rPr>
      </w:pPr>
    </w:p>
    <w:p w:rsidR="00426F74" w:rsidRDefault="00426F74" w:rsidP="00742EF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BAŞARILAR.</w:t>
      </w:r>
    </w:p>
    <w:p w:rsidR="00426F74" w:rsidRDefault="00426F74" w:rsidP="00742EF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SOSYAL BİLGİLER ÖĞRETMENİ</w:t>
      </w:r>
    </w:p>
    <w:p w:rsidR="00426F74" w:rsidRDefault="00426F74" w:rsidP="00742EF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AHMET ALİ KARAALP </w:t>
      </w:r>
    </w:p>
    <w:p w:rsidR="00426F74" w:rsidRDefault="00426F74" w:rsidP="00742EF3">
      <w:pPr>
        <w:jc w:val="center"/>
        <w:rPr>
          <w:rFonts w:ascii="Arial" w:hAnsi="Arial" w:cs="Arial"/>
          <w:b/>
        </w:rPr>
      </w:pPr>
    </w:p>
    <w:p w:rsidR="00426F74" w:rsidRDefault="00426F74" w:rsidP="00742EF3">
      <w:pPr>
        <w:jc w:val="center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426F74" w:rsidRPr="00035621" w:rsidTr="00162CBD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426F74" w:rsidRPr="00162CBD" w:rsidRDefault="00426F74" w:rsidP="00162CBD">
            <w:pPr>
              <w:jc w:val="center"/>
              <w:rPr>
                <w:b/>
                <w:color w:val="FFFFFF"/>
                <w:sz w:val="22"/>
                <w:szCs w:val="22"/>
              </w:rPr>
            </w:pPr>
            <w:r w:rsidRPr="00162CBD">
              <w:rPr>
                <w:b/>
                <w:sz w:val="28"/>
                <w:szCs w:val="22"/>
              </w:rPr>
              <w:t xml:space="preserve">CEVAP ANAHTARI -20 </w:t>
            </w:r>
          </w:p>
        </w:tc>
      </w:tr>
      <w:tr w:rsidR="00426F74" w:rsidRPr="00035621" w:rsidTr="00162CBD">
        <w:trPr>
          <w:jc w:val="center"/>
        </w:trPr>
        <w:tc>
          <w:tcPr>
            <w:tcW w:w="558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30" w:type="dxa"/>
          </w:tcPr>
          <w:p w:rsidR="00426F74" w:rsidRPr="00162CBD" w:rsidRDefault="00426F74" w:rsidP="00162CBD">
            <w:pPr>
              <w:jc w:val="center"/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720" w:type="dxa"/>
          </w:tcPr>
          <w:p w:rsidR="00426F74" w:rsidRPr="00162CBD" w:rsidRDefault="00426F74" w:rsidP="00162CBD">
            <w:pPr>
              <w:jc w:val="center"/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720" w:type="dxa"/>
          </w:tcPr>
          <w:p w:rsidR="00426F74" w:rsidRPr="00162CBD" w:rsidRDefault="00426F74" w:rsidP="00162CBD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426F74" w:rsidRPr="00035621" w:rsidTr="00162CBD">
        <w:trPr>
          <w:jc w:val="center"/>
        </w:trPr>
        <w:tc>
          <w:tcPr>
            <w:tcW w:w="558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30" w:type="dxa"/>
          </w:tcPr>
          <w:p w:rsidR="00426F74" w:rsidRPr="00162CBD" w:rsidRDefault="00426F74" w:rsidP="00162CBD">
            <w:pPr>
              <w:jc w:val="center"/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20" w:type="dxa"/>
          </w:tcPr>
          <w:p w:rsidR="00426F74" w:rsidRPr="00162CBD" w:rsidRDefault="00426F74" w:rsidP="00162CBD">
            <w:pPr>
              <w:jc w:val="center"/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720" w:type="dxa"/>
          </w:tcPr>
          <w:p w:rsidR="00426F74" w:rsidRPr="00162CBD" w:rsidRDefault="00426F74" w:rsidP="00162CBD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426F74" w:rsidRPr="00035621" w:rsidTr="00162CBD">
        <w:trPr>
          <w:jc w:val="center"/>
        </w:trPr>
        <w:tc>
          <w:tcPr>
            <w:tcW w:w="558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30" w:type="dxa"/>
          </w:tcPr>
          <w:p w:rsidR="00426F74" w:rsidRPr="00162CBD" w:rsidRDefault="00426F74" w:rsidP="00162CBD">
            <w:pPr>
              <w:jc w:val="center"/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720" w:type="dxa"/>
          </w:tcPr>
          <w:p w:rsidR="00426F74" w:rsidRPr="00162CBD" w:rsidRDefault="00426F74" w:rsidP="00162CBD">
            <w:pPr>
              <w:jc w:val="center"/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720" w:type="dxa"/>
          </w:tcPr>
          <w:p w:rsidR="00426F74" w:rsidRPr="00162CBD" w:rsidRDefault="00426F74" w:rsidP="00162CBD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426F74" w:rsidRPr="00035621" w:rsidTr="00162CBD">
        <w:trPr>
          <w:jc w:val="center"/>
        </w:trPr>
        <w:tc>
          <w:tcPr>
            <w:tcW w:w="558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30" w:type="dxa"/>
          </w:tcPr>
          <w:p w:rsidR="00426F74" w:rsidRPr="00162CBD" w:rsidRDefault="00426F74" w:rsidP="00162CBD">
            <w:pPr>
              <w:jc w:val="center"/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720" w:type="dxa"/>
          </w:tcPr>
          <w:p w:rsidR="00426F74" w:rsidRPr="00162CBD" w:rsidRDefault="00426F74" w:rsidP="00162CBD">
            <w:pPr>
              <w:jc w:val="center"/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720" w:type="dxa"/>
          </w:tcPr>
          <w:p w:rsidR="00426F74" w:rsidRPr="00162CBD" w:rsidRDefault="00426F74" w:rsidP="00162CBD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426F74" w:rsidRPr="00035621" w:rsidTr="00162CBD">
        <w:trPr>
          <w:jc w:val="center"/>
        </w:trPr>
        <w:tc>
          <w:tcPr>
            <w:tcW w:w="558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30" w:type="dxa"/>
          </w:tcPr>
          <w:p w:rsidR="00426F74" w:rsidRPr="00162CBD" w:rsidRDefault="00426F74" w:rsidP="00162CBD">
            <w:pPr>
              <w:jc w:val="center"/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20" w:type="dxa"/>
          </w:tcPr>
          <w:p w:rsidR="00426F74" w:rsidRPr="00162CBD" w:rsidRDefault="00426F74" w:rsidP="00162CBD">
            <w:pPr>
              <w:jc w:val="center"/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720" w:type="dxa"/>
          </w:tcPr>
          <w:p w:rsidR="00426F74" w:rsidRPr="00162CBD" w:rsidRDefault="00426F74" w:rsidP="00162CBD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426F74" w:rsidRPr="00035621" w:rsidTr="00162CBD">
        <w:trPr>
          <w:jc w:val="center"/>
        </w:trPr>
        <w:tc>
          <w:tcPr>
            <w:tcW w:w="558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30" w:type="dxa"/>
          </w:tcPr>
          <w:p w:rsidR="00426F74" w:rsidRPr="00162CBD" w:rsidRDefault="00426F74" w:rsidP="00162CBD">
            <w:pPr>
              <w:jc w:val="center"/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20" w:type="dxa"/>
          </w:tcPr>
          <w:p w:rsidR="00426F74" w:rsidRPr="00162CBD" w:rsidRDefault="00426F74" w:rsidP="00162CBD">
            <w:pPr>
              <w:jc w:val="center"/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720" w:type="dxa"/>
          </w:tcPr>
          <w:p w:rsidR="00426F74" w:rsidRPr="00162CBD" w:rsidRDefault="00426F74" w:rsidP="00162CBD">
            <w:pPr>
              <w:jc w:val="center"/>
              <w:rPr>
                <w:sz w:val="22"/>
                <w:szCs w:val="22"/>
              </w:rPr>
            </w:pPr>
          </w:p>
        </w:tc>
      </w:tr>
      <w:tr w:rsidR="00426F74" w:rsidRPr="00035621" w:rsidTr="00162CBD">
        <w:trPr>
          <w:jc w:val="center"/>
        </w:trPr>
        <w:tc>
          <w:tcPr>
            <w:tcW w:w="558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30" w:type="dxa"/>
          </w:tcPr>
          <w:p w:rsidR="00426F74" w:rsidRPr="00162CBD" w:rsidRDefault="00426F74" w:rsidP="00162CBD">
            <w:pPr>
              <w:jc w:val="center"/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20" w:type="dxa"/>
          </w:tcPr>
          <w:p w:rsidR="00426F74" w:rsidRPr="00162CBD" w:rsidRDefault="00426F74" w:rsidP="00162CBD">
            <w:pPr>
              <w:jc w:val="center"/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720" w:type="dxa"/>
          </w:tcPr>
          <w:p w:rsidR="00426F74" w:rsidRPr="00162CBD" w:rsidRDefault="00426F74" w:rsidP="00162CBD">
            <w:pPr>
              <w:jc w:val="center"/>
              <w:rPr>
                <w:sz w:val="22"/>
                <w:szCs w:val="22"/>
              </w:rPr>
            </w:pPr>
          </w:p>
        </w:tc>
      </w:tr>
      <w:tr w:rsidR="00426F74" w:rsidRPr="00035621" w:rsidTr="00162CBD">
        <w:trPr>
          <w:jc w:val="center"/>
        </w:trPr>
        <w:tc>
          <w:tcPr>
            <w:tcW w:w="558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30" w:type="dxa"/>
          </w:tcPr>
          <w:p w:rsidR="00426F74" w:rsidRPr="00162CBD" w:rsidRDefault="00426F74" w:rsidP="00162CBD">
            <w:pPr>
              <w:jc w:val="center"/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20" w:type="dxa"/>
          </w:tcPr>
          <w:p w:rsidR="00426F74" w:rsidRPr="00162CBD" w:rsidRDefault="00426F74" w:rsidP="00162CBD">
            <w:pPr>
              <w:jc w:val="center"/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720" w:type="dxa"/>
          </w:tcPr>
          <w:p w:rsidR="00426F74" w:rsidRPr="00162CBD" w:rsidRDefault="00426F74" w:rsidP="00162CBD">
            <w:pPr>
              <w:jc w:val="center"/>
              <w:rPr>
                <w:sz w:val="22"/>
                <w:szCs w:val="22"/>
              </w:rPr>
            </w:pPr>
          </w:p>
        </w:tc>
      </w:tr>
      <w:tr w:rsidR="00426F74" w:rsidRPr="00035621" w:rsidTr="00162CBD">
        <w:trPr>
          <w:jc w:val="center"/>
        </w:trPr>
        <w:tc>
          <w:tcPr>
            <w:tcW w:w="558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30" w:type="dxa"/>
          </w:tcPr>
          <w:p w:rsidR="00426F74" w:rsidRPr="00162CBD" w:rsidRDefault="00426F74" w:rsidP="00162CBD">
            <w:pPr>
              <w:jc w:val="center"/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20" w:type="dxa"/>
          </w:tcPr>
          <w:p w:rsidR="00426F74" w:rsidRPr="00162CBD" w:rsidRDefault="00426F74" w:rsidP="00162CBD">
            <w:pPr>
              <w:jc w:val="center"/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720" w:type="dxa"/>
          </w:tcPr>
          <w:p w:rsidR="00426F74" w:rsidRPr="00162CBD" w:rsidRDefault="00426F74" w:rsidP="00162CBD">
            <w:pPr>
              <w:jc w:val="center"/>
              <w:rPr>
                <w:sz w:val="22"/>
                <w:szCs w:val="22"/>
              </w:rPr>
            </w:pPr>
          </w:p>
        </w:tc>
      </w:tr>
      <w:tr w:rsidR="00426F74" w:rsidRPr="00035621" w:rsidTr="00162CBD">
        <w:trPr>
          <w:jc w:val="center"/>
        </w:trPr>
        <w:tc>
          <w:tcPr>
            <w:tcW w:w="558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30" w:type="dxa"/>
          </w:tcPr>
          <w:p w:rsidR="00426F74" w:rsidRPr="00162CBD" w:rsidRDefault="00426F74" w:rsidP="00162CBD">
            <w:pPr>
              <w:jc w:val="center"/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20" w:type="dxa"/>
          </w:tcPr>
          <w:p w:rsidR="00426F74" w:rsidRPr="00162CBD" w:rsidRDefault="00426F74" w:rsidP="00162CBD">
            <w:pPr>
              <w:jc w:val="center"/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26F74" w:rsidRPr="00162CBD" w:rsidRDefault="00426F74" w:rsidP="00C016AD">
            <w:pPr>
              <w:rPr>
                <w:b/>
                <w:sz w:val="22"/>
                <w:szCs w:val="22"/>
              </w:rPr>
            </w:pPr>
            <w:r w:rsidRPr="00162CBD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720" w:type="dxa"/>
          </w:tcPr>
          <w:p w:rsidR="00426F74" w:rsidRPr="00162CBD" w:rsidRDefault="00426F74" w:rsidP="00162CBD">
            <w:pPr>
              <w:jc w:val="center"/>
              <w:rPr>
                <w:sz w:val="22"/>
                <w:szCs w:val="22"/>
              </w:rPr>
            </w:pPr>
          </w:p>
        </w:tc>
      </w:tr>
    </w:tbl>
    <w:p w:rsidR="00426F74" w:rsidRDefault="00426F74" w:rsidP="00742EF3">
      <w:pPr>
        <w:jc w:val="center"/>
        <w:rPr>
          <w:rFonts w:ascii="Arial" w:hAnsi="Arial" w:cs="Arial"/>
          <w:b/>
        </w:rPr>
      </w:pPr>
    </w:p>
    <w:p w:rsidR="00426F74" w:rsidRPr="006A0F6D" w:rsidRDefault="00426F74" w:rsidP="003C52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BULALIM: </w:t>
      </w:r>
      <w:hyperlink r:id="rId13" w:history="1">
        <w:r w:rsidRPr="00457C51">
          <w:rPr>
            <w:rStyle w:val="Hyperlink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p w:rsidR="00426F74" w:rsidRDefault="00426F74" w:rsidP="00064DE2">
      <w:pPr>
        <w:jc w:val="center"/>
        <w:rPr>
          <w:rFonts w:ascii="Arial" w:hAnsi="Arial" w:cs="Arial"/>
          <w:b/>
        </w:rPr>
      </w:pPr>
    </w:p>
    <w:p w:rsidR="00426F74" w:rsidRDefault="00426F74" w:rsidP="00D57BB3">
      <w:pPr>
        <w:rPr>
          <w:rFonts w:ascii="Arial" w:hAnsi="Arial" w:cs="Arial"/>
        </w:rPr>
      </w:pPr>
    </w:p>
    <w:p w:rsidR="00426F74" w:rsidRPr="00064DE2" w:rsidRDefault="00426F74" w:rsidP="00D57BB3">
      <w:pPr>
        <w:rPr>
          <w:rFonts w:ascii="Arial" w:hAnsi="Arial" w:cs="Arial"/>
          <w:b/>
        </w:rPr>
      </w:pPr>
      <w:r w:rsidRPr="00064DE2">
        <w:rPr>
          <w:rFonts w:ascii="Arial" w:hAnsi="Arial" w:cs="Arial"/>
          <w:b/>
        </w:rPr>
        <w:t>HAYVANCILIK – MADENCİLİK-TURİZM- SERACILIK- SANAYİ</w:t>
      </w:r>
    </w:p>
    <w:sectPr w:rsidR="00426F74" w:rsidRPr="00064DE2" w:rsidSect="00F125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2000B"/>
    <w:multiLevelType w:val="hybridMultilevel"/>
    <w:tmpl w:val="BDB084A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C83067"/>
    <w:multiLevelType w:val="hybridMultilevel"/>
    <w:tmpl w:val="5164DCC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DF06DA"/>
    <w:multiLevelType w:val="hybridMultilevel"/>
    <w:tmpl w:val="1D64F086"/>
    <w:lvl w:ilvl="0" w:tplc="041F0013">
      <w:start w:val="1"/>
      <w:numFmt w:val="upperRoman"/>
      <w:lvlText w:val="%1."/>
      <w:lvlJc w:val="right"/>
      <w:pPr>
        <w:ind w:left="1049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6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8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0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2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4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6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8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09" w:hanging="180"/>
      </w:pPr>
      <w:rPr>
        <w:rFonts w:cs="Times New Roman"/>
      </w:rPr>
    </w:lvl>
  </w:abstractNum>
  <w:abstractNum w:abstractNumId="3">
    <w:nsid w:val="4C732C6C"/>
    <w:multiLevelType w:val="hybridMultilevel"/>
    <w:tmpl w:val="CE62332E"/>
    <w:lvl w:ilvl="0" w:tplc="041F0013">
      <w:start w:val="1"/>
      <w:numFmt w:val="upperRoman"/>
      <w:lvlText w:val="%1."/>
      <w:lvlJc w:val="right"/>
      <w:pPr>
        <w:ind w:left="142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4E9E499F"/>
    <w:multiLevelType w:val="hybridMultilevel"/>
    <w:tmpl w:val="2AC8992C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06F7A24"/>
    <w:multiLevelType w:val="hybridMultilevel"/>
    <w:tmpl w:val="8A4CEC32"/>
    <w:lvl w:ilvl="0" w:tplc="041F0013">
      <w:start w:val="1"/>
      <w:numFmt w:val="upperRoman"/>
      <w:lvlText w:val="%1."/>
      <w:lvlJc w:val="right"/>
      <w:pPr>
        <w:ind w:left="986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46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3315"/>
    <w:rsid w:val="00035621"/>
    <w:rsid w:val="00064DE2"/>
    <w:rsid w:val="00083315"/>
    <w:rsid w:val="00162CBD"/>
    <w:rsid w:val="001C4BB1"/>
    <w:rsid w:val="002D2A99"/>
    <w:rsid w:val="002E0226"/>
    <w:rsid w:val="00306336"/>
    <w:rsid w:val="00396DF6"/>
    <w:rsid w:val="003C529C"/>
    <w:rsid w:val="00405B98"/>
    <w:rsid w:val="00426F74"/>
    <w:rsid w:val="00441CBA"/>
    <w:rsid w:val="00457C51"/>
    <w:rsid w:val="00464019"/>
    <w:rsid w:val="0046547B"/>
    <w:rsid w:val="00465AC1"/>
    <w:rsid w:val="004947A8"/>
    <w:rsid w:val="004D465D"/>
    <w:rsid w:val="00504EFB"/>
    <w:rsid w:val="005567A9"/>
    <w:rsid w:val="006006B1"/>
    <w:rsid w:val="006A0F6D"/>
    <w:rsid w:val="00742EF3"/>
    <w:rsid w:val="007B053E"/>
    <w:rsid w:val="007C3639"/>
    <w:rsid w:val="008163FB"/>
    <w:rsid w:val="008248E5"/>
    <w:rsid w:val="008647C6"/>
    <w:rsid w:val="00897EBC"/>
    <w:rsid w:val="009C7F20"/>
    <w:rsid w:val="009E0FAD"/>
    <w:rsid w:val="00B07271"/>
    <w:rsid w:val="00B86D1D"/>
    <w:rsid w:val="00C016AD"/>
    <w:rsid w:val="00C55637"/>
    <w:rsid w:val="00C63B1D"/>
    <w:rsid w:val="00C75FD8"/>
    <w:rsid w:val="00CA3C82"/>
    <w:rsid w:val="00D1230E"/>
    <w:rsid w:val="00D57BB3"/>
    <w:rsid w:val="00D90276"/>
    <w:rsid w:val="00D96417"/>
    <w:rsid w:val="00F10BA1"/>
    <w:rsid w:val="00F12548"/>
    <w:rsid w:val="00F33853"/>
    <w:rsid w:val="00F35DE1"/>
    <w:rsid w:val="00F3669A"/>
    <w:rsid w:val="00F91300"/>
    <w:rsid w:val="00F9144A"/>
    <w:rsid w:val="00FA4CBA"/>
    <w:rsid w:val="00FC2C9F"/>
    <w:rsid w:val="00FC5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01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640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4019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4D465D"/>
    <w:pPr>
      <w:ind w:left="720"/>
      <w:contextualSpacing/>
    </w:pPr>
  </w:style>
  <w:style w:type="table" w:styleId="TableGrid">
    <w:name w:val="Table Grid"/>
    <w:basedOn w:val="TableNormal"/>
    <w:uiPriority w:val="99"/>
    <w:rsid w:val="00FC505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C529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198</TotalTime>
  <Pages>7</Pages>
  <Words>776</Words>
  <Characters>4428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HP</dc:creator>
  <cp:keywords>www.sorubak.com</cp:keywords>
  <dc:description/>
  <cp:lastModifiedBy>edanur</cp:lastModifiedBy>
  <cp:revision>29</cp:revision>
  <dcterms:created xsi:type="dcterms:W3CDTF">2014-12-15T20:51:00Z</dcterms:created>
  <dcterms:modified xsi:type="dcterms:W3CDTF">2015-01-15T16:43:00Z</dcterms:modified>
</cp:coreProperties>
</file>