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6"/>
        <w:gridCol w:w="2524"/>
      </w:tblGrid>
      <w:tr w:rsidR="008C7C58" w:rsidRPr="00FA57F0" w:rsidTr="008C7C58">
        <w:trPr>
          <w:trHeight w:val="1079"/>
        </w:trPr>
        <w:tc>
          <w:tcPr>
            <w:tcW w:w="10940" w:type="dxa"/>
            <w:gridSpan w:val="2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:rsidR="008C7C58" w:rsidRPr="00333337" w:rsidRDefault="00D56426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proofErr w:type="gramStart"/>
            <w:r>
              <w:rPr>
                <w:rFonts w:cstheme="minorHAnsi"/>
                <w:b/>
                <w:i/>
              </w:rPr>
              <w:t>……………………………..</w:t>
            </w:r>
            <w:proofErr w:type="gramEnd"/>
            <w:r w:rsidR="00B55899">
              <w:rPr>
                <w:rFonts w:cstheme="minorHAnsi"/>
                <w:b/>
                <w:i/>
              </w:rPr>
              <w:t xml:space="preserve"> Ortaokulu 2014-2015</w:t>
            </w:r>
            <w:r w:rsidR="008C7C58" w:rsidRPr="00333337">
              <w:rPr>
                <w:rFonts w:cstheme="minorHAnsi"/>
                <w:b/>
                <w:i/>
              </w:rPr>
              <w:t xml:space="preserve"> Eğitim-Öğretim Yılı</w:t>
            </w:r>
          </w:p>
          <w:p w:rsidR="008C7C58" w:rsidRPr="00333337" w:rsidRDefault="009705A5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proofErr w:type="gramStart"/>
            <w:r>
              <w:rPr>
                <w:rFonts w:cstheme="minorHAnsi"/>
                <w:b/>
                <w:i/>
              </w:rPr>
              <w:t xml:space="preserve">Matematik </w:t>
            </w:r>
            <w:r w:rsidR="006D0EA2">
              <w:rPr>
                <w:rFonts w:cstheme="minorHAnsi"/>
                <w:b/>
                <w:i/>
              </w:rPr>
              <w:t xml:space="preserve"> Uygulamaları</w:t>
            </w:r>
            <w:proofErr w:type="gramEnd"/>
            <w:r w:rsidR="006D0EA2">
              <w:rPr>
                <w:rFonts w:cstheme="minorHAnsi"/>
                <w:b/>
                <w:i/>
              </w:rPr>
              <w:t xml:space="preserve"> </w:t>
            </w:r>
            <w:r w:rsidR="00516F5E">
              <w:rPr>
                <w:rFonts w:cstheme="minorHAnsi"/>
                <w:b/>
                <w:i/>
              </w:rPr>
              <w:t>Dersi 5</w:t>
            </w:r>
            <w:r w:rsidR="008C7C58" w:rsidRPr="00333337">
              <w:rPr>
                <w:rFonts w:cstheme="minorHAnsi"/>
                <w:b/>
                <w:i/>
              </w:rPr>
              <w:t>. Sınıflar I</w:t>
            </w:r>
            <w:r w:rsidR="006D0EA2">
              <w:rPr>
                <w:rFonts w:cstheme="minorHAnsi"/>
                <w:b/>
                <w:i/>
              </w:rPr>
              <w:t>. Dönem I</w:t>
            </w:r>
            <w:r w:rsidR="008C7C58" w:rsidRPr="00333337">
              <w:rPr>
                <w:rFonts w:cstheme="minorHAnsi"/>
                <w:b/>
                <w:i/>
              </w:rPr>
              <w:t>. Yazılı Sınavı</w:t>
            </w:r>
          </w:p>
          <w:p w:rsidR="008C7C58" w:rsidRPr="005B6742" w:rsidRDefault="008C7C58" w:rsidP="002D448B">
            <w:pPr>
              <w:pStyle w:val="AralkYok"/>
              <w:jc w:val="both"/>
              <w:rPr>
                <w:rFonts w:cstheme="minorHAnsi"/>
                <w:b/>
                <w:i/>
              </w:rPr>
            </w:pPr>
            <w:r w:rsidRPr="00FA57F0"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</w:t>
            </w:r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                      </w:t>
            </w:r>
            <w:proofErr w:type="gramStart"/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Tarih : </w:t>
            </w:r>
            <w:r w:rsidR="00516F5E">
              <w:rPr>
                <w:rFonts w:cstheme="minorHAnsi"/>
                <w:b/>
                <w:i/>
                <w:sz w:val="18"/>
                <w:szCs w:val="18"/>
              </w:rPr>
              <w:t>11</w:t>
            </w:r>
            <w:proofErr w:type="gramEnd"/>
            <w:r w:rsidR="006D0EA2">
              <w:rPr>
                <w:rFonts w:cstheme="minorHAnsi"/>
                <w:b/>
                <w:i/>
                <w:sz w:val="18"/>
                <w:szCs w:val="18"/>
              </w:rPr>
              <w:t>/11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/2014                                                  </w:t>
            </w:r>
          </w:p>
        </w:tc>
      </w:tr>
      <w:tr w:rsidR="008C7C58" w:rsidRPr="00FA57F0" w:rsidTr="008C7C58">
        <w:trPr>
          <w:trHeight w:val="420"/>
        </w:trPr>
        <w:tc>
          <w:tcPr>
            <w:tcW w:w="8416" w:type="dxa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</w:rPr>
            </w:pPr>
            <w:r w:rsidRPr="00333337">
              <w:rPr>
                <w:rFonts w:cstheme="minorHAnsi"/>
                <w:b/>
                <w:i/>
              </w:rPr>
              <w:t xml:space="preserve">Adı-Soyadı:                              </w:t>
            </w:r>
            <w:r>
              <w:rPr>
                <w:rFonts w:cstheme="minorHAnsi"/>
                <w:b/>
                <w:i/>
              </w:rPr>
              <w:t xml:space="preserve">                             </w:t>
            </w:r>
            <w:r w:rsidRPr="00333337">
              <w:rPr>
                <w:rFonts w:cstheme="minorHAnsi"/>
                <w:b/>
                <w:i/>
              </w:rPr>
              <w:t xml:space="preserve"> </w:t>
            </w:r>
            <w:proofErr w:type="gramStart"/>
            <w:r w:rsidRPr="00333337">
              <w:rPr>
                <w:rFonts w:cstheme="minorHAnsi"/>
                <w:b/>
                <w:i/>
              </w:rPr>
              <w:t>Sınıf :                                 NO</w:t>
            </w:r>
            <w:proofErr w:type="gramEnd"/>
            <w:r w:rsidRPr="00333337">
              <w:rPr>
                <w:rFonts w:cstheme="minorHAnsi"/>
                <w:b/>
                <w:i/>
              </w:rPr>
              <w:t xml:space="preserve"> :</w:t>
            </w:r>
            <w:r w:rsidRPr="001E6E69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2524" w:type="dxa"/>
          </w:tcPr>
          <w:p w:rsidR="008C7C58" w:rsidRPr="00333337" w:rsidRDefault="008C7C58" w:rsidP="002D448B">
            <w:pPr>
              <w:pStyle w:val="AralkYok"/>
              <w:jc w:val="both"/>
              <w:rPr>
                <w:rFonts w:cstheme="minorHAnsi"/>
                <w:b/>
                <w:i/>
                <w:u w:val="single"/>
              </w:rPr>
            </w:pPr>
            <w:r w:rsidRPr="00333337">
              <w:rPr>
                <w:rFonts w:cstheme="minorHAnsi"/>
                <w:b/>
                <w:i/>
                <w:u w:val="single"/>
              </w:rPr>
              <w:t>PUAN</w:t>
            </w:r>
          </w:p>
        </w:tc>
      </w:tr>
    </w:tbl>
    <w:p w:rsidR="00C25A5E" w:rsidRDefault="00C25A5E" w:rsidP="00D25F5C">
      <w:r w:rsidRPr="00516F5E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456446</wp:posOffset>
            </wp:positionH>
            <wp:positionV relativeFrom="paragraph">
              <wp:posOffset>1139146</wp:posOffset>
            </wp:positionV>
            <wp:extent cx="5563043" cy="173254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865" cy="1733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1)  Aşağıda verilen doğal sayıları okunuşları ile eşleştiriniz</w:t>
      </w:r>
      <w:r w:rsidR="00E078B0">
        <w:t xml:space="preserve">. </w:t>
      </w:r>
      <w:r w:rsidR="00E078B0" w:rsidRPr="00E078B0">
        <w:rPr>
          <w:b/>
        </w:rPr>
        <w:t>(</w:t>
      </w:r>
      <w:r w:rsidR="005B27A0">
        <w:rPr>
          <w:b/>
        </w:rPr>
        <w:t>10</w:t>
      </w:r>
      <w:r w:rsidR="00E078B0" w:rsidRPr="00E078B0">
        <w:rPr>
          <w:b/>
        </w:rPr>
        <w:t xml:space="preserve"> PUAN)</w:t>
      </w:r>
    </w:p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Pr="00516F5E" w:rsidRDefault="00C25A5E" w:rsidP="00D25F5C">
      <w:pPr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84307</wp:posOffset>
            </wp:positionH>
            <wp:positionV relativeFrom="paragraph">
              <wp:posOffset>178981</wp:posOffset>
            </wp:positionV>
            <wp:extent cx="6562504" cy="2316014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841" cy="2317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2)  '' Yedi yüz seksen beş milyon, dokuz yüz dört bin üç yüz elli iki '' sayısı için aşağıdaki tabloyu doldurunuz.</w:t>
      </w:r>
      <w:r w:rsidR="005B27A0">
        <w:rPr>
          <w:b/>
        </w:rPr>
        <w:t>(20</w:t>
      </w:r>
      <w:r w:rsidR="00E078B0">
        <w:rPr>
          <w:b/>
        </w:rPr>
        <w:t xml:space="preserve"> PUAN)</w:t>
      </w:r>
    </w:p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C25A5E" w:rsidRDefault="00C25A5E" w:rsidP="00D25F5C"/>
    <w:p w:rsidR="00414096" w:rsidRDefault="00414096" w:rsidP="00D25F5C"/>
    <w:p w:rsidR="00C25A5E" w:rsidRPr="00516F5E" w:rsidRDefault="00414096" w:rsidP="00D25F5C">
      <w:pPr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456446</wp:posOffset>
            </wp:positionH>
            <wp:positionV relativeFrom="paragraph">
              <wp:posOffset>198873</wp:posOffset>
            </wp:positionV>
            <wp:extent cx="5265331" cy="2360428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331" cy="236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A5E" w:rsidRPr="00516F5E">
        <w:rPr>
          <w:b/>
        </w:rPr>
        <w:t xml:space="preserve">3)  Aşağıdaki örüntülerde, verilmeyen sayıları bulunuz. </w:t>
      </w:r>
      <w:r w:rsidR="00E078B0">
        <w:rPr>
          <w:b/>
        </w:rPr>
        <w:t xml:space="preserve">(12 PUAN) </w:t>
      </w:r>
    </w:p>
    <w:p w:rsidR="00C25A5E" w:rsidRDefault="00C25A5E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Pr="00516F5E" w:rsidRDefault="00414096" w:rsidP="00D25F5C">
      <w:pPr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456447</wp:posOffset>
            </wp:positionH>
            <wp:positionV relativeFrom="paragraph">
              <wp:posOffset>230032</wp:posOffset>
            </wp:positionV>
            <wp:extent cx="4433452" cy="871870"/>
            <wp:effectExtent l="19050" t="0" r="5198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452" cy="87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4)  Aşağıda verilen toplama işlemlerini yapınız.</w:t>
      </w:r>
      <w:r w:rsidR="00E078B0">
        <w:rPr>
          <w:b/>
        </w:rPr>
        <w:t xml:space="preserve"> (12 PUAN)</w:t>
      </w:r>
    </w:p>
    <w:p w:rsidR="00414096" w:rsidRDefault="00414096" w:rsidP="00D25F5C"/>
    <w:p w:rsidR="00414096" w:rsidRDefault="00414096" w:rsidP="00D25F5C"/>
    <w:p w:rsidR="00414096" w:rsidRDefault="00414096" w:rsidP="00D25F5C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562773</wp:posOffset>
            </wp:positionH>
            <wp:positionV relativeFrom="paragraph">
              <wp:posOffset>132257</wp:posOffset>
            </wp:positionV>
            <wp:extent cx="4255238" cy="776177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238" cy="77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096" w:rsidRDefault="00414096" w:rsidP="00D25F5C"/>
    <w:p w:rsidR="00414096" w:rsidRDefault="00414096" w:rsidP="00D25F5C"/>
    <w:p w:rsidR="00414096" w:rsidRPr="00516F5E" w:rsidRDefault="00414096" w:rsidP="00D25F5C">
      <w:pPr>
        <w:rPr>
          <w:b/>
        </w:rPr>
      </w:pPr>
      <w:r w:rsidRPr="00516F5E">
        <w:rPr>
          <w:b/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456447</wp:posOffset>
            </wp:positionH>
            <wp:positionV relativeFrom="paragraph">
              <wp:posOffset>150318</wp:posOffset>
            </wp:positionV>
            <wp:extent cx="5616206" cy="1988288"/>
            <wp:effectExtent l="19050" t="0" r="3544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206" cy="198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F5E">
        <w:rPr>
          <w:b/>
        </w:rPr>
        <w:t>5) Aşağıda veri</w:t>
      </w:r>
      <w:r w:rsidR="00E078B0">
        <w:rPr>
          <w:b/>
        </w:rPr>
        <w:t>len çarpma işlemlerini yapınız.(12 PUAN)</w:t>
      </w:r>
    </w:p>
    <w:p w:rsidR="00414096" w:rsidRDefault="00414096" w:rsidP="00D25F5C"/>
    <w:p w:rsidR="00414096" w:rsidRDefault="00414096" w:rsidP="00D25F5C"/>
    <w:p w:rsidR="00414096" w:rsidRDefault="00414096" w:rsidP="00D25F5C"/>
    <w:p w:rsidR="00414096" w:rsidRDefault="00414096" w:rsidP="00D25F5C"/>
    <w:p w:rsidR="00414096" w:rsidRPr="00516F5E" w:rsidRDefault="00414096" w:rsidP="00D25F5C">
      <w:pPr>
        <w:rPr>
          <w:b/>
        </w:rPr>
      </w:pPr>
    </w:p>
    <w:p w:rsidR="00414096" w:rsidRPr="00516F5E" w:rsidRDefault="00414096" w:rsidP="00D25F5C">
      <w:pPr>
        <w:rPr>
          <w:b/>
        </w:rPr>
      </w:pPr>
    </w:p>
    <w:p w:rsidR="00414096" w:rsidRPr="00516F5E" w:rsidRDefault="00BA1D7D" w:rsidP="00D25F5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3720642</wp:posOffset>
            </wp:positionH>
            <wp:positionV relativeFrom="paragraph">
              <wp:posOffset>302038</wp:posOffset>
            </wp:positionV>
            <wp:extent cx="1416346" cy="797442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6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F5E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248285</wp:posOffset>
            </wp:positionV>
            <wp:extent cx="1426845" cy="850900"/>
            <wp:effectExtent l="19050" t="0" r="190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096" w:rsidRPr="00516F5E">
        <w:rPr>
          <w:b/>
        </w:rPr>
        <w:t>6)  Aşağıdaki çıkarma işlemlerini en yakı</w:t>
      </w:r>
      <w:r w:rsidR="00E078B0">
        <w:rPr>
          <w:b/>
        </w:rPr>
        <w:t xml:space="preserve">n yüzlüğe yuvarlayarak yapınız.(12 PUAN) </w:t>
      </w:r>
    </w:p>
    <w:p w:rsidR="00414096" w:rsidRDefault="00414096" w:rsidP="00414096">
      <w:pPr>
        <w:tabs>
          <w:tab w:val="left" w:pos="4236"/>
        </w:tabs>
      </w:pPr>
    </w:p>
    <w:p w:rsidR="00414096" w:rsidRDefault="00414096" w:rsidP="00414096">
      <w:pPr>
        <w:tabs>
          <w:tab w:val="left" w:pos="4236"/>
        </w:tabs>
      </w:pPr>
    </w:p>
    <w:p w:rsidR="00414096" w:rsidRDefault="00414096" w:rsidP="00414096">
      <w:pPr>
        <w:tabs>
          <w:tab w:val="left" w:pos="4236"/>
        </w:tabs>
      </w:pPr>
    </w:p>
    <w:p w:rsidR="00516F5E" w:rsidRPr="00516F5E" w:rsidRDefault="00516F5E" w:rsidP="00414096">
      <w:pPr>
        <w:tabs>
          <w:tab w:val="left" w:pos="4236"/>
        </w:tabs>
        <w:rPr>
          <w:b/>
        </w:rPr>
      </w:pPr>
      <w:r w:rsidRPr="00516F5E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658464</wp:posOffset>
            </wp:positionH>
            <wp:positionV relativeFrom="paragraph">
              <wp:posOffset>200660</wp:posOffset>
            </wp:positionV>
            <wp:extent cx="5020783" cy="2880273"/>
            <wp:effectExtent l="19050" t="0" r="8417" b="0"/>
            <wp:wrapNone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392" cy="2881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096" w:rsidRPr="00516F5E">
        <w:rPr>
          <w:b/>
        </w:rPr>
        <w:t xml:space="preserve">7) </w:t>
      </w:r>
      <w:r w:rsidRPr="00516F5E">
        <w:rPr>
          <w:b/>
        </w:rPr>
        <w:t xml:space="preserve"> Aşağıdaki problemleri çözerek, cevabın bulunduğu seçeneği işaretleyiniz. </w:t>
      </w:r>
      <w:r w:rsidR="005B27A0">
        <w:rPr>
          <w:b/>
        </w:rPr>
        <w:t>(12</w:t>
      </w:r>
      <w:r w:rsidR="00E078B0">
        <w:rPr>
          <w:b/>
        </w:rPr>
        <w:t xml:space="preserve"> PUAN) </w:t>
      </w:r>
    </w:p>
    <w:p w:rsidR="00414096" w:rsidRDefault="00414096" w:rsidP="00414096">
      <w:pPr>
        <w:tabs>
          <w:tab w:val="left" w:pos="4236"/>
        </w:tabs>
      </w:pPr>
      <w:r>
        <w:tab/>
      </w: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Default="00516F5E" w:rsidP="00414096">
      <w:pPr>
        <w:tabs>
          <w:tab w:val="left" w:pos="4236"/>
        </w:tabs>
      </w:pPr>
    </w:p>
    <w:p w:rsidR="00516F5E" w:rsidRPr="007059AD" w:rsidRDefault="00516F5E" w:rsidP="00414096">
      <w:pPr>
        <w:tabs>
          <w:tab w:val="left" w:pos="4236"/>
        </w:tabs>
        <w:rPr>
          <w:b/>
        </w:rPr>
      </w:pPr>
      <w:r w:rsidRPr="007059AD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754158</wp:posOffset>
            </wp:positionH>
            <wp:positionV relativeFrom="paragraph">
              <wp:posOffset>339666</wp:posOffset>
            </wp:positionV>
            <wp:extent cx="5010150" cy="1895756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89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59AD">
        <w:rPr>
          <w:b/>
        </w:rPr>
        <w:t>8)  Aşağıdaki yapıları oluşturan birim küp sayılarını bulmak için yapılan işlemleri uygun sayılarla doldurup, küp sayılarını bulunuz.</w:t>
      </w:r>
      <w:r w:rsidR="00E078B0">
        <w:rPr>
          <w:b/>
        </w:rPr>
        <w:t xml:space="preserve">(10 PUAN) </w:t>
      </w:r>
      <w:r w:rsidRPr="007059AD">
        <w:rPr>
          <w:b/>
        </w:rPr>
        <w:t xml:space="preserve"> </w:t>
      </w:r>
    </w:p>
    <w:p w:rsidR="00516F5E" w:rsidRDefault="00516F5E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</w:p>
    <w:p w:rsidR="007059AD" w:rsidRDefault="007059AD" w:rsidP="00414096">
      <w:pPr>
        <w:tabs>
          <w:tab w:val="left" w:pos="4236"/>
        </w:tabs>
      </w:pPr>
      <w:proofErr w:type="gramStart"/>
      <w:r w:rsidRPr="007059AD">
        <w:rPr>
          <w:b/>
        </w:rPr>
        <w:t>NOT :</w:t>
      </w:r>
      <w:r>
        <w:t xml:space="preserve"> Soruların</w:t>
      </w:r>
      <w:proofErr w:type="gramEnd"/>
      <w:r>
        <w:t xml:space="preserve"> puanları yanlarında belirtilmiştir. Sınav süresi 40 dakikadır.</w:t>
      </w:r>
    </w:p>
    <w:p w:rsidR="007059AD" w:rsidRPr="007059AD" w:rsidRDefault="007059AD" w:rsidP="00414096">
      <w:pPr>
        <w:tabs>
          <w:tab w:val="left" w:pos="4236"/>
        </w:tabs>
        <w:rPr>
          <w:b/>
        </w:rPr>
      </w:pPr>
      <w:r>
        <w:t xml:space="preserve">                                   </w:t>
      </w:r>
      <w:r w:rsidRPr="007059AD">
        <w:rPr>
          <w:b/>
        </w:rPr>
        <w:t xml:space="preserve">  BAŞARILAR DİLERİM...                                                     </w:t>
      </w:r>
      <w:r w:rsidR="00D56426">
        <w:rPr>
          <w:b/>
        </w:rPr>
        <w:t>……………………..</w:t>
      </w:r>
      <w:bookmarkStart w:id="0" w:name="_GoBack"/>
      <w:bookmarkEnd w:id="0"/>
      <w:r w:rsidRPr="007059AD">
        <w:rPr>
          <w:b/>
        </w:rPr>
        <w:t xml:space="preserve"> </w:t>
      </w:r>
    </w:p>
    <w:sectPr w:rsidR="007059AD" w:rsidRPr="007059AD" w:rsidSect="00C25A5E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C58"/>
    <w:rsid w:val="001029DB"/>
    <w:rsid w:val="00167C64"/>
    <w:rsid w:val="00403766"/>
    <w:rsid w:val="00414096"/>
    <w:rsid w:val="00456700"/>
    <w:rsid w:val="004837AE"/>
    <w:rsid w:val="004E6C1E"/>
    <w:rsid w:val="00516F5E"/>
    <w:rsid w:val="005742F1"/>
    <w:rsid w:val="00582881"/>
    <w:rsid w:val="005B27A0"/>
    <w:rsid w:val="005E5251"/>
    <w:rsid w:val="005F234C"/>
    <w:rsid w:val="00677FAE"/>
    <w:rsid w:val="006D0EA2"/>
    <w:rsid w:val="007059AD"/>
    <w:rsid w:val="007C2D4E"/>
    <w:rsid w:val="008C7C58"/>
    <w:rsid w:val="009705A5"/>
    <w:rsid w:val="009D5334"/>
    <w:rsid w:val="00AA71B2"/>
    <w:rsid w:val="00AE3291"/>
    <w:rsid w:val="00B55899"/>
    <w:rsid w:val="00B72405"/>
    <w:rsid w:val="00BA1D7D"/>
    <w:rsid w:val="00BA4F71"/>
    <w:rsid w:val="00BC061D"/>
    <w:rsid w:val="00BE5554"/>
    <w:rsid w:val="00C25A5E"/>
    <w:rsid w:val="00C51349"/>
    <w:rsid w:val="00C87633"/>
    <w:rsid w:val="00CD3B6E"/>
    <w:rsid w:val="00D25F5C"/>
    <w:rsid w:val="00D56426"/>
    <w:rsid w:val="00DA0999"/>
    <w:rsid w:val="00DC3A54"/>
    <w:rsid w:val="00DE4622"/>
    <w:rsid w:val="00E01B58"/>
    <w:rsid w:val="00E078B0"/>
    <w:rsid w:val="00E501D6"/>
    <w:rsid w:val="00E567C4"/>
    <w:rsid w:val="00EA29AE"/>
    <w:rsid w:val="00F86643"/>
    <w:rsid w:val="00F86888"/>
    <w:rsid w:val="00FD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910EAD-31CD-493B-A6F8-F27FA6C1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7C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7C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33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86888"/>
    <w:rPr>
      <w:color w:val="808080"/>
    </w:rPr>
  </w:style>
  <w:style w:type="table" w:styleId="TabloKlavuzu">
    <w:name w:val="Table Grid"/>
    <w:basedOn w:val="NormalTablo"/>
    <w:uiPriority w:val="59"/>
    <w:rsid w:val="00677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Matematik</cp:lastModifiedBy>
  <cp:revision>3</cp:revision>
  <dcterms:created xsi:type="dcterms:W3CDTF">2014-10-30T20:31:00Z</dcterms:created>
  <dcterms:modified xsi:type="dcterms:W3CDTF">2014-10-30T20:37:00Z</dcterms:modified>
</cp:coreProperties>
</file>