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BE0" w:rsidRDefault="003C7BE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-60.35pt;margin-top:-5.1pt;width:573.5pt;height:58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p4RcQIAACcFAAAOAAAAZHJzL2Uyb0RvYy54bWysVEtPGzEQvlfqf7B8L5uElEDEBqUgqqoU&#10;UKHi7HhtsqrX49qz2Q2/vmPvA0RRD1Uvu/bMN+9vfHrWVobtlA8l2JxPDyacKSuhKO1jzn/cX344&#10;5iygsIUwYFXO9yrws9X7d6eNW6oZbMEUyjNyYsOycTnfIrpllgW5VZUIB+CUJaUGXwmkq3/MCi8a&#10;8l6ZbDaZHGUN+MJ5kCoEkl50Sr5K/rVWEm+0DgqZyTnlhunr03cTv9nqVCwfvXDbUvZpiH/IohKl&#10;paCjqwuBgtW+/MNVVUoPATQeSKgy0LqUKtVA1Uwnr6q52wqnUi3UnODGNoX/51Ze7249K4uczzmz&#10;oqIRfVNYWva1xjrUbB471LiwJOCdIyi2n6ClSQ/yQMJYeKt9Ff9UEiM99Xo/9le1yCQJF7Pjw6Mp&#10;BZKkWxyeLOZpANmztfMBPyuoWDzk3NP8UlvF7iogZULQARKDGRtlMb0ujXTCvVGd8rvSVBoFniUn&#10;iVTq3Hi2E0SH4mcqglwaS8hooktjRqPpW0YGB6MeG81UItpoOHnL8DnaiE4RweJoWJUW/N+NdYcf&#10;qu5qjWVju2n7UW2g2NOkPHRsD05eltTOKxHwVniiNw2HVhZv6KMNNDmH/sTZFvzTW/KIJ9aRlrOG&#10;1iXn4VctvOLMfLHEx5PpnIbJMF3mHxczuviXms1Lja2rc6ARTOlxcDIdIx7NcNQeqgfa7HWMSiph&#10;JcXOOQ7Hc+yWmF4GqdbrBKKNcgKv7J2T0XVsbyTLffsgvOsZhcTFaxgWSyxfEavDRksL6xpBl4l1&#10;scFdV/vG0zYmMvYvR1z3l/eEen7fVr8BAAD//wMAUEsDBBQABgAIAAAAIQCeAqAX4AAAAA0BAAAP&#10;AAAAZHJzL2Rvd25yZXYueG1sTI/BSsNAEIbvgu+wjOBF2t1GqRKzKaXQg1ARq4jHSXbMBrOzIbtt&#10;Y5/ezUlv3zA//3xTrEbXiSMNofWsYTFXIIhrb1puNLy/bWcPIEJENth5Jg0/FGBVXl4UmBt/4lc6&#10;7mMjUgmHHDXYGPtcylBbchjmvidOuy8/OIxpHBppBjylctfJTKmldNhyumCxp42l+nt/cBrwxVZt&#10;OD93580nr7dPdzv8uNlpfX01rh9BRBrjXxgm/aQOZXKq/IFNEJ2G2SJT9yk7kcpATBGVLW9BVBMl&#10;kGUh/39R/gIAAP//AwBQSwECLQAUAAYACAAAACEAtoM4kv4AAADhAQAAEwAAAAAAAAAAAAAAAAAA&#10;AAAAW0NvbnRlbnRfVHlwZXNdLnhtbFBLAQItABQABgAIAAAAIQA4/SH/1gAAAJQBAAALAAAAAAAA&#10;AAAAAAAAAC8BAABfcmVscy8ucmVsc1BLAQItABQABgAIAAAAIQB/up4RcQIAACcFAAAOAAAAAAAA&#10;AAAAAAAAAC4CAABkcnMvZTJvRG9jLnhtbFBLAQItABQABgAIAAAAIQCeAqAX4AAAAA0BAAAPAAAA&#10;AAAAAAAAAAAAAMsEAABkcnMvZG93bnJldi54bWxQSwUGAAAAAAQABADzAAAA2AUAAAAA&#10;" strokeweight="2pt">
            <v:textbox>
              <w:txbxContent>
                <w:p w:rsidR="003C7BE0" w:rsidRDefault="003C7BE0" w:rsidP="00C12CCA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</w:pPr>
                  <w:r w:rsidRPr="00C12CCA"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  <w:t>…</w:t>
                  </w:r>
                  <w:r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  <w:t>……………</w:t>
                  </w:r>
                  <w:r w:rsidRPr="00C12CCA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.</w:t>
                  </w:r>
                  <w:r w:rsidRPr="00C12CCA">
                    <w:rPr>
                      <w:rFonts w:ascii="ALFABET98" w:hAnsi="ALFABET98" w:cs="ALFABET98"/>
                      <w:b/>
                      <w:color w:val="FF0000"/>
                      <w:sz w:val="28"/>
                      <w:szCs w:val="28"/>
                    </w:rPr>
                    <w:t>İ</w:t>
                  </w:r>
                  <w:r w:rsidRPr="00C12CCA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lkokulu Türkçe Dersi I. Dönem II. Yazıl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ı</w:t>
                  </w:r>
                  <w:r w:rsidRPr="00C12CCA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sı</w:t>
                  </w:r>
                </w:p>
                <w:p w:rsidR="003C7BE0" w:rsidRPr="00C12CCA" w:rsidRDefault="003C7BE0" w:rsidP="00C12CCA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C12CCA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Adı soyadı:</w:t>
                  </w:r>
                  <w:r w:rsidRPr="00C12CCA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>…………</w:t>
                  </w:r>
                  <w:r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 xml:space="preserve">   </w:t>
                  </w:r>
                  <w:r w:rsidRPr="00C12CCA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>…………………</w:t>
                  </w:r>
                  <w:r w:rsidRPr="00C12CCA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..</w:t>
                  </w: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   </w:t>
                  </w:r>
                  <w:r w:rsidRPr="00C12CCA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Sınıfı: </w:t>
                  </w: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4/.</w:t>
                  </w:r>
                  <w:r w:rsidRPr="00C12CCA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>…</w:t>
                  </w:r>
                  <w:r w:rsidRPr="00C12CCA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   No:</w:t>
                  </w:r>
                  <w:r w:rsidRPr="00C12CCA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>……</w:t>
                  </w:r>
                  <w:r w:rsidRPr="00C12CCA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C12CCA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 Not:</w:t>
                  </w:r>
                </w:p>
              </w:txbxContent>
            </v:textbox>
          </v:shape>
        </w:pict>
      </w:r>
    </w:p>
    <w:p w:rsidR="003C7BE0" w:rsidRDefault="003C7BE0"/>
    <w:p w:rsidR="003C7BE0" w:rsidRDefault="003C7BE0">
      <w:r>
        <w:rPr>
          <w:noProof/>
          <w:lang w:eastAsia="tr-TR"/>
        </w:rPr>
        <w:pict>
          <v:rect id="Dikdörtgen 23" o:spid="_x0000_s1027" style="position:absolute;margin-left:444.45pt;margin-top:21.55pt;width:82.45pt;height:69.55pt;z-index:251661824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3DcfAIAAD4FAAAOAAAAZHJzL2Uyb0RvYy54bWysVM1uGyEQvlfqOyDuzXodJ3GtrCPLUapK&#10;URI1qXLGLNgowCAg3nUfrC/QF+vArtdp6lPVC8zPN7/McHnVGk22wgcFtqLlyYgSYTnUyq4r+v3p&#10;5tOUkhCZrZkGKyq6E4FezT9+uGzcTIxhA7oWnqATG2aNq+gmRjcrisA3wrBwAk5YVErwhkVk/bqo&#10;PWvQu9HFeDQ6LxrwtfPARQgove6UdJ79Syl4vJcyiEh0RTG3mE+fz1U6i/klm609cxvF+zTYP2Rh&#10;mLIYdHB1zSIjr1795coo7iGAjCccTAFSKi5yDVhNOXpXzeOGOZFrweYEN7Qp/D+3/G774ImqKzo+&#10;pcQyg290rV7qXz99XAtLUIotalyYIfLRPfieC0imelvpTbqxEtLmtu6Gtoo2Eo7CcjS5KMszSjjq&#10;ptPT8fQsOS0O1s6H+EWAIYmoqMdny91k29sQO+gekoJpm04LN0rrTpskRcqyyytTcadFh/4mJJaI&#10;mYyz1zxcYqk92TIcC8a5sPG8T0lbRCczic4Hw/KYoY5lb9Rjk5nIQzcYjo4Z/hlxsMhRwcbB2CgL&#10;/piD+mWI3OH31Xc1p/Jju2rzu2Zkkqyg3uFbe+iWIDh+o7DdtyzEB+Zx6nE/cJPjPR5SQ1NR6ClK&#10;NuB/HJMnPA4jailpcIsqanHNKdFfLQ7p53IySUuXmcnZxRgZ/1azequxr2YJ+B4l/hiOZzLho96T&#10;0oN5xnVfpJioYpZj5Iry6PfMMna7jR8GF4tFhuGiORZv7aPjyXnqchqmp/aZeddPXMRZvYP9vrHZ&#10;u8HrsMnSwuI1glR5Kg9d7fuPS5rnuv9Q0i/wls+ow7c3/w0AAP//AwBQSwMEFAAGAAgAAAAhANvH&#10;3YbeAAAACwEAAA8AAABkcnMvZG93bnJldi54bWxMj8FOwzAMhu9IvENkJC6Ipe3YFErTCYF24MiA&#10;e9aaNlriVE3WFZ4e78Rutvzp9/dXm9k7MeEYbSAN+SIDgdSE1lKn4fNje69AxGSoNS4QavjBCJv6&#10;+qoyZRtO9I7TLnWCQyiWRkOf0lBKGZsevYmLMCDx7TuM3iRex062ozlxuHeyyLK19MYSf+jNgC89&#10;Nofd0WuIQ+G+fl/XVubTYeUbe4fbN9T69mZ+fgKRcE7/MJz1WR1qdtqHI7VROA1KqUdGNTwscxBn&#10;IFstucyeJ1UUIOtKXnao/wAAAP//AwBQSwECLQAUAAYACAAAACEAtoM4kv4AAADhAQAAEwAAAAAA&#10;AAAAAAAAAAAAAAAAW0NvbnRlbnRfVHlwZXNdLnhtbFBLAQItABQABgAIAAAAIQA4/SH/1gAAAJQB&#10;AAALAAAAAAAAAAAAAAAAAC8BAABfcmVscy8ucmVsc1BLAQItABQABgAIAAAAIQBZN3DcfAIAAD4F&#10;AAAOAAAAAAAAAAAAAAAAAC4CAABkcnMvZTJvRG9jLnhtbFBLAQItABQABgAIAAAAIQDbx92G3gAA&#10;AAsBAAAPAAAAAAAAAAAAAAAAANYEAABkcnMvZG93bnJldi54bWxQSwUGAAAAAAQABADzAAAA4QUA&#10;AAAA&#10;" stroked="f" strokeweight="2pt">
            <v:textbox>
              <w:txbxContent>
                <w:p w:rsidR="003C7BE0" w:rsidRDefault="003C7BE0" w:rsidP="0011717D">
                  <w:pPr>
                    <w:jc w:val="center"/>
                  </w:pPr>
                  <w:r w:rsidRPr="00D82726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4" o:spid="_x0000_i1026" type="#_x0000_t75" style="width:46.5pt;height:63.75pt;visibility:visible">
                        <v:imagedata r:id="rId7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Metin Kutusu 2" o:spid="_x0000_s1028" type="#_x0000_t202" style="position:absolute;margin-left:226pt;margin-top:3pt;width:287.15pt;height:754.7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LtjLgMAAN4GAAAOAAAAZHJzL2Uyb0RvYy54bWysVVtP2zAUfp+0/2D5ffRGoVQExEBs07gJ&#10;mHh2Haex5tie7TTtfv0+O2nooE/T+uAcn5vP7Ts9PV9XiqyE89LojI4OhpQIzU0u9TKjP56vP80o&#10;8YHpnCmjRUY3wtPzs48fThs7F2NTGpULR+BE+3ljM1qGYOeDgeelqJg/MFZoCAvjKhZwdctB7lgD&#10;75UajIfDo0FjXG6d4cJ7cK9aIT1L/otC8HBfFF4EojKK2EI6XToX8RycnbL50jFbSt6Fwf4hiopJ&#10;jUd7V1csMFI7+c5VJbkz3hThgJtqYIpCcpFyQDaj4ZtsnkpmRcoFxfG2L5P/f2753erBEZlndEyJ&#10;ZhVadCuC1OR7HWpfk3GsUGP9HIpPFqph/dms0ekt34MZE18XropfpEQgR603fX3FOhAO5uTo8Gg2&#10;nFLCITuZzqaT8TT6GbyaW+fDF2EqEomMOjQw1ZWtbnxoVbcq8TWlIy/G18aRqLBRohU+igK54eVx&#10;cpKmSlwqR1YM88A4FzqkTBCB0tCOZoVUqjcc7TNUvVGnG81EmrbecLjP8O8Xe4v0qtGhN66kNm6f&#10;g/znNtyi1d9m3+Yc0w/rxbpraNe6hck36Jwz7fR7y68lqnvDfHhgDuOOZgHC4R5HoUyTUdNRlJTG&#10;/d7Hj/qYQkgpaQCfjPpfNXOCEvVNYz5PRoeHEW/pcjg9HuPidiWLXYmuq0uDjoywLCxPZNQPaksW&#10;zlQvQPpFfBUipjnezmjYkpehBTU2BRcXF0kJCLMs3Ogny6PrWOU4O8/rF+ZsN2ABs3lntkBj8zdz&#10;1upGS20u6mAKGYeQzT0mR0zySHKAxrHOnXGhNN06uXZoUbtglFyW4VEuiZNYi4ViiDuXKf7oAp0h&#10;4KWgsSbT14kVgp6dDOOvA8nWTULMTgjeTnKCRFwd1/BXAG10PEWVOAIwtXvJ6NEk3mP2tywIJ+P4&#10;W9Ng96ayLMRKqGeCzo9OhlGz7KkWh0wvlWhz6ZwCRW0hsKjfQmqSnGKLhBZooz4JVK5kudjDZuHW&#10;5O/5ZS328AHXHsupGLtBRSEK0iGjHf7ugiWa1LsOxS29e09ar39LZ38AAAD//wMAUEsDBBQABgAI&#10;AAAAIQDYuOKT3gAAAAsBAAAPAAAAZHJzL2Rvd25yZXYueG1sTI9Ba4NAEIXvhfyHZQK9Nau2SrCu&#10;oUhDboUmpefVnarEnRV3Y8y/7+TUnmaG93jzvWK32EHMOPnekYJ4E4FAapzpqVXwddo/bUH4oMno&#10;wREquKGHXbl6KHRu3JU+cT6GVnAI+Vwr6EIYcyl906HVfuNGJNZ+3GR14HNqpZn0lcPtIJMoyqTV&#10;PfGHTo9YddicjxeroIqqvZ8PcZ3dXH/+3r7Tx9gclHpcL2+vIAIu4c8Md3xGh5KZanch48Wg4CVN&#10;uEtQkPG461GSPYOoeUvjNAVZFvJ/h/IXAAD//wMAUEsBAi0AFAAGAAgAAAAhALaDOJL+AAAA4QEA&#10;ABMAAAAAAAAAAAAAAAAAAAAAAFtDb250ZW50X1R5cGVzXS54bWxQSwECLQAUAAYACAAAACEAOP0h&#10;/9YAAACUAQAACwAAAAAAAAAAAAAAAAAvAQAAX3JlbHMvLnJlbHNQSwECLQAUAAYACAAAACEAj7i7&#10;Yy4DAADeBgAADgAAAAAAAAAAAAAAAAAuAgAAZHJzL2Uyb0RvYy54bWxQSwECLQAUAAYACAAAACEA&#10;2Ljik94AAAALAQAADwAAAAAAAAAAAAAAAACIBQAAZHJzL2Rvd25yZXYueG1sUEsFBgAAAAAEAAQA&#10;8wAAAJMGAAAAAA==&#10;" strokecolor="#4f81bd" strokeweight="2pt">
            <v:textbox>
              <w:txbxContent>
                <w:p w:rsidR="003C7BE0" w:rsidRDefault="003C7BE0" w:rsidP="00FA1BF5">
                  <w:pPr>
                    <w:pStyle w:val="ListParagraph"/>
                    <w:ind w:left="0"/>
                    <w:jc w:val="both"/>
                    <w:rPr>
                      <w:rFonts w:ascii="ALFABET98" w:hAnsi="ALFABET98"/>
                    </w:rPr>
                  </w:pPr>
                  <w:r w:rsidRPr="00FA1BF5">
                    <w:rPr>
                      <w:rFonts w:ascii="ALFABET98" w:hAnsi="ALFABET98"/>
                      <w:b/>
                      <w:color w:val="C00000"/>
                      <w:u w:val="single"/>
                    </w:rPr>
                    <w:t>5</w:t>
                  </w:r>
                  <w:r>
                    <w:rPr>
                      <w:rFonts w:ascii="ALFABET98" w:hAnsi="ALFABET98"/>
                    </w:rPr>
                    <w:t xml:space="preserve">.  </w:t>
                  </w:r>
                  <w:r w:rsidRPr="004E0341">
                    <w:rPr>
                      <w:rFonts w:ascii="ALFABET98" w:hAnsi="ALFABET98"/>
                    </w:rPr>
                    <w:t>“Durmak” kelimesi, hangi cümlede “</w:t>
                  </w:r>
                  <w:r w:rsidRPr="00D424A5">
                    <w:rPr>
                      <w:rFonts w:ascii="ALFABET98" w:hAnsi="ALFABET98"/>
                      <w:b/>
                      <w:u w:val="single"/>
                    </w:rPr>
                    <w:t>dinmek, kesilmek”</w:t>
                  </w:r>
                  <w:r w:rsidRPr="004E0341">
                    <w:rPr>
                      <w:rFonts w:ascii="ALFABET98" w:hAnsi="ALFABET98"/>
                    </w:rPr>
                    <w:t xml:space="preserve"> </w:t>
                  </w:r>
                  <w:r w:rsidRPr="00D424A5">
                    <w:rPr>
                      <w:rFonts w:ascii="ALFABET98" w:hAnsi="ALFABET98"/>
                      <w:b/>
                      <w:u w:val="single"/>
                    </w:rPr>
                    <w:t>anlamında</w:t>
                  </w:r>
                  <w:r w:rsidRPr="004E0341">
                    <w:rPr>
                      <w:rFonts w:ascii="ALFABET98" w:hAnsi="ALFABET98"/>
                    </w:rPr>
                    <w:t xml:space="preserve"> kullanılmıştır?</w:t>
                  </w:r>
                  <w:r w:rsidRPr="005A11A7">
                    <w:t xml:space="preserve"> </w:t>
                  </w:r>
                  <w:r w:rsidRPr="005A11A7">
                    <w:rPr>
                      <w:rFonts w:ascii="ALFABET98" w:hAnsi="ALFABET98"/>
                    </w:rPr>
                    <w:t>4p</w:t>
                  </w:r>
                </w:p>
                <w:p w:rsidR="003C7BE0" w:rsidRPr="004E0341" w:rsidRDefault="003C7BE0" w:rsidP="00FA1BF5">
                  <w:pPr>
                    <w:pStyle w:val="ListParagraph"/>
                    <w:ind w:left="0"/>
                    <w:jc w:val="both"/>
                    <w:rPr>
                      <w:rFonts w:ascii="ALFABET98" w:hAnsi="ALFABET98"/>
                    </w:rPr>
                  </w:pPr>
                  <w:r w:rsidRPr="004E0341">
                    <w:rPr>
                      <w:rFonts w:ascii="ALFABET98" w:hAnsi="ALFABET98"/>
                    </w:rPr>
                    <w:t>A) Saat, sekizde durdu.</w:t>
                  </w:r>
                </w:p>
                <w:p w:rsidR="003C7BE0" w:rsidRPr="004E0341" w:rsidRDefault="003C7BE0" w:rsidP="00FA1BF5">
                  <w:pPr>
                    <w:pStyle w:val="ListParagraph"/>
                    <w:ind w:left="0"/>
                    <w:jc w:val="both"/>
                    <w:rPr>
                      <w:rFonts w:ascii="ALFABET98" w:hAnsi="ALFABET98"/>
                    </w:rPr>
                  </w:pPr>
                  <w:r w:rsidRPr="004E0341">
                    <w:rPr>
                      <w:rFonts w:ascii="ALFABET98" w:hAnsi="ALFABET98"/>
                    </w:rPr>
                    <w:t>B) Yer buluncaya kadar ayakta durdu.</w:t>
                  </w:r>
                </w:p>
                <w:p w:rsidR="003C7BE0" w:rsidRPr="004E0341" w:rsidRDefault="003C7BE0" w:rsidP="00FA1BF5">
                  <w:pPr>
                    <w:pStyle w:val="ListParagraph"/>
                    <w:ind w:left="0"/>
                    <w:jc w:val="both"/>
                    <w:rPr>
                      <w:rFonts w:ascii="ALFABET98" w:hAnsi="ALFABET98"/>
                    </w:rPr>
                  </w:pPr>
                  <w:r w:rsidRPr="004E0341">
                    <w:rPr>
                      <w:rFonts w:ascii="ALFABET98" w:hAnsi="ALFABET98"/>
                    </w:rPr>
                    <w:t>C) İki araba evin önünde durdu.</w:t>
                  </w:r>
                </w:p>
                <w:p w:rsidR="003C7BE0" w:rsidRDefault="003C7BE0" w:rsidP="00FA1BF5">
                  <w:pPr>
                    <w:pStyle w:val="ListParagraph"/>
                    <w:ind w:left="0"/>
                    <w:jc w:val="both"/>
                    <w:rPr>
                      <w:rFonts w:ascii="ALFABET98" w:hAnsi="ALFABET98"/>
                    </w:rPr>
                  </w:pPr>
                  <w:r w:rsidRPr="004E0341">
                    <w:rPr>
                      <w:rFonts w:ascii="ALFABET98" w:hAnsi="ALFABET98"/>
                    </w:rPr>
                    <w:t>D) Akşam başlayan kar sabaha karşı durdu</w:t>
                  </w:r>
                  <w:r>
                    <w:rPr>
                      <w:rFonts w:ascii="ALFABET98" w:hAnsi="ALFABET98"/>
                    </w:rPr>
                    <w:t>.</w:t>
                  </w:r>
                </w:p>
                <w:p w:rsidR="003C7BE0" w:rsidRPr="00252D68" w:rsidRDefault="003C7BE0" w:rsidP="00FA1BF5">
                  <w:pPr>
                    <w:pStyle w:val="ListParagraph"/>
                    <w:ind w:left="0"/>
                    <w:jc w:val="both"/>
                    <w:rPr>
                      <w:rFonts w:ascii="ALFABET98" w:hAnsi="ALFABET98"/>
                      <w:b/>
                      <w:color w:val="C00000"/>
                      <w:u w:val="single"/>
                    </w:rPr>
                  </w:pPr>
                </w:p>
                <w:p w:rsidR="003C7BE0" w:rsidRPr="00FA1BF5" w:rsidRDefault="003C7BE0" w:rsidP="00FA1BF5">
                  <w:pPr>
                    <w:pStyle w:val="ListParagraph"/>
                    <w:ind w:left="0"/>
                    <w:rPr>
                      <w:rFonts w:ascii="ALFABET98" w:hAnsi="ALFABET98"/>
                    </w:rPr>
                  </w:pPr>
                  <w:r w:rsidRPr="00252D68">
                    <w:rPr>
                      <w:rFonts w:ascii="ALFABET98" w:hAnsi="ALFABET98"/>
                      <w:b/>
                      <w:color w:val="C00000"/>
                      <w:u w:val="single"/>
                    </w:rPr>
                    <w:t>6</w:t>
                  </w:r>
                  <w:r w:rsidRPr="00FA1BF5">
                    <w:rPr>
                      <w:rFonts w:ascii="ALFABET98" w:hAnsi="ALFABET98"/>
                    </w:rPr>
                    <w:t xml:space="preserve">. Aşağıdakilerden hangisi, atasözlerinin  özelliklerinden biri </w:t>
                  </w:r>
                  <w:r w:rsidRPr="00D424A5">
                    <w:rPr>
                      <w:rFonts w:ascii="ALFABET98" w:hAnsi="ALFABET98"/>
                      <w:b/>
                      <w:u w:val="single"/>
                    </w:rPr>
                    <w:t>değildir</w:t>
                  </w:r>
                  <w:r w:rsidRPr="00FA1BF5">
                    <w:rPr>
                      <w:rFonts w:ascii="ALFABET98" w:hAnsi="ALFABET98"/>
                    </w:rPr>
                    <w:t>?</w:t>
                  </w:r>
                  <w:r w:rsidRPr="005A11A7">
                    <w:t xml:space="preserve"> </w:t>
                  </w:r>
                  <w:r w:rsidRPr="005A11A7">
                    <w:rPr>
                      <w:rFonts w:ascii="ALFABET98" w:hAnsi="ALFABET98"/>
                    </w:rPr>
                    <w:t>4p</w:t>
                  </w:r>
                </w:p>
                <w:p w:rsidR="003C7BE0" w:rsidRPr="00FA1BF5" w:rsidRDefault="003C7BE0" w:rsidP="00FA1BF5">
                  <w:pPr>
                    <w:pStyle w:val="ListParagraph"/>
                    <w:ind w:left="0"/>
                    <w:rPr>
                      <w:rFonts w:ascii="ALFABET98" w:hAnsi="ALFABET98"/>
                    </w:rPr>
                  </w:pPr>
                  <w:r w:rsidRPr="00FA1BF5">
                    <w:rPr>
                      <w:rFonts w:ascii="ALFABET98" w:hAnsi="ALFABET98"/>
                    </w:rPr>
                    <w:t>A) Kısa ve özlüdürler.          B) Öğüt verirler.</w:t>
                  </w:r>
                </w:p>
                <w:p w:rsidR="003C7BE0" w:rsidRDefault="003C7BE0" w:rsidP="00FA1BF5">
                  <w:pPr>
                    <w:pStyle w:val="ListParagraph"/>
                    <w:ind w:left="0"/>
                    <w:rPr>
                      <w:rFonts w:ascii="ALFABET98" w:hAnsi="ALFABET98"/>
                    </w:rPr>
                  </w:pPr>
                  <w:r w:rsidRPr="00FA1BF5">
                    <w:rPr>
                      <w:rFonts w:ascii="ALFABET98" w:hAnsi="ALFABET98"/>
                    </w:rPr>
                    <w:t>C) Söyleyenleri bellidir.        D) Kalıplaşmış sözlerdir.</w:t>
                  </w:r>
                </w:p>
                <w:p w:rsidR="003C7BE0" w:rsidRDefault="003C7BE0" w:rsidP="00FA1BF5">
                  <w:pPr>
                    <w:pStyle w:val="ListParagraph"/>
                    <w:ind w:left="0"/>
                    <w:rPr>
                      <w:rFonts w:ascii="ALFABET98" w:hAnsi="ALFABET98"/>
                    </w:rPr>
                  </w:pPr>
                </w:p>
                <w:p w:rsidR="003C7BE0" w:rsidRPr="00F55CF1" w:rsidRDefault="003C7BE0" w:rsidP="00F55CF1">
                  <w:pPr>
                    <w:pStyle w:val="ListParagraph"/>
                    <w:ind w:left="0"/>
                    <w:rPr>
                      <w:rFonts w:ascii="ALFABET98" w:hAnsi="ALFABET98"/>
                    </w:rPr>
                  </w:pPr>
                  <w:r w:rsidRPr="00252D68">
                    <w:rPr>
                      <w:rFonts w:ascii="ALFABET98" w:hAnsi="ALFABET98"/>
                      <w:b/>
                      <w:color w:val="C00000"/>
                      <w:u w:val="single"/>
                    </w:rPr>
                    <w:t>7</w:t>
                  </w:r>
                  <w:r>
                    <w:rPr>
                      <w:rFonts w:ascii="ALFABET98" w:hAnsi="ALFABET98"/>
                    </w:rPr>
                    <w:t xml:space="preserve">. Aşağıdaki kelimelerden </w:t>
                  </w:r>
                  <w:r w:rsidRPr="00F55CF1">
                    <w:rPr>
                      <w:rFonts w:ascii="ALFABET98" w:hAnsi="ALFABET98"/>
                    </w:rPr>
                    <w:t xml:space="preserve"> hangisi büyük ünlü uyumu</w:t>
                  </w:r>
                </w:p>
                <w:p w:rsidR="003C7BE0" w:rsidRPr="00F55CF1" w:rsidRDefault="003C7BE0" w:rsidP="00F55CF1">
                  <w:pPr>
                    <w:pStyle w:val="ListParagraph"/>
                    <w:ind w:left="0"/>
                    <w:rPr>
                      <w:rFonts w:ascii="ALFABET98" w:hAnsi="ALFABET98"/>
                    </w:rPr>
                  </w:pPr>
                  <w:r w:rsidRPr="00F55CF1">
                    <w:rPr>
                      <w:rFonts w:ascii="ALFABET98" w:hAnsi="ALFABET98"/>
                    </w:rPr>
                    <w:t xml:space="preserve">kuralına </w:t>
                  </w:r>
                  <w:r>
                    <w:rPr>
                      <w:rFonts w:ascii="ALFABET98" w:hAnsi="ALFABET98"/>
                      <w:b/>
                      <w:i/>
                      <w:u w:val="single"/>
                    </w:rPr>
                    <w:t>uyar</w:t>
                  </w:r>
                  <w:r w:rsidRPr="00F55CF1">
                    <w:rPr>
                      <w:rFonts w:ascii="ALFABET98" w:hAnsi="ALFABET98"/>
                    </w:rPr>
                    <w:t>?</w:t>
                  </w:r>
                  <w:r w:rsidRPr="005A11A7">
                    <w:t xml:space="preserve"> </w:t>
                  </w:r>
                  <w:r w:rsidRPr="005A11A7">
                    <w:rPr>
                      <w:rFonts w:ascii="ALFABET98" w:hAnsi="ALFABET98"/>
                    </w:rPr>
                    <w:t>4p</w:t>
                  </w:r>
                </w:p>
                <w:p w:rsidR="003C7BE0" w:rsidRDefault="003C7BE0" w:rsidP="00F55CF1">
                  <w:pPr>
                    <w:pStyle w:val="ListParagraph"/>
                    <w:ind w:left="0"/>
                    <w:rPr>
                      <w:rFonts w:ascii="ALFABET98" w:hAnsi="ALFABET98"/>
                    </w:rPr>
                  </w:pPr>
                  <w:r w:rsidRPr="00F55CF1">
                    <w:rPr>
                      <w:rFonts w:ascii="ALFABET98" w:hAnsi="ALFABET98"/>
                    </w:rPr>
                    <w:t>A) Sabahleyin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F55CF1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F55CF1">
                    <w:rPr>
                      <w:rFonts w:ascii="ALFABET98" w:hAnsi="ALFABET98"/>
                    </w:rPr>
                    <w:t>B) Oturacak</w:t>
                  </w:r>
                  <w:r>
                    <w:rPr>
                      <w:rFonts w:ascii="ALFABET98" w:hAnsi="ALFABET98"/>
                    </w:rPr>
                    <w:t xml:space="preserve">   </w:t>
                  </w:r>
                  <w:r w:rsidRPr="00F55CF1">
                    <w:rPr>
                      <w:rFonts w:ascii="ALFABET98" w:hAnsi="ALFABET98"/>
                    </w:rPr>
                    <w:t>C) Geliyor</w:t>
                  </w:r>
                  <w:r>
                    <w:rPr>
                      <w:rFonts w:ascii="ALFABET98" w:hAnsi="ALFABET98"/>
                    </w:rPr>
                    <w:t xml:space="preserve">  </w:t>
                  </w:r>
                  <w:r w:rsidRPr="00F55CF1">
                    <w:rPr>
                      <w:rFonts w:ascii="ALFABET98" w:hAnsi="ALFABET98"/>
                    </w:rPr>
                    <w:t xml:space="preserve"> D) Koşarken</w:t>
                  </w:r>
                </w:p>
                <w:p w:rsidR="003C7BE0" w:rsidRDefault="003C7BE0" w:rsidP="00FA1BF5">
                  <w:pPr>
                    <w:pStyle w:val="ListParagraph"/>
                    <w:ind w:left="0"/>
                    <w:rPr>
                      <w:rFonts w:ascii="ALFABET98" w:hAnsi="ALFABET98"/>
                    </w:rPr>
                  </w:pPr>
                </w:p>
                <w:p w:rsidR="003C7BE0" w:rsidRPr="006B5348" w:rsidRDefault="003C7BE0" w:rsidP="006B5348">
                  <w:pPr>
                    <w:pStyle w:val="ListParagraph"/>
                    <w:ind w:left="0"/>
                    <w:rPr>
                      <w:rFonts w:ascii="ALFABET98" w:hAnsi="ALFABET98"/>
                    </w:rPr>
                  </w:pPr>
                  <w:r w:rsidRPr="00252D68">
                    <w:rPr>
                      <w:rFonts w:ascii="ALFABET98" w:hAnsi="ALFABET98"/>
                      <w:b/>
                      <w:color w:val="C00000"/>
                      <w:u w:val="single"/>
                    </w:rPr>
                    <w:t xml:space="preserve">8.  </w:t>
                  </w:r>
                  <w:r w:rsidRPr="006B5348">
                    <w:rPr>
                      <w:rFonts w:ascii="ALFABET98" w:hAnsi="ALFABET98"/>
                    </w:rPr>
                    <w:t xml:space="preserve">Aşağıdaki kelimelerden hangisi, hâl eki </w:t>
                  </w:r>
                  <w:r w:rsidRPr="00D424A5">
                    <w:rPr>
                      <w:rFonts w:ascii="ALFABET98" w:hAnsi="ALFABET98"/>
                      <w:b/>
                      <w:i/>
                      <w:u w:val="single"/>
                    </w:rPr>
                    <w:t>almıştır</w:t>
                  </w:r>
                  <w:r w:rsidRPr="006B5348">
                    <w:rPr>
                      <w:rFonts w:ascii="ALFABET98" w:hAnsi="ALFABET98"/>
                    </w:rPr>
                    <w:t>?</w:t>
                  </w:r>
                  <w:r w:rsidRPr="005A11A7">
                    <w:t xml:space="preserve"> </w:t>
                  </w:r>
                  <w:r w:rsidRPr="005A11A7">
                    <w:rPr>
                      <w:rFonts w:ascii="ALFABET98" w:hAnsi="ALFABET98"/>
                    </w:rPr>
                    <w:t>4p</w:t>
                  </w:r>
                </w:p>
                <w:p w:rsidR="003C7BE0" w:rsidRDefault="003C7BE0" w:rsidP="006B5348">
                  <w:pPr>
                    <w:pStyle w:val="ListParagraph"/>
                    <w:ind w:left="0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A)</w:t>
                  </w:r>
                  <w:r w:rsidRPr="006B5348">
                    <w:rPr>
                      <w:rFonts w:ascii="ALFABET98" w:hAnsi="ALFABET98"/>
                    </w:rPr>
                    <w:t xml:space="preserve">Ova </w:t>
                  </w:r>
                  <w:r>
                    <w:rPr>
                      <w:rFonts w:ascii="ALFABET98" w:hAnsi="ALFABET98"/>
                    </w:rPr>
                    <w:t xml:space="preserve">      </w:t>
                  </w:r>
                  <w:r w:rsidRPr="006B5348">
                    <w:rPr>
                      <w:rFonts w:ascii="ALFABET98" w:hAnsi="ALFABET98"/>
                    </w:rPr>
                    <w:t xml:space="preserve">B) Yama </w:t>
                  </w:r>
                  <w:r>
                    <w:rPr>
                      <w:rFonts w:ascii="ALFABET98" w:hAnsi="ALFABET98"/>
                    </w:rPr>
                    <w:t xml:space="preserve">     </w:t>
                  </w:r>
                  <w:r w:rsidRPr="006B5348">
                    <w:rPr>
                      <w:rFonts w:ascii="ALFABET98" w:hAnsi="ALFABET98"/>
                    </w:rPr>
                    <w:t xml:space="preserve">C) Dağa </w:t>
                  </w:r>
                  <w:r>
                    <w:rPr>
                      <w:rFonts w:ascii="ALFABET98" w:hAnsi="ALFABET98"/>
                    </w:rPr>
                    <w:t xml:space="preserve">         </w:t>
                  </w:r>
                  <w:r w:rsidRPr="006B5348">
                    <w:rPr>
                      <w:rFonts w:ascii="ALFABET98" w:hAnsi="ALFABET98"/>
                    </w:rPr>
                    <w:t>D) Deli</w:t>
                  </w:r>
                </w:p>
                <w:p w:rsidR="003C7BE0" w:rsidRDefault="003C7BE0" w:rsidP="006B5348">
                  <w:pPr>
                    <w:pStyle w:val="ListParagraph"/>
                    <w:ind w:left="0"/>
                    <w:rPr>
                      <w:rFonts w:ascii="ALFABET98" w:hAnsi="ALFABET98"/>
                    </w:rPr>
                  </w:pPr>
                </w:p>
                <w:p w:rsidR="003C7BE0" w:rsidRPr="00D10B1B" w:rsidRDefault="003C7BE0" w:rsidP="00D10B1B">
                  <w:pPr>
                    <w:pStyle w:val="ListParagraph"/>
                    <w:ind w:left="0"/>
                    <w:rPr>
                      <w:rFonts w:ascii="ALFABET98" w:hAnsi="ALFABET98"/>
                    </w:rPr>
                  </w:pPr>
                  <w:r w:rsidRPr="00252D68">
                    <w:rPr>
                      <w:rFonts w:ascii="ALFABET98" w:hAnsi="ALFABET98"/>
                      <w:b/>
                      <w:color w:val="C00000"/>
                      <w:u w:val="single"/>
                    </w:rPr>
                    <w:t>9</w:t>
                  </w:r>
                  <w:r>
                    <w:rPr>
                      <w:rFonts w:ascii="ALFABET98" w:hAnsi="ALFABET98"/>
                    </w:rPr>
                    <w:t xml:space="preserve">. </w:t>
                  </w:r>
                  <w:r w:rsidRPr="00D10B1B">
                    <w:rPr>
                      <w:rFonts w:ascii="ALFABET98" w:hAnsi="ALFABET98"/>
                    </w:rPr>
                    <w:t>Aşağıdaki kelimelerden hangisi, sözlük sırasına</w:t>
                  </w:r>
                </w:p>
                <w:p w:rsidR="003C7BE0" w:rsidRPr="00D10B1B" w:rsidRDefault="003C7BE0" w:rsidP="00D10B1B">
                  <w:pPr>
                    <w:pStyle w:val="ListParagraph"/>
                    <w:ind w:left="0"/>
                    <w:rPr>
                      <w:rFonts w:ascii="ALFABET98" w:hAnsi="ALFABET98"/>
                    </w:rPr>
                  </w:pPr>
                  <w:r w:rsidRPr="00D424A5">
                    <w:rPr>
                      <w:rFonts w:ascii="ALFABET98" w:hAnsi="ALFABET98"/>
                      <w:b/>
                      <w:u w:val="single"/>
                    </w:rPr>
                    <w:t>göre en sonda</w:t>
                  </w:r>
                  <w:r w:rsidRPr="00D10B1B">
                    <w:rPr>
                      <w:rFonts w:ascii="ALFABET98" w:hAnsi="ALFABET98"/>
                    </w:rPr>
                    <w:t xml:space="preserve"> yer alır?</w:t>
                  </w:r>
                  <w:r w:rsidRPr="005A11A7">
                    <w:t xml:space="preserve"> </w:t>
                  </w:r>
                  <w:r w:rsidRPr="005A11A7">
                    <w:rPr>
                      <w:rFonts w:ascii="ALFABET98" w:hAnsi="ALFABET98"/>
                    </w:rPr>
                    <w:t>4p</w:t>
                  </w:r>
                </w:p>
                <w:p w:rsidR="003C7BE0" w:rsidRPr="00806A83" w:rsidRDefault="003C7BE0" w:rsidP="00806A83">
                  <w:pPr>
                    <w:rPr>
                      <w:rFonts w:ascii="ALFABET98" w:hAnsi="ALFABET98"/>
                    </w:rPr>
                  </w:pPr>
                  <w:r w:rsidRPr="00806A83">
                    <w:rPr>
                      <w:rFonts w:ascii="ALFABET98" w:hAnsi="ALFABET98"/>
                    </w:rPr>
                    <w:t xml:space="preserve">A)Zirve 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806A83">
                    <w:rPr>
                      <w:rFonts w:ascii="ALFABET98" w:hAnsi="ALFABET98"/>
                    </w:rPr>
                    <w:t xml:space="preserve">  B) Zincir </w:t>
                  </w:r>
                  <w:r>
                    <w:rPr>
                      <w:rFonts w:ascii="ALFABET98" w:hAnsi="ALFABET98"/>
                    </w:rPr>
                    <w:t xml:space="preserve">     </w:t>
                  </w:r>
                  <w:r w:rsidRPr="00806A83">
                    <w:rPr>
                      <w:rFonts w:ascii="ALFABET98" w:hAnsi="ALFABET98"/>
                    </w:rPr>
                    <w:t xml:space="preserve"> C)  Ziyaret  </w:t>
                  </w:r>
                  <w:r>
                    <w:rPr>
                      <w:rFonts w:ascii="ALFABET98" w:hAnsi="ALFABET98"/>
                    </w:rPr>
                    <w:t xml:space="preserve">   </w:t>
                  </w:r>
                  <w:r w:rsidRPr="00806A83">
                    <w:rPr>
                      <w:rFonts w:ascii="ALFABET98" w:hAnsi="ALFABET98"/>
                    </w:rPr>
                    <w:t>D) Zihin</w:t>
                  </w:r>
                </w:p>
                <w:p w:rsidR="003C7BE0" w:rsidRDefault="003C7BE0" w:rsidP="00D10B1B">
                  <w:pPr>
                    <w:pStyle w:val="ListParagraph"/>
                    <w:ind w:left="1065"/>
                    <w:rPr>
                      <w:rFonts w:ascii="ALFABET98" w:hAnsi="ALFABET98"/>
                    </w:rPr>
                  </w:pPr>
                </w:p>
                <w:p w:rsidR="003C7BE0" w:rsidRPr="00D10B1B" w:rsidRDefault="003C7BE0" w:rsidP="00D10B1B">
                  <w:pPr>
                    <w:rPr>
                      <w:rFonts w:ascii="ALFABET98" w:hAnsi="ALFABET98"/>
                    </w:rPr>
                  </w:pPr>
                  <w:r w:rsidRPr="00252D68">
                    <w:rPr>
                      <w:rFonts w:ascii="ALFABET98" w:hAnsi="ALFABET98"/>
                      <w:b/>
                      <w:color w:val="C00000"/>
                      <w:u w:val="single"/>
                    </w:rPr>
                    <w:t>10</w:t>
                  </w:r>
                  <w:r>
                    <w:rPr>
                      <w:rFonts w:ascii="ALFABET98" w:hAnsi="ALFABET98"/>
                    </w:rPr>
                    <w:t xml:space="preserve">. </w:t>
                  </w:r>
                  <w:r w:rsidRPr="00D10B1B">
                    <w:rPr>
                      <w:rFonts w:ascii="ALFABET98" w:hAnsi="ALFABET98"/>
                    </w:rPr>
                    <w:t xml:space="preserve">Aşağıdaki mısraların hangisinde </w:t>
                  </w:r>
                  <w:r w:rsidRPr="005721D1">
                    <w:rPr>
                      <w:rFonts w:ascii="ALFABET98" w:hAnsi="ALFABET98"/>
                      <w:b/>
                      <w:i/>
                      <w:u w:val="single"/>
                    </w:rPr>
                    <w:t>deyim yoktu</w:t>
                  </w:r>
                  <w:r w:rsidRPr="00D10B1B">
                    <w:rPr>
                      <w:rFonts w:ascii="ALFABET98" w:hAnsi="ALFABET98"/>
                    </w:rPr>
                    <w:t>r?</w:t>
                  </w:r>
                  <w:r w:rsidRPr="005A11A7">
                    <w:t xml:space="preserve"> </w:t>
                  </w:r>
                  <w:r w:rsidRPr="005A11A7">
                    <w:rPr>
                      <w:rFonts w:ascii="ALFABET98" w:hAnsi="ALFABET98"/>
                    </w:rPr>
                    <w:t>4p</w:t>
                  </w:r>
                </w:p>
                <w:p w:rsidR="003C7BE0" w:rsidRPr="00D10B1B" w:rsidRDefault="003C7BE0" w:rsidP="00D10B1B">
                  <w:pPr>
                    <w:rPr>
                      <w:rFonts w:ascii="ALFABET98" w:hAnsi="ALFABET98"/>
                    </w:rPr>
                  </w:pPr>
                  <w:r w:rsidRPr="00D10B1B">
                    <w:rPr>
                      <w:rFonts w:ascii="ALFABET98" w:hAnsi="ALFABET98"/>
                    </w:rPr>
                    <w:t>A) Sen neden gülmüyor, gülümsemiyorsun?</w:t>
                  </w:r>
                  <w:r w:rsidRPr="005A11A7">
                    <w:t xml:space="preserve"> </w:t>
                  </w:r>
                </w:p>
                <w:p w:rsidR="003C7BE0" w:rsidRPr="00D10B1B" w:rsidRDefault="003C7BE0" w:rsidP="00D10B1B">
                  <w:pPr>
                    <w:rPr>
                      <w:rFonts w:ascii="ALFABET98" w:hAnsi="ALFABET98"/>
                    </w:rPr>
                  </w:pPr>
                  <w:r w:rsidRPr="00D10B1B">
                    <w:rPr>
                      <w:rFonts w:ascii="ALFABET98" w:hAnsi="ALFABET98"/>
                    </w:rPr>
                    <w:t>B) Ekşi yüzlü kimselerden</w:t>
                  </w:r>
                </w:p>
                <w:p w:rsidR="003C7BE0" w:rsidRPr="00D10B1B" w:rsidRDefault="003C7BE0" w:rsidP="00D10B1B">
                  <w:pPr>
                    <w:rPr>
                      <w:rFonts w:ascii="ALFABET98" w:hAnsi="ALFABET98"/>
                    </w:rPr>
                  </w:pPr>
                  <w:r w:rsidRPr="00D10B1B">
                    <w:rPr>
                      <w:rFonts w:ascii="ALFABET98" w:hAnsi="ALFABET98"/>
                    </w:rPr>
                    <w:t>C) Yüz çevirir herkes,</w:t>
                  </w:r>
                </w:p>
                <w:p w:rsidR="003C7BE0" w:rsidRDefault="003C7BE0" w:rsidP="00D10B1B">
                  <w:pPr>
                    <w:rPr>
                      <w:rFonts w:ascii="ALFABET98" w:hAnsi="ALFABET98"/>
                    </w:rPr>
                  </w:pPr>
                  <w:r w:rsidRPr="00D10B1B">
                    <w:rPr>
                      <w:rFonts w:ascii="ALFABET98" w:hAnsi="ALFABET98"/>
                    </w:rPr>
                    <w:t>D) Görmezlikten gelirler onları.</w:t>
                  </w:r>
                </w:p>
                <w:p w:rsidR="003C7BE0" w:rsidRDefault="003C7BE0" w:rsidP="00D10B1B">
                  <w:pPr>
                    <w:rPr>
                      <w:rFonts w:ascii="ALFABET98" w:hAnsi="ALFABET98"/>
                    </w:rPr>
                  </w:pPr>
                </w:p>
                <w:p w:rsidR="003C7BE0" w:rsidRPr="00B4665D" w:rsidRDefault="003C7BE0" w:rsidP="00B4665D">
                  <w:pPr>
                    <w:rPr>
                      <w:rFonts w:ascii="ALFABET98" w:hAnsi="ALFABET98"/>
                    </w:rPr>
                  </w:pPr>
                  <w:r w:rsidRPr="00252D68">
                    <w:rPr>
                      <w:rFonts w:ascii="ALFABET98" w:hAnsi="ALFABET98"/>
                      <w:b/>
                      <w:color w:val="C00000"/>
                      <w:u w:val="single"/>
                    </w:rPr>
                    <w:t>11</w:t>
                  </w:r>
                  <w:r>
                    <w:rPr>
                      <w:rFonts w:ascii="ALFABET98" w:hAnsi="ALFABET98"/>
                    </w:rPr>
                    <w:t xml:space="preserve">. </w:t>
                  </w:r>
                  <w:r w:rsidRPr="00B4665D">
                    <w:rPr>
                      <w:rFonts w:ascii="ALFABET98" w:hAnsi="ALFABET98"/>
                    </w:rPr>
                    <w:t xml:space="preserve">"Hey Ömer(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B4665D">
                    <w:rPr>
                      <w:rFonts w:ascii="ALFABET98" w:hAnsi="ALFABET98"/>
                    </w:rPr>
                    <w:t>) Bu gün okula gelecek misin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B4665D">
                    <w:rPr>
                      <w:rFonts w:ascii="ALFABET98" w:hAnsi="ALFABET98"/>
                    </w:rPr>
                    <w:t xml:space="preserve">(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B4665D">
                    <w:rPr>
                      <w:rFonts w:ascii="ALFABET98" w:hAnsi="ALFABET98"/>
                    </w:rPr>
                    <w:t xml:space="preserve">)" tümcesinde boş bırakılan </w:t>
                  </w:r>
                  <w:r w:rsidRPr="005721D1">
                    <w:rPr>
                      <w:rFonts w:ascii="ALFABET98" w:hAnsi="ALFABET98"/>
                      <w:b/>
                      <w:i/>
                      <w:u w:val="single"/>
                    </w:rPr>
                    <w:t>yerlere sırasıyla</w:t>
                  </w:r>
                  <w:r w:rsidRPr="00B4665D">
                    <w:rPr>
                      <w:rFonts w:ascii="ALFABET98" w:hAnsi="ALFABET98"/>
                    </w:rPr>
                    <w:t xml:space="preserve"> hangi noktalama işaretleri gelmelidir? </w:t>
                  </w:r>
                  <w:r>
                    <w:rPr>
                      <w:rFonts w:ascii="ALFABET98" w:hAnsi="ALFABET98"/>
                    </w:rPr>
                    <w:t>4p</w:t>
                  </w:r>
                </w:p>
                <w:p w:rsidR="003C7BE0" w:rsidRPr="00D10B1B" w:rsidRDefault="003C7BE0" w:rsidP="00B4665D">
                  <w:pPr>
                    <w:rPr>
                      <w:rFonts w:ascii="ALFABET98" w:hAnsi="ALFABET98"/>
                    </w:rPr>
                  </w:pPr>
                  <w:r w:rsidRPr="00B4665D">
                    <w:rPr>
                      <w:rFonts w:ascii="ALFABET98" w:hAnsi="ALFABET98"/>
                    </w:rPr>
                    <w:t xml:space="preserve"> A) ( , ) ( ! )     B)  (! ) ( . )   C)</w:t>
                  </w:r>
                  <w:r>
                    <w:rPr>
                      <w:rFonts w:ascii="ALFABET98" w:hAnsi="ALFABET98"/>
                    </w:rPr>
                    <w:t xml:space="preserve">  ( ! ) ( ? )   D)  ( , )  ( ?</w:t>
                  </w:r>
                </w:p>
                <w:p w:rsidR="003C7BE0" w:rsidRDefault="003C7BE0" w:rsidP="00584157">
                  <w:pPr>
                    <w:rPr>
                      <w:rFonts w:ascii="ALFABET98" w:hAnsi="ALFABET98"/>
                    </w:rPr>
                  </w:pPr>
                </w:p>
                <w:p w:rsidR="003C7BE0" w:rsidRPr="00584157" w:rsidRDefault="003C7BE0" w:rsidP="00584157">
                  <w:pPr>
                    <w:rPr>
                      <w:rFonts w:ascii="ALFABET98" w:hAnsi="ALFABET98"/>
                    </w:rPr>
                  </w:pPr>
                  <w:r w:rsidRPr="00D10B1B">
                    <w:rPr>
                      <w:rFonts w:ascii="ALFABET98" w:hAnsi="ALFABET98"/>
                    </w:rPr>
                    <w:t xml:space="preserve"> </w:t>
                  </w:r>
                  <w:r w:rsidRPr="00252D68">
                    <w:rPr>
                      <w:rFonts w:ascii="ALFABET98" w:hAnsi="ALFABET98"/>
                      <w:b/>
                      <w:color w:val="C00000"/>
                      <w:u w:val="single"/>
                    </w:rPr>
                    <w:t>12</w:t>
                  </w:r>
                  <w:r>
                    <w:rPr>
                      <w:rFonts w:ascii="ALFABET98" w:hAnsi="ALFABET98"/>
                    </w:rPr>
                    <w:t xml:space="preserve">. </w:t>
                  </w:r>
                  <w:r w:rsidRPr="00584157">
                    <w:rPr>
                      <w:rFonts w:ascii="ALFABET98" w:hAnsi="ALFABET98"/>
                    </w:rPr>
                    <w:t xml:space="preserve">Aşağıdaki kelimelerden hangisi </w:t>
                  </w:r>
                  <w:r w:rsidRPr="005721D1">
                    <w:rPr>
                      <w:rFonts w:ascii="ALFABET98" w:hAnsi="ALFABET98"/>
                      <w:b/>
                      <w:i/>
                      <w:u w:val="single"/>
                    </w:rPr>
                    <w:t>yanlış yazılmıştır</w:t>
                  </w:r>
                  <w:r w:rsidRPr="00584157">
                    <w:rPr>
                      <w:rFonts w:ascii="ALFABET98" w:hAnsi="ALFABET98"/>
                    </w:rPr>
                    <w:t>?</w:t>
                  </w:r>
                  <w:r w:rsidRPr="005A11A7">
                    <w:t xml:space="preserve"> </w:t>
                  </w:r>
                  <w:r w:rsidRPr="005A11A7">
                    <w:rPr>
                      <w:rFonts w:ascii="ALFABET98" w:hAnsi="ALFABET98"/>
                    </w:rPr>
                    <w:t>4p</w:t>
                  </w:r>
                </w:p>
                <w:p w:rsidR="003C7BE0" w:rsidRDefault="003C7BE0" w:rsidP="00584157">
                  <w:pPr>
                    <w:rPr>
                      <w:rFonts w:ascii="ALFABET98" w:hAnsi="ALFABET98"/>
                    </w:rPr>
                  </w:pPr>
                  <w:r w:rsidRPr="00584157">
                    <w:rPr>
                      <w:rFonts w:ascii="ALFABET98" w:hAnsi="ALFABET98"/>
                    </w:rPr>
                    <w:t>A)</w:t>
                  </w:r>
                  <w:r w:rsidRPr="00584157">
                    <w:rPr>
                      <w:rFonts w:ascii="ALFABET98" w:hAnsi="ALFABET98"/>
                    </w:rPr>
                    <w:tab/>
                    <w:t xml:space="preserve">Trafik  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584157">
                    <w:rPr>
                      <w:rFonts w:ascii="ALFABET98" w:hAnsi="ALFABET98"/>
                    </w:rPr>
                    <w:t xml:space="preserve"> B) Kibrit  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584157">
                    <w:rPr>
                      <w:rFonts w:ascii="ALFABET98" w:hAnsi="ALFABET98"/>
                    </w:rPr>
                    <w:t xml:space="preserve">C) Kirpik 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584157">
                    <w:rPr>
                      <w:rFonts w:ascii="ALFABET98" w:hAnsi="ALFABET98"/>
                    </w:rPr>
                    <w:t xml:space="preserve"> D) Yalnız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29" type="#_x0000_t202" style="position:absolute;margin-left:-60.25pt;margin-top:2.3pt;width:287.15pt;height:755.5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7jMMQMAAN4GAAAOAAAAZHJzL2Uyb0RvYy54bWysVctu2zgU3ReYfyC4n/idxkaUIk2RmUGT&#10;tmhSZE1TlEWUIjnkle3063tIyaqbelU0C5m8L97HOTeXb/aNYVsVona24JOzMWfKSldquyn4l8fb&#10;vy84iyRsKYyzquDPKvI3V3+9utz5lZq62plSBYYgNq52vuA1kV+NRlHWqhHxzHlloaxcaAThGjaj&#10;MogdojdmNB2Pz0c7F0ofnFQxQvquU/KrHL+qlKSPVRUVMVNw5Eb5G/J3nb6jq0ux2gThay37NMRv&#10;ZNEIbfHoEOqdIMHaoH8J1WgZXHQVnUnXjFxVaalyDahmMn5RzUMtvMq1oDnRD22Kfy6s/LD9FJgu&#10;MTvOrGgwontF2rL3LbWxZZPUoZ2PKxg+eJjS/q3bJ+teHiFMhe+r0KRflMSgR6+fh/6qPTEJ4ex8&#10;fn4xXnAmoVsulov5xSLFGf1w9yHSP8o1LB0KHjDA3FexvYvUmR5M0mvGJlnKr8sjn+jZqE75WVWo&#10;DS9Pc5CMKnVjAtsK4EFIqSxN+wyMhXVyq7Qxg+PklKOhXD7S7m2Tm8poGxzHpxx/fnHwyK86S4Nz&#10;o60LpwKUX4eXO/tD9V3NqXzar/d5oLPDiNaufMbkguvQH7281ejunYj0SQTAHcMChekjPpVxu4K7&#10;/sRZ7cK3U/JkDxRCy9kO9Cl4/L8VQXFm/rPA53Iynye+5ct88XqKSzjWrI81tm1uHCYCDCK7fEz2&#10;ZA7HKrjmCUy/Tq9CJazE2wWnw/GGOlJjU0h1fZ2NwDAv6M4+eJlCpy4n7Dzun0TwPcAI2PzgDkQT&#10;qxc462yTp3XXLblKJxCKVQRy1KxMRwnSBNGHc4Fq16+T24ARpRkApnpT02e9YUFjLVZGIO9S5/yT&#10;GpNhkOWksSbzb1BbJH2xHKe/A0T7MJkxRylEPysZCgltWsP/gmiT1wt0SSIB14angp/P0j1Vfy9I&#10;BZ3g790Ouze3Za22yjwyTH6yHCfLejh1PBR2Y1RXSx8ULOoagUX9klKzHBRbhDqiTYYi0LlalOqE&#10;WNC9K3+V1606IQfzBi7nZhwnlZRoSM+MDvz9BUs0m/cTSlv6+J6tfvxbuvoOAAD//wMAUEsDBBQA&#10;BgAIAAAAIQA6NXb84QAAAAsBAAAPAAAAZHJzL2Rvd25yZXYueG1sTI/BTsMwEETvSPyDtUjcWieh&#10;KW2IUyEkLogeWiqk3tzYxFHtdYidJvw9y6kcV/s086bcTM6yi+5D61FAOk+Aaay9arERcPh4na2A&#10;hShRSetRC/jRATbV7U0pC+VH3OnLPjaMQjAUUoCJsSs4D7XRToa57zTS78v3TkY6+4arXo4U7izP&#10;kmTJnWyRGozs9IvR9Xk/OAGYHb+Hz/Xb8XwYjcu2xrzb7U6I+7vp+QlY1FO8wvCnT+pQkdPJD6gC&#10;swJmaZbkxApYLIERsMgfaMuJyDzNH4FXJf+/ofoFAAD//wMAUEsBAi0AFAAGAAgAAAAhALaDOJL+&#10;AAAA4QEAABMAAAAAAAAAAAAAAAAAAAAAAFtDb250ZW50X1R5cGVzXS54bWxQSwECLQAUAAYACAAA&#10;ACEAOP0h/9YAAACUAQAACwAAAAAAAAAAAAAAAAAvAQAAX3JlbHMvLnJlbHNQSwECLQAUAAYACAAA&#10;ACEAtK+4zDEDAADeBgAADgAAAAAAAAAAAAAAAAAuAgAAZHJzL2Uyb0RvYy54bWxQSwECLQAUAAYA&#10;CAAAACEAOjV2/OEAAAALAQAADwAAAAAAAAAAAAAAAACLBQAAZHJzL2Rvd25yZXYueG1sUEsFBgAA&#10;AAAEAAQA8wAAAJkGAAAAAA==&#10;" strokecolor="#c0504d" strokeweight="2pt">
            <v:textbox>
              <w:txbxContent>
                <w:p w:rsidR="003C7BE0" w:rsidRPr="00C12CCA" w:rsidRDefault="003C7BE0" w:rsidP="00C12CCA">
                  <w:pPr>
                    <w:ind w:firstLine="708"/>
                    <w:jc w:val="center"/>
                    <w:rPr>
                      <w:rFonts w:ascii="ALFABET98" w:hAnsi="ALFABET98"/>
                      <w:b/>
                      <w:i/>
                      <w:color w:val="C00000"/>
                      <w:sz w:val="24"/>
                      <w:szCs w:val="24"/>
                      <w:u w:val="single"/>
                    </w:rPr>
                  </w:pPr>
                  <w:r w:rsidRPr="009A4099">
                    <w:rPr>
                      <w:rFonts w:ascii="ALFABET98" w:hAnsi="ALFABET98"/>
                      <w:b/>
                      <w:i/>
                      <w:noProof/>
                      <w:color w:val="C00000"/>
                      <w:sz w:val="24"/>
                      <w:szCs w:val="24"/>
                      <w:u w:val="single"/>
                      <w:lang w:eastAsia="tr-TR"/>
                    </w:rPr>
                    <w:pict>
                      <v:shape id="Resim 26" o:spid="_x0000_i1029" type="#_x0000_t75" style="width:39.75pt;height:24pt;visibility:visible">
                        <v:imagedata r:id="rId8" o:title=""/>
                      </v:shape>
                    </w:pict>
                  </w:r>
                  <w:r>
                    <w:rPr>
                      <w:rFonts w:ascii="ALFABET98" w:hAnsi="ALFABET98"/>
                      <w:b/>
                      <w:i/>
                      <w:color w:val="C00000"/>
                      <w:sz w:val="24"/>
                      <w:szCs w:val="24"/>
                      <w:u w:val="single"/>
                    </w:rPr>
                    <w:t xml:space="preserve">  </w:t>
                  </w:r>
                  <w:r w:rsidRPr="00C12CCA">
                    <w:rPr>
                      <w:rFonts w:ascii="ALFABET98" w:hAnsi="ALFABET98"/>
                      <w:b/>
                      <w:i/>
                      <w:color w:val="C00000"/>
                      <w:sz w:val="24"/>
                      <w:szCs w:val="24"/>
                      <w:u w:val="single"/>
                    </w:rPr>
                    <w:t>Arılar</w:t>
                  </w:r>
                  <w:r>
                    <w:rPr>
                      <w:rFonts w:ascii="ALFABET98" w:hAnsi="ALFABET98"/>
                      <w:b/>
                      <w:i/>
                      <w:noProof/>
                      <w:color w:val="C00000"/>
                      <w:sz w:val="24"/>
                      <w:szCs w:val="24"/>
                      <w:u w:val="single"/>
                      <w:lang w:eastAsia="tr-TR"/>
                    </w:rPr>
                    <w:t xml:space="preserve">  </w:t>
                  </w:r>
                  <w:r w:rsidRPr="009A4099">
                    <w:rPr>
                      <w:rFonts w:ascii="ALFABET98" w:hAnsi="ALFABET98"/>
                      <w:b/>
                      <w:i/>
                      <w:noProof/>
                      <w:color w:val="C00000"/>
                      <w:sz w:val="24"/>
                      <w:szCs w:val="24"/>
                      <w:u w:val="single"/>
                      <w:lang w:eastAsia="tr-TR"/>
                    </w:rPr>
                    <w:pict>
                      <v:shape id="Resim 25" o:spid="_x0000_i1030" type="#_x0000_t75" style="width:39.75pt;height:24pt;visibility:visible">
                        <v:imagedata r:id="rId8" o:title=""/>
                      </v:shape>
                    </w:pict>
                  </w:r>
                </w:p>
                <w:p w:rsidR="003C7BE0" w:rsidRPr="00423A11" w:rsidRDefault="003C7BE0" w:rsidP="00C12CCA">
                  <w:pPr>
                    <w:ind w:firstLine="708"/>
                    <w:jc w:val="both"/>
                    <w:rPr>
                      <w:rFonts w:ascii="ALFABET98" w:hAnsi="ALFABET98"/>
                    </w:rPr>
                  </w:pPr>
                  <w:r w:rsidRPr="00423A11">
                    <w:rPr>
                      <w:rFonts w:ascii="ALFABET98" w:hAnsi="ALFABET98"/>
                    </w:rPr>
                    <w:t>Dünyada en ç</w:t>
                  </w:r>
                  <w:r>
                    <w:rPr>
                      <w:rFonts w:ascii="ALFABET98" w:hAnsi="ALFABET98"/>
                    </w:rPr>
                    <w:t>ok bilinen hayvanlar arasında olan arıların ö</w:t>
                  </w:r>
                  <w:r w:rsidRPr="00423A11">
                    <w:rPr>
                      <w:rFonts w:ascii="ALFABET98" w:hAnsi="ALFABET98"/>
                    </w:rPr>
                    <w:t>zellikle yaptığı bal sayesinde büyük bir ünü vardır.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423A11">
                    <w:rPr>
                      <w:rFonts w:ascii="ALFABET98" w:hAnsi="ALFABET98"/>
                    </w:rPr>
                    <w:t>Arılar</w:t>
                  </w:r>
                  <w:r>
                    <w:rPr>
                      <w:rFonts w:ascii="ALFABET98" w:hAnsi="ALFABET98"/>
                    </w:rPr>
                    <w:t>ın iki s</w:t>
                  </w:r>
                  <w:r w:rsidRPr="00423A11">
                    <w:rPr>
                      <w:rFonts w:ascii="ALFABET98" w:hAnsi="ALFABET98"/>
                    </w:rPr>
                    <w:t>ağda iki solda olmak üzere dört kanatları vardır.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423A11">
                    <w:rPr>
                      <w:rFonts w:ascii="ALFABET98" w:hAnsi="ALFABET98"/>
                    </w:rPr>
                    <w:t>Arıların en önemli özelliklerinden bir tanesi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423A11">
                    <w:rPr>
                      <w:rFonts w:ascii="ALFABET98" w:hAnsi="ALFABET98"/>
                    </w:rPr>
                    <w:t>de gözleridir. Bir arıda ik</w:t>
                  </w:r>
                  <w:r>
                    <w:rPr>
                      <w:rFonts w:ascii="ALFABET98" w:hAnsi="ALFABET98"/>
                    </w:rPr>
                    <w:t>i</w:t>
                  </w:r>
                  <w:r w:rsidRPr="00423A11">
                    <w:rPr>
                      <w:rFonts w:ascii="ALFABET98" w:hAnsi="ALFABET98"/>
                    </w:rPr>
                    <w:t xml:space="preserve"> tane bileşik ve üç tanede basit göz bulunmaktadır.</w:t>
                  </w:r>
                </w:p>
                <w:p w:rsidR="003C7BE0" w:rsidRPr="00423A11" w:rsidRDefault="003C7BE0" w:rsidP="00C12CCA">
                  <w:pPr>
                    <w:ind w:firstLine="708"/>
                    <w:jc w:val="both"/>
                    <w:rPr>
                      <w:rFonts w:ascii="ALFABET98" w:hAnsi="ALFABET98"/>
                    </w:rPr>
                  </w:pPr>
                  <w:r w:rsidRPr="00423A11">
                    <w:rPr>
                      <w:rFonts w:ascii="ALFABET98" w:hAnsi="ALFABET98"/>
                    </w:rPr>
                    <w:t>İşçi arı 6 hafta kadar, Erkek arılar ise yaklaşık 5 hafta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423A11">
                    <w:rPr>
                      <w:rFonts w:ascii="ALFABET98" w:hAnsi="ALFABET98"/>
                    </w:rPr>
                    <w:t xml:space="preserve"> falan yaşamakta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423A11">
                    <w:rPr>
                      <w:rFonts w:ascii="ALFABET98" w:hAnsi="ALFABET98"/>
                    </w:rPr>
                    <w:t xml:space="preserve"> iken kraliçe arılar 4-5 yıl kadar yaşayabilirler</w:t>
                  </w:r>
                  <w:r>
                    <w:rPr>
                      <w:rFonts w:ascii="ALFABET98" w:hAnsi="ALFABET98"/>
                    </w:rPr>
                    <w:t xml:space="preserve">. </w:t>
                  </w:r>
                  <w:r w:rsidRPr="00423A11">
                    <w:rPr>
                      <w:rFonts w:ascii="ALFABET98" w:hAnsi="ALFABET98"/>
                    </w:rPr>
                    <w:t xml:space="preserve">İşçi arılar dişidir, Kraliçe arıda dişidir. Aralarında birkaç fark haricinde fazla fark yoktur. </w:t>
                  </w:r>
                </w:p>
                <w:p w:rsidR="003C7BE0" w:rsidRPr="00423A11" w:rsidRDefault="003C7BE0" w:rsidP="00C12CCA">
                  <w:pPr>
                    <w:ind w:firstLine="708"/>
                    <w:jc w:val="both"/>
                    <w:rPr>
                      <w:rFonts w:ascii="ALFABET98" w:hAnsi="ALFABET98"/>
                    </w:rPr>
                  </w:pPr>
                  <w:r w:rsidRPr="00423A11">
                    <w:rPr>
                      <w:rFonts w:ascii="ALFABET98" w:hAnsi="ALFABET98"/>
                    </w:rPr>
                    <w:t>Arıların koku, tat ve dokunma duyularını almalarını sağlayan ve arının kafasında bulunan iki adet duyarga tabir edilen antenleri bulunmaktadır. Bu duyargalar yaklaşık olarak 2-</w:t>
                  </w:r>
                  <w:smartTag w:uri="urn:schemas-microsoft-com:office:smarttags" w:element="metricconverter">
                    <w:smartTagPr>
                      <w:attr w:name="ProductID" w:val="3 kilometre"/>
                    </w:smartTagPr>
                    <w:r w:rsidRPr="00423A11">
                      <w:rPr>
                        <w:rFonts w:ascii="ALFABET98" w:hAnsi="ALFABET98"/>
                      </w:rPr>
                      <w:t>3 kilometre</w:t>
                    </w:r>
                  </w:smartTag>
                  <w:r w:rsidRPr="00423A11">
                    <w:rPr>
                      <w:rFonts w:ascii="ALFABET98" w:hAnsi="ALFABET98"/>
                    </w:rPr>
                    <w:t xml:space="preserve"> uzaktaki bir balın kokusunu alabilecek kadar hassastırlar.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423A11">
                    <w:rPr>
                      <w:rFonts w:ascii="ALFABET98" w:hAnsi="ALFABET98"/>
                    </w:rPr>
                    <w:t>Arıların toplam olarak 6 tane bacağı bulunmaktadır.</w:t>
                  </w:r>
                </w:p>
                <w:p w:rsidR="003C7BE0" w:rsidRPr="00423A11" w:rsidRDefault="003C7BE0" w:rsidP="00C12CCA">
                  <w:pPr>
                    <w:ind w:firstLine="708"/>
                    <w:jc w:val="both"/>
                    <w:rPr>
                      <w:rFonts w:ascii="ALFABET98" w:hAnsi="ALFABET98"/>
                    </w:rPr>
                  </w:pPr>
                  <w:r w:rsidRPr="00423A11">
                    <w:rPr>
                      <w:rFonts w:ascii="ALFABET98" w:hAnsi="ALFABET98"/>
                    </w:rPr>
                    <w:t xml:space="preserve">Arılar saatte yaklaşık olarak 50 km’lik bir hızla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423A11">
                    <w:rPr>
                      <w:rFonts w:ascii="ALFABET98" w:hAnsi="ALFABET98"/>
                    </w:rPr>
                    <w:t>uçabilirler.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423A11">
                    <w:rPr>
                      <w:rFonts w:ascii="ALFABET98" w:hAnsi="ALFABET98"/>
                    </w:rPr>
                    <w:t>Arılar yaklaşık 70-80 mg ağırlığındadır.</w:t>
                  </w:r>
                </w:p>
                <w:p w:rsidR="003C7BE0" w:rsidRDefault="003C7BE0" w:rsidP="00C12CCA">
                  <w:pPr>
                    <w:ind w:firstLine="708"/>
                    <w:jc w:val="both"/>
                    <w:rPr>
                      <w:rFonts w:ascii="ALFABET98" w:hAnsi="ALFABET98"/>
                    </w:rPr>
                  </w:pPr>
                  <w:r w:rsidRPr="00423A11">
                    <w:rPr>
                      <w:rFonts w:ascii="ALFABET98" w:hAnsi="ALFABET98"/>
                    </w:rPr>
                    <w:t>Arıların birbirleri ile anlaşmaları arı dansı adı verilen kendilerine özel hareketlerle olur. Yaptıkları dansla çiçek kaynaklarının nerede ve ne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423A11">
                    <w:rPr>
                      <w:rFonts w:ascii="ALFABET98" w:hAnsi="ALFABET98"/>
                    </w:rPr>
                    <w:t>kadar olduklarını birbirlerine anlatabilirler.</w:t>
                  </w:r>
                </w:p>
                <w:p w:rsidR="003C7BE0" w:rsidRPr="0007421B" w:rsidRDefault="003C7BE0" w:rsidP="00C12CCA">
                  <w:pPr>
                    <w:ind w:firstLine="708"/>
                    <w:jc w:val="both"/>
                    <w:rPr>
                      <w:rFonts w:ascii="ALFABET98" w:hAnsi="ALFABET98"/>
                      <w:i/>
                      <w:u w:val="single"/>
                    </w:rPr>
                  </w:pPr>
                  <w:r w:rsidRPr="0007421B">
                    <w:rPr>
                      <w:rFonts w:ascii="ALFABET98" w:hAnsi="ALFABET98"/>
                      <w:i/>
                      <w:u w:val="single"/>
                    </w:rPr>
                    <w:t xml:space="preserve">(1,2,3 ve 4. </w:t>
                  </w:r>
                  <w:r>
                    <w:rPr>
                      <w:rFonts w:ascii="ALFABET98" w:hAnsi="ALFABET98"/>
                      <w:i/>
                      <w:u w:val="single"/>
                    </w:rPr>
                    <w:t>s</w:t>
                  </w:r>
                  <w:r w:rsidRPr="0007421B">
                    <w:rPr>
                      <w:rFonts w:ascii="ALFABET98" w:hAnsi="ALFABET98"/>
                      <w:i/>
                      <w:u w:val="single"/>
                    </w:rPr>
                    <w:t>oruları metne  göre cevaplayınız)</w:t>
                  </w:r>
                </w:p>
                <w:p w:rsidR="003C7BE0" w:rsidRDefault="003C7BE0" w:rsidP="00CC0423">
                  <w:pPr>
                    <w:pStyle w:val="ListParagraph"/>
                    <w:numPr>
                      <w:ilvl w:val="0"/>
                      <w:numId w:val="6"/>
                    </w:numPr>
                    <w:ind w:left="426" w:hanging="426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Arılar birbirleri ile nasıl anlaşıyorlar? 4p</w:t>
                  </w:r>
                </w:p>
                <w:p w:rsidR="003C7BE0" w:rsidRDefault="003C7BE0" w:rsidP="00CC0423">
                  <w:pPr>
                    <w:pStyle w:val="ListParagraph"/>
                    <w:ind w:left="28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</w:t>
                  </w:r>
                  <w:r w:rsidRPr="00CC0423">
                    <w:rPr>
                      <w:rFonts w:ascii="Times New Roman" w:hAnsi="Times New Roman"/>
                    </w:rPr>
                    <w:t>………………………</w:t>
                  </w:r>
                  <w:r>
                    <w:rPr>
                      <w:rFonts w:ascii="Times New Roman" w:hAnsi="Times New Roman"/>
                    </w:rPr>
                    <w:t>……………….</w:t>
                  </w:r>
                </w:p>
                <w:p w:rsidR="003C7BE0" w:rsidRDefault="003C7BE0" w:rsidP="00CC0423">
                  <w:pPr>
                    <w:pStyle w:val="ListParagraph"/>
                    <w:numPr>
                      <w:ilvl w:val="0"/>
                      <w:numId w:val="6"/>
                    </w:numPr>
                    <w:ind w:left="284" w:hanging="284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Arılar koku, tat ve dokunma duyularını nasıl alıyorlar?</w:t>
                  </w:r>
                </w:p>
                <w:p w:rsidR="003C7BE0" w:rsidRDefault="003C7BE0" w:rsidP="00FB1847">
                  <w:pPr>
                    <w:pStyle w:val="ListParagraph"/>
                    <w:ind w:left="284"/>
                    <w:rPr>
                      <w:rFonts w:ascii="ALFABET98" w:hAnsi="ALFABET98"/>
                    </w:rPr>
                  </w:pPr>
                  <w:r w:rsidRPr="00FB1847">
                    <w:rPr>
                      <w:rFonts w:ascii="Times New Roman" w:hAnsi="Times New Roman"/>
                    </w:rPr>
                    <w:t>……………………………………………………………………………………………………………………</w:t>
                  </w:r>
                  <w:r w:rsidRPr="00C101C1">
                    <w:rPr>
                      <w:rFonts w:ascii="ALFABET98" w:hAnsi="ALFABET98"/>
                      <w:sz w:val="24"/>
                      <w:szCs w:val="24"/>
                    </w:rPr>
                    <w:t>4p</w:t>
                  </w:r>
                </w:p>
                <w:p w:rsidR="003C7BE0" w:rsidRDefault="003C7BE0" w:rsidP="0007421B">
                  <w:pPr>
                    <w:pStyle w:val="ListParagraph"/>
                    <w:numPr>
                      <w:ilvl w:val="0"/>
                      <w:numId w:val="6"/>
                    </w:numPr>
                    <w:ind w:left="426" w:hanging="426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Arılar ne kadar yaşarlar? 5p</w:t>
                  </w:r>
                </w:p>
                <w:p w:rsidR="003C7BE0" w:rsidRDefault="003C7BE0" w:rsidP="0007421B">
                  <w:pPr>
                    <w:pStyle w:val="ListParagraph"/>
                    <w:ind w:left="426"/>
                    <w:rPr>
                      <w:rFonts w:ascii="Times New Roman" w:hAnsi="Times New Roman"/>
                    </w:rPr>
                  </w:pPr>
                  <w:r w:rsidRPr="0007421B">
                    <w:rPr>
                      <w:rFonts w:ascii="Times New Roman" w:hAnsi="Times New Roman"/>
                    </w:rPr>
                    <w:t>…………………………………</w:t>
                  </w: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</w:t>
                  </w:r>
                </w:p>
                <w:p w:rsidR="003C7BE0" w:rsidRDefault="003C7BE0" w:rsidP="0007421B">
                  <w:pPr>
                    <w:pStyle w:val="ListParagraph"/>
                    <w:ind w:left="426"/>
                    <w:rPr>
                      <w:rFonts w:ascii="Times New Roman" w:hAnsi="Times New Roman"/>
                    </w:rPr>
                  </w:pPr>
                  <w:r w:rsidRPr="0007421B">
                    <w:rPr>
                      <w:rFonts w:ascii="Times New Roman" w:hAnsi="Times New Roman"/>
                    </w:rPr>
                    <w:t>……………………………………</w:t>
                  </w: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</w:t>
                  </w:r>
                </w:p>
                <w:p w:rsidR="003C7BE0" w:rsidRDefault="003C7BE0" w:rsidP="0007421B">
                  <w:pPr>
                    <w:pStyle w:val="ListParagraph"/>
                    <w:numPr>
                      <w:ilvl w:val="0"/>
                      <w:numId w:val="6"/>
                    </w:numPr>
                    <w:ind w:left="426" w:hanging="426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Arıların gözleri hakkında bilgi veriniz. 5p</w:t>
                  </w:r>
                </w:p>
                <w:p w:rsidR="003C7BE0" w:rsidRPr="00CC0423" w:rsidRDefault="003C7BE0" w:rsidP="00FA1BF5">
                  <w:pPr>
                    <w:pStyle w:val="ListParagraph"/>
                    <w:ind w:left="426"/>
                    <w:rPr>
                      <w:rFonts w:ascii="ALFABET98" w:hAnsi="ALFABET98"/>
                    </w:rPr>
                  </w:pPr>
                  <w:r w:rsidRPr="00FA1BF5">
                    <w:rPr>
                      <w:rFonts w:ascii="Times New Roman" w:hAnsi="Times New Roman"/>
                    </w:rPr>
                    <w:t>………………………………………………………………………………………………………………………</w:t>
                  </w:r>
                  <w:r w:rsidRPr="00FA1BF5">
                    <w:rPr>
                      <w:rFonts w:ascii="ALFABET98" w:hAnsi="ALFABET98"/>
                    </w:rPr>
                    <w:t>.</w:t>
                  </w:r>
                  <w:r w:rsidRPr="00FA1BF5">
                    <w:rPr>
                      <w:rFonts w:ascii="Times New Roman" w:hAnsi="Times New Roman"/>
                    </w:rPr>
                    <w:t>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3C7BE0" w:rsidRDefault="003C7BE0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>
      <w:r>
        <w:rPr>
          <w:noProof/>
          <w:lang w:eastAsia="tr-TR"/>
        </w:rPr>
        <w:pict>
          <v:rect id="Dikdörtgen 21" o:spid="_x0000_s1030" style="position:absolute;margin-left:416.95pt;margin-top:-.3pt;width:98.7pt;height:97.1pt;z-index:25166080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d/pgQIAAEoFAAAOAAAAZHJzL2Uyb0RvYy54bWysVNtO2zAYvp+0d7B8P9KEcopIUVXENAkB&#10;Gkxcu47dWjj+Lds06R5sL7AX228nDYX1atpN8p/Pny+vukaTjXBegalofjShRBgOtTKriv54uvly&#10;TokPzNRMgxEV3QpPr2afP122thQFrEHXwhEMYnzZ2oquQ7Bllnm+Fg3zR2CFQaUE17CArFtltWMt&#10;Rm90Vkwmp1kLrrYOuPAepde9ks5SfCkFD/dSehGIrijWFtLXpe8yfrPZJStXjtm14kMZ7B+qaJgy&#10;mHQMdc0CI69O/RWqUdyBBxmOODQZSKm4SD1gN/nkQzePa2ZF6gWH4+04Jv//wvK7zYMjqq5okVNi&#10;WIM7ulYv9e9fLqyEISjFEbXWl2j5aB/cwHkkY7+ddE38YyekS2PdjmMVXSAchXlxcjydnlHCUZcX&#10;x8X5xUWMmr25W+fDVwENiURFHe4tjZNtbn3oTXcmMZuBG6U1ylmpzTsBxoySLFbc15iosNWit/4u&#10;JLaLVRUpQTo0sdCObBieCONcmHA6VKcNWkc3idlGx/yQow5pUJh+sI1uIh3g6Dg55Pg+4+iRsoIJ&#10;o3OjDLhDAeqXMXNvv+u+7zm2H7pll3Y83S1zCfUW9+6gB4S3/Ebh5G+ZDw/MIQIQK4jqcI8fqaGt&#10;KAwUJWtwPw/Joz0eJmopaRFRFTUIeUr0N4MHe5FPpxGAiZmenBXIuH3Ncl9jXpsF4D7wJrG2REb7&#10;oHekdNA8I/TnMSeqmOGYuaI8uB2zCD3O8fHgYj5PZgg6y8KtebQ8Bo9Tjnf11D0zZ4fjC3i3d7DD&#10;His/3GBvGz0NzF8DSJUONM65n+owfwRsOvHhcYkvwj6frN6ewNkfAAAA//8DAFBLAwQUAAYACAAA&#10;ACEA/DGVq+IAAAAKAQAADwAAAGRycy9kb3ducmV2LnhtbEyPwWrDMBBE74H+g9hCLyGRU4GTOJZD&#10;MS2UUghOe0huirW1Ta2VsZTY7ddXOTW3WWaYeZtuR9OyC/ausSRhMY+AIZVWN1RJ+Px4ma2AOa9I&#10;q9YSSvhBB9vsbpKqRNuBCrzsfcVCCblESai97xLOXVmjUW5uO6TgfdneKB/OvuK6V0MoNy1/jKKY&#10;G9VQWKhVh3mN5ff+bCQch1w///r3pZnS63E4vBX5riikfLgfnzbAPI7+PwxX/IAOWWA62TNpx1oJ&#10;KyHWISphFgO7+pFYCGCnoNYiBp6l/PaF7A8AAP//AwBQSwECLQAUAAYACAAAACEAtoM4kv4AAADh&#10;AQAAEwAAAAAAAAAAAAAAAAAAAAAAW0NvbnRlbnRfVHlwZXNdLnhtbFBLAQItABQABgAIAAAAIQA4&#10;/SH/1gAAAJQBAAALAAAAAAAAAAAAAAAAAC8BAABfcmVscy8ucmVsc1BLAQItABQABgAIAAAAIQDW&#10;+d/pgQIAAEoFAAAOAAAAAAAAAAAAAAAAAC4CAABkcnMvZTJvRG9jLnhtbFBLAQItABQABgAIAAAA&#10;IQD8MZWr4gAAAAoBAAAPAAAAAAAAAAAAAAAAANsEAABkcnMvZG93bnJldi54bWxQSwUGAAAAAAQA&#10;BADzAAAA6gUAAAAA&#10;" filled="f" stroked="f" strokeweight="2pt">
            <v:textbox>
              <w:txbxContent>
                <w:p w:rsidR="003C7BE0" w:rsidRDefault="003C7BE0" w:rsidP="0011717D">
                  <w:pPr>
                    <w:jc w:val="center"/>
                  </w:pPr>
                  <w:r w:rsidRPr="00D82726">
                    <w:rPr>
                      <w:noProof/>
                      <w:lang w:eastAsia="tr-TR"/>
                    </w:rPr>
                    <w:pict>
                      <v:shape id="Resim 22" o:spid="_x0000_i1032" type="#_x0000_t75" style="width:67.5pt;height:79.5pt;visibility:visible">
                        <v:imagedata r:id="rId9" o:title=""/>
                      </v:shape>
                    </w:pict>
                  </w:r>
                </w:p>
              </w:txbxContent>
            </v:textbox>
          </v:rect>
        </w:pict>
      </w:r>
    </w:p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Pr="00D6049E" w:rsidRDefault="003C7BE0" w:rsidP="00D6049E"/>
    <w:p w:rsidR="003C7BE0" w:rsidRDefault="003C7BE0" w:rsidP="00D6049E"/>
    <w:p w:rsidR="003C7BE0" w:rsidRDefault="003C7BE0" w:rsidP="00D6049E">
      <w:pPr>
        <w:tabs>
          <w:tab w:val="left" w:pos="3673"/>
        </w:tabs>
      </w:pPr>
      <w:r>
        <w:tab/>
      </w:r>
    </w:p>
    <w:p w:rsidR="003C7BE0" w:rsidRDefault="003C7BE0" w:rsidP="00D6049E">
      <w:pPr>
        <w:tabs>
          <w:tab w:val="left" w:pos="3673"/>
        </w:tabs>
      </w:pPr>
    </w:p>
    <w:p w:rsidR="003C7BE0" w:rsidRDefault="003C7BE0" w:rsidP="00D6049E">
      <w:pPr>
        <w:tabs>
          <w:tab w:val="left" w:pos="3673"/>
        </w:tabs>
      </w:pPr>
      <w:r>
        <w:rPr>
          <w:noProof/>
          <w:lang w:eastAsia="tr-TR"/>
        </w:rPr>
        <w:pict>
          <v:shape id="Metin Kutusu 5" o:spid="_x0000_s1031" type="#_x0000_t202" style="position:absolute;margin-left:222pt;margin-top:.55pt;width:287.15pt;height:809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KXzMAMAAN8GAAAOAAAAZHJzL2Uyb0RvYy54bWysVVtv0zAUfkfiP1h+Z03abnTVUjSGBojd&#10;tA3t2XWcxsKxje20Hb+ez06aldEnRB8c+9wv3zk9+7BtFFkL56XRBc2PMkqE5qaUelXQ74+X72aU&#10;+MB0yZTRoqDPwtMPi7dvzjZ2LsamNqoUjsCI9vONLWgdgp2PRp7XomH+yFihwayMa1jA061GpWMb&#10;WG/UaJxlJ6ONcaV1hgvvQf3UMeki2a8qwcNtVXkRiCooYgvpdOlcxnO0OGPzlWO2lrwPg/1DFA2T&#10;Gk4HU59YYKR18i9TjeTOeFOFI26akakqyUXKAdnk2atsHmpmRcoFxfF2KJP/f2b5zfrOEVkW9JgS&#10;zRq06FoEqcm3NrS+JcexQhvr5xB8sBAN249mi07v6B7EmPi2ck38IiUCPmr9PNRXbAPhIE5Opiez&#10;DI44eHk2nk1m4+Rg9KJvnQ+fhWlIvBTUoYOpsGx95QNigehOJLpTOtJigF0g6RaeleiY96JCcnA9&#10;TkYSrMSFcmTNAAjGudBhGlOBWaUhHdUqqdSgmB9SVCHlD6VeNqqJBLdBMTuk+KfHQSN5NToMyo3U&#10;xh0yUP4YPHfyu+y7nGP6Ybvc9h3te7c05TNa50wHf2/5pUR1r5gPd8wB7+gWZjjc4qiU2RTU9DdK&#10;auN+HaJHecAQXEo2mJ+C+p8tc4IS9VUDoKf5dBoHLj2mx+/HeLh9znKfo9vmwqAjObaF5eka5YPa&#10;XStnmieM+nn0ChbTHL4LGnbXi9BNNVYFF+fnSQgjZlm40g+WR9OxyhE7j9sn5mwPsABw3pjdpLH5&#10;K5x1slFTm/M2mEpGELK5B3LEpIxXjqlxrDdnXKhNv08uHVrUbRglV3W4lyviJPZipRjiLmWKP5pA&#10;ZwhoKWjsyfR1Yo2gZ6dZ/O0g2ptJeN0LwdtJSZCIa+Me/oJJy98fo0ocAZjWPRX0ZBLfMftrFoST&#10;Ef7WbLB8U1mWYi3UI0Hn89MsStbDrZtDpldKdLn0RjFFXSGwqV+P1CQZxRoJ3aDlQxKoXM1KcYDM&#10;wrUp/6bXrThAx+QNs5yKsR9UZKIg/WR04O8f2KJJvO9QXNP77yT18r+0+A0AAP//AwBQSwMEFAAG&#10;AAgAAAAhAHc4SWzgAAAACwEAAA8AAABkcnMvZG93bnJldi54bWxMj8tOwzAQRfdI/IM1SOyonRJF&#10;VRqnAiQ2VAil7Qe48TSJ6kdku2ng65muYDejM7pzbrWZrWEThjh4JyFbCGDoWq8H10k47N+fVsBi&#10;Uk4r4x1K+MYIm/r+rlKl9lfX4LRLHaMQF0sloU9pLDmPbY9WxYUf0RE7+WBVojV0XAd1pXBr+FKI&#10;gls1OPrQqxHfemzPu4uVMOWpseev7V40p9f255NvD+YjSPn4ML+sgSWc098x3PRJHWpyOvqL05EZ&#10;CXmeU5dEIAN24yJbPQM70lQsRQG8rvj/DvUvAAAA//8DAFBLAQItABQABgAIAAAAIQC2gziS/gAA&#10;AOEBAAATAAAAAAAAAAAAAAAAAAAAAABbQ29udGVudF9UeXBlc10ueG1sUEsBAi0AFAAGAAgAAAAh&#10;ADj9If/WAAAAlAEAAAsAAAAAAAAAAAAAAAAALwEAAF9yZWxzLy5yZWxzUEsBAi0AFAAGAAgAAAAh&#10;AEtApfMwAwAA3wYAAA4AAAAAAAAAAAAAAAAALgIAAGRycy9lMm9Eb2MueG1sUEsBAi0AFAAGAAgA&#10;AAAhAHc4SWzgAAAACwEAAA8AAAAAAAAAAAAAAAAAigUAAGRycy9kb3ducmV2LnhtbFBLBQYAAAAA&#10;BAAEAPMAAACXBgAAAAA=&#10;" strokecolor="#8064a2" strokeweight="2pt">
            <v:textbox>
              <w:txbxContent>
                <w:p w:rsidR="003C7BE0" w:rsidRPr="00577A5C" w:rsidRDefault="003C7BE0" w:rsidP="00577A5C">
                  <w:pPr>
                    <w:pStyle w:val="ListParagraph"/>
                    <w:ind w:left="142"/>
                    <w:rPr>
                      <w:rFonts w:ascii="ALFABET98" w:hAnsi="ALFABET98"/>
                    </w:rPr>
                  </w:pPr>
                  <w:r w:rsidRPr="00252D68">
                    <w:rPr>
                      <w:rFonts w:ascii="ALFABET98" w:hAnsi="ALFABET98"/>
                      <w:b/>
                      <w:color w:val="C00000"/>
                      <w:u w:val="single"/>
                    </w:rPr>
                    <w:t>18</w:t>
                  </w:r>
                  <w:r>
                    <w:rPr>
                      <w:rFonts w:ascii="ALFABET98" w:hAnsi="ALFABET98"/>
                    </w:rPr>
                    <w:t xml:space="preserve">. </w:t>
                  </w:r>
                  <w:r w:rsidRPr="00577A5C">
                    <w:rPr>
                      <w:rFonts w:ascii="ALFABET98" w:hAnsi="ALFABET98"/>
                    </w:rPr>
                    <w:t xml:space="preserve">Aşağıdaki cümlelerin hangisinde </w:t>
                  </w:r>
                  <w:r w:rsidRPr="009B08A1">
                    <w:rPr>
                      <w:rFonts w:ascii="ALFABET98" w:hAnsi="ALFABET98"/>
                      <w:b/>
                      <w:i/>
                      <w:u w:val="single"/>
                    </w:rPr>
                    <w:t>yazım yanlışı</w:t>
                  </w:r>
                  <w:r w:rsidRPr="00577A5C">
                    <w:rPr>
                      <w:rFonts w:ascii="ALFABET98" w:hAnsi="ALFABET98"/>
                    </w:rPr>
                    <w:t xml:space="preserve"> vardır?</w:t>
                  </w:r>
                  <w:r w:rsidRPr="00BC0332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>4p</w:t>
                  </w:r>
                </w:p>
                <w:p w:rsidR="003C7BE0" w:rsidRPr="000571BE" w:rsidRDefault="003C7BE0" w:rsidP="00577A5C">
                  <w:pPr>
                    <w:pStyle w:val="ListParagraph"/>
                    <w:ind w:left="142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0571BE">
                    <w:rPr>
                      <w:rFonts w:ascii="ALFABET98" w:hAnsi="ALFABET98"/>
                      <w:sz w:val="24"/>
                      <w:szCs w:val="24"/>
                    </w:rPr>
                    <w:t>A) Adana’ya uçakla gitmeye karar verdik.</w:t>
                  </w:r>
                </w:p>
                <w:p w:rsidR="003C7BE0" w:rsidRPr="000571BE" w:rsidRDefault="003C7BE0" w:rsidP="00577A5C">
                  <w:pPr>
                    <w:pStyle w:val="ListParagraph"/>
                    <w:ind w:left="142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0571BE">
                    <w:rPr>
                      <w:rFonts w:ascii="ALFABET98" w:hAnsi="ALFABET98"/>
                      <w:sz w:val="24"/>
                      <w:szCs w:val="24"/>
                    </w:rPr>
                    <w:t>B) Pervin ile Fatma ayrı dünyaların insanlarıydı.</w:t>
                  </w:r>
                </w:p>
                <w:p w:rsidR="003C7BE0" w:rsidRPr="000571BE" w:rsidRDefault="003C7BE0" w:rsidP="00577A5C">
                  <w:pPr>
                    <w:pStyle w:val="ListParagraph"/>
                    <w:ind w:left="142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0571BE">
                    <w:rPr>
                      <w:rFonts w:ascii="ALFABET98" w:hAnsi="ALFABET98"/>
                      <w:sz w:val="24"/>
                      <w:szCs w:val="24"/>
                    </w:rPr>
                    <w:t>C) Hep birlikte değil sırayla konuşun.</w:t>
                  </w:r>
                </w:p>
                <w:p w:rsidR="003C7BE0" w:rsidRPr="000571BE" w:rsidRDefault="003C7BE0" w:rsidP="00577A5C">
                  <w:pPr>
                    <w:pStyle w:val="ListParagraph"/>
                    <w:ind w:left="142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0571BE">
                    <w:rPr>
                      <w:rFonts w:ascii="ALFABET98" w:hAnsi="ALFABET98"/>
                      <w:sz w:val="24"/>
                      <w:szCs w:val="24"/>
                    </w:rPr>
                    <w:t>D) Bugün Ayşey’le parka gideceğiz.</w:t>
                  </w:r>
                </w:p>
                <w:p w:rsidR="003C7BE0" w:rsidRPr="00577A5C" w:rsidRDefault="003C7BE0" w:rsidP="00577A5C">
                  <w:pPr>
                    <w:pStyle w:val="ListParagraph"/>
                    <w:ind w:left="142"/>
                    <w:rPr>
                      <w:rFonts w:ascii="ALFABET98" w:hAnsi="ALFABET98"/>
                    </w:rPr>
                  </w:pPr>
                </w:p>
                <w:p w:rsidR="003C7BE0" w:rsidRPr="00577A5C" w:rsidRDefault="003C7BE0" w:rsidP="00577A5C">
                  <w:pPr>
                    <w:pStyle w:val="ListParagraph"/>
                    <w:ind w:left="142"/>
                    <w:rPr>
                      <w:rFonts w:ascii="ALFABET98" w:hAnsi="ALFABET98"/>
                    </w:rPr>
                  </w:pPr>
                  <w:r w:rsidRPr="00252D68">
                    <w:rPr>
                      <w:rFonts w:ascii="ALFABET98" w:hAnsi="ALFABET98"/>
                      <w:b/>
                      <w:color w:val="C00000"/>
                      <w:u w:val="single"/>
                    </w:rPr>
                    <w:t>19</w:t>
                  </w:r>
                  <w:r>
                    <w:rPr>
                      <w:rFonts w:ascii="ALFABET98" w:hAnsi="ALFABET98"/>
                    </w:rPr>
                    <w:t xml:space="preserve">. </w:t>
                  </w:r>
                  <w:r w:rsidRPr="00577A5C">
                    <w:rPr>
                      <w:rFonts w:ascii="ALFABET98" w:hAnsi="ALFABET98"/>
                    </w:rPr>
                    <w:t xml:space="preserve">Aşağıdaki mısraların hangisinde </w:t>
                  </w:r>
                  <w:r w:rsidRPr="009B08A1">
                    <w:rPr>
                      <w:rFonts w:ascii="ALFABET98" w:hAnsi="ALFABET98"/>
                      <w:b/>
                      <w:i/>
                      <w:u w:val="single"/>
                    </w:rPr>
                    <w:t>deyim yoktur</w:t>
                  </w:r>
                  <w:r w:rsidRPr="00577A5C">
                    <w:rPr>
                      <w:rFonts w:ascii="ALFABET98" w:hAnsi="ALFABET98"/>
                    </w:rPr>
                    <w:t>?</w:t>
                  </w:r>
                </w:p>
                <w:p w:rsidR="003C7BE0" w:rsidRPr="00577A5C" w:rsidRDefault="003C7BE0" w:rsidP="00577A5C">
                  <w:pPr>
                    <w:pStyle w:val="ListParagraph"/>
                    <w:ind w:left="142"/>
                    <w:rPr>
                      <w:rFonts w:ascii="ALFABET98" w:hAnsi="ALFABET98"/>
                    </w:rPr>
                  </w:pPr>
                  <w:r w:rsidRPr="00577A5C">
                    <w:rPr>
                      <w:rFonts w:ascii="ALFABET98" w:hAnsi="ALFABET98"/>
                    </w:rPr>
                    <w:t>A) Sen neden gülmüyor, gülümsemiyorsun?</w:t>
                  </w:r>
                  <w:r w:rsidRPr="00BC0332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>4p</w:t>
                  </w:r>
                </w:p>
                <w:p w:rsidR="003C7BE0" w:rsidRPr="00577A5C" w:rsidRDefault="003C7BE0" w:rsidP="00577A5C">
                  <w:pPr>
                    <w:pStyle w:val="ListParagraph"/>
                    <w:ind w:left="142"/>
                    <w:rPr>
                      <w:rFonts w:ascii="ALFABET98" w:hAnsi="ALFABET98"/>
                    </w:rPr>
                  </w:pPr>
                  <w:r w:rsidRPr="00577A5C">
                    <w:rPr>
                      <w:rFonts w:ascii="ALFABET98" w:hAnsi="ALFABET98"/>
                    </w:rPr>
                    <w:t>B) Ekşi yüzlü kimselerden</w:t>
                  </w:r>
                </w:p>
                <w:p w:rsidR="003C7BE0" w:rsidRPr="00577A5C" w:rsidRDefault="003C7BE0" w:rsidP="00577A5C">
                  <w:pPr>
                    <w:pStyle w:val="ListParagraph"/>
                    <w:ind w:left="142"/>
                    <w:rPr>
                      <w:rFonts w:ascii="ALFABET98" w:hAnsi="ALFABET98"/>
                    </w:rPr>
                  </w:pPr>
                  <w:r w:rsidRPr="00577A5C">
                    <w:rPr>
                      <w:rFonts w:ascii="ALFABET98" w:hAnsi="ALFABET98"/>
                    </w:rPr>
                    <w:t>C) Yüz çevirir herkes,</w:t>
                  </w:r>
                </w:p>
                <w:p w:rsidR="003C7BE0" w:rsidRDefault="003C7BE0" w:rsidP="00577A5C">
                  <w:pPr>
                    <w:pStyle w:val="ListParagraph"/>
                    <w:ind w:left="142"/>
                    <w:rPr>
                      <w:rFonts w:ascii="ALFABET98" w:hAnsi="ALFABET98"/>
                    </w:rPr>
                  </w:pPr>
                  <w:r w:rsidRPr="00577A5C">
                    <w:rPr>
                      <w:rFonts w:ascii="ALFABET98" w:hAnsi="ALFABET98"/>
                    </w:rPr>
                    <w:t>D) Görmezlikten gelirler onları.</w:t>
                  </w:r>
                </w:p>
                <w:p w:rsidR="003C7BE0" w:rsidRDefault="003C7BE0" w:rsidP="00577A5C">
                  <w:pPr>
                    <w:pStyle w:val="ListParagraph"/>
                    <w:ind w:left="142"/>
                    <w:rPr>
                      <w:rFonts w:ascii="ALFABET98" w:hAnsi="ALFABET98"/>
                    </w:rPr>
                  </w:pPr>
                </w:p>
                <w:p w:rsidR="003C7BE0" w:rsidRPr="008C5FA8" w:rsidRDefault="003C7BE0" w:rsidP="008C5FA8">
                  <w:pPr>
                    <w:pStyle w:val="ListParagraph"/>
                    <w:ind w:left="142"/>
                    <w:jc w:val="both"/>
                    <w:rPr>
                      <w:rFonts w:ascii="ALFABET98" w:hAnsi="ALFABET98"/>
                    </w:rPr>
                  </w:pPr>
                  <w:r w:rsidRPr="00252D68">
                    <w:rPr>
                      <w:rFonts w:ascii="ALFABET98" w:hAnsi="ALFABET98"/>
                      <w:b/>
                      <w:color w:val="C00000"/>
                      <w:u w:val="single"/>
                    </w:rPr>
                    <w:t>20</w:t>
                  </w:r>
                  <w:r>
                    <w:rPr>
                      <w:rFonts w:ascii="ALFABET98" w:hAnsi="ALFABET98"/>
                    </w:rPr>
                    <w:t xml:space="preserve">. </w:t>
                  </w:r>
                  <w:r w:rsidRPr="008C5FA8">
                    <w:rPr>
                      <w:rFonts w:ascii="ALFABET98" w:hAnsi="ALFABET98"/>
                    </w:rPr>
                    <w:t xml:space="preserve">“Okulumuzdaki </w:t>
                  </w:r>
                  <w:r w:rsidRPr="009B08A1">
                    <w:rPr>
                      <w:rFonts w:ascii="ALFABET98" w:hAnsi="ALFABET98"/>
                      <w:b/>
                      <w:i/>
                      <w:u w:val="single"/>
                    </w:rPr>
                    <w:t>çalışkan öğrenciler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8C5FA8">
                    <w:rPr>
                      <w:rFonts w:ascii="ALFABET98" w:hAnsi="ALFABET98"/>
                    </w:rPr>
                    <w:t>ödüllendirildi.” cümlesindeki “</w:t>
                  </w:r>
                  <w:r w:rsidRPr="009B08A1">
                    <w:rPr>
                      <w:rFonts w:ascii="ALFABET98" w:hAnsi="ALFABET98"/>
                      <w:b/>
                      <w:u w:val="single"/>
                    </w:rPr>
                    <w:t>çalışkan</w:t>
                  </w:r>
                  <w:r w:rsidRPr="008C5FA8">
                    <w:rPr>
                      <w:rFonts w:ascii="ALFABET98" w:hAnsi="ALFABET98"/>
                    </w:rPr>
                    <w:t>”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8C5FA8">
                    <w:rPr>
                      <w:rFonts w:ascii="ALFABET98" w:hAnsi="ALFABET98"/>
                    </w:rPr>
                    <w:t>kelimesinin</w:t>
                  </w:r>
                  <w:r w:rsidRPr="009B08A1">
                    <w:rPr>
                      <w:rFonts w:ascii="ALFABET98" w:hAnsi="ALFABET98"/>
                      <w:u w:val="single"/>
                    </w:rPr>
                    <w:t xml:space="preserve"> çeşidi</w:t>
                  </w:r>
                  <w:r w:rsidRPr="008C5FA8">
                    <w:rPr>
                      <w:rFonts w:ascii="ALFABET98" w:hAnsi="ALFABET98"/>
                    </w:rPr>
                    <w:t xml:space="preserve"> nedir?</w:t>
                  </w:r>
                  <w:r w:rsidRPr="00BC0332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>4p</w:t>
                  </w:r>
                </w:p>
                <w:p w:rsidR="003C7BE0" w:rsidRPr="008C5FA8" w:rsidRDefault="003C7BE0" w:rsidP="008C5FA8">
                  <w:pPr>
                    <w:pStyle w:val="ListParagraph"/>
                    <w:ind w:left="142"/>
                    <w:rPr>
                      <w:rFonts w:ascii="ALFABET98" w:hAnsi="ALFABET98"/>
                    </w:rPr>
                  </w:pPr>
                  <w:r w:rsidRPr="008C5FA8">
                    <w:rPr>
                      <w:rFonts w:ascii="ALFABET98" w:hAnsi="ALFABET98"/>
                    </w:rPr>
                    <w:t>A)</w:t>
                  </w:r>
                  <w:r w:rsidRPr="008C5FA8">
                    <w:rPr>
                      <w:rFonts w:ascii="ALFABET98" w:hAnsi="ALFABET98"/>
                    </w:rPr>
                    <w:tab/>
                    <w:t xml:space="preserve">İsim </w:t>
                  </w:r>
                  <w:r>
                    <w:rPr>
                      <w:rFonts w:ascii="ALFABET98" w:hAnsi="ALFABET98"/>
                    </w:rPr>
                    <w:t xml:space="preserve">     </w:t>
                  </w:r>
                  <w:r w:rsidRPr="008C5FA8">
                    <w:rPr>
                      <w:rFonts w:ascii="ALFABET98" w:hAnsi="ALFABET98"/>
                    </w:rPr>
                    <w:t xml:space="preserve">B) Sıfat </w:t>
                  </w:r>
                  <w:r>
                    <w:rPr>
                      <w:rFonts w:ascii="ALFABET98" w:hAnsi="ALFABET98"/>
                    </w:rPr>
                    <w:t xml:space="preserve">    </w:t>
                  </w:r>
                  <w:r w:rsidRPr="008C5FA8">
                    <w:rPr>
                      <w:rFonts w:ascii="ALFABET98" w:hAnsi="ALFABET98"/>
                    </w:rPr>
                    <w:t xml:space="preserve">C) Zarf </w:t>
                  </w:r>
                  <w:r>
                    <w:rPr>
                      <w:rFonts w:ascii="ALFABET98" w:hAnsi="ALFABET98"/>
                    </w:rPr>
                    <w:t xml:space="preserve">        </w:t>
                  </w:r>
                  <w:r w:rsidRPr="008C5FA8">
                    <w:rPr>
                      <w:rFonts w:ascii="ALFABET98" w:hAnsi="ALFABET98"/>
                    </w:rPr>
                    <w:t>D) Fiil</w:t>
                  </w:r>
                </w:p>
                <w:p w:rsidR="003C7BE0" w:rsidRPr="00577A5C" w:rsidRDefault="003C7BE0" w:rsidP="00BB5454">
                  <w:pPr>
                    <w:pStyle w:val="ListParagraph"/>
                    <w:ind w:left="142"/>
                    <w:jc w:val="both"/>
                    <w:rPr>
                      <w:rFonts w:ascii="ALFABET98" w:hAnsi="ALFABET98"/>
                    </w:rPr>
                  </w:pPr>
                </w:p>
                <w:p w:rsidR="003C7BE0" w:rsidRPr="00577A5C" w:rsidRDefault="003C7BE0" w:rsidP="00BB5454">
                  <w:pPr>
                    <w:pStyle w:val="ListParagraph"/>
                    <w:ind w:left="142"/>
                    <w:jc w:val="both"/>
                    <w:rPr>
                      <w:rFonts w:ascii="ALFABET98" w:hAnsi="ALFABET98"/>
                    </w:rPr>
                  </w:pPr>
                  <w:r w:rsidRPr="00252D68">
                    <w:rPr>
                      <w:rFonts w:ascii="ALFABET98" w:hAnsi="ALFABET98"/>
                      <w:b/>
                      <w:color w:val="C00000"/>
                      <w:u w:val="single"/>
                    </w:rPr>
                    <w:t>21</w:t>
                  </w:r>
                  <w:r>
                    <w:rPr>
                      <w:rFonts w:ascii="ALFABET98" w:hAnsi="ALFABET98"/>
                    </w:rPr>
                    <w:t>.</w:t>
                  </w:r>
                  <w:r w:rsidRPr="00577A5C">
                    <w:rPr>
                      <w:rFonts w:ascii="ALFABET98" w:hAnsi="ALFABET98"/>
                    </w:rPr>
                    <w:t xml:space="preserve"> “</w:t>
                  </w:r>
                  <w:r w:rsidRPr="009B08A1">
                    <w:rPr>
                      <w:rFonts w:ascii="ALFABET98" w:hAnsi="ALFABET98"/>
                      <w:b/>
                      <w:u w:val="single"/>
                    </w:rPr>
                    <w:t>Herkes için iyilik düşünen”</w:t>
                  </w:r>
                  <w:r w:rsidRPr="00577A5C">
                    <w:rPr>
                      <w:rFonts w:ascii="ALFABET98" w:hAnsi="ALFABET98"/>
                    </w:rPr>
                    <w:t xml:space="preserve"> anlamındaki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577A5C">
                    <w:rPr>
                      <w:rFonts w:ascii="ALFABET98" w:hAnsi="ALFABET98"/>
                    </w:rPr>
                    <w:t>deyim aşağıdakilerden hangisidir?</w:t>
                  </w:r>
                  <w:r>
                    <w:rPr>
                      <w:rFonts w:ascii="ALFABET98" w:hAnsi="ALFABET98"/>
                    </w:rPr>
                    <w:t xml:space="preserve"> 4p</w:t>
                  </w:r>
                </w:p>
                <w:p w:rsidR="003C7BE0" w:rsidRPr="00577A5C" w:rsidRDefault="003C7BE0" w:rsidP="00577A5C">
                  <w:pPr>
                    <w:pStyle w:val="ListParagraph"/>
                    <w:ind w:left="502"/>
                    <w:rPr>
                      <w:rFonts w:ascii="ALFABET98" w:hAnsi="ALFABET98"/>
                    </w:rPr>
                  </w:pPr>
                  <w:r w:rsidRPr="00577A5C">
                    <w:rPr>
                      <w:rFonts w:ascii="ALFABET98" w:hAnsi="ALFABET98"/>
                    </w:rPr>
                    <w:t xml:space="preserve">A) İyi kalpli. </w:t>
                  </w:r>
                  <w:r>
                    <w:rPr>
                      <w:rFonts w:ascii="ALFABET98" w:hAnsi="ALFABET98"/>
                    </w:rPr>
                    <w:t xml:space="preserve">               </w:t>
                  </w:r>
                  <w:r w:rsidRPr="00577A5C">
                    <w:rPr>
                      <w:rFonts w:ascii="ALFABET98" w:hAnsi="ALFABET98"/>
                    </w:rPr>
                    <w:t>B) İyi gitmek.</w:t>
                  </w:r>
                </w:p>
                <w:p w:rsidR="003C7BE0" w:rsidRPr="00577A5C" w:rsidRDefault="003C7BE0" w:rsidP="00577A5C">
                  <w:pPr>
                    <w:pStyle w:val="ListParagraph"/>
                    <w:ind w:left="502"/>
                    <w:rPr>
                      <w:rFonts w:ascii="ALFABET98" w:hAnsi="ALFABET98"/>
                    </w:rPr>
                  </w:pPr>
                  <w:r w:rsidRPr="00577A5C">
                    <w:rPr>
                      <w:rFonts w:ascii="ALFABET98" w:hAnsi="ALFABET98"/>
                    </w:rPr>
                    <w:t xml:space="preserve">C) İyi etmek. </w:t>
                  </w:r>
                  <w:r>
                    <w:rPr>
                      <w:rFonts w:ascii="ALFABET98" w:hAnsi="ALFABET98"/>
                    </w:rPr>
                    <w:t xml:space="preserve">              </w:t>
                  </w:r>
                  <w:r w:rsidRPr="00577A5C">
                    <w:rPr>
                      <w:rFonts w:ascii="ALFABET98" w:hAnsi="ALFABET98"/>
                    </w:rPr>
                    <w:t>D) İyi gün dostu.</w:t>
                  </w:r>
                </w:p>
                <w:p w:rsidR="003C7BE0" w:rsidRDefault="003C7BE0" w:rsidP="00584157">
                  <w:pPr>
                    <w:pStyle w:val="ListParagraph"/>
                    <w:ind w:left="502"/>
                    <w:rPr>
                      <w:rFonts w:ascii="ALFABET98" w:hAnsi="ALFABET98"/>
                      <w:noProof/>
                      <w:lang w:eastAsia="tr-TR"/>
                    </w:rPr>
                  </w:pPr>
                </w:p>
                <w:p w:rsidR="003C7BE0" w:rsidRDefault="003C7BE0" w:rsidP="00584157">
                  <w:pPr>
                    <w:pStyle w:val="ListParagraph"/>
                    <w:ind w:left="502"/>
                    <w:rPr>
                      <w:rFonts w:ascii="ALFABET98" w:hAnsi="ALFABET98"/>
                      <w:noProof/>
                      <w:lang w:eastAsia="tr-TR"/>
                    </w:rPr>
                  </w:pPr>
                </w:p>
                <w:p w:rsidR="003C7BE0" w:rsidRDefault="003C7BE0" w:rsidP="00584157">
                  <w:pPr>
                    <w:pStyle w:val="ListParagraph"/>
                    <w:ind w:left="502"/>
                    <w:rPr>
                      <w:rFonts w:ascii="ALFABET98" w:hAnsi="ALFABET98"/>
                      <w:noProof/>
                      <w:lang w:eastAsia="tr-TR"/>
                    </w:rPr>
                  </w:pPr>
                </w:p>
                <w:p w:rsidR="003C7BE0" w:rsidRDefault="003C7BE0" w:rsidP="00584157">
                  <w:pPr>
                    <w:pStyle w:val="ListParagraph"/>
                    <w:ind w:left="502"/>
                    <w:rPr>
                      <w:rFonts w:ascii="ALFABET98" w:hAnsi="ALFABET98"/>
                      <w:noProof/>
                      <w:lang w:eastAsia="tr-TR"/>
                    </w:rPr>
                  </w:pPr>
                </w:p>
                <w:p w:rsidR="003C7BE0" w:rsidRDefault="003C7BE0" w:rsidP="00584157">
                  <w:pPr>
                    <w:pStyle w:val="ListParagraph"/>
                    <w:ind w:left="502"/>
                    <w:rPr>
                      <w:rFonts w:ascii="ALFABET98" w:hAnsi="ALFABET98"/>
                      <w:noProof/>
                      <w:lang w:eastAsia="tr-TR"/>
                    </w:rPr>
                  </w:pPr>
                </w:p>
                <w:p w:rsidR="003C7BE0" w:rsidRDefault="003C7BE0" w:rsidP="00584157">
                  <w:pPr>
                    <w:pStyle w:val="ListParagraph"/>
                    <w:ind w:left="502"/>
                    <w:rPr>
                      <w:rFonts w:ascii="ALFABET98" w:hAnsi="ALFABET98"/>
                      <w:noProof/>
                      <w:lang w:eastAsia="tr-TR"/>
                    </w:rPr>
                  </w:pPr>
                </w:p>
                <w:p w:rsidR="003C7BE0" w:rsidRPr="00B1655B" w:rsidRDefault="003C7BE0" w:rsidP="00125805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ALFABET98" w:hAnsi="ALFABET98"/>
                      <w:noProof/>
                      <w:lang w:eastAsia="tr-TR"/>
                    </w:rPr>
                  </w:pPr>
                  <w:r>
                    <w:rPr>
                      <w:rFonts w:ascii="ALFABET98" w:hAnsi="ALFABET98"/>
                      <w:noProof/>
                      <w:lang w:eastAsia="tr-TR"/>
                    </w:rPr>
                    <w:t>Gibi      B) Örneğin    C) Hatta    D) Yani</w:t>
                  </w:r>
                </w:p>
                <w:p w:rsidR="003C7BE0" w:rsidRDefault="003C7BE0" w:rsidP="00BB5454">
                  <w:pPr>
                    <w:pStyle w:val="ListParagraph"/>
                    <w:ind w:left="284"/>
                    <w:rPr>
                      <w:rFonts w:ascii="ALFABET98" w:hAnsi="ALFABET98"/>
                      <w:noProof/>
                      <w:lang w:eastAsia="tr-TR"/>
                    </w:rPr>
                  </w:pPr>
                </w:p>
                <w:p w:rsidR="003C7BE0" w:rsidRPr="00A502CE" w:rsidRDefault="003C7BE0" w:rsidP="00A502CE">
                  <w:pPr>
                    <w:pStyle w:val="ListParagraph"/>
                    <w:ind w:left="142"/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3C7BE0" w:rsidRDefault="003C7BE0" w:rsidP="00A502CE">
                  <w:pPr>
                    <w:pStyle w:val="ListParagraph"/>
                    <w:ind w:left="142"/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</w:pPr>
                  <w:r w:rsidRPr="00252D68">
                    <w:rPr>
                      <w:rFonts w:ascii="ALFABET98" w:hAnsi="ALFABET98"/>
                      <w:b/>
                      <w:noProof/>
                      <w:color w:val="C00000"/>
                      <w:sz w:val="24"/>
                      <w:szCs w:val="24"/>
                      <w:u w:val="single"/>
                      <w:lang w:eastAsia="tr-TR"/>
                    </w:rPr>
                    <w:t>23</w:t>
                  </w:r>
                  <w:r w:rsidRPr="00A502CE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t>.  Aşaıdaki boşluğa konusunu sen belirleyerek bir kıtalık</w:t>
                  </w:r>
                  <w:r w:rsidRPr="009B08A1">
                    <w:rPr>
                      <w:rFonts w:ascii="ALFABET98" w:hAnsi="ALFABET98"/>
                      <w:b/>
                      <w:i/>
                      <w:noProof/>
                      <w:sz w:val="24"/>
                      <w:szCs w:val="24"/>
                      <w:u w:val="single"/>
                      <w:lang w:eastAsia="tr-TR"/>
                    </w:rPr>
                    <w:t xml:space="preserve"> şiir</w:t>
                  </w:r>
                  <w:r w:rsidRPr="00A502CE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t xml:space="preserve">  yazar mısın?</w:t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t xml:space="preserve"> 10p</w:t>
                  </w:r>
                </w:p>
                <w:p w:rsidR="003C7BE0" w:rsidRPr="00A502CE" w:rsidRDefault="003C7BE0" w:rsidP="00BE000B">
                  <w:pPr>
                    <w:pStyle w:val="ListParagraph"/>
                    <w:ind w:left="142"/>
                    <w:jc w:val="center"/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t>………………………………</w:t>
                  </w:r>
                </w:p>
                <w:p w:rsidR="003C7BE0" w:rsidRDefault="003C7BE0" w:rsidP="00A502CE">
                  <w:pPr>
                    <w:pStyle w:val="ListParagraph"/>
                    <w:ind w:left="0"/>
                    <w:rPr>
                      <w:rFonts w:ascii="Times New Roman" w:hAnsi="Times New Roman"/>
                      <w:noProof/>
                      <w:lang w:eastAsia="tr-TR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t>………………………………………………</w:t>
                  </w:r>
                  <w:r w:rsidRPr="00A502CE">
                    <w:rPr>
                      <w:rFonts w:ascii="Times New Roman" w:hAnsi="Times New Roman"/>
                      <w:noProof/>
                      <w:lang w:eastAsia="tr-TR"/>
                    </w:rPr>
                    <w:t>………………</w:t>
                  </w:r>
                </w:p>
                <w:p w:rsidR="003C7BE0" w:rsidRDefault="003C7BE0" w:rsidP="00A502CE">
                  <w:pPr>
                    <w:pStyle w:val="ListParagraph"/>
                    <w:ind w:left="0"/>
                    <w:rPr>
                      <w:rFonts w:ascii="Times New Roman" w:hAnsi="Times New Roman"/>
                      <w:noProof/>
                      <w:lang w:eastAsia="tr-TR"/>
                    </w:rPr>
                  </w:pPr>
                </w:p>
                <w:p w:rsidR="003C7BE0" w:rsidRDefault="003C7BE0" w:rsidP="00A502CE">
                  <w:pPr>
                    <w:pStyle w:val="ListParagraph"/>
                    <w:ind w:left="0"/>
                    <w:rPr>
                      <w:rFonts w:ascii="Times New Roman" w:hAnsi="Times New Roman"/>
                      <w:noProof/>
                      <w:lang w:eastAsia="tr-TR"/>
                    </w:rPr>
                  </w:pPr>
                  <w:r w:rsidRPr="00A502CE">
                    <w:rPr>
                      <w:rFonts w:ascii="Times New Roman" w:hAnsi="Times New Roman"/>
                      <w:noProof/>
                      <w:lang w:eastAsia="tr-TR"/>
                    </w:rPr>
                    <w:t>…………………………………….….</w: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t>………………………</w:t>
                  </w:r>
                </w:p>
                <w:p w:rsidR="003C7BE0" w:rsidRDefault="003C7BE0" w:rsidP="00A502CE">
                  <w:pPr>
                    <w:pStyle w:val="ListParagraph"/>
                    <w:ind w:left="0"/>
                    <w:rPr>
                      <w:rFonts w:ascii="Times New Roman" w:hAnsi="Times New Roman"/>
                      <w:noProof/>
                      <w:lang w:eastAsia="tr-TR"/>
                    </w:rPr>
                  </w:pPr>
                </w:p>
                <w:p w:rsidR="003C7BE0" w:rsidRDefault="003C7BE0" w:rsidP="00A502CE">
                  <w:pPr>
                    <w:pStyle w:val="ListParagraph"/>
                    <w:ind w:left="0"/>
                    <w:rPr>
                      <w:rFonts w:ascii="Times New Roman" w:hAnsi="Times New Roman"/>
                      <w:noProof/>
                      <w:lang w:eastAsia="tr-TR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t>……………………………….…</w:t>
                  </w:r>
                  <w:r>
                    <w:rPr>
                      <w:rFonts w:ascii="ALFABET98" w:hAnsi="ALFABET98"/>
                      <w:noProof/>
                      <w:lang w:eastAsia="tr-TR"/>
                    </w:rPr>
                    <w:t>.</w: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t>….…</w:t>
                  </w:r>
                  <w:r>
                    <w:rPr>
                      <w:rFonts w:ascii="ALFABET98" w:hAnsi="ALFABET98"/>
                      <w:noProof/>
                      <w:lang w:eastAsia="tr-TR"/>
                    </w:rPr>
                    <w:t>.</w:t>
                  </w:r>
                  <w:r w:rsidRPr="00A502CE">
                    <w:rPr>
                      <w:rFonts w:ascii="Times New Roman" w:hAnsi="Times New Roman"/>
                      <w:noProof/>
                      <w:lang w:eastAsia="tr-TR"/>
                    </w:rPr>
                    <w:t>……………………</w:t>
                  </w:r>
                </w:p>
                <w:p w:rsidR="003C7BE0" w:rsidRDefault="003C7BE0" w:rsidP="00A502CE">
                  <w:pPr>
                    <w:pStyle w:val="ListParagraph"/>
                    <w:ind w:left="0"/>
                    <w:rPr>
                      <w:rFonts w:ascii="Times New Roman" w:hAnsi="Times New Roman"/>
                      <w:noProof/>
                      <w:lang w:eastAsia="tr-TR"/>
                    </w:rPr>
                  </w:pPr>
                </w:p>
                <w:p w:rsidR="003C7BE0" w:rsidRDefault="003C7BE0" w:rsidP="00A502CE">
                  <w:pPr>
                    <w:pStyle w:val="ListParagraph"/>
                    <w:ind w:left="0"/>
                    <w:rPr>
                      <w:rFonts w:ascii="ALFABET98" w:hAnsi="ALFABET98"/>
                      <w:noProof/>
                      <w:lang w:eastAsia="tr-TR"/>
                    </w:rPr>
                  </w:pPr>
                  <w:r w:rsidRPr="00A502CE">
                    <w:rPr>
                      <w:rFonts w:ascii="Times New Roman" w:hAnsi="Times New Roman"/>
                      <w:noProof/>
                      <w:lang w:eastAsia="tr-TR"/>
                    </w:rPr>
                    <w:t>………………………………</w:t>
                  </w:r>
                  <w:r w:rsidRPr="00A502CE">
                    <w:rPr>
                      <w:rFonts w:ascii="ALFABET98" w:hAnsi="ALFABET98"/>
                      <w:noProof/>
                      <w:lang w:eastAsia="tr-TR"/>
                    </w:rPr>
                    <w:t>.</w:t>
                  </w:r>
                  <w:r w:rsidRPr="00A502CE">
                    <w:rPr>
                      <w:rFonts w:ascii="Times New Roman" w:hAnsi="Times New Roman"/>
                      <w:noProof/>
                      <w:lang w:eastAsia="tr-TR"/>
                    </w:rPr>
                    <w:t>…</w:t>
                  </w:r>
                  <w:r w:rsidRPr="00A502CE">
                    <w:rPr>
                      <w:rFonts w:ascii="ALFABET98" w:hAnsi="ALFABET98"/>
                      <w:noProof/>
                      <w:lang w:eastAsia="tr-TR"/>
                    </w:rPr>
                    <w:t>.</w:t>
                  </w:r>
                  <w:r w:rsidRPr="00A502CE">
                    <w:rPr>
                      <w:rFonts w:ascii="Times New Roman" w:hAnsi="Times New Roman"/>
                      <w:noProof/>
                      <w:lang w:eastAsia="tr-TR"/>
                    </w:rPr>
                    <w:t>……………………………</w:t>
                  </w:r>
                </w:p>
                <w:p w:rsidR="003C7BE0" w:rsidRDefault="003C7BE0" w:rsidP="00FB6816">
                  <w:pPr>
                    <w:pStyle w:val="ListParagraph"/>
                    <w:ind w:left="284"/>
                    <w:rPr>
                      <w:rFonts w:ascii="ALFABET98" w:hAnsi="ALFABET98"/>
                      <w:noProof/>
                      <w:lang w:eastAsia="tr-TR"/>
                    </w:rPr>
                  </w:pPr>
                  <w:r w:rsidRPr="009A4099">
                    <w:rPr>
                      <w:rFonts w:ascii="ALFABET98" w:hAnsi="ALFABET98"/>
                      <w:noProof/>
                      <w:lang w:eastAsia="tr-TR"/>
                    </w:rPr>
                    <w:pict>
                      <v:shape id="Resim 18" o:spid="_x0000_i1034" type="#_x0000_t75" style="width:57.75pt;height:60pt;visibility:visible">
                        <v:imagedata r:id="rId10" o:title=""/>
                      </v:shape>
                    </w:pict>
                  </w:r>
                  <w:r>
                    <w:rPr>
                      <w:rFonts w:ascii="ALFABET98" w:hAnsi="ALFABET98"/>
                      <w:noProof/>
                      <w:lang w:eastAsia="tr-TR"/>
                    </w:rPr>
                    <w:t xml:space="preserve">Başarılar.  </w:t>
                  </w:r>
                  <w:hyperlink r:id="rId11" w:history="1">
                    <w:r w:rsidRPr="00E73781">
                      <w:rPr>
                        <w:rStyle w:val="Hyperlink"/>
                        <w:rFonts w:ascii="Comic Sans MS" w:hAnsi="Comic Sans MS"/>
                        <w:sz w:val="16"/>
                        <w:szCs w:val="16"/>
                      </w:rPr>
                      <w:t>www.sorubak.com</w:t>
                    </w:r>
                  </w:hyperlink>
                  <w:r>
                    <w:rPr>
                      <w:rFonts w:ascii="ALFABET98" w:hAnsi="ALFABET98"/>
                      <w:noProof/>
                      <w:lang w:eastAsia="tr-TR"/>
                    </w:rPr>
                    <w:t xml:space="preserve">               </w:t>
                  </w:r>
                  <w:bookmarkStart w:id="0" w:name="_GoBack"/>
                  <w:bookmarkEnd w:id="0"/>
                </w:p>
                <w:p w:rsidR="003C7BE0" w:rsidRDefault="003C7BE0" w:rsidP="00EC4C72">
                  <w:pPr>
                    <w:pStyle w:val="ListParagraph"/>
                    <w:ind w:left="284"/>
                    <w:jc w:val="right"/>
                    <w:rPr>
                      <w:rFonts w:ascii="ALFABET98" w:hAnsi="ALFABET98"/>
                      <w:noProof/>
                      <w:lang w:eastAsia="tr-TR"/>
                    </w:rPr>
                  </w:pPr>
                </w:p>
                <w:p w:rsidR="003C7BE0" w:rsidRDefault="003C7BE0" w:rsidP="00A92FB9">
                  <w:pPr>
                    <w:pStyle w:val="ListParagraph"/>
                    <w:ind w:left="284"/>
                    <w:jc w:val="center"/>
                    <w:rPr>
                      <w:rFonts w:ascii="ALFABET98" w:hAnsi="ALFABET98"/>
                      <w:noProof/>
                      <w:lang w:eastAsia="tr-TR"/>
                    </w:rPr>
                  </w:pPr>
                  <w:r>
                    <w:rPr>
                      <w:rFonts w:ascii="ALFABET98" w:hAnsi="ALFABET98"/>
                      <w:noProof/>
                      <w:lang w:eastAsia="tr-TR"/>
                    </w:rPr>
                    <w:t xml:space="preserve">                                              Sınıf Öğretmeni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32" type="#_x0000_t202" style="position:absolute;margin-left:-65.15pt;margin-top:.6pt;width:287.15pt;height:809.8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cdJLwMAANcGAAAOAAAAZHJzL2Uyb0RvYy54bWysVVtv0zAUfkfiP1h+Z03armzVMjSGBoht&#10;oG1oz67jNBaObWyn7fj1fHYuq0bFA6IPzvG5+dy+07N3u0aRjXBeGl3Q/CijRGhuSqnXBf3+cPXm&#10;hBIfmC6ZMloU9El4+u789auzrV2KqamNKoUjcKL9cmsLWodgl5OJ57VomD8yVmgIK+MaFnB160np&#10;2BbeGzWZZtlisjWutM5w4T24HzohPU/+q0rw8LWqvAhEFRSxhXS6dK7iOTk/Y8u1Y7aWvA+D/UMU&#10;DZMaj46uPrDASOvkH64ayZ3xpgpH3DQTU1WSi5QDssmzF9nc18yKlAuK4+1YJv//3PLbzTdHZFnQ&#10;GSWaNWjRjQhSky9taH1LZrFCW+uXULy3UA2792aHTg98D2ZMfFe5Jn6REoEctX4a6yt2gXAwZ4v5&#10;4iQ7poRDlmfTk/l8No2OJs/21vnwUZiGRKKgDh1MhWWbax861UElPqd05MUAu0ASFZ6U6IR3okJy&#10;eHqanKSxEpfKkQ3DQJQ/Uhp4XWloRpNKKjUa5YeMVBiMet1oJtKojYbZIcPn10bt9KLRYTRspDbu&#10;78ZVpz9k3eUa0w671S51cjH0ZmXKJ7TMmW7sveVXElW9Zj58Yw5zji4Bu+ErjkqZbUFNT1FSG/fr&#10;ED/qY/wgpWQL3BTU/2yZE5SozxqDeZrP5xFo6TI/fjvFxe1LVvsS3TaXBp3IsSUsT2TUD2ogK2ea&#10;R0D8Ir4KEdMcbxc0DORl6NCMFcHFxUVSArQsC9f63vLoOlY5zszD7pE52w9WwFDemgFhbPlivjrd&#10;aKnNRRtMJePwsaXnQotZGUkOtDjWuzMu1KbfI1cOLYo9wFzJdR3u5Jo4iX1YKYa4S5nij2J0hoCX&#10;gsZ+TF8nNgj65DSLvx4cg5uElL0QvJ2VBIm4Nu7fT0BY/vYYVeIIwLTusaCLWbzH7G9YEE7Gsbdm&#10;i6WbyrISG6EeCDqfn2ZRsx6pDn9Mr5XocumdAj1dIbChn6HEOAoTZskp1kfoAJaPSaByNSvFATYL&#10;N6b8k1+34gAfUB0xnIqxH1QUoiA9Mrrh7y/Ynkm971Bcz/v3pPX8f3T+GwAA//8DAFBLAwQUAAYA&#10;CAAAACEA77LhCeEAAAALAQAADwAAAGRycy9kb3ducmV2LnhtbEyPQWvCQBSE74X+h+UVeim6awwi&#10;MRsRwUPBUmpL6fElWZPQ3bchu2rqr+/rqR6HGWa+ydejs+JshtB50jCbKhCGKl931Gj4eN9NliBC&#10;RKrRejIafkyAdXF/l2NW+wu9mfMhNoJLKGSooY2xz6QMVWschqnvDbF39IPDyHJoZD3ghcudlYlS&#10;C+mwI15osTfb1lTfh5PTgK9t2YXri71uv2ize073+Pm01/rxYdysQEQzxv8w/OEzOhTMVPoT1UFY&#10;DZPZXM05y04CggNpmvK5kvUiUUuQRS5vPxS/AAAA//8DAFBLAQItABQABgAIAAAAIQC2gziS/gAA&#10;AOEBAAATAAAAAAAAAAAAAAAAAAAAAABbQ29udGVudF9UeXBlc10ueG1sUEsBAi0AFAAGAAgAAAAh&#10;ADj9If/WAAAAlAEAAAsAAAAAAAAAAAAAAAAALwEAAF9yZWxzLy5yZWxzUEsBAi0AFAAGAAgAAAAh&#10;ALgNx0kvAwAA1wYAAA4AAAAAAAAAAAAAAAAALgIAAGRycy9lMm9Eb2MueG1sUEsBAi0AFAAGAAgA&#10;AAAhAO+y4QnhAAAACwEAAA8AAAAAAAAAAAAAAAAAiQUAAGRycy9kb3ducmV2LnhtbFBLBQYAAAAA&#10;BAAEAPMAAACXBgAAAAA=&#10;" strokeweight="2pt">
            <v:textbox>
              <w:txbxContent>
                <w:p w:rsidR="003C7BE0" w:rsidRPr="001A3C52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  <w:r w:rsidRPr="00252D68">
                    <w:rPr>
                      <w:rFonts w:ascii="ALFABET98" w:hAnsi="ALFABET98"/>
                      <w:b/>
                      <w:color w:val="C00000"/>
                      <w:u w:val="single"/>
                    </w:rPr>
                    <w:t xml:space="preserve">13. </w:t>
                  </w:r>
                  <w:r w:rsidRPr="001A3C52">
                    <w:rPr>
                      <w:rFonts w:ascii="ALFABET98" w:hAnsi="ALFABET98"/>
                    </w:rPr>
                    <w:t>Aşağıdaki seçeneklerin hangisinde, sırasıyla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1A3C52">
                    <w:rPr>
                      <w:rFonts w:ascii="ALFABET98" w:hAnsi="ALFABET98"/>
                    </w:rPr>
                    <w:t>“</w:t>
                  </w:r>
                  <w:r w:rsidRPr="00180D86">
                    <w:rPr>
                      <w:rFonts w:ascii="ALFABET98" w:hAnsi="ALFABET98"/>
                      <w:b/>
                      <w:u w:val="single"/>
                    </w:rPr>
                    <w:t>yeni,</w:t>
                  </w:r>
                  <w:r w:rsidRPr="001A3C52">
                    <w:rPr>
                      <w:rFonts w:ascii="ALFABET98" w:hAnsi="ALFABET98"/>
                    </w:rPr>
                    <w:t xml:space="preserve"> </w:t>
                  </w:r>
                  <w:r w:rsidRPr="00180D86">
                    <w:rPr>
                      <w:rFonts w:ascii="ALFABET98" w:hAnsi="ALFABET98"/>
                      <w:b/>
                      <w:u w:val="single"/>
                    </w:rPr>
                    <w:t>büyük, uzun”</w:t>
                  </w:r>
                  <w:r w:rsidRPr="001A3C52">
                    <w:rPr>
                      <w:rFonts w:ascii="ALFABET98" w:hAnsi="ALFABET98"/>
                    </w:rPr>
                    <w:t xml:space="preserve"> kelimelerinin zıt anlamlıları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1A3C52">
                    <w:rPr>
                      <w:rFonts w:ascii="ALFABET98" w:hAnsi="ALFABET98"/>
                    </w:rPr>
                    <w:t>verilmiştir?</w:t>
                  </w:r>
                  <w:r>
                    <w:rPr>
                      <w:rFonts w:ascii="ALFABET98" w:hAnsi="ALFABET98"/>
                    </w:rPr>
                    <w:t>4p</w:t>
                  </w:r>
                </w:p>
                <w:p w:rsidR="003C7BE0" w:rsidRPr="001A3C52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  <w:r w:rsidRPr="001A3C52">
                    <w:rPr>
                      <w:rFonts w:ascii="ALFABET98" w:hAnsi="ALFABET98"/>
                    </w:rPr>
                    <w:t>A) Eski - kısa - yakın</w:t>
                  </w:r>
                </w:p>
                <w:p w:rsidR="003C7BE0" w:rsidRPr="001A3C52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  <w:r w:rsidRPr="001A3C52">
                    <w:rPr>
                      <w:rFonts w:ascii="ALFABET98" w:hAnsi="ALFABET98"/>
                    </w:rPr>
                    <w:t>B) Sağlam - kocaman - geniş</w:t>
                  </w:r>
                </w:p>
                <w:p w:rsidR="003C7BE0" w:rsidRPr="001A3C52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  <w:r w:rsidRPr="001A3C52">
                    <w:rPr>
                      <w:rFonts w:ascii="ALFABET98" w:hAnsi="ALFABET98"/>
                    </w:rPr>
                    <w:t>C) Eski - küçük - kısa</w:t>
                  </w:r>
                </w:p>
                <w:p w:rsidR="003C7BE0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  <w:r w:rsidRPr="001A3C52">
                    <w:rPr>
                      <w:rFonts w:ascii="ALFABET98" w:hAnsi="ALFABET98"/>
                    </w:rPr>
                    <w:t xml:space="preserve">D) Çürük - dar </w:t>
                  </w:r>
                  <w:r w:rsidRPr="001A3C52">
                    <w:rPr>
                      <w:rFonts w:ascii="Times New Roman" w:hAnsi="Times New Roman"/>
                    </w:rPr>
                    <w:t>–</w:t>
                  </w:r>
                  <w:r w:rsidRPr="001A3C52">
                    <w:rPr>
                      <w:rFonts w:ascii="ALFABET98" w:hAnsi="ALFABET98"/>
                    </w:rPr>
                    <w:t xml:space="preserve"> ince</w:t>
                  </w:r>
                </w:p>
                <w:p w:rsidR="003C7BE0" w:rsidRPr="001A3C52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</w:p>
                <w:p w:rsidR="003C7BE0" w:rsidRPr="001A3C52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  <w:r w:rsidRPr="00252D68">
                    <w:rPr>
                      <w:rFonts w:ascii="ALFABET98" w:hAnsi="ALFABET98"/>
                      <w:b/>
                      <w:color w:val="C00000"/>
                      <w:u w:val="single"/>
                    </w:rPr>
                    <w:t xml:space="preserve">14.  </w:t>
                  </w:r>
                  <w:r w:rsidRPr="001A3C52">
                    <w:rPr>
                      <w:rFonts w:ascii="ALFABET98" w:hAnsi="ALFABET98"/>
                    </w:rPr>
                    <w:t xml:space="preserve">Aşağıdaki cümlelerin hangisinde </w:t>
                  </w:r>
                  <w:r w:rsidRPr="00180D86">
                    <w:rPr>
                      <w:rFonts w:ascii="ALFABET98" w:hAnsi="ALFABET98"/>
                      <w:b/>
                      <w:i/>
                      <w:u w:val="single"/>
                    </w:rPr>
                    <w:t>kesme işareti yanlış</w:t>
                  </w:r>
                  <w:r w:rsidRPr="001A3C52">
                    <w:rPr>
                      <w:rFonts w:ascii="ALFABET98" w:hAnsi="ALFABET98"/>
                    </w:rPr>
                    <w:t xml:space="preserve"> yerde kullanılmıştır? </w:t>
                  </w:r>
                  <w:r>
                    <w:rPr>
                      <w:rFonts w:ascii="ALFABET98" w:hAnsi="ALFABET98"/>
                    </w:rPr>
                    <w:t>4p</w:t>
                  </w:r>
                </w:p>
                <w:p w:rsidR="003C7BE0" w:rsidRPr="001A3C52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  <w:r w:rsidRPr="001A3C52">
                    <w:rPr>
                      <w:rFonts w:ascii="ALFABET98" w:hAnsi="ALFABET98"/>
                    </w:rPr>
                    <w:t xml:space="preserve"> a) Ankara'dan şimdi geldim. </w:t>
                  </w:r>
                </w:p>
                <w:p w:rsidR="003C7BE0" w:rsidRPr="001A3C52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  <w:r w:rsidRPr="001A3C52">
                    <w:rPr>
                      <w:rFonts w:ascii="ALFABET98" w:hAnsi="ALFABET98"/>
                    </w:rPr>
                    <w:t xml:space="preserve"> b) En büyük Türk Atatürk'tür. </w:t>
                  </w:r>
                </w:p>
                <w:p w:rsidR="003C7BE0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  <w:r w:rsidRPr="001A3C52">
                    <w:rPr>
                      <w:rFonts w:ascii="ALFABET98" w:hAnsi="ALFABET98"/>
                    </w:rPr>
                    <w:t xml:space="preserve"> c) Ayşe'ler bu akşam bize gelecekler</w:t>
                  </w:r>
                </w:p>
                <w:p w:rsidR="003C7BE0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d) </w:t>
                  </w:r>
                  <w:r w:rsidRPr="008E1905">
                    <w:rPr>
                      <w:rFonts w:ascii="ALFABET98" w:hAnsi="ALFABET98"/>
                    </w:rPr>
                    <w:t xml:space="preserve"> Annem ve babam Almanya'dan izne geldi.</w:t>
                  </w:r>
                </w:p>
                <w:p w:rsidR="003C7BE0" w:rsidRPr="001A3C52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</w:p>
                <w:p w:rsidR="003C7BE0" w:rsidRPr="001A3C52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  <w:r w:rsidRPr="00252D68">
                    <w:rPr>
                      <w:rFonts w:ascii="ALFABET98" w:hAnsi="ALFABET98"/>
                      <w:b/>
                      <w:color w:val="C00000"/>
                      <w:u w:val="single"/>
                    </w:rPr>
                    <w:t>15</w:t>
                  </w:r>
                  <w:r>
                    <w:rPr>
                      <w:rFonts w:ascii="ALFABET98" w:hAnsi="ALFABET98"/>
                    </w:rPr>
                    <w:t xml:space="preserve">. </w:t>
                  </w:r>
                  <w:r w:rsidRPr="001A3C52">
                    <w:rPr>
                      <w:rFonts w:ascii="ALFABET98" w:hAnsi="ALFABET98"/>
                    </w:rPr>
                    <w:t xml:space="preserve">Aşağıdakilerden hangisi </w:t>
                  </w:r>
                  <w:r w:rsidRPr="00180D86">
                    <w:rPr>
                      <w:rFonts w:ascii="ALFABET98" w:hAnsi="ALFABET98"/>
                      <w:b/>
                      <w:i/>
                      <w:u w:val="single"/>
                    </w:rPr>
                    <w:t>soru cümlesidir?</w:t>
                  </w:r>
                  <w:r w:rsidRPr="00BC0332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>4p</w:t>
                  </w:r>
                </w:p>
                <w:p w:rsidR="003C7BE0" w:rsidRPr="001A3C52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  <w:r w:rsidRPr="001A3C52">
                    <w:rPr>
                      <w:rFonts w:ascii="ALFABET98" w:hAnsi="ALFABET98"/>
                    </w:rPr>
                    <w:t>A) Hangi işi yapacağımı şaşırdım</w:t>
                  </w:r>
                </w:p>
                <w:p w:rsidR="003C7BE0" w:rsidRPr="001A3C52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  <w:r w:rsidRPr="001A3C52">
                    <w:rPr>
                      <w:rFonts w:ascii="ALFABET98" w:hAnsi="ALFABET98"/>
                    </w:rPr>
                    <w:t>B) Bu konuda ne diyeceksiniz</w:t>
                  </w:r>
                </w:p>
                <w:p w:rsidR="003C7BE0" w:rsidRPr="001A3C52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  <w:r w:rsidRPr="001A3C52">
                    <w:rPr>
                      <w:rFonts w:ascii="ALFABET98" w:hAnsi="ALFABET98"/>
                    </w:rPr>
                    <w:t>C) Niçin gelmediğini bilemem</w:t>
                  </w:r>
                </w:p>
                <w:p w:rsidR="003C7BE0" w:rsidRPr="001A3C52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  <w:r w:rsidRPr="001A3C52">
                    <w:rPr>
                      <w:rFonts w:ascii="ALFABET98" w:hAnsi="ALFABET98"/>
                    </w:rPr>
                    <w:t>D) Nereye gideceğini soruyordu</w:t>
                  </w:r>
                </w:p>
                <w:p w:rsidR="003C7BE0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  <w:r w:rsidRPr="00252D68">
                    <w:rPr>
                      <w:rFonts w:ascii="ALFABET98" w:hAnsi="ALFABET98"/>
                      <w:b/>
                      <w:color w:val="C00000"/>
                    </w:rPr>
                    <w:t>16</w:t>
                  </w:r>
                  <w:r>
                    <w:rPr>
                      <w:rFonts w:ascii="ALFABET98" w:hAnsi="ALFABET98"/>
                    </w:rPr>
                    <w:t xml:space="preserve">. </w:t>
                  </w:r>
                </w:p>
                <w:p w:rsidR="003C7BE0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</w:p>
                <w:p w:rsidR="003C7BE0" w:rsidRDefault="003C7BE0" w:rsidP="001A3C52">
                  <w:pPr>
                    <w:jc w:val="both"/>
                    <w:rPr>
                      <w:rFonts w:ascii="ALFABET98" w:hAnsi="ALFABET98"/>
                    </w:rPr>
                  </w:pPr>
                </w:p>
                <w:p w:rsidR="003C7BE0" w:rsidRDefault="003C7BE0" w:rsidP="008365ED">
                  <w:pPr>
                    <w:pStyle w:val="ListParagraph"/>
                    <w:numPr>
                      <w:ilvl w:val="0"/>
                      <w:numId w:val="9"/>
                    </w:numPr>
                    <w:jc w:val="both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Kuşlar, ağaç dallarında yaşar.</w:t>
                  </w:r>
                </w:p>
                <w:p w:rsidR="003C7BE0" w:rsidRDefault="003C7BE0" w:rsidP="008365ED">
                  <w:pPr>
                    <w:pStyle w:val="ListParagraph"/>
                    <w:numPr>
                      <w:ilvl w:val="0"/>
                      <w:numId w:val="9"/>
                    </w:numPr>
                    <w:jc w:val="both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Ayılar, inlerde yaşar.</w:t>
                  </w:r>
                </w:p>
                <w:p w:rsidR="003C7BE0" w:rsidRDefault="003C7BE0" w:rsidP="008365ED">
                  <w:pPr>
                    <w:pStyle w:val="ListParagraph"/>
                    <w:numPr>
                      <w:ilvl w:val="0"/>
                      <w:numId w:val="9"/>
                    </w:numPr>
                    <w:jc w:val="both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Tavuklar, ağılda yaşar.</w:t>
                  </w:r>
                </w:p>
                <w:p w:rsidR="003C7BE0" w:rsidRDefault="003C7BE0" w:rsidP="008365ED">
                  <w:pPr>
                    <w:pStyle w:val="ListParagraph"/>
                    <w:numPr>
                      <w:ilvl w:val="0"/>
                      <w:numId w:val="9"/>
                    </w:numPr>
                    <w:jc w:val="both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Arılar, kovanda yaşar.</w:t>
                  </w:r>
                </w:p>
                <w:p w:rsidR="003C7BE0" w:rsidRPr="008365ED" w:rsidRDefault="003C7BE0" w:rsidP="00180D86">
                  <w:pPr>
                    <w:pStyle w:val="ListParagraph"/>
                    <w:jc w:val="both"/>
                    <w:rPr>
                      <w:rFonts w:ascii="ALFABET98" w:hAnsi="ALFABET98"/>
                    </w:rPr>
                  </w:pPr>
                </w:p>
                <w:p w:rsidR="003C7BE0" w:rsidRPr="00B1655B" w:rsidRDefault="003C7BE0" w:rsidP="00B1655B">
                  <w:pPr>
                    <w:jc w:val="both"/>
                    <w:rPr>
                      <w:rFonts w:ascii="ALFABET98" w:hAnsi="ALFABET98"/>
                    </w:rPr>
                  </w:pPr>
                  <w:r w:rsidRPr="00252D68">
                    <w:rPr>
                      <w:rFonts w:ascii="ALFABET98" w:hAnsi="ALFABET98"/>
                      <w:b/>
                      <w:color w:val="C00000"/>
                      <w:u w:val="single"/>
                    </w:rPr>
                    <w:t>17</w:t>
                  </w:r>
                  <w:r w:rsidRPr="00B1655B">
                    <w:rPr>
                      <w:rFonts w:ascii="ALFABET98" w:hAnsi="ALFABET98"/>
                    </w:rPr>
                    <w:t>. Hangi seçenekteki kelimeler aralarındaki anlam</w:t>
                  </w:r>
                </w:p>
                <w:p w:rsidR="003C7BE0" w:rsidRDefault="003C7BE0" w:rsidP="00B1655B">
                  <w:pPr>
                    <w:jc w:val="both"/>
                    <w:rPr>
                      <w:rFonts w:ascii="ALFABET98" w:hAnsi="ALFABET98"/>
                    </w:rPr>
                  </w:pPr>
                  <w:r w:rsidRPr="00B1655B">
                    <w:rPr>
                      <w:rFonts w:ascii="ALFABET98" w:hAnsi="ALFABET98"/>
                    </w:rPr>
                    <w:t xml:space="preserve">ilişkisi yönünden </w:t>
                  </w:r>
                  <w:r w:rsidRPr="00180D86">
                    <w:rPr>
                      <w:rFonts w:ascii="ALFABET98" w:hAnsi="ALFABET98"/>
                      <w:b/>
                      <w:u w:val="single"/>
                    </w:rPr>
                    <w:t>diğerlerinden farklıdır?</w:t>
                  </w:r>
                  <w:r w:rsidRPr="00BC0332">
                    <w:t xml:space="preserve"> </w:t>
                  </w:r>
                  <w:r w:rsidRPr="00BC0332">
                    <w:rPr>
                      <w:rFonts w:ascii="ALFABET98" w:hAnsi="ALFABET98"/>
                      <w:b/>
                      <w:u w:val="single"/>
                    </w:rPr>
                    <w:t>4p</w:t>
                  </w:r>
                </w:p>
                <w:p w:rsidR="003C7BE0" w:rsidRPr="001A3C52" w:rsidRDefault="003C7BE0" w:rsidP="00B1655B">
                  <w:pPr>
                    <w:jc w:val="both"/>
                    <w:rPr>
                      <w:rFonts w:ascii="ALFABET98" w:hAnsi="ALFABET98"/>
                    </w:rPr>
                  </w:pPr>
                  <w:r w:rsidRPr="00B1655B">
                    <w:rPr>
                      <w:rFonts w:ascii="ALFABET98" w:hAnsi="ALFABET98"/>
                    </w:rPr>
                    <w:t xml:space="preserve">A) Uzun-kısa </w:t>
                  </w:r>
                  <w:r>
                    <w:rPr>
                      <w:rFonts w:ascii="ALFABET98" w:hAnsi="ALFABET98"/>
                    </w:rPr>
                    <w:t xml:space="preserve">  </w:t>
                  </w:r>
                  <w:r w:rsidRPr="00B1655B">
                    <w:rPr>
                      <w:rFonts w:ascii="ALFABET98" w:hAnsi="ALFABET98"/>
                    </w:rPr>
                    <w:t>B) Tatlı-ekşi</w:t>
                  </w:r>
                  <w:r>
                    <w:rPr>
                      <w:rFonts w:ascii="ALFABET98" w:hAnsi="ALFABET98"/>
                    </w:rPr>
                    <w:t xml:space="preserve">   </w:t>
                  </w:r>
                  <w:r w:rsidRPr="00B1655B">
                    <w:rPr>
                      <w:rFonts w:ascii="ALFABET98" w:hAnsi="ALFABET98"/>
                    </w:rPr>
                    <w:t>C) Dar-geniş</w:t>
                  </w:r>
                  <w:r>
                    <w:rPr>
                      <w:rFonts w:ascii="ALFABET98" w:hAnsi="ALFABET98"/>
                    </w:rPr>
                    <w:t xml:space="preserve">  </w:t>
                  </w:r>
                  <w:r w:rsidRPr="00B1655B">
                    <w:rPr>
                      <w:rFonts w:ascii="ALFABET98" w:hAnsi="ALFABET98"/>
                    </w:rPr>
                    <w:t xml:space="preserve"> D) Ağır-hafif</w:t>
                  </w:r>
                </w:p>
              </w:txbxContent>
            </v:textbox>
          </v:shape>
        </w:pict>
      </w:r>
    </w:p>
    <w:p w:rsidR="003C7BE0" w:rsidRDefault="003C7BE0" w:rsidP="00D6049E">
      <w:pPr>
        <w:tabs>
          <w:tab w:val="left" w:pos="3673"/>
        </w:tabs>
      </w:pPr>
      <w:r>
        <w:rPr>
          <w:noProof/>
          <w:lang w:eastAsia="tr-TR"/>
        </w:rPr>
        <w:pict>
          <v:rect id="Dikdörtgen 27" o:spid="_x0000_s1033" style="position:absolute;margin-left:128.05pt;margin-top:22.8pt;width:87.3pt;height:80.1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eMJggIAAEwFAAAOAAAAZHJzL2Uyb0RvYy54bWysVEtu2zAQ3RfoHQjuG0mum6RC5MBIkKJA&#10;kARNiqxpirSFUBx2SFt2D9YL9GIdUrLyqVdFN9J83vxneHa+bQ3bKPQN2IoXRzlnykqoG7us+PeH&#10;qw+nnPkgbC0MWFXxnfL8fPb+3VnnSjWBFZhaISMn1pedq/gqBFdmmZcr1Qp/BE5ZUmrAVgRicZnV&#10;KDry3ppskufHWQdYOwSpvCfpZa/ks+RfayXDrdZeBWYqTrmF9MX0XcRvNjsT5RKFWzVySEP8Qxat&#10;aCwFHV1diiDYGpu/XLWNRPCgw5GENgOtG6lSDVRNkb+p5n4lnEq1UHO8G9vk/59bebO5Q9bUFZ+c&#10;cGZFSzO6bJ7q378wLJVlJKUWdc6XhLx3dzhwnshY71ZjG/9UCdumtu7GtqptYJKERZGfnuYfOZOk&#10;K/LipJgW0Wv2bO7Qhy8KWhaJiiPNLbVTbK596KF7SIxm4aoxhuSiNPaVgHxGSRYz7nNMVNgZ1aO/&#10;KU3lUlaTFCAtmrowyDaCVkRIqWw4HrIzltDRTFO00bA4ZGjCvqQBG81UWsDRMD9k+DriaJGigg2j&#10;cdtYwEMO6qcxco/fV9/XHMsP28U2zXgc5gLqHc0doT8I7+RVQ52/Fj7cCaQLoFuhqw639NEGuorD&#10;QHG2Avx5SB7xtJik5ayji6q4/7EWqDgzXy2t7OdiOo0nmJjpp5MJMfhSs3ipsev2AmgiBb0fTiYy&#10;4oPZkxqhfaTjn8eopBJWUuyKy4B75iL0l07Ph1TzeYLR2TkRru29k9F57HPcrIfto0A3rF+gzb2B&#10;/fWJ8s0W9thoaWG+DqCbtKKx031fhwnQyaYlH56X+Ca85BPq+RGc/QEAAP//AwBQSwMEFAAGAAgA&#10;AAAhAEehiEbfAAAACgEAAA8AAABkcnMvZG93bnJldi54bWxMj0FPg0AQhe8m/ofNmHizSytggywN&#10;MWrSo8XEeFvYEVB2lrBbSv+946keJ+/Le9/ku8UOYsbJ944UrFcRCKTGmZ5aBe/Vy90WhA+ajB4c&#10;oYIzetgV11e5zow70RvOh9AKLiGfaQVdCGMmpW86tNqv3IjE2ZebrA58Tq00kz5xuR3kJopSaXVP&#10;vNDpEZ86bH4OR6vA1/O+Oo/lx/enb+rymWwV71+Vur1ZykcQAZdwgeFPn9WhYKfaHcl4MSjYJOma&#10;UQVxkoJgIL6PHkDUnETJFmSRy/8vFL8AAAD//wMAUEsBAi0AFAAGAAgAAAAhALaDOJL+AAAA4QEA&#10;ABMAAAAAAAAAAAAAAAAAAAAAAFtDb250ZW50X1R5cGVzXS54bWxQSwECLQAUAAYACAAAACEAOP0h&#10;/9YAAACUAQAACwAAAAAAAAAAAAAAAAAvAQAAX3JlbHMvLnJlbHNQSwECLQAUAAYACAAAACEA3fnj&#10;CYICAABMBQAADgAAAAAAAAAAAAAAAAAuAgAAZHJzL2Uyb0RvYy54bWxQSwECLQAUAAYACAAAACEA&#10;R6GIRt8AAAAKAQAADwAAAAAAAAAAAAAAAADcBAAAZHJzL2Rvd25yZXYueG1sUEsFBgAAAAAEAAQA&#10;8wAAAOgFAAAAAA==&#10;" filled="f" stroked="f" strokeweight="2pt">
            <v:textbox>
              <w:txbxContent>
                <w:p w:rsidR="003C7BE0" w:rsidRDefault="003C7BE0" w:rsidP="00FC2A68">
                  <w:pPr>
                    <w:jc w:val="center"/>
                  </w:pPr>
                  <w:hyperlink r:id="rId12" w:history="1">
                    <w:r w:rsidRPr="009A4099">
                      <w:rPr>
                        <w:rFonts w:ascii="Arial" w:hAnsi="Arial" w:cs="Arial"/>
                        <w:noProof/>
                        <w:color w:val="1A0DAB"/>
                        <w:sz w:val="20"/>
                        <w:szCs w:val="20"/>
                        <w:lang w:eastAsia="tr-TR"/>
                      </w:rPr>
                      <w:pict>
                        <v:shape id="Resim 28" o:spid="_x0000_i1036" type="#_x0000_t75" alt="https://encrypted-tbn3.gstatic.com/images?q=tbn:ANd9GcSDadDGCLf6l5b1xM7bg5onGBFX1S-IG56BCWGZR01eo493iC_gt8piBujS" href="http://www.google.com.tr/url?url=http://www.clipartpanda.com/categories/flying-bee-clipart&amp;rct=j&amp;frm=1&amp;q=&amp;esrc=s&amp;sa=U&amp;ei=nTR-VMvUGsX9ywOh4oDwCg&amp;ved=0CBoQ9QEwAw&amp;sig2=uo5NKYONGPKLPzCjZbcwDA&amp;usg=AFQjCNH6Z6J3iw5TqXErWKi4PzYe3PE4" style="width:54pt;height:69pt;visibility:visible" o:button="t">
                          <v:fill o:detectmouseclick="t"/>
                          <v:imagedata r:id="rId13" o:title=""/>
                        </v:shape>
                      </w:pict>
                    </w:r>
                  </w:hyperlink>
                </w:p>
              </w:txbxContent>
            </v:textbox>
          </v:rect>
        </w:pict>
      </w:r>
    </w:p>
    <w:p w:rsidR="003C7BE0" w:rsidRDefault="003C7BE0" w:rsidP="00D6049E">
      <w:pPr>
        <w:tabs>
          <w:tab w:val="left" w:pos="3673"/>
        </w:tabs>
      </w:pPr>
    </w:p>
    <w:p w:rsidR="003C7BE0" w:rsidRDefault="003C7BE0" w:rsidP="00D6049E">
      <w:pPr>
        <w:tabs>
          <w:tab w:val="left" w:pos="3673"/>
        </w:tabs>
      </w:pPr>
    </w:p>
    <w:p w:rsidR="003C7BE0" w:rsidRDefault="003C7BE0" w:rsidP="00577A5C">
      <w:pPr>
        <w:tabs>
          <w:tab w:val="left" w:pos="5550"/>
        </w:tabs>
      </w:pPr>
      <w:r>
        <w:tab/>
      </w:r>
    </w:p>
    <w:p w:rsidR="003C7BE0" w:rsidRDefault="003C7BE0" w:rsidP="00D6049E">
      <w:pPr>
        <w:tabs>
          <w:tab w:val="left" w:pos="3673"/>
        </w:tabs>
      </w:pPr>
    </w:p>
    <w:p w:rsidR="003C7BE0" w:rsidRDefault="003C7BE0" w:rsidP="00D6049E">
      <w:pPr>
        <w:tabs>
          <w:tab w:val="left" w:pos="3673"/>
        </w:tabs>
      </w:pPr>
    </w:p>
    <w:p w:rsidR="003C7BE0" w:rsidRDefault="003C7BE0" w:rsidP="00D6049E">
      <w:pPr>
        <w:tabs>
          <w:tab w:val="left" w:pos="3673"/>
        </w:tabs>
      </w:pPr>
    </w:p>
    <w:p w:rsidR="003C7BE0" w:rsidRDefault="003C7BE0" w:rsidP="00D6049E">
      <w:pPr>
        <w:tabs>
          <w:tab w:val="left" w:pos="3673"/>
        </w:tabs>
      </w:pPr>
    </w:p>
    <w:p w:rsidR="003C7BE0" w:rsidRPr="00D6049E" w:rsidRDefault="003C7BE0" w:rsidP="00D6049E">
      <w:pPr>
        <w:tabs>
          <w:tab w:val="left" w:pos="3673"/>
        </w:tabs>
      </w:pPr>
      <w:r>
        <w:rPr>
          <w:noProof/>
          <w:lang w:eastAsia="tr-TR"/>
        </w:rPr>
        <w:pict>
          <v:rect id="Dikdörtgen 19" o:spid="_x0000_s1034" style="position:absolute;margin-left:120.05pt;margin-top:158.25pt;width:84.85pt;height:87.3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y4WggIAAEEFAAAOAAAAZHJzL2Uyb0RvYy54bWysVM1u2zAMvg/YOwi6r7aDrFmDOkXQosOA&#10;oi3WDj0rspQYlUWNUmJnD7YX2IuNkh2363IadpFI8Z/8qPOLrjFsp9DXYEtenOScKSuhqu265N8e&#10;rz984swHYSthwKqS75XnF4v3785bN1cT2ICpFDJyYv28dSXfhODmWeblRjXCn4BTloQasBGBWFxn&#10;FYqWvDcmm+T5adYCVg5BKu/p9aoX8kXyr7WS4U5rrwIzJafcQjoxnat4ZotzMV+jcJtaDmmIf8ii&#10;EbWloKOrKxEE22L9l6umlggedDiR0GSgdS1VqoGqKfI31TxshFOpFmqOd2Ob/P9zK29398jqimZ3&#10;xpkVDc3oqn6ufv3EsFaW0Su1qHV+TpoP7h4HzhMZ6+00NvGmSliX2rof26q6wCQ9FvlsNptMOZMk&#10;K4r87DRPXrMXc4c+fFbQsEiUHGluqZ1id+MDhSTVg0qMZmw8LVzXxvTS+JLFNPvEEhX2RvXaX5Wm&#10;GimVSfKa0KUuDbKdIFwIKZUNp7FQimMsaUczTc5Hw+KYoQnFYDToRjOVUDca5scM/4w4WqSoYMNo&#10;3NQW8JiD6nmM3Osfqu9rjuWHbtWlwX46THAF1Z6GjdBvgXfyuqZ23wgf7gUS7GlBaJXDHR3aQFty&#10;GCjONoA/jr1HfUIjSTlraY1K7r9vBSrOzBdLOD0rptO4d4mZfpxNiMHXktVrid02l0ATKejTcDKR&#10;UT+YA6kRmifa+GWMSiJhJcUuuQx4YC5Dv970Z0i1XCY12jUnwo19cDI6j32OcHrsngS6AXOB4HoL&#10;h5UT8zfQ63WjpYXlNoCuEy5jp/u+DhOgPU0wGv6U+BG85pPWy8+3+A0AAP//AwBQSwMEFAAGAAgA&#10;AAAhAKzgPEvfAAAACwEAAA8AAABkcnMvZG93bnJldi54bWxMj8FOwzAMhu9IvENkJG4saRmDlaYT&#10;Au2ANGli8ABpY9qKxilJ1pW3x5zYzZY//f7+cjO7QUwYYu9JQ7ZQIJAab3tqNXy8b28eQMRkyJrB&#10;E2r4wQib6vKiNIX1J3rD6ZBawSEUC6OhS2kspIxNh87EhR+R+PbpgzOJ19BKG8yJw90gc6VW0pme&#10;+ENnRnzusPk6HJ2Gvf3O7l/GbZhc/Trtdq7ZBxe1vr6anx5BJJzTPwx/+qwOFTvV/kg2ikFDvlQZ&#10;oxpus9UdCCaWas1lah7WWQ6yKuV5h+oXAAD//wMAUEsBAi0AFAAGAAgAAAAhALaDOJL+AAAA4QEA&#10;ABMAAAAAAAAAAAAAAAAAAAAAAFtDb250ZW50X1R5cGVzXS54bWxQSwECLQAUAAYACAAAACEAOP0h&#10;/9YAAACUAQAACwAAAAAAAAAAAAAAAAAvAQAAX3JlbHMvLnJlbHNQSwECLQAUAAYACAAAACEABaMu&#10;FoICAABBBQAADgAAAAAAAAAAAAAAAAAuAgAAZHJzL2Uyb0RvYy54bWxQSwECLQAUAAYACAAAACEA&#10;rOA8S98AAAALAQAADwAAAAAAAAAAAAAAAADcBAAAZHJzL2Rvd25yZXYueG1sUEsFBgAAAAAEAAQA&#10;8wAAAOgFAAAAAA==&#10;" stroked="f" strokeweight="2pt">
            <v:textbox>
              <w:txbxContent>
                <w:p w:rsidR="003C7BE0" w:rsidRDefault="003C7BE0" w:rsidP="0011717D">
                  <w:pPr>
                    <w:jc w:val="center"/>
                  </w:pPr>
                  <w:r w:rsidRPr="00D82726">
                    <w:rPr>
                      <w:noProof/>
                      <w:lang w:eastAsia="tr-TR"/>
                    </w:rPr>
                    <w:pict>
                      <v:shape id="Resim 20" o:spid="_x0000_i1038" type="#_x0000_t75" style="width:75pt;height:73.5pt;visibility:visible">
                        <v:imagedata r:id="rId14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35" style="position:absolute;margin-left:-40.1pt;margin-top:266.65pt;width:262.05pt;height:65.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xkVcgIAACwFAAAOAAAAZHJzL2Uyb0RvYy54bWysVNtqGzEQfS/0H4Tem/XaTuqYrIOxSSmE&#10;JDQpeZa1ki2ildSR7F33w/oD/bGOtJeENNBS+rKr0dzPnNHFZVNpchDglTUFzU9GlAjDbanMtqBf&#10;H64+zCjxgZmSaWtEQY/C08vF+3cXtZuLsd1ZXQogGMT4ee0KugvBzbPM852omD+xThhUSgsVCyjC&#10;NiuB1Ri90tl4NDrLagulA8uF93i7bpV0keJLKXi4ldKLQHRBsbaQvpC+m/jNFhdsvgXmdop3ZbB/&#10;qKJiymDSIdSaBUb2oH4LVSkO1lsZTritMiul4iL1gN3ko1fd3O+YE6kXBMe7ASb//8Lym8MdEFXi&#10;7BAewyqc0Vo9lT9/QNgKQ/AWIaqdn6PlvbuDTvJ4jP02Eqr4x05Ik2A9DrCKJhCOl5PJeDYZnVHC&#10;UTeb5LPTFDR79nbgwydhKxIPBQUcW0KTHa59wIxo2pugEKtp86dTOGoRS9Dmi5DYCmbMk3cikVhp&#10;IAeG42ecCxOmsR+Ml6yjm1RaD47jPzt29tFVJIINzn+RdfBIma0Jg3OljIW3spdPeVeybO17BNq+&#10;IwSh2TRphuf9sDa2POJcwbaE945fKYT2mvlwxwAZjsPGrQ23+JHa1gW13YmSnYXvb91HeyQeaimp&#10;cWMK6r/tGQhK9GeDlDzPp9O4YkmYnn4cowAvNZuXGrOvVhankuP74Hg6Rvug+6MEWz3ici9jVlQx&#10;wzF3QXmAXliFdpPxeeBiuUxmuFaOhWtz73jPg0idh+aRgev4FZCZN7bfLjZ/RbPWNk7I2OU+WKkS&#10;ByPSLa7dBHAlE5W65yPu/Es5WT0/cotfAAAA//8DAFBLAwQUAAYACAAAACEALCN5/98AAAALAQAA&#10;DwAAAGRycy9kb3ducmV2LnhtbEyPwU7DMAyG70i8Q2QkblvC0kajNJ0ACQTHDaResya0hcYpTbZ1&#10;b485wdHy9//+XG5mP7Cjm2IfUMPNUgBz2ATbY6vh/e1psQYWk0FrhoBOw9lF2FSXF6UpbDjh1h13&#10;qWVUgrEwGrqUxoLz2HTOm7gMo0PafYTJm0Tj1HI7mROV+4GvhFDcmx7pQmdG99i55mt38KTxepbf&#10;g1Qixxf1WW/z2j8/1FpfX833d8CSm9MfDL/6lIGKnPbhgDayQcNiLVaEasillMCIyDJ5C2yvQalM&#10;Aq9K/v+H6gcAAP//AwBQSwECLQAUAAYACAAAACEAtoM4kv4AAADhAQAAEwAAAAAAAAAAAAAAAAAA&#10;AAAAW0NvbnRlbnRfVHlwZXNdLnhtbFBLAQItABQABgAIAAAAIQA4/SH/1gAAAJQBAAALAAAAAAAA&#10;AAAAAAAAAC8BAABfcmVscy8ucmVsc1BLAQItABQABgAIAAAAIQDq0xkVcgIAACwFAAAOAAAAAAAA&#10;AAAAAAAAAC4CAABkcnMvZTJvRG9jLnhtbFBLAQItABQABgAIAAAAIQAsI3n/3wAAAAs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C7BE0" w:rsidRPr="008365ED" w:rsidRDefault="003C7BE0" w:rsidP="008365ED">
                  <w:pPr>
                    <w:jc w:val="both"/>
                    <w:rPr>
                      <w:rFonts w:ascii="ALFABET98" w:hAnsi="ALFABET98"/>
                      <w:b/>
                      <w:u w:val="single"/>
                    </w:rPr>
                  </w:pPr>
                  <w:r w:rsidRPr="008365ED">
                    <w:rPr>
                      <w:rFonts w:ascii="ALFABET98" w:hAnsi="ALFABET98"/>
                    </w:rPr>
                    <w:t>“Her hayvanın bir yuvası vardır örneğin</w:t>
                  </w:r>
                  <w:r w:rsidRPr="008365ED">
                    <w:rPr>
                      <w:rFonts w:ascii="Times New Roman" w:hAnsi="Times New Roman"/>
                    </w:rPr>
                    <w:t>………………</w:t>
                  </w:r>
                  <w:r w:rsidRPr="008365ED">
                    <w:rPr>
                      <w:rFonts w:ascii="ALFABET98" w:hAnsi="ALFABET98"/>
                    </w:rPr>
                    <w:t>.</w:t>
                  </w:r>
                  <w:r w:rsidRPr="008365ED">
                    <w:rPr>
                      <w:rFonts w:ascii="ALFABET98" w:hAnsi="ALFABET98" w:cs="ALFABET98"/>
                    </w:rPr>
                    <w:t>”</w:t>
                  </w:r>
                  <w:r w:rsidRPr="008365ED">
                    <w:rPr>
                      <w:rFonts w:ascii="ALFABET98" w:hAnsi="ALFABET98"/>
                    </w:rPr>
                    <w:t>C</w:t>
                  </w:r>
                  <w:r w:rsidRPr="008365ED">
                    <w:rPr>
                      <w:rFonts w:ascii="ALFABET98" w:hAnsi="ALFABET98" w:cs="ALFABET98"/>
                    </w:rPr>
                    <w:t>ü</w:t>
                  </w:r>
                  <w:r w:rsidRPr="008365ED">
                    <w:rPr>
                      <w:rFonts w:ascii="ALFABET98" w:hAnsi="ALFABET98"/>
                    </w:rPr>
                    <w:t>mlesinin a</w:t>
                  </w:r>
                  <w:r w:rsidRPr="008365ED">
                    <w:rPr>
                      <w:rFonts w:ascii="ALFABET98" w:hAnsi="ALFABET98" w:cs="ALFABET98"/>
                    </w:rPr>
                    <w:t>ş</w:t>
                  </w:r>
                  <w:r w:rsidRPr="008365ED">
                    <w:rPr>
                      <w:rFonts w:ascii="ALFABET98" w:hAnsi="ALFABET98"/>
                    </w:rPr>
                    <w:t>a</w:t>
                  </w:r>
                  <w:r w:rsidRPr="008365ED">
                    <w:rPr>
                      <w:rFonts w:ascii="ALFABET98" w:hAnsi="ALFABET98" w:cs="ALFABET98"/>
                    </w:rPr>
                    <w:t>ğı</w:t>
                  </w:r>
                  <w:r w:rsidRPr="008365ED">
                    <w:rPr>
                      <w:rFonts w:ascii="ALFABET98" w:hAnsi="ALFABET98"/>
                    </w:rPr>
                    <w:t xml:space="preserve">dakilerden hangisiyle devam etmesi </w:t>
                  </w:r>
                  <w:r w:rsidRPr="008365ED">
                    <w:rPr>
                      <w:rFonts w:ascii="ALFABET98" w:hAnsi="ALFABET98"/>
                      <w:b/>
                      <w:u w:val="single"/>
                    </w:rPr>
                    <w:t>uygun olmaz?</w:t>
                  </w:r>
                  <w:r w:rsidRPr="00BC0332">
                    <w:t xml:space="preserve"> </w:t>
                  </w:r>
                  <w:r w:rsidRPr="00BC0332">
                    <w:rPr>
                      <w:rFonts w:ascii="ALFABET98" w:hAnsi="ALFABET98"/>
                      <w:b/>
                      <w:u w:val="single"/>
                    </w:rPr>
                    <w:t>4p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3" o:spid="_x0000_s1036" style="position:absolute;margin-left:221.95pt;margin-top:150.15pt;width:287.15pt;height:84.9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2fRbwIAAC4FAAAOAAAAZHJzL2Uyb0RvYy54bWysVO9q2zAQ/z7YOwh9Xx2nWduFOCWkdAxK&#10;W9aOflZkKRHVv52U2NmD7QX6YjvJjlu6wsYYBvlO9//ud5qdt0aTnYCgnK1oeTSiRFjuamXXFf12&#10;f/nhjJIQma2ZdlZUdC8CPZ+/fzdr/FSM3cbpWgBBJzZMG1/RTYx+WhSBb4Rh4ch5YVEoHRgWkYV1&#10;UQNr0LvRxXg0OikaB7UHx0UIeHvRCek8+5dS8HgjZRCR6IpibjGfkM9VOov5jE3XwPxG8T4N9g9Z&#10;GKYsBh1cXbDIyBbUb66M4uCCk/GIO1M4KRUXuQasphy9quZuw7zItWBzgh/aFP6fW369uwWiapzd&#10;MSWWGZzRhXqsn35CXAtL8BZb1PgwRc07fws9F5BM9bYSTPpjJaTNbd0PbRVtJBwvj08mJ6eTkhKO&#10;snJ0eoZf8lo8m3sI8bNwhiSiooBzy+1ku6sQO9WDCtqldLoEMhX3WqQctP0qJNaCIctsnVEklhrI&#10;juH8GefCxlwQhs7ayUwqrQfD8Z8Ne/1kKjLCBuO/iDpY5MjOxsHYKOvgrej1Y9l3S3b6hw50dacW&#10;xHbVdkPMiE5XK1fvcbLgOsgHzy8V9vaKhXjLADGO24B7G2/wkNo1FXU9RcnGwY+37pM+Qg+llDS4&#10;MxUN37cMBCX6i0VQfionk7RkmZl8PB0jAy8lq5cSuzVLh2NBYGB2mUz6UR9ICc484HovUlQUMcsx&#10;dkV5hAOzjN0u4wPBxWKR1XCxPItX9s7zAxASdu7bBwa+B1hEbF67w36x6SucdbppRNYtttFJlUH4&#10;3Nd+BLiUGcb9A5K2/iWftZ6fufkvAAAA//8DAFBLAwQUAAYACAAAACEAoNQn5+MAAAAMAQAADwAA&#10;AGRycy9kb3ducmV2LnhtbEyPwW7CMBBE75X4B2sr9VbsJKhAiIPaqEgcWgloKziaeJtExOsoNpD+&#10;fc2pPa7maeZtthxMyy7Yu8aShGgsgCGVVjdUSfj8WD3OgDmvSKvWEkr4QQfLfHSXqVTbK23xsvMV&#10;CyXkUiWh9r5LOXdljUa5se2QQvZte6N8OPuK615dQ7lpeSzEEzeqobBQqw6LGsvT7mwkFPt1VGze&#10;V5v9+jB9M1/40r3Ot1I+3A/PC2AeB/8Hw00/qEMenI72TNqxVsJkkswDKiERIgF2I0Q0i4EdQzYV&#10;MfA84/+fyH8BAAD//wMAUEsBAi0AFAAGAAgAAAAhALaDOJL+AAAA4QEAABMAAAAAAAAAAAAAAAAA&#10;AAAAAFtDb250ZW50X1R5cGVzXS54bWxQSwECLQAUAAYACAAAACEAOP0h/9YAAACUAQAACwAAAAAA&#10;AAAAAAAAAAAvAQAAX3JlbHMvLnJlbHNQSwECLQAUAAYACAAAACEAtydn0W8CAAAuBQAADgAAAAAA&#10;AAAAAAAAAAAuAgAAZHJzL2Uyb0RvYy54bWxQSwECLQAUAAYACAAAACEAoNQn5+MAAAAMAQAADwAA&#10;AAAAAAAAAAAAAADJBAAAZHJzL2Rvd25yZXYueG1sUEsFBgAAAAAEAAQA8wAAANk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C7BE0" w:rsidRPr="009B08A1" w:rsidRDefault="003C7BE0" w:rsidP="002D2351">
                  <w:pPr>
                    <w:jc w:val="both"/>
                    <w:rPr>
                      <w:b/>
                      <w:u w:val="single"/>
                    </w:rPr>
                  </w:pPr>
                  <w:r w:rsidRPr="002D2351">
                    <w:rPr>
                      <w:rFonts w:ascii="ALFABET98" w:hAnsi="ALFABET98"/>
                      <w:b/>
                      <w:color w:val="C00000"/>
                      <w:u w:val="single"/>
                    </w:rPr>
                    <w:t>22</w:t>
                  </w:r>
                  <w:r>
                    <w:t xml:space="preserve"> “</w:t>
                  </w:r>
                  <w:r w:rsidRPr="002D2351">
                    <w:rPr>
                      <w:rFonts w:ascii="ALFABET98" w:hAnsi="ALFABET98"/>
                    </w:rPr>
                    <w:t>Yangın , sel toprak kayması ,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2D2351">
                    <w:rPr>
                      <w:rFonts w:ascii="ALFABET98" w:hAnsi="ALFABET98"/>
                    </w:rPr>
                    <w:t xml:space="preserve">çığ, deprem </w:t>
                  </w:r>
                  <w:r w:rsidRPr="002D2351">
                    <w:rPr>
                      <w:rFonts w:ascii="Times New Roman" w:hAnsi="Times New Roman"/>
                    </w:rPr>
                    <w:t>…………</w:t>
                  </w:r>
                  <w:r w:rsidRPr="002D2351">
                    <w:rPr>
                      <w:rFonts w:ascii="ALFABET98" w:hAnsi="ALFABET98"/>
                    </w:rPr>
                    <w:t xml:space="preserve">olaylar doğal afetlerdir.” Cümlesinde </w:t>
                  </w:r>
                  <w:r w:rsidRPr="009B08A1">
                    <w:rPr>
                      <w:rFonts w:ascii="ALFABET98" w:hAnsi="ALFABET98"/>
                      <w:b/>
                      <w:u w:val="single"/>
                    </w:rPr>
                    <w:t>noktalı yere aşağıdakilerden hangisi yazılmalıdır?</w:t>
                  </w:r>
                  <w:r w:rsidRPr="009B08A1">
                    <w:rPr>
                      <w:b/>
                      <w:u w:val="single"/>
                    </w:rPr>
                    <w:t xml:space="preserve"> </w:t>
                  </w:r>
                  <w:r w:rsidRPr="00D378FE">
                    <w:rPr>
                      <w:b/>
                      <w:u w:val="single"/>
                    </w:rPr>
                    <w:t>4p</w:t>
                  </w:r>
                </w:p>
              </w:txbxContent>
            </v:textbox>
          </v:rect>
        </w:pict>
      </w:r>
    </w:p>
    <w:sectPr w:rsidR="003C7BE0" w:rsidRPr="00D6049E" w:rsidSect="00D6049E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BE0" w:rsidRDefault="003C7BE0" w:rsidP="00D6049E">
      <w:pPr>
        <w:spacing w:after="0" w:line="240" w:lineRule="auto"/>
      </w:pPr>
      <w:r>
        <w:separator/>
      </w:r>
    </w:p>
  </w:endnote>
  <w:endnote w:type="continuationSeparator" w:id="0">
    <w:p w:rsidR="003C7BE0" w:rsidRDefault="003C7BE0" w:rsidP="00D60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BE0" w:rsidRDefault="003C7BE0" w:rsidP="00D6049E">
      <w:pPr>
        <w:spacing w:after="0" w:line="240" w:lineRule="auto"/>
      </w:pPr>
      <w:r>
        <w:separator/>
      </w:r>
    </w:p>
  </w:footnote>
  <w:footnote w:type="continuationSeparator" w:id="0">
    <w:p w:rsidR="003C7BE0" w:rsidRDefault="003C7BE0" w:rsidP="00D604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7678B"/>
    <w:multiLevelType w:val="hybridMultilevel"/>
    <w:tmpl w:val="F59CE616"/>
    <w:lvl w:ilvl="0" w:tplc="09462A6C">
      <w:start w:val="1"/>
      <w:numFmt w:val="upperLetter"/>
      <w:lvlText w:val="%1)"/>
      <w:lvlJc w:val="left"/>
      <w:pPr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EE6BDE"/>
    <w:multiLevelType w:val="hybridMultilevel"/>
    <w:tmpl w:val="5C186980"/>
    <w:lvl w:ilvl="0" w:tplc="95021D1E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33706A"/>
    <w:multiLevelType w:val="hybridMultilevel"/>
    <w:tmpl w:val="55CC074C"/>
    <w:lvl w:ilvl="0" w:tplc="3B383366">
      <w:start w:val="1"/>
      <w:numFmt w:val="upperLetter"/>
      <w:lvlText w:val="%1)"/>
      <w:lvlJc w:val="left"/>
      <w:pPr>
        <w:ind w:left="86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">
    <w:nsid w:val="222A4FC4"/>
    <w:multiLevelType w:val="hybridMultilevel"/>
    <w:tmpl w:val="B38A58CA"/>
    <w:lvl w:ilvl="0" w:tplc="9926CEA2">
      <w:start w:val="1"/>
      <w:numFmt w:val="upperLetter"/>
      <w:lvlText w:val="%1)"/>
      <w:lvlJc w:val="left"/>
      <w:pPr>
        <w:ind w:left="750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2D74"/>
    <w:multiLevelType w:val="hybridMultilevel"/>
    <w:tmpl w:val="D7B6DF64"/>
    <w:lvl w:ilvl="0" w:tplc="543277E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DF371C8"/>
    <w:multiLevelType w:val="hybridMultilevel"/>
    <w:tmpl w:val="22544A58"/>
    <w:lvl w:ilvl="0" w:tplc="981011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C0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2033EB"/>
    <w:multiLevelType w:val="hybridMultilevel"/>
    <w:tmpl w:val="2228C49E"/>
    <w:lvl w:ilvl="0" w:tplc="8502431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>
    <w:nsid w:val="45D83F4B"/>
    <w:multiLevelType w:val="hybridMultilevel"/>
    <w:tmpl w:val="548287D4"/>
    <w:lvl w:ilvl="0" w:tplc="7DFCC1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D1741FD"/>
    <w:multiLevelType w:val="hybridMultilevel"/>
    <w:tmpl w:val="E89C4C7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5E9377E"/>
    <w:multiLevelType w:val="hybridMultilevel"/>
    <w:tmpl w:val="636C9A84"/>
    <w:lvl w:ilvl="0" w:tplc="A454C0DC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1AC"/>
    <w:rsid w:val="000465A3"/>
    <w:rsid w:val="00052BCD"/>
    <w:rsid w:val="000571BE"/>
    <w:rsid w:val="0007421B"/>
    <w:rsid w:val="000817FA"/>
    <w:rsid w:val="0011717D"/>
    <w:rsid w:val="00125805"/>
    <w:rsid w:val="00145004"/>
    <w:rsid w:val="00180D86"/>
    <w:rsid w:val="001876F0"/>
    <w:rsid w:val="001A3C52"/>
    <w:rsid w:val="001F4089"/>
    <w:rsid w:val="00252D68"/>
    <w:rsid w:val="002D2351"/>
    <w:rsid w:val="00347178"/>
    <w:rsid w:val="00361A54"/>
    <w:rsid w:val="003C7BE0"/>
    <w:rsid w:val="00423A11"/>
    <w:rsid w:val="00452C86"/>
    <w:rsid w:val="00487F94"/>
    <w:rsid w:val="004A7D0C"/>
    <w:rsid w:val="004E0341"/>
    <w:rsid w:val="004E3A18"/>
    <w:rsid w:val="0054586A"/>
    <w:rsid w:val="005511AC"/>
    <w:rsid w:val="005626FD"/>
    <w:rsid w:val="00571526"/>
    <w:rsid w:val="005721D1"/>
    <w:rsid w:val="00577A5C"/>
    <w:rsid w:val="00584157"/>
    <w:rsid w:val="005A11A7"/>
    <w:rsid w:val="005E5E88"/>
    <w:rsid w:val="0066320F"/>
    <w:rsid w:val="0069036A"/>
    <w:rsid w:val="006B5348"/>
    <w:rsid w:val="007230CA"/>
    <w:rsid w:val="00725F51"/>
    <w:rsid w:val="00784333"/>
    <w:rsid w:val="00786164"/>
    <w:rsid w:val="007A63B8"/>
    <w:rsid w:val="008028A4"/>
    <w:rsid w:val="00806A83"/>
    <w:rsid w:val="00817D3D"/>
    <w:rsid w:val="008365ED"/>
    <w:rsid w:val="008C5FA8"/>
    <w:rsid w:val="008D62F0"/>
    <w:rsid w:val="008E1905"/>
    <w:rsid w:val="008F4D33"/>
    <w:rsid w:val="00937114"/>
    <w:rsid w:val="009A4099"/>
    <w:rsid w:val="009B08A1"/>
    <w:rsid w:val="009C2EFB"/>
    <w:rsid w:val="00A502CE"/>
    <w:rsid w:val="00A92FB9"/>
    <w:rsid w:val="00AB2CF9"/>
    <w:rsid w:val="00AC6AF8"/>
    <w:rsid w:val="00B1655B"/>
    <w:rsid w:val="00B4665D"/>
    <w:rsid w:val="00B766F3"/>
    <w:rsid w:val="00B900CB"/>
    <w:rsid w:val="00BB5454"/>
    <w:rsid w:val="00BC0332"/>
    <w:rsid w:val="00BE000B"/>
    <w:rsid w:val="00C101C1"/>
    <w:rsid w:val="00C12CCA"/>
    <w:rsid w:val="00CC0423"/>
    <w:rsid w:val="00CE2FC4"/>
    <w:rsid w:val="00D10B1B"/>
    <w:rsid w:val="00D378FE"/>
    <w:rsid w:val="00D424A5"/>
    <w:rsid w:val="00D6049E"/>
    <w:rsid w:val="00D772D6"/>
    <w:rsid w:val="00D82726"/>
    <w:rsid w:val="00D84C2B"/>
    <w:rsid w:val="00D946B0"/>
    <w:rsid w:val="00DF158E"/>
    <w:rsid w:val="00E15875"/>
    <w:rsid w:val="00E6521E"/>
    <w:rsid w:val="00E73781"/>
    <w:rsid w:val="00E9225B"/>
    <w:rsid w:val="00EC4C72"/>
    <w:rsid w:val="00EF3536"/>
    <w:rsid w:val="00F10249"/>
    <w:rsid w:val="00F10D59"/>
    <w:rsid w:val="00F50200"/>
    <w:rsid w:val="00F55CF1"/>
    <w:rsid w:val="00FA1BF5"/>
    <w:rsid w:val="00FB1847"/>
    <w:rsid w:val="00FB6816"/>
    <w:rsid w:val="00FC2A68"/>
    <w:rsid w:val="00FD2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86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511A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604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049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604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049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8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17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1587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url=http://www.clipartpanda.com/categories/flying-bee-clipart&amp;rct=j&amp;frm=1&amp;q=&amp;esrc=s&amp;sa=U&amp;ei=nTR-VMvUGsX9ywOh4oDwCg&amp;ved=0CBoQ9QEwAw&amp;sig2=uo5NKYONGPKLPzCjZbcwDA&amp;usg=AFQjCNH6Z6J3iw5TqXErWKi4PzYe3PE4Nw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2</Pages>
  <Words>8</Words>
  <Characters>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EPROM</dc:creator>
  <cp:keywords>www.sorubak.com</cp:keywords>
  <dc:description>www.sorubak.com;</dc:description>
  <cp:lastModifiedBy>edanur</cp:lastModifiedBy>
  <cp:revision>87</cp:revision>
  <dcterms:created xsi:type="dcterms:W3CDTF">2014-12-02T14:47:00Z</dcterms:created>
  <dcterms:modified xsi:type="dcterms:W3CDTF">2014-12-03T14:28:00Z</dcterms:modified>
  <cp:category>www.sorubak.com</cp:category>
</cp:coreProperties>
</file>