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7922"/>
      </w:tblGrid>
      <w:tr w:rsidR="00A35AE2" w:rsidRPr="00CD0901" w:rsidTr="00CD0901">
        <w:trPr>
          <w:trHeight w:val="1038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7922" w:type="dxa"/>
            <w:vAlign w:val="center"/>
          </w:tcPr>
          <w:p w:rsidR="00A35AE2" w:rsidRPr="00CD0901" w:rsidRDefault="00164A0D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6</w:t>
            </w:r>
            <w:r w:rsidR="00A35AE2"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0 SAYFA BÜYÜK BOY ÇİZGİLİ</w:t>
            </w:r>
            <w:r w:rsidR="00A35AE2"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 </w:t>
            </w:r>
            <w:r w:rsidR="00A35AE2"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DEFTER</w:t>
            </w:r>
          </w:p>
          <w:p w:rsidR="00A35AE2" w:rsidRPr="00CD0901" w:rsidRDefault="001B0ECC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KIRMIZI RENKLİ EVRAK DOSYASI (20 Lİ)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Türkçe sözlük (TDK), İmla kılavuzu (TDK),  Atasözleri ve Deyimler sözlüğü ( Geçen yıldan olanları almayınız)</w:t>
            </w:r>
          </w:p>
        </w:tc>
      </w:tr>
      <w:tr w:rsidR="00A35AE2" w:rsidRPr="00CD0901" w:rsidTr="00CD0901">
        <w:trPr>
          <w:trHeight w:val="1249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CETVEL TAKIMI</w:t>
            </w:r>
          </w:p>
          <w:p w:rsidR="001B0ECC" w:rsidRPr="00CD0901" w:rsidRDefault="001B0ECC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sz w:val="24"/>
                <w:szCs w:val="24"/>
              </w:rPr>
              <w:t>MAVİ RENKLİ EVRAK DOSYASI (20Lİ)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(Cetvel - gönye - iletki ( açıölçer ) – pergel)</w:t>
            </w:r>
          </w:p>
        </w:tc>
      </w:tr>
      <w:tr w:rsidR="00A35AE2" w:rsidRPr="00CD0901" w:rsidTr="00CD0901">
        <w:trPr>
          <w:trHeight w:val="624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7922" w:type="dxa"/>
            <w:vAlign w:val="center"/>
          </w:tcPr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60 SAYFA BÜYÜK BOY KARELİ DEFTER,</w:t>
            </w:r>
          </w:p>
          <w:p w:rsidR="001B0ECC" w:rsidRPr="00CD0901" w:rsidRDefault="001B0ECC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SARI RENKLİ EVRAK DOSYASI (20Lİ)</w:t>
            </w:r>
          </w:p>
          <w:p w:rsidR="00A35AE2" w:rsidRPr="00CD0901" w:rsidRDefault="00A35AE2" w:rsidP="00211F0C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İLKÖĞRETİM ORTA atlası</w:t>
            </w:r>
          </w:p>
        </w:tc>
      </w:tr>
      <w:tr w:rsidR="00A35AE2" w:rsidRPr="00CD0901" w:rsidTr="003C2604">
        <w:trPr>
          <w:trHeight w:val="63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FEN VE TEKNOLOJİ</w:t>
            </w:r>
          </w:p>
        </w:tc>
        <w:tc>
          <w:tcPr>
            <w:tcW w:w="7922" w:type="dxa"/>
            <w:vAlign w:val="center"/>
          </w:tcPr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  <w:p w:rsidR="001B0ECC" w:rsidRPr="00CD0901" w:rsidRDefault="001B0ECC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SİYAH RENKLİ EVRAK DOSYASI ( 20 Lİ)</w:t>
            </w:r>
          </w:p>
        </w:tc>
      </w:tr>
      <w:tr w:rsidR="00A35AE2" w:rsidRPr="00CD0901" w:rsidTr="003C2604">
        <w:trPr>
          <w:trHeight w:val="107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RESİM</w:t>
            </w:r>
          </w:p>
        </w:tc>
        <w:tc>
          <w:tcPr>
            <w:tcW w:w="7922" w:type="dxa"/>
            <w:vAlign w:val="center"/>
          </w:tcPr>
          <w:p w:rsidR="00A35AE2" w:rsidRDefault="001B0ECC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20 TANE RESİM </w:t>
            </w:r>
            <w:proofErr w:type="gramStart"/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KAĞIDI</w:t>
            </w:r>
            <w:proofErr w:type="gramEnd"/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 ORTA BOY </w:t>
            </w:r>
          </w:p>
          <w:p w:rsidR="001B0ECC" w:rsidRPr="00CD0901" w:rsidRDefault="001B0ECC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ORTA BOY RESİM ÇANTASI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Sulu boya ve fırca- Kuru boya-  Pastel boya</w:t>
            </w:r>
          </w:p>
        </w:tc>
      </w:tr>
      <w:tr w:rsidR="00A35AE2" w:rsidRPr="00CD0901" w:rsidTr="003C2604">
        <w:trPr>
          <w:trHeight w:val="712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MÜZİK</w:t>
            </w:r>
          </w:p>
        </w:tc>
        <w:tc>
          <w:tcPr>
            <w:tcW w:w="7922" w:type="dxa"/>
            <w:vAlign w:val="center"/>
          </w:tcPr>
          <w:p w:rsidR="00A35AE2" w:rsidRPr="00CD0901" w:rsidRDefault="001B0ECC" w:rsidP="001B0ECC">
            <w:pPr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                            kÜÇÜK BOY MÜZİK DEFTERİ</w:t>
            </w:r>
          </w:p>
        </w:tc>
      </w:tr>
      <w:tr w:rsidR="00A35AE2" w:rsidRPr="00CD0901" w:rsidTr="003C2604">
        <w:trPr>
          <w:trHeight w:val="1243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KIRTASİYE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Kaliteli kurşun kalem, kırmızı kurşun kalem, silgi ve aça</w:t>
            </w:r>
            <w:r w:rsidR="001B0ECC">
              <w:rPr>
                <w:rFonts w:ascii="Trajan Pro" w:eastAsia="Batang" w:hAnsi="Trajan Pro"/>
                <w:i/>
                <w:sz w:val="24"/>
                <w:szCs w:val="24"/>
              </w:rPr>
              <w:t xml:space="preserve">cak.(derste uçlu kalem 0;7 veya 0,9 </w:t>
            </w:r>
            <w:proofErr w:type="gramStart"/>
            <w:r w:rsidR="001B0ECC">
              <w:rPr>
                <w:rFonts w:ascii="Trajan Pro" w:eastAsia="Batang" w:hAnsi="Trajan Pro"/>
                <w:i/>
                <w:sz w:val="24"/>
                <w:szCs w:val="24"/>
              </w:rPr>
              <w:t>olacak  0</w:t>
            </w:r>
            <w:proofErr w:type="gramEnd"/>
            <w:r w:rsidR="001B0ECC">
              <w:rPr>
                <w:rFonts w:ascii="Trajan Pro" w:eastAsia="Batang" w:hAnsi="Trajan Pro"/>
                <w:i/>
                <w:sz w:val="24"/>
                <w:szCs w:val="24"/>
              </w:rPr>
              <w:t xml:space="preserve">,5 almayınız </w:t>
            </w:r>
          </w:p>
          <w:p w:rsidR="00A35AE2" w:rsidRPr="00CD0901" w:rsidRDefault="00A35AE2" w:rsidP="001B0ECC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60 SAYFA 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küçük boy </w:t>
            </w:r>
            <w:proofErr w:type="spellStart"/>
            <w:r>
              <w:rPr>
                <w:rFonts w:ascii="Trajan Pro" w:eastAsia="Batang" w:hAnsi="Trajan Pro"/>
                <w:i/>
                <w:sz w:val="24"/>
                <w:szCs w:val="24"/>
              </w:rPr>
              <w:t>cizgili</w:t>
            </w:r>
            <w:proofErr w:type="spellEnd"/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 (trafik ve din k.)</w:t>
            </w:r>
          </w:p>
          <w:p w:rsidR="00A35AE2" w:rsidRPr="00CD0901" w:rsidRDefault="00164A0D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sz w:val="24"/>
                <w:szCs w:val="24"/>
              </w:rPr>
              <w:t>1 TOP A4 KAĞIDI  ÖĞRETMENE TESLİM EDİLECEK…</w:t>
            </w:r>
          </w:p>
        </w:tc>
      </w:tr>
      <w:tr w:rsidR="00A35AE2" w:rsidRPr="00CD0901" w:rsidTr="003C2604">
        <w:trPr>
          <w:trHeight w:val="1740"/>
        </w:trPr>
        <w:tc>
          <w:tcPr>
            <w:tcW w:w="3030" w:type="dxa"/>
            <w:tcBorders>
              <w:top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NOT:</w:t>
            </w:r>
          </w:p>
        </w:tc>
        <w:tc>
          <w:tcPr>
            <w:tcW w:w="7922" w:type="dxa"/>
            <w:tcBorders>
              <w:top w:val="nil"/>
              <w:right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TELLİ DEFTER ALMAYINIZ. SAYFALARIN BAŞINDA YUKARIDAN AŞAĞIYA DOĞRU </w:t>
            </w:r>
            <w:proofErr w:type="gramStart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KIRMIZI ÇİZGİ</w:t>
            </w:r>
            <w:proofErr w:type="gramEnd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 OLANLARI TERCİH EDİNİZ.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Geçen yıldan kalan malzemeler düzgün ve temiz olması koşuluyla kullanılabilir.</w:t>
            </w:r>
          </w:p>
          <w:p w:rsidR="00C808DC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Defterler kaplanıp etiketlenmelidir.</w:t>
            </w:r>
            <w:proofErr w:type="gramStart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(</w:t>
            </w:r>
            <w:proofErr w:type="gramEnd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 Kitaplar </w:t>
            </w:r>
            <w:r w:rsidR="00C808DC">
              <w:rPr>
                <w:rFonts w:ascii="Trajan Pro" w:eastAsia="Batang" w:hAnsi="Trajan Pro"/>
                <w:i/>
                <w:sz w:val="24"/>
                <w:szCs w:val="24"/>
              </w:rPr>
              <w:t xml:space="preserve">EN KISA SÜREDE 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proofErr w:type="gramStart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şeffaf</w:t>
            </w:r>
            <w:proofErr w:type="gramEnd"/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 kapla kaplanıp etiketlenmelidir.)</w:t>
            </w:r>
            <w:bookmarkStart w:id="0" w:name="_GoBack"/>
            <w:bookmarkEnd w:id="0"/>
          </w:p>
        </w:tc>
      </w:tr>
    </w:tbl>
    <w:p w:rsidR="00A35AE2" w:rsidRPr="00CD0901" w:rsidRDefault="00A35AE2" w:rsidP="00CD0901">
      <w:pPr>
        <w:rPr>
          <w:rFonts w:eastAsia="Batang"/>
        </w:rPr>
      </w:pPr>
    </w:p>
    <w:sectPr w:rsidR="00A35AE2" w:rsidRPr="00CD0901" w:rsidSect="00CD0901">
      <w:headerReference w:type="default" r:id="rId7"/>
      <w:pgSz w:w="11906" w:h="16838"/>
      <w:pgMar w:top="1079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F0E" w:rsidRDefault="00371F0E" w:rsidP="008956D9">
      <w:pPr>
        <w:spacing w:after="0" w:line="240" w:lineRule="auto"/>
      </w:pPr>
      <w:r>
        <w:separator/>
      </w:r>
    </w:p>
  </w:endnote>
  <w:endnote w:type="continuationSeparator" w:id="0">
    <w:p w:rsidR="00371F0E" w:rsidRDefault="00371F0E" w:rsidP="0089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00362">
    <w:altName w:val="Courier New"/>
    <w:charset w:val="00"/>
    <w:family w:val="auto"/>
    <w:pitch w:val="variable"/>
    <w:sig w:usb0="00000087" w:usb1="00000000" w:usb2="00000000" w:usb3="00000000" w:csb0="0000001B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F0E" w:rsidRDefault="00371F0E" w:rsidP="008956D9">
      <w:pPr>
        <w:spacing w:after="0" w:line="240" w:lineRule="auto"/>
      </w:pPr>
      <w:r>
        <w:separator/>
      </w:r>
    </w:p>
  </w:footnote>
  <w:footnote w:type="continuationSeparator" w:id="0">
    <w:p w:rsidR="00371F0E" w:rsidRDefault="00371F0E" w:rsidP="0089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E2" w:rsidRPr="003C2604" w:rsidRDefault="00C808DC" w:rsidP="003C2604">
    <w:pPr>
      <w:pStyle w:val="stbilgi"/>
      <w:jc w:val="center"/>
      <w:rPr>
        <w:rFonts w:ascii="00362" w:hAnsi="00362"/>
        <w:sz w:val="32"/>
        <w:szCs w:val="32"/>
      </w:rPr>
    </w:pPr>
    <w:r>
      <w:rPr>
        <w:rFonts w:ascii="00362" w:hAnsi="00362"/>
        <w:sz w:val="32"/>
        <w:szCs w:val="32"/>
      </w:rPr>
      <w:t>4/C</w:t>
    </w:r>
    <w:r w:rsidR="00164A0D">
      <w:rPr>
        <w:rFonts w:ascii="00362" w:hAnsi="00362"/>
        <w:sz w:val="32"/>
        <w:szCs w:val="32"/>
      </w:rPr>
      <w:t xml:space="preserve">SINIF </w:t>
    </w:r>
    <w:r w:rsidR="00A35AE2" w:rsidRPr="003C2604">
      <w:rPr>
        <w:rFonts w:ascii="00362" w:hAnsi="00362"/>
        <w:sz w:val="32"/>
        <w:szCs w:val="32"/>
      </w:rPr>
      <w:t>İHTİYA</w:t>
    </w:r>
    <w:r w:rsidR="00A35AE2" w:rsidRPr="003C2604">
      <w:rPr>
        <w:rFonts w:ascii="00362" w:hAnsi="00362" w:cs="Rockwell Extra Bold"/>
        <w:sz w:val="32"/>
        <w:szCs w:val="32"/>
      </w:rPr>
      <w:t>Ç</w:t>
    </w:r>
    <w:r w:rsidR="00A35AE2" w:rsidRPr="003C2604">
      <w:rPr>
        <w:rFonts w:ascii="00362" w:hAnsi="00362"/>
        <w:sz w:val="32"/>
        <w:szCs w:val="32"/>
      </w:rPr>
      <w:t xml:space="preserve">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B20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5602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E0D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54C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08A0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7639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0E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3EFC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28A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4485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819"/>
    <w:rsid w:val="000148B3"/>
    <w:rsid w:val="00164A0D"/>
    <w:rsid w:val="001B0ECC"/>
    <w:rsid w:val="001F1BCF"/>
    <w:rsid w:val="00211F0C"/>
    <w:rsid w:val="0022400D"/>
    <w:rsid w:val="0024685E"/>
    <w:rsid w:val="002D2B2B"/>
    <w:rsid w:val="002E1C0D"/>
    <w:rsid w:val="00352FA7"/>
    <w:rsid w:val="00371F0E"/>
    <w:rsid w:val="003C2604"/>
    <w:rsid w:val="00416492"/>
    <w:rsid w:val="00460BD6"/>
    <w:rsid w:val="0058560C"/>
    <w:rsid w:val="006011AD"/>
    <w:rsid w:val="00661972"/>
    <w:rsid w:val="0066592B"/>
    <w:rsid w:val="00666332"/>
    <w:rsid w:val="008354A3"/>
    <w:rsid w:val="008956D9"/>
    <w:rsid w:val="00A35AE2"/>
    <w:rsid w:val="00B069F7"/>
    <w:rsid w:val="00B1229D"/>
    <w:rsid w:val="00C12C5D"/>
    <w:rsid w:val="00C25530"/>
    <w:rsid w:val="00C61C6B"/>
    <w:rsid w:val="00C808DC"/>
    <w:rsid w:val="00CD0901"/>
    <w:rsid w:val="00D43235"/>
    <w:rsid w:val="00DB4633"/>
    <w:rsid w:val="00E20D25"/>
    <w:rsid w:val="00EB6819"/>
    <w:rsid w:val="00ED49A9"/>
    <w:rsid w:val="00F53A7A"/>
    <w:rsid w:val="00F91C23"/>
    <w:rsid w:val="00FD11D6"/>
    <w:rsid w:val="00FE4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2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956D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56D9"/>
    <w:rPr>
      <w:rFonts w:cs="Times New Roman"/>
    </w:rPr>
  </w:style>
  <w:style w:type="table" w:styleId="TabloKlavuzu">
    <w:name w:val="Table Grid"/>
    <w:basedOn w:val="NormalTablo"/>
    <w:uiPriority w:val="99"/>
    <w:rsid w:val="008956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</vt:lpstr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</dc:title>
  <dc:creator>PC</dc:creator>
  <cp:keywords>www.sorubak.com</cp:keywords>
  <cp:lastModifiedBy>zekeriya</cp:lastModifiedBy>
  <cp:revision>5</cp:revision>
  <cp:lastPrinted>2014-09-14T14:07:00Z</cp:lastPrinted>
  <dcterms:created xsi:type="dcterms:W3CDTF">2014-09-12T08:46:00Z</dcterms:created>
  <dcterms:modified xsi:type="dcterms:W3CDTF">2014-09-14T16:48:00Z</dcterms:modified>
</cp:coreProperties>
</file>