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8A" w:rsidRDefault="00ED338A" w:rsidP="000A6EE6">
      <w:pPr>
        <w:pStyle w:val="GvdeMetniGirintisi"/>
        <w:tabs>
          <w:tab w:val="left" w:pos="9315"/>
        </w:tabs>
        <w:jc w:val="center"/>
        <w:rPr>
          <w:rFonts w:ascii="Times New Roman" w:hAnsi="Times New Roman"/>
          <w:sz w:val="32"/>
          <w:szCs w:val="32"/>
        </w:rPr>
      </w:pPr>
      <w:r w:rsidRPr="000A6EE6">
        <w:rPr>
          <w:rFonts w:ascii="Times New Roman" w:hAnsi="Times New Roman"/>
          <w:b/>
          <w:sz w:val="32"/>
          <w:szCs w:val="32"/>
        </w:rPr>
        <w:t>Aşağıdaki çıkarma işlemlerini yapınız</w:t>
      </w:r>
      <w:r w:rsidRPr="00861BA5">
        <w:rPr>
          <w:rFonts w:ascii="Times New Roman" w:hAnsi="Times New Roman"/>
          <w:sz w:val="32"/>
          <w:szCs w:val="32"/>
        </w:rPr>
        <w:t>.</w:t>
      </w:r>
      <w:r w:rsidR="000A6EE6">
        <w:rPr>
          <w:rFonts w:ascii="Times New Roman" w:hAnsi="Times New Roman"/>
          <w:sz w:val="32"/>
          <w:szCs w:val="32"/>
        </w:rPr>
        <w:t xml:space="preserve"> </w:t>
      </w:r>
    </w:p>
    <w:p w:rsidR="009C1B0F" w:rsidRDefault="009C1B0F" w:rsidP="000A6EE6">
      <w:pPr>
        <w:pStyle w:val="GvdeMetniGirintisi"/>
        <w:tabs>
          <w:tab w:val="left" w:pos="9315"/>
        </w:tabs>
        <w:jc w:val="center"/>
        <w:rPr>
          <w:rFonts w:ascii="Times New Roman" w:hAnsi="Times New Roman"/>
          <w:sz w:val="32"/>
          <w:szCs w:val="32"/>
        </w:rPr>
      </w:pPr>
    </w:p>
    <w:tbl>
      <w:tblPr>
        <w:tblStyle w:val="TabloKlavuzu"/>
        <w:tblW w:w="0" w:type="auto"/>
        <w:tblLook w:val="01E0"/>
      </w:tblPr>
      <w:tblGrid>
        <w:gridCol w:w="1535"/>
        <w:gridCol w:w="1535"/>
        <w:gridCol w:w="1535"/>
        <w:gridCol w:w="1535"/>
        <w:gridCol w:w="1536"/>
        <w:gridCol w:w="1536"/>
      </w:tblGrid>
      <w:tr w:rsidR="00301A14" w:rsidRPr="00ED338A">
        <w:tc>
          <w:tcPr>
            <w:tcW w:w="1535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 </w:t>
            </w:r>
            <w:r w:rsidR="00301A14" w:rsidRPr="00ED338A">
              <w:rPr>
                <w:b/>
                <w:sz w:val="32"/>
                <w:szCs w:val="32"/>
              </w:rPr>
              <w:t>4578</w:t>
            </w:r>
          </w:p>
          <w:p w:rsidR="00301A14" w:rsidRPr="00ED338A" w:rsidRDefault="00ED338A" w:rsidP="00E20439">
            <w:pPr>
              <w:tabs>
                <w:tab w:val="left" w:pos="9315"/>
              </w:tabs>
              <w:ind w:left="75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301A14" w:rsidRPr="00ED338A">
              <w:rPr>
                <w:b/>
                <w:sz w:val="32"/>
                <w:szCs w:val="32"/>
                <w:u w:val="single"/>
              </w:rPr>
              <w:t xml:space="preserve">   3367</w:t>
            </w:r>
          </w:p>
          <w:p w:rsidR="00301A14" w:rsidRPr="00ED338A" w:rsidRDefault="00301A14" w:rsidP="00E20439">
            <w:pPr>
              <w:tabs>
                <w:tab w:val="left" w:pos="9315"/>
              </w:tabs>
              <w:ind w:left="75"/>
              <w:jc w:val="center"/>
              <w:rPr>
                <w:b/>
                <w:sz w:val="32"/>
                <w:szCs w:val="32"/>
              </w:rPr>
            </w:pPr>
          </w:p>
          <w:p w:rsidR="00301A14" w:rsidRPr="00ED338A" w:rsidRDefault="00301A14" w:rsidP="00E20439">
            <w:pPr>
              <w:tabs>
                <w:tab w:val="left" w:pos="9315"/>
              </w:tabs>
              <w:ind w:left="75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</w:t>
            </w:r>
            <w:r w:rsidR="00301A14" w:rsidRPr="00ED338A">
              <w:rPr>
                <w:b/>
                <w:sz w:val="32"/>
                <w:szCs w:val="32"/>
              </w:rPr>
              <w:t>8547</w:t>
            </w:r>
          </w:p>
          <w:p w:rsidR="00301A14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301A14" w:rsidRPr="00ED338A">
              <w:rPr>
                <w:b/>
                <w:sz w:val="32"/>
                <w:szCs w:val="32"/>
                <w:u w:val="single"/>
              </w:rPr>
              <w:t xml:space="preserve">   7221</w:t>
            </w:r>
          </w:p>
        </w:tc>
        <w:tc>
          <w:tcPr>
            <w:tcW w:w="1535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 w:rsidR="00301A14" w:rsidRPr="00ED338A">
              <w:rPr>
                <w:b/>
                <w:sz w:val="32"/>
                <w:szCs w:val="32"/>
              </w:rPr>
              <w:t>4702</w:t>
            </w:r>
          </w:p>
          <w:p w:rsidR="00301A14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301A14" w:rsidRPr="00ED338A">
              <w:rPr>
                <w:b/>
                <w:sz w:val="32"/>
                <w:szCs w:val="32"/>
                <w:u w:val="single"/>
              </w:rPr>
              <w:t xml:space="preserve">  2502</w:t>
            </w:r>
          </w:p>
        </w:tc>
        <w:tc>
          <w:tcPr>
            <w:tcW w:w="1535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 w:rsidR="00301A14" w:rsidRPr="00ED338A">
              <w:rPr>
                <w:b/>
                <w:sz w:val="32"/>
                <w:szCs w:val="32"/>
              </w:rPr>
              <w:t>7423</w:t>
            </w:r>
          </w:p>
          <w:p w:rsidR="00301A14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301A14" w:rsidRPr="00ED338A">
              <w:rPr>
                <w:b/>
                <w:sz w:val="32"/>
                <w:szCs w:val="32"/>
                <w:u w:val="single"/>
              </w:rPr>
              <w:t xml:space="preserve">  5512</w:t>
            </w:r>
          </w:p>
        </w:tc>
        <w:tc>
          <w:tcPr>
            <w:tcW w:w="1536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 w:rsidR="00301A14" w:rsidRPr="00ED338A">
              <w:rPr>
                <w:b/>
                <w:sz w:val="32"/>
                <w:szCs w:val="32"/>
              </w:rPr>
              <w:t>8998</w:t>
            </w:r>
          </w:p>
          <w:p w:rsidR="00301A14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301A14" w:rsidRPr="00ED338A">
              <w:rPr>
                <w:b/>
                <w:sz w:val="32"/>
                <w:szCs w:val="32"/>
                <w:u w:val="single"/>
              </w:rPr>
              <w:t xml:space="preserve">  3794</w:t>
            </w:r>
          </w:p>
        </w:tc>
        <w:tc>
          <w:tcPr>
            <w:tcW w:w="1536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</w:t>
            </w:r>
            <w:r w:rsidR="00301A14" w:rsidRPr="00ED338A">
              <w:rPr>
                <w:b/>
                <w:sz w:val="32"/>
                <w:szCs w:val="32"/>
              </w:rPr>
              <w:t>4978</w:t>
            </w:r>
          </w:p>
          <w:p w:rsidR="00301A14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301A14" w:rsidRPr="00ED338A">
              <w:rPr>
                <w:b/>
                <w:sz w:val="32"/>
                <w:szCs w:val="32"/>
                <w:u w:val="single"/>
              </w:rPr>
              <w:t xml:space="preserve">   2374</w:t>
            </w:r>
          </w:p>
        </w:tc>
      </w:tr>
      <w:tr w:rsidR="00301A14" w:rsidRPr="00ED338A">
        <w:tc>
          <w:tcPr>
            <w:tcW w:w="1535" w:type="dxa"/>
          </w:tcPr>
          <w:p w:rsidR="00301A14" w:rsidRPr="00ED338A" w:rsidRDefault="00301A14" w:rsidP="00E20439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>4668</w:t>
            </w:r>
          </w:p>
          <w:p w:rsidR="00301A14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E20439" w:rsidRPr="00ED338A">
              <w:rPr>
                <w:b/>
                <w:sz w:val="32"/>
                <w:szCs w:val="32"/>
                <w:u w:val="single"/>
              </w:rPr>
              <w:t xml:space="preserve">    3231</w:t>
            </w:r>
          </w:p>
        </w:tc>
        <w:tc>
          <w:tcPr>
            <w:tcW w:w="1535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 w:rsidR="00301A14" w:rsidRPr="00ED338A">
              <w:rPr>
                <w:b/>
                <w:sz w:val="32"/>
                <w:szCs w:val="32"/>
              </w:rPr>
              <w:t>8567</w:t>
            </w:r>
          </w:p>
          <w:p w:rsidR="00E20439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E20439" w:rsidRPr="00ED338A">
              <w:rPr>
                <w:b/>
                <w:sz w:val="32"/>
                <w:szCs w:val="32"/>
                <w:u w:val="single"/>
              </w:rPr>
              <w:t xml:space="preserve">  2414</w:t>
            </w:r>
          </w:p>
        </w:tc>
        <w:tc>
          <w:tcPr>
            <w:tcW w:w="1535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 w:rsidR="00301A14" w:rsidRPr="00ED338A">
              <w:rPr>
                <w:b/>
                <w:sz w:val="32"/>
                <w:szCs w:val="32"/>
              </w:rPr>
              <w:t>8702</w:t>
            </w:r>
          </w:p>
          <w:p w:rsidR="00E20439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E20439" w:rsidRPr="00ED338A">
              <w:rPr>
                <w:b/>
                <w:sz w:val="32"/>
                <w:szCs w:val="32"/>
                <w:u w:val="single"/>
              </w:rPr>
              <w:t xml:space="preserve">  5401</w:t>
            </w:r>
          </w:p>
        </w:tc>
        <w:tc>
          <w:tcPr>
            <w:tcW w:w="1535" w:type="dxa"/>
          </w:tcPr>
          <w:p w:rsidR="00E20439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 </w:t>
            </w:r>
            <w:r w:rsidR="00301A14" w:rsidRPr="00ED338A">
              <w:rPr>
                <w:b/>
                <w:sz w:val="32"/>
                <w:szCs w:val="32"/>
              </w:rPr>
              <w:t>7867</w:t>
            </w:r>
          </w:p>
          <w:p w:rsidR="00301A14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E20439" w:rsidRPr="00ED338A">
              <w:rPr>
                <w:b/>
                <w:sz w:val="32"/>
                <w:szCs w:val="32"/>
                <w:u w:val="single"/>
              </w:rPr>
              <w:t xml:space="preserve">    4254</w:t>
            </w:r>
          </w:p>
        </w:tc>
        <w:tc>
          <w:tcPr>
            <w:tcW w:w="1536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 w:rsidR="00301A14" w:rsidRPr="00ED338A">
              <w:rPr>
                <w:b/>
                <w:sz w:val="32"/>
                <w:szCs w:val="32"/>
              </w:rPr>
              <w:t>4899</w:t>
            </w:r>
          </w:p>
          <w:p w:rsidR="00301A14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301A14" w:rsidRPr="00ED338A">
              <w:rPr>
                <w:b/>
                <w:sz w:val="32"/>
                <w:szCs w:val="32"/>
                <w:u w:val="single"/>
              </w:rPr>
              <w:t xml:space="preserve">  3794</w:t>
            </w:r>
          </w:p>
        </w:tc>
        <w:tc>
          <w:tcPr>
            <w:tcW w:w="1536" w:type="dxa"/>
          </w:tcPr>
          <w:p w:rsidR="00301A14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="00301A14" w:rsidRPr="00ED338A">
              <w:rPr>
                <w:b/>
                <w:sz w:val="32"/>
                <w:szCs w:val="32"/>
              </w:rPr>
              <w:t>4978</w:t>
            </w:r>
          </w:p>
          <w:p w:rsidR="00301A14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301A14" w:rsidRPr="00ED338A">
              <w:rPr>
                <w:b/>
                <w:sz w:val="32"/>
                <w:szCs w:val="32"/>
                <w:u w:val="single"/>
              </w:rPr>
              <w:t xml:space="preserve">  2222</w:t>
            </w:r>
          </w:p>
          <w:p w:rsidR="00301A14" w:rsidRPr="00ED338A" w:rsidRDefault="00301A14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301A14" w:rsidRPr="00ED338A" w:rsidRDefault="00301A14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301A14" w:rsidRPr="00ED338A">
        <w:tc>
          <w:tcPr>
            <w:tcW w:w="1535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9000</w:t>
            </w:r>
          </w:p>
          <w:p w:rsidR="00E20439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E20439" w:rsidRPr="00ED338A">
              <w:rPr>
                <w:b/>
                <w:sz w:val="32"/>
                <w:szCs w:val="32"/>
                <w:u w:val="single"/>
              </w:rPr>
              <w:t xml:space="preserve">  2124</w:t>
            </w:r>
          </w:p>
        </w:tc>
        <w:tc>
          <w:tcPr>
            <w:tcW w:w="1535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5689</w:t>
            </w:r>
          </w:p>
          <w:p w:rsidR="00E20439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E20439" w:rsidRPr="00ED338A">
              <w:rPr>
                <w:b/>
                <w:sz w:val="32"/>
                <w:szCs w:val="32"/>
                <w:u w:val="single"/>
              </w:rPr>
              <w:t xml:space="preserve"> 2478</w:t>
            </w:r>
          </w:p>
        </w:tc>
        <w:tc>
          <w:tcPr>
            <w:tcW w:w="1535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8654</w:t>
            </w:r>
          </w:p>
          <w:p w:rsidR="00E20439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E20439" w:rsidRPr="00ED338A">
              <w:rPr>
                <w:b/>
                <w:sz w:val="32"/>
                <w:szCs w:val="32"/>
                <w:u w:val="single"/>
              </w:rPr>
              <w:t xml:space="preserve"> 3256</w:t>
            </w:r>
          </w:p>
        </w:tc>
        <w:tc>
          <w:tcPr>
            <w:tcW w:w="1535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5020</w:t>
            </w:r>
          </w:p>
          <w:p w:rsidR="00E20439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E20439" w:rsidRPr="00ED338A">
              <w:rPr>
                <w:b/>
                <w:sz w:val="32"/>
                <w:szCs w:val="32"/>
                <w:u w:val="single"/>
              </w:rPr>
              <w:t xml:space="preserve">  4509</w:t>
            </w:r>
          </w:p>
        </w:tc>
        <w:tc>
          <w:tcPr>
            <w:tcW w:w="1536" w:type="dxa"/>
          </w:tcPr>
          <w:p w:rsidR="00301A14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 8102</w:t>
            </w:r>
          </w:p>
          <w:p w:rsidR="00E20439" w:rsidRPr="00ED338A" w:rsidRDefault="00ED338A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E20439" w:rsidRPr="00ED338A">
              <w:rPr>
                <w:b/>
                <w:sz w:val="32"/>
                <w:szCs w:val="32"/>
                <w:u w:val="single"/>
              </w:rPr>
              <w:t xml:space="preserve">   2345</w:t>
            </w:r>
          </w:p>
        </w:tc>
        <w:tc>
          <w:tcPr>
            <w:tcW w:w="1536" w:type="dxa"/>
          </w:tcPr>
          <w:p w:rsidR="00E20439" w:rsidRPr="00ED338A" w:rsidRDefault="00E20439" w:rsidP="00E2043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6045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    </w:t>
            </w:r>
            <w:r w:rsidR="00ED338A"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3256</w:t>
            </w:r>
          </w:p>
          <w:p w:rsidR="00E20439" w:rsidRPr="00ED338A" w:rsidRDefault="00E20439" w:rsidP="00E20439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</w:t>
            </w:r>
          </w:p>
          <w:p w:rsidR="00E20439" w:rsidRPr="00ED338A" w:rsidRDefault="00E20439" w:rsidP="00E20439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301A14" w:rsidRPr="00ED338A">
        <w:tc>
          <w:tcPr>
            <w:tcW w:w="1535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</w:t>
            </w:r>
            <w:r w:rsidR="00E20439" w:rsidRPr="00ED338A">
              <w:rPr>
                <w:b/>
                <w:sz w:val="32"/>
                <w:szCs w:val="32"/>
              </w:rPr>
              <w:t>9456</w:t>
            </w:r>
          </w:p>
          <w:p w:rsidR="00A43CC9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 2345</w:t>
            </w:r>
          </w:p>
          <w:p w:rsidR="00A43CC9" w:rsidRPr="00ED338A" w:rsidRDefault="00A43CC9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 w:rsidR="00E20439" w:rsidRPr="00ED338A">
              <w:rPr>
                <w:b/>
                <w:sz w:val="32"/>
                <w:szCs w:val="32"/>
              </w:rPr>
              <w:t>570</w:t>
            </w:r>
            <w:r w:rsidRPr="00ED338A">
              <w:rPr>
                <w:b/>
                <w:sz w:val="32"/>
                <w:szCs w:val="32"/>
              </w:rPr>
              <w:t>9</w:t>
            </w:r>
          </w:p>
          <w:p w:rsidR="00A43CC9" w:rsidRPr="00ED338A" w:rsidRDefault="00ED338A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 4509</w:t>
            </w:r>
          </w:p>
        </w:tc>
        <w:tc>
          <w:tcPr>
            <w:tcW w:w="1535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 w:rsidR="00E20439" w:rsidRPr="00ED338A">
              <w:rPr>
                <w:b/>
                <w:sz w:val="32"/>
                <w:szCs w:val="32"/>
              </w:rPr>
              <w:t>8127</w:t>
            </w:r>
          </w:p>
          <w:p w:rsidR="00A43CC9" w:rsidRPr="00ED338A" w:rsidRDefault="00ED338A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3256</w:t>
            </w:r>
          </w:p>
        </w:tc>
        <w:tc>
          <w:tcPr>
            <w:tcW w:w="1535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 w:rsidR="00E20439" w:rsidRPr="00ED338A">
              <w:rPr>
                <w:b/>
                <w:sz w:val="32"/>
                <w:szCs w:val="32"/>
              </w:rPr>
              <w:t>5454</w:t>
            </w:r>
          </w:p>
          <w:p w:rsidR="00A43CC9" w:rsidRPr="00ED338A" w:rsidRDefault="00ED338A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 2478</w:t>
            </w:r>
          </w:p>
        </w:tc>
        <w:tc>
          <w:tcPr>
            <w:tcW w:w="1536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 w:rsidR="00E20439" w:rsidRPr="00ED338A">
              <w:rPr>
                <w:b/>
                <w:sz w:val="32"/>
                <w:szCs w:val="32"/>
              </w:rPr>
              <w:t>5821</w:t>
            </w:r>
          </w:p>
          <w:p w:rsidR="00A43CC9" w:rsidRPr="00ED338A" w:rsidRDefault="00ED338A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 5595</w:t>
            </w:r>
          </w:p>
        </w:tc>
        <w:tc>
          <w:tcPr>
            <w:tcW w:w="1536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</w:t>
            </w:r>
            <w:r w:rsidR="00E20439" w:rsidRPr="00ED338A">
              <w:rPr>
                <w:b/>
                <w:sz w:val="32"/>
                <w:szCs w:val="32"/>
              </w:rPr>
              <w:t>7771</w:t>
            </w:r>
          </w:p>
          <w:p w:rsidR="00A43CC9" w:rsidRPr="00ED338A" w:rsidRDefault="00ED338A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 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>4356</w:t>
            </w:r>
          </w:p>
          <w:p w:rsidR="00A43CC9" w:rsidRPr="00ED338A" w:rsidRDefault="00A43CC9" w:rsidP="00A43CC9">
            <w:pPr>
              <w:jc w:val="center"/>
              <w:rPr>
                <w:b/>
                <w:sz w:val="32"/>
                <w:szCs w:val="32"/>
              </w:rPr>
            </w:pPr>
          </w:p>
          <w:p w:rsidR="00A43CC9" w:rsidRPr="00ED338A" w:rsidRDefault="00A43CC9" w:rsidP="00A43CC9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301A14" w:rsidRPr="00ED338A">
        <w:tc>
          <w:tcPr>
            <w:tcW w:w="1535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6000</w:t>
            </w:r>
          </w:p>
          <w:p w:rsidR="00A43CC9" w:rsidRPr="00ED338A" w:rsidRDefault="00ED338A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 3551</w:t>
            </w:r>
          </w:p>
          <w:p w:rsidR="00A43CC9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3333</w:t>
            </w:r>
          </w:p>
          <w:p w:rsidR="00A43CC9" w:rsidRPr="00ED338A" w:rsidRDefault="00ED338A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 2124</w:t>
            </w:r>
          </w:p>
          <w:p w:rsidR="00A43CC9" w:rsidRPr="00ED338A" w:rsidRDefault="00A43CC9" w:rsidP="00A43CC9">
            <w:pPr>
              <w:jc w:val="center"/>
              <w:rPr>
                <w:b/>
                <w:sz w:val="32"/>
                <w:szCs w:val="32"/>
              </w:rPr>
            </w:pPr>
          </w:p>
          <w:p w:rsidR="00A43CC9" w:rsidRPr="00ED338A" w:rsidRDefault="00A43CC9" w:rsidP="00A43CC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35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>8600</w:t>
            </w:r>
          </w:p>
          <w:p w:rsidR="00A43CC9" w:rsidRPr="00ED338A" w:rsidRDefault="00ED338A" w:rsidP="00A43CC9">
            <w:pPr>
              <w:tabs>
                <w:tab w:val="left" w:pos="9315"/>
              </w:tabs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  2178</w:t>
            </w:r>
          </w:p>
          <w:p w:rsidR="00A43CC9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A43CC9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5246</w:t>
            </w:r>
          </w:p>
          <w:p w:rsidR="00301A14" w:rsidRPr="00ED338A" w:rsidRDefault="00ED338A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3555</w:t>
            </w:r>
          </w:p>
        </w:tc>
        <w:tc>
          <w:tcPr>
            <w:tcW w:w="1536" w:type="dxa"/>
          </w:tcPr>
          <w:p w:rsidR="00A43CC9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6002</w:t>
            </w:r>
          </w:p>
          <w:p w:rsidR="00301A14" w:rsidRPr="00ED338A" w:rsidRDefault="00ED338A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  3109</w:t>
            </w:r>
          </w:p>
        </w:tc>
        <w:tc>
          <w:tcPr>
            <w:tcW w:w="1536" w:type="dxa"/>
          </w:tcPr>
          <w:p w:rsidR="00A43CC9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6021</w:t>
            </w:r>
          </w:p>
          <w:p w:rsidR="00301A14" w:rsidRPr="00ED338A" w:rsidRDefault="00ED338A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 4515</w:t>
            </w:r>
          </w:p>
        </w:tc>
      </w:tr>
      <w:tr w:rsidR="00301A14" w:rsidRPr="00ED338A">
        <w:tc>
          <w:tcPr>
            <w:tcW w:w="1535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4556</w:t>
            </w:r>
          </w:p>
          <w:p w:rsidR="00A43CC9" w:rsidRPr="00ED338A" w:rsidRDefault="00A43CC9" w:rsidP="00A43CC9">
            <w:pPr>
              <w:tabs>
                <w:tab w:val="left" w:pos="9315"/>
              </w:tabs>
              <w:jc w:val="both"/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 </w:t>
            </w:r>
            <w:r w:rsidR="00ED338A"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4356</w:t>
            </w:r>
          </w:p>
          <w:p w:rsidR="00A43CC9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>3245</w:t>
            </w:r>
          </w:p>
          <w:p w:rsidR="00A43CC9" w:rsidRPr="00ED338A" w:rsidRDefault="00A43CC9" w:rsidP="00A43CC9">
            <w:pPr>
              <w:tabs>
                <w:tab w:val="left" w:pos="9315"/>
              </w:tabs>
              <w:jc w:val="both"/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 </w:t>
            </w:r>
            <w:r w:rsidR="00ED338A"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3036  </w:t>
            </w:r>
          </w:p>
        </w:tc>
        <w:tc>
          <w:tcPr>
            <w:tcW w:w="1535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>5045</w:t>
            </w:r>
          </w:p>
          <w:p w:rsidR="000A6EE6" w:rsidRPr="00ED338A" w:rsidRDefault="00A43CC9" w:rsidP="00A43CC9">
            <w:pPr>
              <w:tabs>
                <w:tab w:val="left" w:pos="9315"/>
              </w:tabs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 </w:t>
            </w:r>
            <w:r w:rsidR="00ED338A"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3461</w:t>
            </w:r>
          </w:p>
          <w:p w:rsidR="00A43CC9" w:rsidRDefault="00A43CC9" w:rsidP="000A6EE6">
            <w:pPr>
              <w:jc w:val="center"/>
              <w:rPr>
                <w:sz w:val="32"/>
                <w:szCs w:val="32"/>
              </w:rPr>
            </w:pPr>
          </w:p>
          <w:p w:rsidR="000A6EE6" w:rsidRPr="000A6EE6" w:rsidRDefault="000A6EE6" w:rsidP="000A6EE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35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>8000</w:t>
            </w:r>
          </w:p>
          <w:p w:rsidR="00A43CC9" w:rsidRPr="00ED338A" w:rsidRDefault="00A43CC9" w:rsidP="00A43CC9">
            <w:pPr>
              <w:tabs>
                <w:tab w:val="left" w:pos="9315"/>
              </w:tabs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</w:t>
            </w:r>
            <w:r w:rsidR="00ED338A"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3245</w:t>
            </w:r>
          </w:p>
        </w:tc>
        <w:tc>
          <w:tcPr>
            <w:tcW w:w="1536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>6122</w:t>
            </w:r>
          </w:p>
          <w:p w:rsidR="00A43CC9" w:rsidRPr="00ED338A" w:rsidRDefault="00ED338A" w:rsidP="00A43CC9">
            <w:pPr>
              <w:tabs>
                <w:tab w:val="left" w:pos="9315"/>
              </w:tabs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="00A43CC9" w:rsidRPr="00ED338A">
              <w:rPr>
                <w:b/>
                <w:sz w:val="32"/>
                <w:szCs w:val="32"/>
                <w:u w:val="single"/>
              </w:rPr>
              <w:t xml:space="preserve">   5045</w:t>
            </w:r>
          </w:p>
        </w:tc>
        <w:tc>
          <w:tcPr>
            <w:tcW w:w="1536" w:type="dxa"/>
          </w:tcPr>
          <w:p w:rsidR="00301A14" w:rsidRPr="00ED338A" w:rsidRDefault="00A43CC9" w:rsidP="00A43CC9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>9543</w:t>
            </w:r>
          </w:p>
          <w:p w:rsidR="00A43CC9" w:rsidRPr="00ED338A" w:rsidRDefault="00A43CC9" w:rsidP="00A43CC9">
            <w:pPr>
              <w:tabs>
                <w:tab w:val="left" w:pos="9315"/>
              </w:tabs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 </w:t>
            </w:r>
            <w:r w:rsidR="00ED338A"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4556</w:t>
            </w:r>
          </w:p>
        </w:tc>
      </w:tr>
      <w:tr w:rsidR="00301A14" w:rsidRPr="00ED338A">
        <w:tc>
          <w:tcPr>
            <w:tcW w:w="1535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9541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3446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A43CC9" w:rsidRPr="00ED338A" w:rsidRDefault="00A43CC9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9898</w:t>
            </w:r>
          </w:p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4529</w:t>
            </w:r>
          </w:p>
        </w:tc>
        <w:tc>
          <w:tcPr>
            <w:tcW w:w="1535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8542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2543</w:t>
            </w:r>
          </w:p>
        </w:tc>
        <w:tc>
          <w:tcPr>
            <w:tcW w:w="1535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 xml:space="preserve"> 5020</w:t>
            </w:r>
          </w:p>
          <w:p w:rsidR="00ED338A" w:rsidRPr="00ED338A" w:rsidRDefault="00ED338A" w:rsidP="00ED338A">
            <w:pPr>
              <w:tabs>
                <w:tab w:val="left" w:pos="9315"/>
              </w:tabs>
              <w:rPr>
                <w:b/>
                <w:color w:val="FFFFFF"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  </w:t>
            </w: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3554</w:t>
            </w:r>
          </w:p>
          <w:p w:rsidR="00ED338A" w:rsidRPr="00ED338A" w:rsidRDefault="00ED338A" w:rsidP="00ED338A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6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5688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4279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6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7523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6514</w:t>
            </w:r>
          </w:p>
        </w:tc>
      </w:tr>
      <w:tr w:rsidR="00301A14" w:rsidRPr="00ED338A">
        <w:tc>
          <w:tcPr>
            <w:tcW w:w="1535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4978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3214</w:t>
            </w:r>
          </w:p>
        </w:tc>
        <w:tc>
          <w:tcPr>
            <w:tcW w:w="1535" w:type="dxa"/>
          </w:tcPr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 8964</w:t>
            </w:r>
          </w:p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7984</w:t>
            </w:r>
          </w:p>
        </w:tc>
        <w:tc>
          <w:tcPr>
            <w:tcW w:w="1535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7423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3654</w:t>
            </w:r>
          </w:p>
        </w:tc>
        <w:tc>
          <w:tcPr>
            <w:tcW w:w="1535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4702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1856</w:t>
            </w:r>
          </w:p>
        </w:tc>
        <w:tc>
          <w:tcPr>
            <w:tcW w:w="1536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9547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3794</w:t>
            </w:r>
          </w:p>
        </w:tc>
        <w:tc>
          <w:tcPr>
            <w:tcW w:w="1536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4578</w:t>
            </w:r>
          </w:p>
          <w:p w:rsidR="00ED338A" w:rsidRPr="00ED338A" w:rsidRDefault="00ED338A" w:rsidP="00ED338A">
            <w:pPr>
              <w:tabs>
                <w:tab w:val="left" w:pos="9315"/>
              </w:tabs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 </w:t>
            </w: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2374</w:t>
            </w:r>
          </w:p>
          <w:p w:rsidR="00ED338A" w:rsidRPr="00ED338A" w:rsidRDefault="00ED338A" w:rsidP="00ED338A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ED338A" w:rsidRPr="00ED338A" w:rsidRDefault="00ED338A" w:rsidP="00ED338A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301A14" w:rsidRPr="00ED338A">
        <w:tc>
          <w:tcPr>
            <w:tcW w:w="1535" w:type="dxa"/>
          </w:tcPr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6525</w:t>
            </w:r>
          </w:p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2374</w:t>
            </w:r>
          </w:p>
        </w:tc>
        <w:tc>
          <w:tcPr>
            <w:tcW w:w="1535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3566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3794</w:t>
            </w:r>
          </w:p>
        </w:tc>
        <w:tc>
          <w:tcPr>
            <w:tcW w:w="1535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6544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3856</w:t>
            </w:r>
          </w:p>
        </w:tc>
        <w:tc>
          <w:tcPr>
            <w:tcW w:w="1535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5633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3545</w:t>
            </w:r>
          </w:p>
        </w:tc>
        <w:tc>
          <w:tcPr>
            <w:tcW w:w="1536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9856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2108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6" w:type="dxa"/>
          </w:tcPr>
          <w:p w:rsidR="00301A14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7532</w:t>
            </w:r>
          </w:p>
          <w:p w:rsidR="00ED338A" w:rsidRPr="00ED338A" w:rsidRDefault="00ED338A" w:rsidP="00ED338A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-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3214</w:t>
            </w:r>
          </w:p>
          <w:p w:rsidR="00ED338A" w:rsidRPr="00ED338A" w:rsidRDefault="00ED338A" w:rsidP="00ED338A">
            <w:pPr>
              <w:jc w:val="center"/>
              <w:rPr>
                <w:b/>
                <w:sz w:val="32"/>
                <w:szCs w:val="32"/>
              </w:rPr>
            </w:pPr>
          </w:p>
          <w:p w:rsidR="00ED338A" w:rsidRPr="00ED338A" w:rsidRDefault="00ED338A" w:rsidP="00ED338A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F70D4B" w:rsidRDefault="00F70D4B" w:rsidP="000A6EE6">
      <w:pPr>
        <w:tabs>
          <w:tab w:val="left" w:pos="9315"/>
        </w:tabs>
        <w:jc w:val="center"/>
        <w:rPr>
          <w:b/>
          <w:sz w:val="32"/>
          <w:szCs w:val="32"/>
        </w:rPr>
      </w:pPr>
    </w:p>
    <w:p w:rsidR="00F70D4B" w:rsidRDefault="00F70D4B" w:rsidP="000A6EE6">
      <w:pPr>
        <w:tabs>
          <w:tab w:val="left" w:pos="9315"/>
        </w:tabs>
        <w:jc w:val="center"/>
        <w:rPr>
          <w:b/>
          <w:sz w:val="32"/>
          <w:szCs w:val="32"/>
        </w:rPr>
      </w:pPr>
    </w:p>
    <w:p w:rsidR="00861BA5" w:rsidRDefault="000A6EE6" w:rsidP="000A6EE6">
      <w:pPr>
        <w:tabs>
          <w:tab w:val="left" w:pos="931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Aşağıdaki toplama</w:t>
      </w:r>
      <w:r w:rsidRPr="000A6EE6">
        <w:rPr>
          <w:b/>
          <w:sz w:val="32"/>
          <w:szCs w:val="32"/>
        </w:rPr>
        <w:t xml:space="preserve"> işlemlerini yapınız</w:t>
      </w:r>
      <w:r>
        <w:rPr>
          <w:b/>
          <w:sz w:val="32"/>
          <w:szCs w:val="32"/>
        </w:rPr>
        <w:t xml:space="preserve"> </w:t>
      </w:r>
    </w:p>
    <w:p w:rsidR="009C1B0F" w:rsidRDefault="009C1B0F" w:rsidP="000A6EE6">
      <w:pPr>
        <w:tabs>
          <w:tab w:val="left" w:pos="9315"/>
        </w:tabs>
        <w:jc w:val="center"/>
        <w:rPr>
          <w:b/>
          <w:sz w:val="32"/>
          <w:szCs w:val="32"/>
        </w:rPr>
      </w:pPr>
    </w:p>
    <w:tbl>
      <w:tblPr>
        <w:tblStyle w:val="TabloKlavuzu"/>
        <w:tblW w:w="0" w:type="auto"/>
        <w:tblLook w:val="01E0"/>
      </w:tblPr>
      <w:tblGrid>
        <w:gridCol w:w="1535"/>
        <w:gridCol w:w="1535"/>
        <w:gridCol w:w="1535"/>
        <w:gridCol w:w="1535"/>
        <w:gridCol w:w="1536"/>
        <w:gridCol w:w="1536"/>
      </w:tblGrid>
      <w:tr w:rsidR="00ED338A" w:rsidRPr="00ED338A"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 4578</w:t>
            </w:r>
          </w:p>
          <w:p w:rsidR="00ED338A" w:rsidRPr="00ED338A" w:rsidRDefault="00ED338A" w:rsidP="000A6EE6">
            <w:pPr>
              <w:tabs>
                <w:tab w:val="left" w:pos="9315"/>
              </w:tabs>
              <w:ind w:left="75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3367</w:t>
            </w:r>
          </w:p>
          <w:p w:rsidR="00ED338A" w:rsidRPr="00ED338A" w:rsidRDefault="00ED338A" w:rsidP="000A6EE6">
            <w:pPr>
              <w:tabs>
                <w:tab w:val="left" w:pos="9315"/>
              </w:tabs>
              <w:ind w:left="75"/>
              <w:jc w:val="center"/>
              <w:rPr>
                <w:b/>
                <w:sz w:val="32"/>
                <w:szCs w:val="32"/>
              </w:rPr>
            </w:pPr>
          </w:p>
          <w:p w:rsidR="00ED338A" w:rsidRPr="00ED338A" w:rsidRDefault="00ED338A" w:rsidP="000A6EE6">
            <w:pPr>
              <w:tabs>
                <w:tab w:val="left" w:pos="9315"/>
              </w:tabs>
              <w:ind w:left="75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 xml:space="preserve">   8547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7221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 xml:space="preserve"> 4702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2502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   </w:t>
            </w:r>
            <w:r w:rsidRPr="00ED338A">
              <w:rPr>
                <w:b/>
                <w:sz w:val="32"/>
                <w:szCs w:val="32"/>
              </w:rPr>
              <w:t xml:space="preserve"> 7423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5512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8998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3794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4978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2374</w:t>
            </w:r>
          </w:p>
        </w:tc>
      </w:tr>
      <w:tr w:rsidR="00ED338A" w:rsidRPr="00ED338A"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4668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 3231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 xml:space="preserve"> 8567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2414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8702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5401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 7867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 4254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4899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3794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4978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2222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ED338A" w:rsidRPr="00ED338A"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>9000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2124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 xml:space="preserve"> 5689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2478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 xml:space="preserve"> 8654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3256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 xml:space="preserve"> 5020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4509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 8102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2345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>6045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    </w:t>
            </w: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3256</w:t>
            </w:r>
          </w:p>
          <w:p w:rsidR="00ED338A" w:rsidRPr="00ED338A" w:rsidRDefault="00ED338A" w:rsidP="000A6EE6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</w:t>
            </w:r>
          </w:p>
          <w:p w:rsidR="00ED338A" w:rsidRPr="00ED338A" w:rsidRDefault="00ED338A" w:rsidP="000A6EE6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ED338A" w:rsidRPr="00ED338A"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ED338A">
              <w:rPr>
                <w:b/>
                <w:sz w:val="32"/>
                <w:szCs w:val="32"/>
              </w:rPr>
              <w:t>9456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2345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5709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4509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8127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3256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 xml:space="preserve"> 5454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2478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5821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5595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7771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Pr="00ED338A">
              <w:rPr>
                <w:b/>
                <w:sz w:val="32"/>
                <w:szCs w:val="32"/>
                <w:u w:val="single"/>
              </w:rPr>
              <w:t>4356</w:t>
            </w:r>
          </w:p>
          <w:p w:rsidR="00ED338A" w:rsidRPr="00ED338A" w:rsidRDefault="00ED338A" w:rsidP="000A6EE6">
            <w:pPr>
              <w:jc w:val="center"/>
              <w:rPr>
                <w:b/>
                <w:sz w:val="32"/>
                <w:szCs w:val="32"/>
              </w:rPr>
            </w:pPr>
          </w:p>
          <w:p w:rsidR="00ED338A" w:rsidRPr="00ED338A" w:rsidRDefault="00ED338A" w:rsidP="000A6EE6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D338A" w:rsidRPr="00ED338A"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>6000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3551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3333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2124</w:t>
            </w:r>
          </w:p>
          <w:p w:rsidR="00ED338A" w:rsidRPr="00ED338A" w:rsidRDefault="00ED338A" w:rsidP="000A6EE6">
            <w:pPr>
              <w:jc w:val="center"/>
              <w:rPr>
                <w:b/>
                <w:sz w:val="32"/>
                <w:szCs w:val="32"/>
              </w:rPr>
            </w:pPr>
          </w:p>
          <w:p w:rsidR="00ED338A" w:rsidRPr="00ED338A" w:rsidRDefault="00ED338A" w:rsidP="000A6EE6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8600</w:t>
            </w:r>
          </w:p>
          <w:p w:rsidR="00ED338A" w:rsidRPr="00ED338A" w:rsidRDefault="00ED338A" w:rsidP="000A6EE6">
            <w:pPr>
              <w:tabs>
                <w:tab w:val="left" w:pos="9315"/>
              </w:tabs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2178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5246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3555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 xml:space="preserve"> 6002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3109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 xml:space="preserve"> 6021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4515</w:t>
            </w:r>
          </w:p>
        </w:tc>
      </w:tr>
      <w:tr w:rsidR="00ED338A" w:rsidRPr="00ED338A"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4556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both"/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 </w:t>
            </w: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4356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>3245</w:t>
            </w:r>
          </w:p>
          <w:p w:rsidR="000A6EE6" w:rsidRPr="00ED338A" w:rsidRDefault="00ED338A" w:rsidP="000A6EE6">
            <w:pPr>
              <w:tabs>
                <w:tab w:val="left" w:pos="9315"/>
              </w:tabs>
              <w:jc w:val="both"/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 </w:t>
            </w: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3036  </w:t>
            </w:r>
          </w:p>
          <w:p w:rsidR="00ED338A" w:rsidRDefault="00ED338A" w:rsidP="000A6EE6">
            <w:pPr>
              <w:jc w:val="center"/>
              <w:rPr>
                <w:sz w:val="32"/>
                <w:szCs w:val="32"/>
              </w:rPr>
            </w:pPr>
          </w:p>
          <w:p w:rsidR="000A6EE6" w:rsidRPr="000A6EE6" w:rsidRDefault="000A6EE6" w:rsidP="000A6EE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>5045</w:t>
            </w:r>
          </w:p>
          <w:p w:rsidR="00ED338A" w:rsidRPr="00ED338A" w:rsidRDefault="00ED338A" w:rsidP="000A6EE6">
            <w:pPr>
              <w:tabs>
                <w:tab w:val="left" w:pos="9315"/>
              </w:tabs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 </w:t>
            </w: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3461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8000</w:t>
            </w:r>
          </w:p>
          <w:p w:rsidR="00ED338A" w:rsidRPr="00ED338A" w:rsidRDefault="00ED338A" w:rsidP="000A6EE6">
            <w:pPr>
              <w:tabs>
                <w:tab w:val="left" w:pos="9315"/>
              </w:tabs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</w:t>
            </w: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3245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>6122</w:t>
            </w:r>
          </w:p>
          <w:p w:rsidR="00ED338A" w:rsidRPr="00ED338A" w:rsidRDefault="00ED338A" w:rsidP="000A6EE6">
            <w:pPr>
              <w:tabs>
                <w:tab w:val="left" w:pos="9315"/>
              </w:tabs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5045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>9543</w:t>
            </w:r>
          </w:p>
          <w:p w:rsidR="00ED338A" w:rsidRPr="00ED338A" w:rsidRDefault="00ED338A" w:rsidP="000A6EE6">
            <w:pPr>
              <w:tabs>
                <w:tab w:val="left" w:pos="9315"/>
              </w:tabs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 </w:t>
            </w: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4556</w:t>
            </w:r>
          </w:p>
        </w:tc>
      </w:tr>
      <w:tr w:rsidR="00ED338A" w:rsidRPr="00ED338A"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9541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3446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 xml:space="preserve"> 9898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4529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 xml:space="preserve"> 8542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2543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 </w:t>
            </w:r>
            <w:r w:rsidRPr="00ED338A">
              <w:rPr>
                <w:b/>
                <w:sz w:val="32"/>
                <w:szCs w:val="32"/>
              </w:rPr>
              <w:t xml:space="preserve"> 5020</w:t>
            </w:r>
          </w:p>
          <w:p w:rsidR="00ED338A" w:rsidRPr="00ED338A" w:rsidRDefault="00ED338A" w:rsidP="000A6EE6">
            <w:pPr>
              <w:tabs>
                <w:tab w:val="left" w:pos="9315"/>
              </w:tabs>
              <w:rPr>
                <w:b/>
                <w:color w:val="FFFFFF"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  </w:t>
            </w: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3554</w:t>
            </w:r>
          </w:p>
          <w:p w:rsidR="00ED338A" w:rsidRPr="00ED338A" w:rsidRDefault="00ED338A" w:rsidP="000A6EE6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ED338A">
              <w:rPr>
                <w:b/>
                <w:sz w:val="32"/>
                <w:szCs w:val="32"/>
              </w:rPr>
              <w:t xml:space="preserve"> 5688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4279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7523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6514</w:t>
            </w:r>
          </w:p>
        </w:tc>
      </w:tr>
      <w:tr w:rsidR="00ED338A" w:rsidRPr="00ED338A"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4978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3214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 8964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 7984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7423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3654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4702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1856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9547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3794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4578</w:t>
            </w:r>
          </w:p>
          <w:p w:rsidR="00ED338A" w:rsidRPr="00ED338A" w:rsidRDefault="00ED338A" w:rsidP="000A6EE6">
            <w:pPr>
              <w:tabs>
                <w:tab w:val="left" w:pos="9315"/>
              </w:tabs>
              <w:rPr>
                <w:b/>
                <w:sz w:val="32"/>
                <w:szCs w:val="32"/>
                <w:u w:val="single"/>
              </w:rPr>
            </w:pPr>
            <w:r w:rsidRPr="00ED338A">
              <w:rPr>
                <w:b/>
                <w:sz w:val="32"/>
                <w:szCs w:val="32"/>
                <w:u w:val="single"/>
              </w:rPr>
              <w:t xml:space="preserve">  </w:t>
            </w: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2374</w:t>
            </w:r>
          </w:p>
          <w:p w:rsidR="00ED338A" w:rsidRPr="00ED338A" w:rsidRDefault="00ED338A" w:rsidP="000A6EE6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</w:p>
          <w:p w:rsidR="00ED338A" w:rsidRPr="00ED338A" w:rsidRDefault="00ED338A" w:rsidP="000A6EE6">
            <w:pPr>
              <w:tabs>
                <w:tab w:val="left" w:pos="9315"/>
              </w:tabs>
              <w:ind w:left="360"/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ED338A" w:rsidRPr="00ED338A"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6525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2374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3566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3794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 6544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3856</w:t>
            </w:r>
          </w:p>
        </w:tc>
        <w:tc>
          <w:tcPr>
            <w:tcW w:w="1535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5633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3545</w:t>
            </w: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9856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2108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536" w:type="dxa"/>
          </w:tcPr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</w:rPr>
            </w:pPr>
            <w:r w:rsidRPr="00ED338A">
              <w:rPr>
                <w:b/>
                <w:sz w:val="32"/>
                <w:szCs w:val="32"/>
              </w:rPr>
              <w:t xml:space="preserve">   7532</w:t>
            </w:r>
          </w:p>
          <w:p w:rsidR="00ED338A" w:rsidRPr="00ED338A" w:rsidRDefault="00ED338A" w:rsidP="000A6EE6">
            <w:pPr>
              <w:tabs>
                <w:tab w:val="left" w:pos="9315"/>
              </w:tabs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+</w:t>
            </w:r>
            <w:r w:rsidRPr="00ED338A">
              <w:rPr>
                <w:b/>
                <w:sz w:val="32"/>
                <w:szCs w:val="32"/>
                <w:u w:val="single"/>
              </w:rPr>
              <w:t xml:space="preserve">  3214</w:t>
            </w:r>
          </w:p>
          <w:p w:rsidR="00ED338A" w:rsidRPr="00ED338A" w:rsidRDefault="00ED338A" w:rsidP="000A6EE6">
            <w:pPr>
              <w:jc w:val="center"/>
              <w:rPr>
                <w:b/>
                <w:sz w:val="32"/>
                <w:szCs w:val="32"/>
              </w:rPr>
            </w:pPr>
          </w:p>
          <w:p w:rsidR="00ED338A" w:rsidRPr="00ED338A" w:rsidRDefault="00ED338A" w:rsidP="000A6EE6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861BA5" w:rsidRPr="00861BA5" w:rsidRDefault="00861BA5" w:rsidP="00005662">
      <w:pPr>
        <w:tabs>
          <w:tab w:val="left" w:pos="9315"/>
        </w:tabs>
      </w:pPr>
    </w:p>
    <w:sectPr w:rsidR="00861BA5" w:rsidRPr="00861BA5" w:rsidSect="009C1B0F">
      <w:pgSz w:w="11906" w:h="16838"/>
      <w:pgMar w:top="1135" w:right="1417" w:bottom="71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E20B4"/>
    <w:multiLevelType w:val="hybridMultilevel"/>
    <w:tmpl w:val="778E05C4"/>
    <w:lvl w:ilvl="0" w:tplc="255C94DE">
      <w:start w:val="896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015841"/>
    <w:multiLevelType w:val="hybridMultilevel"/>
    <w:tmpl w:val="E0F82300"/>
    <w:lvl w:ilvl="0" w:tplc="A7FC0728">
      <w:start w:val="60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96C74BE"/>
    <w:multiLevelType w:val="hybridMultilevel"/>
    <w:tmpl w:val="30A21876"/>
    <w:lvl w:ilvl="0" w:tplc="AE66F95E">
      <w:start w:val="989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A740435"/>
    <w:multiLevelType w:val="hybridMultilevel"/>
    <w:tmpl w:val="CF86022E"/>
    <w:lvl w:ilvl="0" w:tplc="3000DACE">
      <w:start w:val="4578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  <w:u w:val="single"/>
      </w:rPr>
    </w:lvl>
    <w:lvl w:ilvl="1" w:tplc="041F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4">
    <w:nsid w:val="5DAB21D3"/>
    <w:multiLevelType w:val="hybridMultilevel"/>
    <w:tmpl w:val="130AC476"/>
    <w:lvl w:ilvl="0" w:tplc="AAB80668">
      <w:start w:val="865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B0679F9"/>
    <w:multiLevelType w:val="hybridMultilevel"/>
    <w:tmpl w:val="FF76F4B0"/>
    <w:lvl w:ilvl="0" w:tplc="A98CE55E">
      <w:start w:val="786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AF3247"/>
    <w:multiLevelType w:val="hybridMultilevel"/>
    <w:tmpl w:val="CB7E5C20"/>
    <w:lvl w:ilvl="0" w:tplc="9D6A8258">
      <w:start w:val="777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61BA5"/>
    <w:rsid w:val="00005662"/>
    <w:rsid w:val="000A6EE6"/>
    <w:rsid w:val="000E1B6A"/>
    <w:rsid w:val="00301A14"/>
    <w:rsid w:val="004703AF"/>
    <w:rsid w:val="00861BA5"/>
    <w:rsid w:val="009C1B0F"/>
    <w:rsid w:val="00A43CC9"/>
    <w:rsid w:val="00E20439"/>
    <w:rsid w:val="00ED338A"/>
    <w:rsid w:val="00F70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338A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Girintisi">
    <w:name w:val="Body Text Indent"/>
    <w:basedOn w:val="Normal"/>
    <w:rsid w:val="00861BA5"/>
    <w:pPr>
      <w:ind w:left="360"/>
    </w:pPr>
    <w:rPr>
      <w:rFonts w:ascii="Hand writing Mutlu" w:hAnsi="Hand writing Mutlu"/>
    </w:rPr>
  </w:style>
  <w:style w:type="table" w:styleId="TabloKlavuzu">
    <w:name w:val="Table Grid"/>
    <w:basedOn w:val="NormalTablo"/>
    <w:rsid w:val="00301A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0E1B6A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Aşağıdaki çıkarma işlemlerini yapınız</vt:lpstr>
    </vt:vector>
  </TitlesOfParts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Aşağıdaki çıkarma işlemlerini yapınız</dc:title>
  <dc:creator>Users</dc:creator>
  <cp:keywords>www.sorubak.com</cp:keywords>
  <cp:lastModifiedBy>GANG</cp:lastModifiedBy>
  <cp:revision>2</cp:revision>
  <dcterms:created xsi:type="dcterms:W3CDTF">2014-11-18T14:08:00Z</dcterms:created>
  <dcterms:modified xsi:type="dcterms:W3CDTF">2014-11-18T14:08:00Z</dcterms:modified>
</cp:coreProperties>
</file>