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B3" w:rsidRDefault="00C757B3">
      <w:pPr>
        <w:rPr>
          <w:rFonts w:ascii="Tahoma" w:eastAsia="Batang" w:hAnsi="Tahoma" w:cs="Tahoma"/>
          <w:sz w:val="22"/>
          <w:szCs w:val="22"/>
        </w:rPr>
      </w:pPr>
    </w:p>
    <w:p w:rsidR="002B303C" w:rsidRDefault="002B303C" w:rsidP="002B303C">
      <w:pPr>
        <w:rPr>
          <w:rFonts w:ascii="Tahoma" w:eastAsia="Batang" w:hAnsi="Tahoma" w:cs="Tahoma"/>
          <w:b/>
          <w:color w:val="FF0000"/>
          <w:sz w:val="28"/>
          <w:szCs w:val="28"/>
        </w:rPr>
      </w:pPr>
      <w:r>
        <w:rPr>
          <w:rFonts w:ascii="Tahoma" w:eastAsia="Batang" w:hAnsi="Tahoma" w:cs="Tahoma"/>
          <w:sz w:val="22"/>
          <w:szCs w:val="22"/>
        </w:rPr>
        <w:t xml:space="preserve">                                               </w:t>
      </w:r>
      <w:r w:rsidRPr="00180016">
        <w:rPr>
          <w:rFonts w:ascii="Tahoma" w:eastAsia="Batang" w:hAnsi="Tahoma" w:cs="Tahoma"/>
          <w:b/>
          <w:color w:val="FF0000"/>
          <w:sz w:val="28"/>
          <w:szCs w:val="28"/>
        </w:rPr>
        <w:t>BASAMAK TABLOSUNDA ÇÖZÜMLEME</w:t>
      </w:r>
    </w:p>
    <w:p w:rsidR="00180016" w:rsidRPr="00180016" w:rsidRDefault="00180016" w:rsidP="002B303C">
      <w:pPr>
        <w:rPr>
          <w:rFonts w:ascii="Tahoma" w:eastAsia="Batang" w:hAnsi="Tahoma" w:cs="Tahoma"/>
          <w:b/>
          <w:color w:val="FF0000"/>
          <w:sz w:val="28"/>
          <w:szCs w:val="28"/>
        </w:rPr>
      </w:pPr>
    </w:p>
    <w:p w:rsidR="00AA7A3F" w:rsidRPr="00A86935" w:rsidRDefault="00D91FB7" w:rsidP="002B303C">
      <w:pPr>
        <w:rPr>
          <w:rFonts w:ascii="Tahoma" w:eastAsia="Batang" w:hAnsi="Tahoma" w:cs="Tahoma"/>
        </w:rPr>
      </w:pPr>
      <w:r>
        <w:rPr>
          <w:rFonts w:ascii="Tahoma" w:eastAsia="Batang" w:hAnsi="Tahoma" w:cs="Tahoma"/>
          <w:sz w:val="22"/>
          <w:szCs w:val="22"/>
        </w:rPr>
        <w:t xml:space="preserve">         </w:t>
      </w:r>
      <w:r w:rsidR="002B303C" w:rsidRPr="00A86935">
        <w:rPr>
          <w:rFonts w:ascii="Tahoma" w:eastAsia="Batang" w:hAnsi="Tahoma" w:cs="Tahoma"/>
          <w:sz w:val="28"/>
          <w:szCs w:val="28"/>
        </w:rPr>
        <w:sym w:font="Wingdings" w:char="F05B"/>
      </w:r>
      <w:r w:rsidR="002B303C" w:rsidRPr="00A86935">
        <w:rPr>
          <w:rFonts w:ascii="Tahoma" w:eastAsia="Batang" w:hAnsi="Tahoma" w:cs="Tahoma"/>
        </w:rPr>
        <w:t xml:space="preserve">. Verilen 4, 5 ve 6 basamaklı doğal sayıların </w:t>
      </w:r>
      <w:r w:rsidR="002B303C" w:rsidRPr="00A86935">
        <w:rPr>
          <w:rFonts w:ascii="Tahoma" w:eastAsia="Batang" w:hAnsi="Tahoma" w:cs="Tahoma"/>
          <w:b/>
        </w:rPr>
        <w:t>basamak adlarını</w:t>
      </w:r>
      <w:r w:rsidR="002B303C" w:rsidRPr="00A86935">
        <w:rPr>
          <w:rFonts w:ascii="Tahoma" w:eastAsia="Batang" w:hAnsi="Tahoma" w:cs="Tahoma"/>
        </w:rPr>
        <w:t xml:space="preserve"> </w:t>
      </w:r>
      <w:r w:rsidR="000566C7" w:rsidRPr="00A86935">
        <w:rPr>
          <w:rFonts w:ascii="Tahoma" w:eastAsia="Batang" w:hAnsi="Tahoma" w:cs="Tahoma"/>
        </w:rPr>
        <w:t xml:space="preserve">ve </w:t>
      </w:r>
      <w:r w:rsidR="000566C7" w:rsidRPr="00A86935">
        <w:rPr>
          <w:rFonts w:ascii="Tahoma" w:eastAsia="Batang" w:hAnsi="Tahoma" w:cs="Tahoma"/>
          <w:b/>
        </w:rPr>
        <w:t>okunuşlarını</w:t>
      </w:r>
      <w:r w:rsidR="000566C7" w:rsidRPr="00A86935">
        <w:rPr>
          <w:rFonts w:ascii="Tahoma" w:eastAsia="Batang" w:hAnsi="Tahoma" w:cs="Tahoma"/>
        </w:rPr>
        <w:t xml:space="preserve"> </w:t>
      </w:r>
      <w:r w:rsidR="002B303C" w:rsidRPr="00A86935">
        <w:rPr>
          <w:rFonts w:ascii="Tahoma" w:eastAsia="Batang" w:hAnsi="Tahoma" w:cs="Tahoma"/>
        </w:rPr>
        <w:t>yazın.</w:t>
      </w:r>
    </w:p>
    <w:p w:rsidR="00AA7A3F" w:rsidRDefault="00AA7A3F" w:rsidP="002B303C">
      <w:pPr>
        <w:rPr>
          <w:rFonts w:ascii="Tahoma" w:eastAsia="Batang" w:hAnsi="Tahoma" w:cs="Tahoma"/>
          <w:sz w:val="22"/>
          <w:szCs w:val="22"/>
        </w:rPr>
      </w:pPr>
    </w:p>
    <w:p w:rsidR="00AA7A3F" w:rsidRDefault="00AA7A3F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9758" w:type="dxa"/>
        <w:tblInd w:w="1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EE5382" w:rsidRPr="005B18AE" w:rsidTr="005B18AE">
        <w:trPr>
          <w:cantSplit/>
          <w:trHeight w:val="1302"/>
        </w:trPr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yüzler basamağı</w:t>
            </w: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birler basamağı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  <w:textDirection w:val="btLr"/>
          </w:tcPr>
          <w:p w:rsidR="00AA7A3F" w:rsidRPr="005B18AE" w:rsidRDefault="00AA7A3F" w:rsidP="005B18AE">
            <w:pPr>
              <w:ind w:left="113" w:right="113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onlar basamağı</w:t>
            </w:r>
          </w:p>
        </w:tc>
        <w:tc>
          <w:tcPr>
            <w:tcW w:w="697" w:type="dxa"/>
          </w:tcPr>
          <w:p w:rsidR="00AA7A3F" w:rsidRPr="005B18AE" w:rsidRDefault="00AA7A3F" w:rsidP="00B90A90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EE5382" w:rsidRPr="005B18AE" w:rsidTr="005B18AE">
        <w:trPr>
          <w:trHeight w:val="449"/>
        </w:trPr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EE5382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97" w:type="dxa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697" w:type="dxa"/>
            <w:shd w:val="clear" w:color="auto" w:fill="FFFF99"/>
          </w:tcPr>
          <w:p w:rsidR="00AA7A3F" w:rsidRPr="005B18AE" w:rsidRDefault="00AA7A3F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97" w:type="dxa"/>
          </w:tcPr>
          <w:p w:rsidR="00C73D65" w:rsidRPr="005B18AE" w:rsidRDefault="00C73D65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AA7A3F" w:rsidRPr="005B18AE" w:rsidRDefault="00C73D65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</w:tr>
    </w:tbl>
    <w:p w:rsidR="000566C7" w:rsidRDefault="00A86935" w:rsidP="002B303C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3" style="position:absolute;margin-left:405pt;margin-top:.1pt;width:135pt;height:45pt;z-index:251655680;mso-position-horizontal-relative:text;mso-position-vertical-relative:text" arcsize="2731f" strokecolor="#3c3" strokeweight="1.25pt">
            <v:shadow color="#868686"/>
            <v:textbox style="mso-next-textbox:#_x0000_s1223">
              <w:txbxContent>
                <w:p w:rsidR="00687D50" w:rsidRDefault="00687D50" w:rsidP="00687D50">
                  <w:pPr>
                    <w:jc w:val="center"/>
                    <w:rPr>
                      <w:rFonts w:ascii="Tahoma" w:hAnsi="Tahoma" w:cs="Tahoma"/>
                      <w:sz w:val="12"/>
                      <w:szCs w:val="12"/>
                    </w:rPr>
                  </w:pPr>
                </w:p>
                <w:p w:rsidR="000566C7" w:rsidRPr="00687D50" w:rsidRDefault="00687D50" w:rsidP="00687D50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</w:t>
                  </w:r>
                  <w:r w:rsidRPr="00687D50">
                    <w:rPr>
                      <w:rFonts w:ascii="Tahoma" w:hAnsi="Tahoma" w:cs="Tahoma"/>
                    </w:rPr>
                    <w:t>in elli dört</w:t>
                  </w: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2" style="position:absolute;margin-left:225pt;margin-top:.1pt;width:2in;height:45pt;z-index:251654656;mso-position-horizontal-relative:text;mso-position-vertical-relative:text" arcsize="2731f" strokecolor="#3c3" strokeweight="1.25pt">
            <v:shadow color="#868686"/>
            <v:textbox style="mso-next-textbox:#_x0000_s1222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1" style="position:absolute;margin-left:53.85pt;margin-top:.1pt;width:2in;height:45pt;z-index:251653632;mso-position-horizontal-relative:text;mso-position-vertical-relative:text" arcsize="2731f" strokecolor="#3c3" strokeweight="1.25pt">
            <v:shadow color="#868686"/>
            <v:textbox style="mso-next-textbox:#_x0000_s1221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0566C7">
        <w:rPr>
          <w:rFonts w:ascii="Tahoma" w:eastAsia="Batang" w:hAnsi="Tahoma" w:cs="Tahoma"/>
          <w:sz w:val="22"/>
          <w:szCs w:val="22"/>
        </w:rPr>
        <w:t xml:space="preserve">               </w:t>
      </w: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180016" w:rsidRDefault="00180016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10455" w:type="dxa"/>
        <w:tblInd w:w="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</w:tblGrid>
      <w:tr w:rsidR="00180016" w:rsidRPr="005B18AE" w:rsidTr="005B18AE">
        <w:trPr>
          <w:trHeight w:val="1510"/>
        </w:trPr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615" w:type="dxa"/>
          </w:tcPr>
          <w:p w:rsidR="00180016" w:rsidRPr="005B18AE" w:rsidRDefault="00180016" w:rsidP="002B303C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180016" w:rsidRPr="005B18AE" w:rsidTr="005B18AE">
        <w:trPr>
          <w:trHeight w:val="640"/>
        </w:trPr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E53189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30" style="position:absolute;left:0;text-align:left;margin-left:-5.4pt;margin-top:19.95pt;width:153pt;height:45.8pt;z-index:251660800" arcsize="2731f" strokecolor="#f30" strokeweight="1.25pt">
                  <v:shadow color="#868686"/>
                  <v:textbox style="mso-next-textbox:#_x0000_s1230">
                    <w:txbxContent>
                      <w:p w:rsidR="00A86935" w:rsidRPr="007B6C6E" w:rsidRDefault="00A86935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80016" w:rsidRPr="005B18AE">
              <w:rPr>
                <w:rFonts w:ascii="Tahoma" w:eastAsia="Batang" w:hAnsi="Tahoma" w:cs="Tahoma"/>
                <w:sz w:val="36"/>
                <w:szCs w:val="36"/>
              </w:rPr>
              <w:t>2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615" w:type="dxa"/>
            <w:shd w:val="clear" w:color="auto" w:fill="CC99FF"/>
          </w:tcPr>
          <w:p w:rsidR="00180016" w:rsidRPr="005B18AE" w:rsidRDefault="004C555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62" style="position:absolute;left:0;text-align:left;margin-left:21.35pt;margin-top:32.3pt;width:162pt;height:45.8pt;z-index:251661824;mso-position-horizontal-relative:text;mso-position-vertical-relative:text" arcsize="2731f" strokecolor="#f30" strokeweight="1.25pt">
                  <v:shadow color="#868686"/>
                  <v:textbox style="mso-next-textbox:#_x0000_s1262">
                    <w:txbxContent>
                      <w:p w:rsidR="00E53189" w:rsidRPr="007B6C6E" w:rsidRDefault="00E53189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  <w:shd w:val="clear" w:color="auto" w:fill="CC99FF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E53189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noProof/>
                <w:sz w:val="20"/>
                <w:szCs w:val="20"/>
                <w:lang w:eastAsia="zh-TW"/>
              </w:rPr>
              <w:pict>
                <v:roundrect id="_x0000_s1226" style="position:absolute;left:0;text-align:left;margin-left:-4.9pt;margin-top:19.85pt;width:152.5pt;height:45.8pt;z-index:251656704" arcsize="2731f" strokecolor="#f30" strokeweight="1.25pt">
                  <v:shadow color="#868686"/>
                  <v:textbox style="mso-next-textbox:#_x0000_s1226">
                    <w:txbxContent>
                      <w:p w:rsidR="000566C7" w:rsidRPr="007B6C6E" w:rsidRDefault="000566C7" w:rsidP="000566C7">
                        <w:pPr>
                          <w:rPr>
                            <w:rFonts w:ascii="Tahoma" w:hAnsi="Tahoma" w:cs="Tahoma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w:pict>
            </w:r>
            <w:r w:rsidR="00180016"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615" w:type="dxa"/>
          </w:tcPr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180016" w:rsidRPr="005B18AE" w:rsidRDefault="00180016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</w:tr>
    </w:tbl>
    <w:p w:rsidR="002B303C" w:rsidRDefault="002B303C" w:rsidP="002B303C">
      <w:pPr>
        <w:rPr>
          <w:rFonts w:ascii="Tahoma" w:eastAsia="Batang" w:hAnsi="Tahoma" w:cs="Tahoma"/>
          <w:sz w:val="22"/>
          <w:szCs w:val="22"/>
        </w:rPr>
      </w:pPr>
    </w:p>
    <w:p w:rsidR="00D91FB7" w:rsidRDefault="00D91FB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p w:rsidR="000566C7" w:rsidRDefault="000566C7" w:rsidP="002B303C">
      <w:pPr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  <w:gridCol w:w="559"/>
      </w:tblGrid>
      <w:tr w:rsidR="00E53189" w:rsidRPr="005B18AE" w:rsidTr="005B18AE">
        <w:trPr>
          <w:trHeight w:val="1089"/>
        </w:trPr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559" w:type="dxa"/>
          </w:tcPr>
          <w:p w:rsidR="00D91FB7" w:rsidRPr="005B18AE" w:rsidRDefault="00D91FB7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E53189" w:rsidRPr="005B18AE" w:rsidTr="005B18AE">
        <w:trPr>
          <w:trHeight w:val="653"/>
        </w:trPr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4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8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5</w:t>
            </w: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6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9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1</w:t>
            </w:r>
          </w:p>
        </w:tc>
        <w:tc>
          <w:tcPr>
            <w:tcW w:w="559" w:type="dxa"/>
            <w:shd w:val="clear" w:color="auto" w:fill="CCFFCC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7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2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0</w:t>
            </w:r>
          </w:p>
        </w:tc>
        <w:tc>
          <w:tcPr>
            <w:tcW w:w="559" w:type="dxa"/>
          </w:tcPr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20"/>
                <w:szCs w:val="20"/>
              </w:rPr>
            </w:pPr>
          </w:p>
          <w:p w:rsidR="00D91FB7" w:rsidRPr="005B18AE" w:rsidRDefault="00D91FB7" w:rsidP="005B18AE">
            <w:pPr>
              <w:jc w:val="center"/>
              <w:rPr>
                <w:rFonts w:ascii="Tahoma" w:eastAsia="Batang" w:hAnsi="Tahoma" w:cs="Tahoma"/>
                <w:sz w:val="36"/>
                <w:szCs w:val="36"/>
              </w:rPr>
            </w:pPr>
            <w:r w:rsidRPr="005B18AE">
              <w:rPr>
                <w:rFonts w:ascii="Tahoma" w:eastAsia="Batang" w:hAnsi="Tahoma" w:cs="Tahoma"/>
                <w:sz w:val="36"/>
                <w:szCs w:val="36"/>
              </w:rPr>
              <w:t>3</w:t>
            </w:r>
          </w:p>
        </w:tc>
      </w:tr>
    </w:tbl>
    <w:p w:rsidR="002B303C" w:rsidRDefault="004C5556">
      <w:pPr>
        <w:rPr>
          <w:rFonts w:ascii="Tahoma" w:eastAsia="Batang" w:hAnsi="Tahoma" w:cs="Tahoma"/>
          <w:sz w:val="20"/>
          <w:szCs w:val="20"/>
        </w:rPr>
      </w:pP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8" style="position:absolute;margin-left:207pt;margin-top:2.9pt;width:171pt;height:42.8pt;z-index:251658752;mso-position-horizontal-relative:text;mso-position-vertical-relative:text" arcsize="2731f" strokecolor="blue" strokeweight="1.25pt">
            <v:shadow color="#868686"/>
            <v:textbox style="mso-next-textbox:#_x0000_s1228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9" style="position:absolute;margin-left:405pt;margin-top:2.9pt;width:171pt;height:42.8pt;z-index:251659776;mso-position-horizontal-relative:text;mso-position-vertical-relative:text" arcsize="2731f" strokecolor="blue" strokeweight="1.25pt">
            <v:shadow color="#868686"/>
            <v:textbox style="mso-next-textbox:#_x0000_s1229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rFonts w:ascii="Tahoma" w:eastAsia="Batang" w:hAnsi="Tahoma" w:cs="Tahoma"/>
          <w:noProof/>
          <w:sz w:val="20"/>
          <w:szCs w:val="20"/>
          <w:lang w:eastAsia="zh-TW"/>
        </w:rPr>
        <w:pict>
          <v:roundrect id="_x0000_s1227" style="position:absolute;margin-left:18pt;margin-top:-.15pt;width:171pt;height:42.8pt;z-index:251657728;mso-position-horizontal-relative:text;mso-position-vertical-relative:text" arcsize="2731f" strokecolor="blue" strokeweight="1.25pt">
            <v:shadow color="#868686"/>
            <v:textbox style="mso-next-textbox:#_x0000_s1227">
              <w:txbxContent>
                <w:p w:rsidR="000566C7" w:rsidRPr="007B6C6E" w:rsidRDefault="000566C7" w:rsidP="000566C7">
                  <w:pPr>
                    <w:rPr>
                      <w:rFonts w:ascii="Tahoma" w:hAnsi="Tahoma" w:cs="Tahoma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0566C7" w:rsidRDefault="000566C7">
      <w:pPr>
        <w:rPr>
          <w:rFonts w:ascii="Tahoma" w:eastAsia="Batang" w:hAnsi="Tahoma" w:cs="Tahoma"/>
          <w:sz w:val="20"/>
          <w:szCs w:val="20"/>
        </w:rPr>
      </w:pPr>
    </w:p>
    <w:p w:rsidR="000566C7" w:rsidRDefault="000566C7">
      <w:pPr>
        <w:rPr>
          <w:rFonts w:ascii="Tahoma" w:eastAsia="Batang" w:hAnsi="Tahoma" w:cs="Tahoma"/>
          <w:sz w:val="20"/>
          <w:szCs w:val="20"/>
        </w:rPr>
      </w:pPr>
    </w:p>
    <w:p w:rsidR="00966764" w:rsidRDefault="00966764">
      <w:pPr>
        <w:rPr>
          <w:rFonts w:ascii="Tahoma" w:eastAsia="Batang" w:hAnsi="Tahoma" w:cs="Tahoma"/>
          <w:sz w:val="20"/>
          <w:szCs w:val="20"/>
        </w:rPr>
      </w:pPr>
    </w:p>
    <w:p w:rsidR="00966764" w:rsidRDefault="00966764">
      <w:pPr>
        <w:rPr>
          <w:rFonts w:ascii="Tahoma" w:eastAsia="Batang" w:hAnsi="Tahoma" w:cs="Tahoma"/>
          <w:sz w:val="20"/>
          <w:szCs w:val="20"/>
        </w:rPr>
      </w:pPr>
      <w:r>
        <w:rPr>
          <w:rFonts w:ascii="Tahoma" w:eastAsia="Batang" w:hAnsi="Tahoma" w:cs="Tahoma"/>
          <w:sz w:val="20"/>
          <w:szCs w:val="20"/>
        </w:rPr>
        <w:t xml:space="preserve"> </w:t>
      </w: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0"/>
          <w:szCs w:val="20"/>
        </w:rPr>
        <w:t xml:space="preserve"> 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4 basamaklı en küçük doğal sayı = ………………………..</w:t>
      </w:r>
      <w:r w:rsidRPr="00966764">
        <w:rPr>
          <w:rFonts w:ascii="Tahoma" w:eastAsia="Batang" w:hAnsi="Tahoma" w:cs="Tahoma"/>
          <w:sz w:val="22"/>
          <w:szCs w:val="22"/>
        </w:rPr>
        <w:tab/>
        <w:t>4 basamaklı en büyük doğal sayı = ……………………….</w:t>
      </w:r>
    </w:p>
    <w:p w:rsidR="00966764" w:rsidRPr="00966764" w:rsidRDefault="00966764">
      <w:pPr>
        <w:rPr>
          <w:rFonts w:ascii="Tahoma" w:eastAsia="Batang" w:hAnsi="Tahoma" w:cs="Tahoma"/>
          <w:sz w:val="22"/>
          <w:szCs w:val="22"/>
        </w:rPr>
      </w:pP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5 basamaklı en küçük doğal sayı = ………………………</w:t>
      </w:r>
      <w:r>
        <w:rPr>
          <w:rFonts w:ascii="Tahoma" w:eastAsia="Batang" w:hAnsi="Tahoma" w:cs="Tahoma"/>
          <w:sz w:val="22"/>
          <w:szCs w:val="22"/>
        </w:rPr>
        <w:t>..</w:t>
      </w:r>
      <w:r>
        <w:rPr>
          <w:rFonts w:ascii="Tahoma" w:eastAsia="Batang" w:hAnsi="Tahoma" w:cs="Tahoma"/>
          <w:sz w:val="22"/>
          <w:szCs w:val="22"/>
        </w:rPr>
        <w:tab/>
      </w:r>
      <w:r w:rsidRPr="00966764">
        <w:rPr>
          <w:rFonts w:ascii="Tahoma" w:eastAsia="Batang" w:hAnsi="Tahoma" w:cs="Tahoma"/>
          <w:sz w:val="22"/>
          <w:szCs w:val="22"/>
        </w:rPr>
        <w:t>5 basamaklı en büyük doğal sayı = ……………………….</w:t>
      </w:r>
    </w:p>
    <w:p w:rsidR="00966764" w:rsidRPr="00966764" w:rsidRDefault="00966764">
      <w:pPr>
        <w:rPr>
          <w:rFonts w:ascii="Tahoma" w:eastAsia="Batang" w:hAnsi="Tahoma" w:cs="Tahoma"/>
          <w:sz w:val="22"/>
          <w:szCs w:val="22"/>
        </w:rPr>
      </w:pPr>
    </w:p>
    <w:p w:rsidR="00966764" w:rsidRDefault="00966764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</w:t>
      </w:r>
      <w:r w:rsidRPr="00D52E9E">
        <w:rPr>
          <w:rFonts w:ascii="Tahoma" w:eastAsia="Batang" w:hAnsi="Tahoma" w:cs="Tahoma"/>
          <w:color w:val="FF0000"/>
          <w:sz w:val="22"/>
          <w:szCs w:val="22"/>
        </w:rPr>
        <w:sym w:font="Wingdings" w:char="F05B"/>
      </w:r>
      <w:r w:rsidRPr="00966764">
        <w:rPr>
          <w:rFonts w:ascii="Tahoma" w:eastAsia="Batang" w:hAnsi="Tahoma" w:cs="Tahoma"/>
          <w:sz w:val="22"/>
          <w:szCs w:val="22"/>
        </w:rPr>
        <w:t xml:space="preserve"> 6 basamaklı en küçük doğal sayı = ………………………</w:t>
      </w:r>
      <w:r>
        <w:rPr>
          <w:rFonts w:ascii="Tahoma" w:eastAsia="Batang" w:hAnsi="Tahoma" w:cs="Tahoma"/>
          <w:sz w:val="22"/>
          <w:szCs w:val="22"/>
        </w:rPr>
        <w:t>..</w:t>
      </w:r>
      <w:r>
        <w:rPr>
          <w:rFonts w:ascii="Tahoma" w:eastAsia="Batang" w:hAnsi="Tahoma" w:cs="Tahoma"/>
          <w:sz w:val="22"/>
          <w:szCs w:val="22"/>
        </w:rPr>
        <w:tab/>
      </w:r>
      <w:r w:rsidRPr="00966764">
        <w:rPr>
          <w:rFonts w:ascii="Tahoma" w:eastAsia="Batang" w:hAnsi="Tahoma" w:cs="Tahoma"/>
          <w:sz w:val="22"/>
          <w:szCs w:val="22"/>
        </w:rPr>
        <w:t>6 basamaklı en büyük doğal sayı = ………………………..</w:t>
      </w:r>
    </w:p>
    <w:p w:rsidR="00AC3A31" w:rsidRDefault="00AC3A31">
      <w:pPr>
        <w:rPr>
          <w:rFonts w:ascii="Tahoma" w:eastAsia="Batang" w:hAnsi="Tahoma" w:cs="Tahoma"/>
          <w:sz w:val="22"/>
          <w:szCs w:val="22"/>
        </w:rPr>
      </w:pPr>
    </w:p>
    <w:p w:rsidR="006E3B0A" w:rsidRDefault="006E3B0A">
      <w:pPr>
        <w:rPr>
          <w:rFonts w:ascii="Tahoma" w:eastAsia="Batang" w:hAnsi="Tahoma" w:cs="Tahoma"/>
          <w:sz w:val="22"/>
          <w:szCs w:val="22"/>
        </w:rPr>
      </w:pPr>
    </w:p>
    <w:p w:rsidR="006E3B0A" w:rsidRDefault="006E3B0A" w:rsidP="006E3B0A">
      <w:pPr>
        <w:jc w:val="center"/>
        <w:rPr>
          <w:rFonts w:ascii="Tahoma" w:eastAsia="Batang" w:hAnsi="Tahoma" w:cs="Tahoma"/>
          <w:sz w:val="22"/>
          <w:szCs w:val="22"/>
        </w:rPr>
      </w:pPr>
    </w:p>
    <w:p w:rsidR="0052017F" w:rsidRDefault="0052017F" w:rsidP="006E3B0A">
      <w:pPr>
        <w:jc w:val="center"/>
        <w:rPr>
          <w:rFonts w:ascii="Tahoma" w:eastAsia="Batang" w:hAnsi="Tahoma" w:cs="Tahoma"/>
          <w:sz w:val="22"/>
          <w:szCs w:val="22"/>
        </w:rPr>
      </w:pPr>
    </w:p>
    <w:p w:rsidR="005F53C1" w:rsidRDefault="0052017F" w:rsidP="0052017F">
      <w:pPr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t xml:space="preserve">       </w:t>
      </w:r>
    </w:p>
    <w:p w:rsidR="000F0533" w:rsidRDefault="000F0533" w:rsidP="0052017F">
      <w:pPr>
        <w:rPr>
          <w:rFonts w:ascii="Tahoma" w:eastAsia="Batang" w:hAnsi="Tahoma" w:cs="Tahoma"/>
          <w:sz w:val="22"/>
          <w:szCs w:val="22"/>
        </w:rPr>
      </w:pPr>
    </w:p>
    <w:p w:rsidR="000F0533" w:rsidRDefault="000F0533" w:rsidP="0052017F">
      <w:pPr>
        <w:rPr>
          <w:rFonts w:ascii="Tahoma" w:eastAsia="Batang" w:hAnsi="Tahoma" w:cs="Tahoma"/>
          <w:sz w:val="22"/>
          <w:szCs w:val="22"/>
        </w:rPr>
      </w:pPr>
    </w:p>
    <w:p w:rsidR="000F0533" w:rsidRDefault="000F0533" w:rsidP="0052017F">
      <w:pPr>
        <w:rPr>
          <w:rFonts w:ascii="Tahoma" w:eastAsia="Batang" w:hAnsi="Tahoma" w:cs="Tahoma"/>
          <w:sz w:val="12"/>
          <w:szCs w:val="12"/>
        </w:rPr>
      </w:pPr>
    </w:p>
    <w:p w:rsidR="00877257" w:rsidRDefault="005F53C1" w:rsidP="0052017F">
      <w:pPr>
        <w:rPr>
          <w:rFonts w:ascii="Tahoma" w:eastAsia="Batang" w:hAnsi="Tahoma" w:cs="Tahoma"/>
          <w:sz w:val="12"/>
          <w:szCs w:val="12"/>
        </w:rPr>
      </w:pPr>
      <w:r>
        <w:rPr>
          <w:rFonts w:ascii="Tahoma" w:eastAsia="Batang" w:hAnsi="Tahoma" w:cs="Tahoma"/>
          <w:sz w:val="12"/>
          <w:szCs w:val="12"/>
        </w:rPr>
        <w:t xml:space="preserve">                  </w:t>
      </w:r>
    </w:p>
    <w:p w:rsidR="008A2340" w:rsidRDefault="008A2340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CCFFCC"/>
          </w:tcPr>
          <w:p w:rsidR="00830F4C" w:rsidRPr="005B18AE" w:rsidRDefault="00830F4C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32"/>
                <w:szCs w:val="32"/>
              </w:rPr>
              <w:t>4861</w:t>
            </w:r>
          </w:p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FFFF99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306"/>
        </w:trPr>
        <w:tc>
          <w:tcPr>
            <w:tcW w:w="2257" w:type="dxa"/>
            <w:shd w:val="clear" w:color="auto" w:fill="FFE1F0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289"/>
        </w:trPr>
        <w:tc>
          <w:tcPr>
            <w:tcW w:w="2257" w:type="dxa"/>
            <w:shd w:val="clear" w:color="auto" w:fill="FFE1F0"/>
          </w:tcPr>
          <w:p w:rsidR="008A2340" w:rsidRPr="005B18AE" w:rsidRDefault="008A2340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8A2340" w:rsidRPr="005B18AE" w:rsidTr="005B18AE">
        <w:trPr>
          <w:trHeight w:val="306"/>
        </w:trPr>
        <w:tc>
          <w:tcPr>
            <w:tcW w:w="2257" w:type="dxa"/>
            <w:shd w:val="clear" w:color="auto" w:fill="FFE1F0"/>
          </w:tcPr>
          <w:p w:rsidR="008A2340" w:rsidRPr="005B18AE" w:rsidRDefault="00830F4C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</w:t>
            </w:r>
            <w:r w:rsidR="008A2340" w:rsidRPr="005B18AE">
              <w:rPr>
                <w:rFonts w:ascii="Tahoma" w:eastAsia="Batang" w:hAnsi="Tahoma" w:cs="Tahoma"/>
                <w:sz w:val="22"/>
                <w:szCs w:val="22"/>
              </w:rPr>
              <w:t>kunuşu</w:t>
            </w:r>
          </w:p>
        </w:tc>
        <w:tc>
          <w:tcPr>
            <w:tcW w:w="8723" w:type="dxa"/>
            <w:gridSpan w:val="4"/>
          </w:tcPr>
          <w:p w:rsidR="008A2340" w:rsidRPr="005B18AE" w:rsidRDefault="008A2340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8A2340" w:rsidRDefault="008A2340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87D16" w:rsidRDefault="00A87D16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D941D4">
            <w:pPr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5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2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1</w:t>
            </w: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  <w:r>
              <w:rPr>
                <w:rFonts w:ascii="Tahoma" w:eastAsia="Batang" w:hAnsi="Tahoma" w:cs="Tahoma"/>
                <w:b/>
                <w:color w:val="FF0000"/>
                <w:sz w:val="32"/>
                <w:szCs w:val="32"/>
              </w:rPr>
              <w:t>8790</w:t>
            </w: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2000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9</w:t>
            </w: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A41894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 xml:space="preserve"> Üç bin iki yüz on dört</w:t>
            </w:r>
          </w:p>
        </w:tc>
      </w:tr>
    </w:tbl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257"/>
        <w:gridCol w:w="2257"/>
        <w:gridCol w:w="2257"/>
        <w:gridCol w:w="2257"/>
        <w:gridCol w:w="1952"/>
      </w:tblGrid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</w:tc>
        <w:tc>
          <w:tcPr>
            <w:tcW w:w="8723" w:type="dxa"/>
            <w:gridSpan w:val="4"/>
            <w:shd w:val="clear" w:color="auto" w:fill="CCFFCC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  <w:shd w:val="clear" w:color="auto" w:fill="FFFF99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D941D4" w:rsidRPr="005B18AE" w:rsidTr="0056147E">
        <w:trPr>
          <w:trHeight w:val="289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6000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500</w:t>
            </w:r>
          </w:p>
        </w:tc>
        <w:tc>
          <w:tcPr>
            <w:tcW w:w="2257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30</w:t>
            </w:r>
          </w:p>
        </w:tc>
        <w:tc>
          <w:tcPr>
            <w:tcW w:w="1952" w:type="dxa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</w:t>
            </w: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Okunuşu</w:t>
            </w: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  <w:tr w:rsidR="00D941D4" w:rsidRPr="005B18AE" w:rsidTr="0056147E">
        <w:trPr>
          <w:trHeight w:val="306"/>
        </w:trPr>
        <w:tc>
          <w:tcPr>
            <w:tcW w:w="2257" w:type="dxa"/>
            <w:shd w:val="clear" w:color="auto" w:fill="FFE1F0"/>
          </w:tcPr>
          <w:p w:rsidR="00D941D4" w:rsidRPr="005B18AE" w:rsidRDefault="00D941D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8723" w:type="dxa"/>
            <w:gridSpan w:val="4"/>
          </w:tcPr>
          <w:p w:rsidR="00D941D4" w:rsidRPr="005B18AE" w:rsidRDefault="00D941D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D941D4" w:rsidRDefault="00D941D4" w:rsidP="00D941D4">
      <w:pPr>
        <w:rPr>
          <w:rFonts w:ascii="Tahoma" w:eastAsia="Batang" w:hAnsi="Tahoma" w:cs="Tahoma"/>
          <w:sz w:val="22"/>
          <w:szCs w:val="22"/>
        </w:rPr>
      </w:pPr>
    </w:p>
    <w:p w:rsidR="00D941D4" w:rsidRDefault="00D941D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D941D4" w:rsidRDefault="00D941D4" w:rsidP="00A41894">
      <w:pPr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9B3918" w:rsidRPr="005B18AE" w:rsidTr="005B18AE">
        <w:tc>
          <w:tcPr>
            <w:tcW w:w="1830" w:type="dxa"/>
            <w:shd w:val="clear" w:color="auto" w:fill="CCFFCC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35 425</w:t>
            </w: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9B3918" w:rsidRPr="005B18AE" w:rsidTr="005B18AE">
        <w:tc>
          <w:tcPr>
            <w:tcW w:w="1830" w:type="dxa"/>
            <w:shd w:val="clear" w:color="auto" w:fill="FFFF99"/>
          </w:tcPr>
          <w:p w:rsidR="009B3918" w:rsidRPr="005B18AE" w:rsidRDefault="009B3918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9B3918" w:rsidRPr="005B18AE" w:rsidRDefault="009B3918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646D99" w:rsidRPr="005B18AE" w:rsidTr="005B18AE">
        <w:tc>
          <w:tcPr>
            <w:tcW w:w="1830" w:type="dxa"/>
            <w:shd w:val="clear" w:color="auto" w:fill="FFFF99"/>
          </w:tcPr>
          <w:p w:rsidR="00646D99" w:rsidRPr="005B18AE" w:rsidRDefault="00646D99" w:rsidP="00646D99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646D99" w:rsidRPr="005B18AE" w:rsidRDefault="00646D99" w:rsidP="005B18A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CC4431" w:rsidRDefault="00CC4431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8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3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4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87D16" w:rsidRDefault="00A87D16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0F0533">
            <w:pPr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60  000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5000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200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70</w:t>
            </w:r>
          </w:p>
        </w:tc>
        <w:tc>
          <w:tcPr>
            <w:tcW w:w="1830" w:type="dxa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>
              <w:rPr>
                <w:rFonts w:ascii="Tahoma" w:eastAsia="Batang" w:hAnsi="Tahoma" w:cs="Tahoma"/>
                <w:sz w:val="22"/>
                <w:szCs w:val="22"/>
              </w:rPr>
              <w:t>9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Kırk iki bin elli üç</w:t>
            </w: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56 789</w:t>
            </w: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</w:tr>
    </w:tbl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A41894" w:rsidRDefault="00A41894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0"/>
        <w:gridCol w:w="1830"/>
        <w:gridCol w:w="1830"/>
        <w:gridCol w:w="1830"/>
        <w:gridCol w:w="1830"/>
        <w:gridCol w:w="1830"/>
      </w:tblGrid>
      <w:tr w:rsidR="00A41894" w:rsidRPr="005B18AE" w:rsidTr="0056147E">
        <w:tc>
          <w:tcPr>
            <w:tcW w:w="1830" w:type="dxa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</w:tc>
        <w:tc>
          <w:tcPr>
            <w:tcW w:w="9150" w:type="dxa"/>
            <w:gridSpan w:val="5"/>
            <w:shd w:val="clear" w:color="auto" w:fill="CCFFCC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16"/>
                <w:szCs w:val="16"/>
              </w:rPr>
            </w:pPr>
          </w:p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değeri</w:t>
            </w: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830" w:type="dxa"/>
          </w:tcPr>
          <w:p w:rsidR="00A41894" w:rsidRPr="005B18AE" w:rsidRDefault="00A41894" w:rsidP="0056147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A41894" w:rsidRPr="005B18AE" w:rsidTr="0056147E">
        <w:tc>
          <w:tcPr>
            <w:tcW w:w="1830" w:type="dxa"/>
            <w:shd w:val="clear" w:color="auto" w:fill="FFFF99"/>
          </w:tcPr>
          <w:p w:rsidR="00A41894" w:rsidRPr="005B18AE" w:rsidRDefault="00A41894" w:rsidP="0056147E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9150" w:type="dxa"/>
            <w:gridSpan w:val="5"/>
          </w:tcPr>
          <w:p w:rsidR="00A41894" w:rsidRPr="005B18AE" w:rsidRDefault="000F0533" w:rsidP="0056147E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  <w:r>
              <w:rPr>
                <w:rFonts w:ascii="Tahoma" w:eastAsia="Batang" w:hAnsi="Tahoma" w:cs="Tahoma"/>
                <w:sz w:val="28"/>
                <w:szCs w:val="28"/>
              </w:rPr>
              <w:t>Yetmiş iki bin sekiz yüz üç</w:t>
            </w:r>
          </w:p>
        </w:tc>
      </w:tr>
    </w:tbl>
    <w:p w:rsidR="00A41894" w:rsidRDefault="00A41894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F0533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F0533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F0533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F0533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A41894" w:rsidRDefault="00A41894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90BB1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0F0533" w:rsidRDefault="000F0533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pPr w:leftFromText="141" w:rightFromText="141" w:vertAnchor="text" w:horzAnchor="margin" w:tblpXSpec="center" w:tblpY="71"/>
        <w:tblW w:w="109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1569"/>
      </w:tblGrid>
      <w:tr w:rsidR="000F0533" w:rsidRPr="005B18AE" w:rsidTr="00090BB1">
        <w:tc>
          <w:tcPr>
            <w:tcW w:w="1568" w:type="dxa"/>
            <w:tcBorders>
              <w:bottom w:val="single" w:sz="6" w:space="0" w:color="auto"/>
            </w:tcBorders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</w:t>
            </w: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color w:val="FF0000"/>
                <w:sz w:val="16"/>
                <w:szCs w:val="16"/>
              </w:rPr>
            </w:pPr>
          </w:p>
        </w:tc>
        <w:tc>
          <w:tcPr>
            <w:tcW w:w="9412" w:type="dxa"/>
            <w:gridSpan w:val="6"/>
            <w:shd w:val="clear" w:color="auto" w:fill="CCFFCC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16"/>
                <w:szCs w:val="16"/>
              </w:rPr>
            </w:pPr>
          </w:p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b/>
                <w:color w:val="FF0000"/>
                <w:sz w:val="28"/>
                <w:szCs w:val="28"/>
              </w:rPr>
              <w:t>783 678</w:t>
            </w: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Bölük adları</w:t>
            </w: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4706" w:type="dxa"/>
            <w:gridSpan w:val="3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Basamak adı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Sayı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>Bas. değeri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  <w:tr w:rsidR="000F0533" w:rsidRPr="005B18AE" w:rsidTr="00090BB1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0F0533" w:rsidRPr="005B18AE" w:rsidRDefault="000F0533" w:rsidP="00090BB1">
            <w:pPr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Okunuşu </w:t>
            </w: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8"/>
                <w:szCs w:val="28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8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1569" w:type="dxa"/>
          </w:tcPr>
          <w:p w:rsidR="000F0533" w:rsidRPr="005B18AE" w:rsidRDefault="000F0533" w:rsidP="00090BB1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</w:tr>
    </w:tbl>
    <w:p w:rsidR="000F0533" w:rsidRDefault="000F0533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0F0533" w:rsidRPr="000F0533" w:rsidRDefault="000F0533" w:rsidP="00A85696">
      <w:pPr>
        <w:jc w:val="center"/>
        <w:rPr>
          <w:rFonts w:ascii="Tahoma" w:eastAsia="Batang" w:hAnsi="Tahoma" w:cs="Tahoma"/>
          <w:b/>
          <w:sz w:val="22"/>
          <w:szCs w:val="22"/>
        </w:rPr>
      </w:pPr>
      <w:r w:rsidRPr="000F0533">
        <w:rPr>
          <w:rFonts w:ascii="Tahoma" w:eastAsia="Batang" w:hAnsi="Tahoma" w:cs="Tahoma"/>
          <w:b/>
          <w:sz w:val="22"/>
          <w:szCs w:val="22"/>
        </w:rPr>
        <w:t>SAYI DEĞERLERİNİ VE OKUNUŞLARINI YAZINIZ</w:t>
      </w:r>
    </w:p>
    <w:p w:rsidR="00C14CF8" w:rsidRDefault="00C14CF8" w:rsidP="000F0533">
      <w:pPr>
        <w:rPr>
          <w:rFonts w:ascii="Tahoma" w:eastAsia="Batang" w:hAnsi="Tahoma" w:cs="Tahoma"/>
          <w:sz w:val="22"/>
          <w:szCs w:val="22"/>
        </w:rPr>
      </w:pPr>
    </w:p>
    <w:tbl>
      <w:tblPr>
        <w:tblW w:w="10980" w:type="dxa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580"/>
        <w:gridCol w:w="900"/>
        <w:gridCol w:w="900"/>
        <w:gridCol w:w="900"/>
        <w:gridCol w:w="900"/>
        <w:gridCol w:w="900"/>
        <w:gridCol w:w="900"/>
      </w:tblGrid>
      <w:tr w:rsidR="006B4C6E" w:rsidRPr="005B18AE" w:rsidTr="005B18AE">
        <w:tc>
          <w:tcPr>
            <w:tcW w:w="55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CCFFCC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  <w:r w:rsidRPr="005B18AE">
              <w:rPr>
                <w:rFonts w:ascii="Tahoma" w:eastAsia="Batang" w:hAnsi="Tahoma" w:cs="Tahoma"/>
                <w:sz w:val="22"/>
                <w:szCs w:val="22"/>
              </w:rPr>
              <w:t xml:space="preserve">      </w:t>
            </w: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color w:val="FF0000"/>
                <w:sz w:val="28"/>
                <w:szCs w:val="28"/>
              </w:rPr>
            </w:pPr>
            <w:r w:rsidRPr="005B18AE">
              <w:rPr>
                <w:rFonts w:ascii="Tahoma" w:eastAsia="Batang" w:hAnsi="Tahoma" w:cs="Tahoma"/>
                <w:color w:val="FF0000"/>
                <w:sz w:val="28"/>
                <w:szCs w:val="28"/>
              </w:rPr>
              <w:t>SAYILAR</w:t>
            </w: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99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Binler bölüğü</w:t>
            </w:r>
          </w:p>
        </w:tc>
        <w:tc>
          <w:tcPr>
            <w:tcW w:w="270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FFFF99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Birler bölüğü</w:t>
            </w:r>
          </w:p>
        </w:tc>
      </w:tr>
      <w:tr w:rsidR="0029142A" w:rsidRPr="005B18AE" w:rsidTr="005B18AE">
        <w:trPr>
          <w:cantSplit/>
          <w:trHeight w:val="1134"/>
        </w:trPr>
        <w:tc>
          <w:tcPr>
            <w:tcW w:w="558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CCFFCC"/>
          </w:tcPr>
          <w:p w:rsidR="006B4C6E" w:rsidRPr="005B18AE" w:rsidRDefault="006B4C6E" w:rsidP="005B18AE">
            <w:pPr>
              <w:jc w:val="center"/>
              <w:rPr>
                <w:rFonts w:ascii="Tahoma" w:eastAsia="Batang" w:hAnsi="Tahoma" w:cs="Tahom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Yüz binler              basamağı</w:t>
            </w: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FE5714" w:rsidP="005B18AE">
            <w:pPr>
              <w:ind w:left="113" w:right="113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 binler basamağı</w:t>
            </w:r>
          </w:p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Binler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Yüzler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Onlar basamağı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E3E3"/>
            <w:textDirection w:val="btLr"/>
          </w:tcPr>
          <w:p w:rsidR="006B4C6E" w:rsidRPr="005B18AE" w:rsidRDefault="006B4C6E" w:rsidP="005B18AE">
            <w:pPr>
              <w:ind w:left="113" w:right="113"/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Birler basamağı</w:t>
            </w:r>
          </w:p>
        </w:tc>
      </w:tr>
      <w:tr w:rsidR="00FE5714" w:rsidRPr="005B18AE" w:rsidTr="005B18AE">
        <w:tc>
          <w:tcPr>
            <w:tcW w:w="5580" w:type="dxa"/>
            <w:tcBorders>
              <w:top w:val="single" w:sz="6" w:space="0" w:color="auto"/>
            </w:tcBorders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6B4C6E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Yedi yüz elli iki bin beş yüz on dokuz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Beş yüz on altı bin beş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Dokuz yüz dokuz bin dokuz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Sekiz yüz kırk iki bin yirmi yedi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On dokuz bin elli dokuz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Kırk bin üç yüz on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8D355C">
            <w:pPr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Yirmi yedi bin on beş</w:t>
            </w: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4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3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5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C14CF8" w:rsidRPr="005B18AE" w:rsidRDefault="00C14CF8" w:rsidP="005B18AE">
            <w:pPr>
              <w:jc w:val="center"/>
              <w:rPr>
                <w:rFonts w:ascii="Tahoma" w:eastAsia="Batang" w:hAnsi="Tahoma" w:cs="Tahoma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1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8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</w:tr>
      <w:tr w:rsidR="00FE5714" w:rsidRPr="005B18AE" w:rsidTr="005B18AE">
        <w:tc>
          <w:tcPr>
            <w:tcW w:w="5580" w:type="dxa"/>
          </w:tcPr>
          <w:p w:rsidR="00C14CF8" w:rsidRPr="005B18AE" w:rsidRDefault="00C14CF8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6080C" w:rsidRPr="005B18AE" w:rsidRDefault="00C6080C" w:rsidP="008D355C">
            <w:pPr>
              <w:rPr>
                <w:rFonts w:ascii="Tahoma" w:eastAsia="Batang" w:hAnsi="Tahoma" w:cs="Tahoma"/>
                <w:sz w:val="12"/>
                <w:szCs w:val="12"/>
              </w:rPr>
            </w:pP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7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7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  <w:tc>
          <w:tcPr>
            <w:tcW w:w="900" w:type="dxa"/>
          </w:tcPr>
          <w:p w:rsidR="00A95371" w:rsidRPr="005B18AE" w:rsidRDefault="00A95371" w:rsidP="005B18AE">
            <w:pPr>
              <w:jc w:val="center"/>
              <w:rPr>
                <w:rFonts w:ascii="Tahoma" w:eastAsia="Batang" w:hAnsi="Tahoma" w:cs="Tahoma"/>
                <w:sz w:val="12"/>
                <w:szCs w:val="12"/>
              </w:rPr>
            </w:pPr>
          </w:p>
          <w:p w:rsidR="00C14CF8" w:rsidRPr="005B18AE" w:rsidRDefault="008D355C" w:rsidP="005B18AE">
            <w:pPr>
              <w:jc w:val="center"/>
              <w:rPr>
                <w:rFonts w:ascii="Tahoma" w:eastAsia="Batang" w:hAnsi="Tahoma" w:cs="Tahoma"/>
              </w:rPr>
            </w:pPr>
            <w:r w:rsidRPr="005B18AE">
              <w:rPr>
                <w:rFonts w:ascii="Tahoma" w:eastAsia="Batang" w:hAnsi="Tahoma" w:cs="Tahoma"/>
              </w:rPr>
              <w:t>0</w:t>
            </w:r>
          </w:p>
        </w:tc>
      </w:tr>
    </w:tbl>
    <w:p w:rsidR="002149B8" w:rsidRDefault="002149B8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0F0533" w:rsidRDefault="000F0533" w:rsidP="00A85696">
      <w:pPr>
        <w:jc w:val="center"/>
        <w:rPr>
          <w:rFonts w:ascii="Tahoma" w:eastAsia="Batang" w:hAnsi="Tahoma" w:cs="Tahoma"/>
          <w:sz w:val="22"/>
          <w:szCs w:val="22"/>
        </w:rPr>
      </w:pPr>
    </w:p>
    <w:p w:rsidR="00C14CF8" w:rsidRPr="000F0533" w:rsidRDefault="000F0533" w:rsidP="000F0533">
      <w:pPr>
        <w:tabs>
          <w:tab w:val="left" w:pos="7250"/>
        </w:tabs>
        <w:rPr>
          <w:rFonts w:ascii="Tahoma" w:eastAsia="Batang" w:hAnsi="Tahoma" w:cs="Tahoma"/>
          <w:sz w:val="22"/>
          <w:szCs w:val="22"/>
        </w:rPr>
      </w:pPr>
      <w:r>
        <w:rPr>
          <w:rFonts w:ascii="Tahoma" w:eastAsia="Batang" w:hAnsi="Tahoma" w:cs="Tahoma"/>
          <w:sz w:val="22"/>
          <w:szCs w:val="22"/>
        </w:rPr>
        <w:lastRenderedPageBreak/>
        <w:tab/>
      </w:r>
    </w:p>
    <w:sectPr w:rsidR="00C14CF8" w:rsidRPr="000F0533" w:rsidSect="009B3918">
      <w:pgSz w:w="11906" w:h="16838"/>
      <w:pgMar w:top="360" w:right="26" w:bottom="180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FC8" w:rsidRDefault="00304FC8">
      <w:r>
        <w:separator/>
      </w:r>
    </w:p>
  </w:endnote>
  <w:endnote w:type="continuationSeparator" w:id="1">
    <w:p w:rsidR="00304FC8" w:rsidRDefault="00304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FC8" w:rsidRDefault="00304FC8">
      <w:r>
        <w:separator/>
      </w:r>
    </w:p>
  </w:footnote>
  <w:footnote w:type="continuationSeparator" w:id="1">
    <w:p w:rsidR="00304FC8" w:rsidRDefault="00304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7419"/>
    <w:multiLevelType w:val="hybridMultilevel"/>
    <w:tmpl w:val="A5F88BC6"/>
    <w:lvl w:ilvl="0" w:tplc="0C86D51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6020DF"/>
    <w:multiLevelType w:val="hybridMultilevel"/>
    <w:tmpl w:val="AF909A24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585F12"/>
    <w:multiLevelType w:val="hybridMultilevel"/>
    <w:tmpl w:val="AE822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hyphenationZone w:val="425"/>
  <w:noPunctuationKerning/>
  <w:characterSpacingControl w:val="doNotCompress"/>
  <w:hdrShapeDefaults>
    <o:shapedefaults v:ext="edit" spidmax="3074">
      <o:colormru v:ext="edit" colors="#3c3,#f30"/>
    </o:shapedefaults>
  </w:hdrShapeDefaults>
  <w:footnotePr>
    <w:footnote w:id="0"/>
    <w:footnote w:id="1"/>
  </w:footnotePr>
  <w:endnotePr>
    <w:endnote w:id="0"/>
    <w:endnote w:id="1"/>
  </w:endnotePr>
  <w:compat/>
  <w:rsids>
    <w:rsidRoot w:val="004259BB"/>
    <w:rsid w:val="000128D9"/>
    <w:rsid w:val="00043030"/>
    <w:rsid w:val="000566C7"/>
    <w:rsid w:val="00073984"/>
    <w:rsid w:val="00090BB1"/>
    <w:rsid w:val="00091E50"/>
    <w:rsid w:val="000D267E"/>
    <w:rsid w:val="000E4FA9"/>
    <w:rsid w:val="000F0533"/>
    <w:rsid w:val="00180016"/>
    <w:rsid w:val="00194B3D"/>
    <w:rsid w:val="001A7A35"/>
    <w:rsid w:val="001B0A44"/>
    <w:rsid w:val="002149B8"/>
    <w:rsid w:val="00217552"/>
    <w:rsid w:val="00254EF0"/>
    <w:rsid w:val="0029142A"/>
    <w:rsid w:val="002B303C"/>
    <w:rsid w:val="002F07C9"/>
    <w:rsid w:val="00304FC8"/>
    <w:rsid w:val="003261ED"/>
    <w:rsid w:val="003701C0"/>
    <w:rsid w:val="00377793"/>
    <w:rsid w:val="003908FE"/>
    <w:rsid w:val="003B2C60"/>
    <w:rsid w:val="003F5C88"/>
    <w:rsid w:val="00424FE5"/>
    <w:rsid w:val="004259BB"/>
    <w:rsid w:val="00434403"/>
    <w:rsid w:val="00493337"/>
    <w:rsid w:val="004C45BD"/>
    <w:rsid w:val="004C5556"/>
    <w:rsid w:val="004C5885"/>
    <w:rsid w:val="004D712C"/>
    <w:rsid w:val="004F6D33"/>
    <w:rsid w:val="005138C2"/>
    <w:rsid w:val="0052017F"/>
    <w:rsid w:val="00533977"/>
    <w:rsid w:val="0056147E"/>
    <w:rsid w:val="005B18AE"/>
    <w:rsid w:val="005D1799"/>
    <w:rsid w:val="005F53C1"/>
    <w:rsid w:val="00632E61"/>
    <w:rsid w:val="00646D99"/>
    <w:rsid w:val="0065494B"/>
    <w:rsid w:val="00656DF6"/>
    <w:rsid w:val="00687D50"/>
    <w:rsid w:val="006B4C6E"/>
    <w:rsid w:val="006E3B0A"/>
    <w:rsid w:val="00741E94"/>
    <w:rsid w:val="007B1FE6"/>
    <w:rsid w:val="007B54F2"/>
    <w:rsid w:val="00830F4C"/>
    <w:rsid w:val="00836D1F"/>
    <w:rsid w:val="00846C46"/>
    <w:rsid w:val="00877257"/>
    <w:rsid w:val="008A2340"/>
    <w:rsid w:val="008A6B6A"/>
    <w:rsid w:val="008D355C"/>
    <w:rsid w:val="00966764"/>
    <w:rsid w:val="009B3918"/>
    <w:rsid w:val="009C0F58"/>
    <w:rsid w:val="009E3836"/>
    <w:rsid w:val="009F5684"/>
    <w:rsid w:val="00A03D74"/>
    <w:rsid w:val="00A11665"/>
    <w:rsid w:val="00A20344"/>
    <w:rsid w:val="00A41894"/>
    <w:rsid w:val="00A85696"/>
    <w:rsid w:val="00A86935"/>
    <w:rsid w:val="00A87D16"/>
    <w:rsid w:val="00A95371"/>
    <w:rsid w:val="00AA7A3F"/>
    <w:rsid w:val="00AB2C5D"/>
    <w:rsid w:val="00AC3A31"/>
    <w:rsid w:val="00AE6EC7"/>
    <w:rsid w:val="00B146C0"/>
    <w:rsid w:val="00B82484"/>
    <w:rsid w:val="00B90A90"/>
    <w:rsid w:val="00B93E79"/>
    <w:rsid w:val="00BB7D2D"/>
    <w:rsid w:val="00BC1C96"/>
    <w:rsid w:val="00C14843"/>
    <w:rsid w:val="00C14CF8"/>
    <w:rsid w:val="00C45D13"/>
    <w:rsid w:val="00C51CA2"/>
    <w:rsid w:val="00C6080C"/>
    <w:rsid w:val="00C712B2"/>
    <w:rsid w:val="00C73D65"/>
    <w:rsid w:val="00C7420C"/>
    <w:rsid w:val="00C757B3"/>
    <w:rsid w:val="00C80493"/>
    <w:rsid w:val="00CC4431"/>
    <w:rsid w:val="00CC7718"/>
    <w:rsid w:val="00CE2A3A"/>
    <w:rsid w:val="00D0557C"/>
    <w:rsid w:val="00D41C28"/>
    <w:rsid w:val="00D52E9E"/>
    <w:rsid w:val="00D91FB7"/>
    <w:rsid w:val="00D9362C"/>
    <w:rsid w:val="00D941D4"/>
    <w:rsid w:val="00DF40E9"/>
    <w:rsid w:val="00E52F87"/>
    <w:rsid w:val="00E53189"/>
    <w:rsid w:val="00E900B1"/>
    <w:rsid w:val="00EB4781"/>
    <w:rsid w:val="00EC72A3"/>
    <w:rsid w:val="00ED2A3E"/>
    <w:rsid w:val="00EE5382"/>
    <w:rsid w:val="00EE72B9"/>
    <w:rsid w:val="00EE7FCF"/>
    <w:rsid w:val="00F30A12"/>
    <w:rsid w:val="00F41A69"/>
    <w:rsid w:val="00F76A1C"/>
    <w:rsid w:val="00F87AB5"/>
    <w:rsid w:val="00F96967"/>
    <w:rsid w:val="00FE5714"/>
    <w:rsid w:val="00FF6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3c3,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rsid w:val="004C5885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4C5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B4781"/>
    <w:rPr>
      <w:color w:val="0000FF"/>
      <w:u w:val="single"/>
    </w:rPr>
  </w:style>
  <w:style w:type="paragraph" w:styleId="Altbilgi">
    <w:name w:val="footer"/>
    <w:basedOn w:val="Normal"/>
    <w:rsid w:val="00DF40E9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4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F30DF3-CE44-4ABF-8BC5-75EEB61D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 SINIF MATEMATİK</vt:lpstr>
    </vt:vector>
  </TitlesOfParts>
  <Company>Milli Eğitim Bakanlığı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 SINIF MATEMATİK</dc:title>
  <dc:subject/>
  <dc:creator>Gülce</dc:creator>
  <cp:keywords>www.sorubak.com</cp:keywords>
  <dc:description>http://canlarim12345.sitemynet.com</dc:description>
  <cp:lastModifiedBy>pc</cp:lastModifiedBy>
  <cp:revision>2</cp:revision>
  <dcterms:created xsi:type="dcterms:W3CDTF">2012-09-27T13:57:00Z</dcterms:created>
  <dcterms:modified xsi:type="dcterms:W3CDTF">2012-09-27T13:57:00Z</dcterms:modified>
  <cp:category>BASAMAK TABLOSUNDA ÇÖZÜMLEME</cp:category>
</cp:coreProperties>
</file>