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55F" w:rsidRDefault="0049055F" w:rsidP="00DD3DC8">
      <w:pPr>
        <w:rPr>
          <w:rFonts w:ascii="Arial Black" w:hAnsi="Arial Black"/>
          <w:sz w:val="28"/>
          <w:szCs w:val="28"/>
        </w:rPr>
      </w:pPr>
      <w:r>
        <w:rPr>
          <w:noProof/>
          <w:lang w:eastAsia="tr-TR"/>
        </w:rPr>
        <w:pict>
          <v:line id="Düz Bağlayıcı 2" o:spid="_x0000_s1026" style="position:absolute;z-index:251649536;visibility:visible" from="210.4pt,-68.6pt" to="219.4pt,7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xAcyAEAAMgDAAAOAAAAZHJzL2Uyb0RvYy54bWysU9uO0zAQfUfiHyy/0yQFVquo6UpsBS8I&#10;Ki4fMOuMG0u+yTZtws/wDfvOG/0wxm6bRYCEQLw4HnvOmTnHk9XNaDTbY4jK2Y43i5oztML1yu46&#10;/vHDyyfXnMUEtgftLHZ8wshv1o8frQ6+xaUbnO4xMCKxsT34jg8p+baqohjQQFw4j5YupQsGEoVh&#10;V/UBDsRudLWs66vq4ELvgxMYI51uTpd8XfilRJHeShkxMd1x6i2VNZT1Lq/VegXtLoAflDi3Af/Q&#10;hQFlqehMtYEE7FNQv1AZJYKLTqaFcKZyUiqBRQOpaeqf1LwfwGPRQuZEP9sU/x+teLPfBqb6ji85&#10;s2DoiTbfvn5mL+D4RcN0vBfHe7bMNh18bCn71m7DOYp+G7LmUQaTv6SGjcXaabYWx8QEHTbNs6d1&#10;w5mgq6a+aurr58X86gHuQ0yv0BmWNx3Xymbt0ML+dUxUklIvKRTkdk4NlF2aNOZkbd+hJD25ZEGX&#10;ScJbHdgeaAZACLSpyYKIr2RnmFRaz8D6z8BzfoZimbK/Ac+IUtnZNIONsi78rnoaLy3LU/7FgZPu&#10;bMGd66fyNMUaGpei8DzaeR5/jAv84QdcfwcAAP//AwBQSwMEFAAGAAgAAAAhAF+2Y6LkAAAADQEA&#10;AA8AAABkcnMvZG93bnJldi54bWxMj8tOwzAQRfdI/QdrKrFBrdM8IApxKkCquoCqouED3HhIImI7&#10;ip005esZVrCcmaM75+bbWXdswsG11gjYrANgaCqrWlML+Ch3qxSY89Io2VmDAq7oYFssbnKZKXsx&#10;7zidfM0oxLhMCmi87zPOXdWglm5tezR0+7SDlp7GoeZqkBcK1x0Pg+Cea9ka+tDIHl8arL5Ooxaw&#10;3z3ja3Id61gl+/JuKt8O38dUiNvl/PQIzOPs/2D41Sd1KMjpbEejHOsExGFA6l7AahM9hMAIiaOU&#10;VmdikyhKgRc5/9+i+AEAAP//AwBQSwECLQAUAAYACAAAACEAtoM4kv4AAADhAQAAEwAAAAAAAAAA&#10;AAAAAAAAAAAAW0NvbnRlbnRfVHlwZXNdLnhtbFBLAQItABQABgAIAAAAIQA4/SH/1gAAAJQBAAAL&#10;AAAAAAAAAAAAAAAAAC8BAABfcmVscy8ucmVsc1BLAQItABQABgAIAAAAIQDimxAcyAEAAMgDAAAO&#10;AAAAAAAAAAAAAAAAAC4CAABkcnMvZTJvRG9jLnhtbFBLAQItABQABgAIAAAAIQBftmOi5AAAAA0B&#10;AAAPAAAAAAAAAAAAAAAAACIEAABkcnMvZG93bnJldi54bWxQSwUGAAAAAAQABADzAAAAMwUAAAAA&#10;" strokecolor="#4579b8"/>
        </w:pict>
      </w:r>
      <w:r>
        <w:rPr>
          <w:rFonts w:ascii="Arial Black" w:hAnsi="Arial Black"/>
          <w:sz w:val="28"/>
          <w:szCs w:val="28"/>
        </w:rPr>
        <w:t>GENEL DEĞERLENDİRME</w:t>
      </w:r>
    </w:p>
    <w:p w:rsidR="0049055F" w:rsidRDefault="0049055F" w:rsidP="00DD3DC8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 ÇALIŞMASI 1</w:t>
      </w:r>
    </w:p>
    <w:p w:rsidR="0049055F" w:rsidRDefault="0049055F" w:rsidP="00DD3DC8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8"/>
          <w:szCs w:val="28"/>
        </w:rPr>
        <w:t xml:space="preserve">          </w:t>
      </w:r>
      <w:r>
        <w:rPr>
          <w:rFonts w:ascii="Arial Black" w:hAnsi="Arial Black"/>
          <w:sz w:val="24"/>
          <w:szCs w:val="24"/>
        </w:rPr>
        <w:t>TÜRKÇE</w:t>
      </w:r>
    </w:p>
    <w:p w:rsidR="0049055F" w:rsidRDefault="0049055F" w:rsidP="00DD3DC8">
      <w:pPr>
        <w:rPr>
          <w:sz w:val="28"/>
          <w:szCs w:val="28"/>
        </w:rPr>
      </w:pPr>
      <w:r>
        <w:rPr>
          <w:noProof/>
          <w:lang w:eastAsia="tr-TR"/>
        </w:rPr>
        <w:pict>
          <v:line id="Düz Bağlayıcı 11" o:spid="_x0000_s1027" style="position:absolute;flip:y;z-index:251657728;visibility:visible" from="219.4pt,19.55pt" to="506.6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3LG0gEAANEDAAAOAAAAZHJzL2Uyb0RvYy54bWysU01vEzEQvSPxHyzfm92kpLSrbCrRCC4I&#10;Ij56d73jrCV/yTbZXf4Mv6F3buSHdexNFkQrJBAXy/bMezPveby67rUie/BBWlPT+aykBAy3jTS7&#10;mn7+9PrskpIQmWmYsgZqOkCg1+vnz1adq2BhW6sa8ARJTKg6V9M2RlcVReAtaBZm1oHBoLBes4hH&#10;vysazzpk16pYlOVF0VnfOG85hIC3mzFI15lfCODxvRABIlE1xd5iXn1e79JarFes2nnmWsmPbbB/&#10;6EIzabDoRLVhkZEvXj6i0pJ7G6yIM251YYWQHLIGVDMvf1PzsWUOshY0J7jJpvD/aPm7/dYT2eDb&#10;zSkxTOMbbX58/0pescM3xYbDPT/cE4yhUZ0LFebfmK0/noLb+qS6F14ToaS7RZ7sAyojfbZ5mGyG&#10;PhKOl+cXLy7Ll0tKOMaulotlIi9GlsTmfIhvwGqSNjVV0iQTWMX2b0McU08piEtdjX3kXRwUpGRl&#10;PoBAYVhv7CiPFNwoT/YMh4FxDiZmXVg6ZyeYkEpNwDKX/SPwmJ+gkMftb8ATIle2Jk5gLY31T1WP&#10;/allMeafHBh1JwvubDPkF8rW4Nxkc48zngbz13OG//yJ6wcAAAD//wMAUEsDBBQABgAIAAAAIQD3&#10;NsT63QAAAAoBAAAPAAAAZHJzL2Rvd25yZXYueG1sTI/BbsIwEETvlfgHa5F6K3YIQhDiIFTKuSpt&#10;pR5NvE1S7HVkG0j+vubUHkczmnlTbgdr2BV96BxJyGYCGFLtdEeNhI/3w9MKWIiKtDKOUMKIAbbV&#10;5KFUhXY3esPrMTYslVAolIQ2xr7gPNQtWhVmrkdK3rfzVsUkfcO1V7dUbg2fC7HkVnWUFlrV43OL&#10;9fl4sRKCaV5+xs/R7efaj/tD+MLXbCHl43TYbYBFHOJfGO74CR2qxHRyF9KBGQmLfJXQo4R8nQG7&#10;B0SW58BOyRJL4FXJ/1+ofgEAAP//AwBQSwECLQAUAAYACAAAACEAtoM4kv4AAADhAQAAEwAAAAAA&#10;AAAAAAAAAAAAAAAAW0NvbnRlbnRfVHlwZXNdLnhtbFBLAQItABQABgAIAAAAIQA4/SH/1gAAAJQB&#10;AAALAAAAAAAAAAAAAAAAAC8BAABfcmVscy8ucmVsc1BLAQItABQABgAIAAAAIQD8m3LG0gEAANED&#10;AAAOAAAAAAAAAAAAAAAAAC4CAABkcnMvZTJvRG9jLnhtbFBLAQItABQABgAIAAAAIQD3NsT63QAA&#10;AAoBAAAPAAAAAAAAAAAAAAAAACwEAABkcnMvZG93bnJldi54bWxQSwUGAAAAAAQABADzAAAANgUA&#10;AAAA&#10;" strokecolor="#4579b8"/>
        </w:pict>
      </w:r>
      <w:r>
        <w:rPr>
          <w:sz w:val="28"/>
          <w:szCs w:val="28"/>
        </w:rPr>
        <w:t>Ahmet yedi yaşındadır. İkinci sınıfa gidiyor.Ençok sevdiği ders Türkçedir.Ahmet kitap okumayı da çok sever.Okuduğu her kitabın hayal gücünü geliştirdiğini iyi biliyor.</w:t>
      </w:r>
    </w:p>
    <w:p w:rsidR="0049055F" w:rsidRDefault="0049055F" w:rsidP="00DD3D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Aşağıdaki ilk 3 soruyu  metne göre cevaplayın.</w:t>
      </w:r>
    </w:p>
    <w:p w:rsidR="0049055F" w:rsidRDefault="0049055F" w:rsidP="00DD3DC8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Ahmet  kaçıncı sınıfa gidiyor?</w:t>
      </w:r>
    </w:p>
    <w:p w:rsidR="0049055F" w:rsidRDefault="0049055F" w:rsidP="00DD3DC8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DD3DC8">
      <w:pPr>
        <w:pStyle w:val="ListParagraph"/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5" o:spid="_x0000_s1028" style="position:absolute;left:0;text-align:left;z-index:251651584;visibility:visible" from="-68.6pt,1.15pt" to="210.4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WA7wwEAAMIDAAAOAAAAZHJzL2Uyb0RvYy54bWysU82O0zAQviPxDpbvNOmWIhQ1XYmt4IKg&#10;4ucBZp1xY8l/sk2b8DI8w9650Qdj7LZZBCutQFwmHnu+mfm+mayuB6PZHkNUzrZ8Pqs5Qytcp+yu&#10;5Z8/vX72krOYwHagncWWjxj59frpk9XBN3jleqc7DIyS2NgcfMv7lHxTVVH0aCDOnEdLj9IFA4nc&#10;sKu6AAfKbnR1VdcvqoMLnQ9OYIx0uzk98nXJLyWK9F7KiInpllNvqdhQ7G221XoFzS6A75U4twH/&#10;0IUBZanolGoDCdiXoP5IZZQILjqZZsKZykmpBBYOxGZe/8bmYw8eCxcSJ/pJpvj/0op3+21gqmv5&#10;kjMLhka0+fH9K3sFx28axuOdON6xZZbp4GND0Td2G85e9NuQOQ8ymPwlNmwo0o6TtDgkJuhysXy+&#10;WNQ0AXF5q+6BPsT0Bp1h+dByrWxmDQ3s38ZExSj0EkJObuRUupzSqDEHa/sBJTGhYvOCLjuENzqw&#10;PdD0QQi0aZ6pUL4SnWFSaT0B68eB5/gMxbJffwOeEKWys2kCG2VdeKh6Gi4ty1P8RYET7yzBrevG&#10;MpQiDS1KYXhe6ryJv/oFfv/rrX8CAAD//wMAUEsDBBQABgAIAAAAIQB+dfNg3wAAAAgBAAAPAAAA&#10;ZHJzL2Rvd25yZXYueG1sTI/LTsMwEEX3SPyDNUhsUOs0fSrEqQCp6oIiRMMHuPGQRMTjKHbSlK9n&#10;YAPLqzm6c266HW0jBux87UjBbBqBQCqcqalU8J7vJhsQPmgyunGECi7oYZtdX6U6Me5MbzgcQym4&#10;hHyiFVQhtImUvqjQaj91LRLfPlxndeDYldJ0+szltpFxFK2k1TXxh0q3+FRh8XnsrYL97hGfl5e+&#10;XJjlPr8b8sPL1+tGqdub8eEeRMAx/MHwo8/qkLHTyfVkvGgUTGbzdcysgngOgoFFHPGW02+WWSr/&#10;D8i+AQAA//8DAFBLAQItABQABgAIAAAAIQC2gziS/gAAAOEBAAATAAAAAAAAAAAAAAAAAAAAAABb&#10;Q29udGVudF9UeXBlc10ueG1sUEsBAi0AFAAGAAgAAAAhADj9If/WAAAAlAEAAAsAAAAAAAAAAAAA&#10;AAAALwEAAF9yZWxzLy5yZWxzUEsBAi0AFAAGAAgAAAAhAL0JYDvDAQAAwgMAAA4AAAAAAAAAAAAA&#10;AAAALgIAAGRycy9lMm9Eb2MueG1sUEsBAi0AFAAGAAgAAAAhAH5182DfAAAACAEAAA8AAAAAAAAA&#10;AAAAAAAAHQQAAGRycy9kb3ducmV2LnhtbFBLBQYAAAAABAAEAPMAAAApBQAAAAA=&#10;" strokecolor="#4579b8"/>
        </w:pict>
      </w:r>
    </w:p>
    <w:p w:rsidR="0049055F" w:rsidRDefault="0049055F" w:rsidP="00DD3DC8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Ahmet’in en çok sevdiği ders hangi derstir?</w:t>
      </w:r>
    </w:p>
    <w:p w:rsidR="0049055F" w:rsidRDefault="0049055F" w:rsidP="00DD3DC8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DD3DC8">
      <w:pPr>
        <w:pStyle w:val="ListParagraph"/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6" o:spid="_x0000_s1029" style="position:absolute;left:0;text-align:left;z-index:251652608;visibility:visible" from="-68.6pt,3.55pt" to="219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CTwgEAAMIDAAAOAAAAZHJzL2Uyb0RvYy54bWysU82O0zAQviPxDpbvNOkiCoqarsRWcEFQ&#10;wfIAs864seQ/2aZJeBmeYe/c6IMxdtssAiQE4jLx2PPNzPfNZH09Gs0OGKJytuXLRc0ZWuE6Zfct&#10;/3j76skLzmIC24F2Fls+YeTXm8eP1oNv8Mr1TncYGCWxsRl8y/uUfFNVUfRoIC6cR0uP0gUDidyw&#10;r7oAA2U3urqq61U1uND54ATGSLfb0yPflPxSokjvpIyYmG459ZaKDcXeZVtt1tDsA/heiXMb8A9d&#10;GFCWis6ptpCAfQrql1RGieCik2khnKmclEpg4UBslvVPbD704LFwIXGin2WK/y+teHvYBaa6lq84&#10;s2BoRNtvXz+zl3D8omE63ovjPVtlmQYfG4q+sbtw9qLfhcx5lMHkL7FhY5F2mqXFMTFBl09Xz56v&#10;apqAuLxVD0AfYnqNzrB8aLlWNrOGBg5vYqJiFHoJISc3cipdTmnSmIO1fY+SmFCxZUGXHcIbHdgB&#10;aPogBNq0zFQoX4nOMKm0noH1n4Hn+AzFsl9/A54RpbKzaQYbZV34XfU0XlqWp/iLAifeWYI7101l&#10;KEUaWpTC8LzUeRN/9Av84dfbfAcAAP//AwBQSwMEFAAGAAgAAAAhANQtlxXgAAAACAEAAA8AAABk&#10;cnMvZG93bnJldi54bWxMj8tOwzAQRfdI/IM1SGxQ66QPGoU4FSBVXQBCNHyAGw9JRDyOYidN+XoG&#10;NrC8mqM752bbybZixN43jhTE8wgEUulMQ5WC92I3S0D4oMno1hEqOKOHbX55kenUuBO94XgIleAS&#10;8qlWUIfQpVL6skar/dx1SHz7cL3VgWNfSdPrE5fbVi6i6FZa3RB/qHWHjzWWn4fBKtjvHvBpfR6q&#10;lVnvi5uxeH75ek2Uur6a7u9ABJzCHww/+qwOOTsd3UDGi1bBLF5uFswq2MQgGFgtE95y/M0yz+T/&#10;Afk3AAAA//8DAFBLAQItABQABgAIAAAAIQC2gziS/gAAAOEBAAATAAAAAAAAAAAAAAAAAAAAAABb&#10;Q29udGVudF9UeXBlc10ueG1sUEsBAi0AFAAGAAgAAAAhADj9If/WAAAAlAEAAAsAAAAAAAAAAAAA&#10;AAAALwEAAF9yZWxzLy5yZWxzUEsBAi0AFAAGAAgAAAAhAG+CMJPCAQAAwgMAAA4AAAAAAAAAAAAA&#10;AAAALgIAAGRycy9lMm9Eb2MueG1sUEsBAi0AFAAGAAgAAAAhANQtlxXgAAAACAEAAA8AAAAAAAAA&#10;AAAAAAAAHAQAAGRycy9kb3ducmV2LnhtbFBLBQYAAAAABAAEAPMAAAApBQAAAAA=&#10;" strokecolor="#4579b8"/>
        </w:pict>
      </w:r>
    </w:p>
    <w:p w:rsidR="0049055F" w:rsidRPr="00C64C95" w:rsidRDefault="0049055F" w:rsidP="006D3587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Ahmet kitap okumanın faydalarından hangisini iyi biliyor?</w:t>
      </w:r>
    </w:p>
    <w:p w:rsidR="0049055F" w:rsidRDefault="0049055F" w:rsidP="00C64C95">
      <w:pPr>
        <w:pStyle w:val="ListParagraph"/>
        <w:rPr>
          <w:sz w:val="28"/>
          <w:szCs w:val="28"/>
        </w:rPr>
      </w:pPr>
    </w:p>
    <w:p w:rsidR="0049055F" w:rsidRDefault="0049055F" w:rsidP="00C64C95">
      <w:pPr>
        <w:pStyle w:val="ListParagraph"/>
        <w:rPr>
          <w:sz w:val="28"/>
          <w:szCs w:val="28"/>
        </w:rPr>
      </w:pPr>
      <w:r>
        <w:rPr>
          <w:noProof/>
          <w:lang w:eastAsia="tr-TR"/>
        </w:rPr>
        <w:pict>
          <v:line id="Düz Bağlayıcı 7" o:spid="_x0000_s1030" style="position:absolute;left:0;text-align:left;z-index:251653632;visibility:visible" from="-73.1pt,11pt" to="210.4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L4VwwEAAMIDAAAOAAAAZHJzL2Uyb0RvYy54bWysU82O0zAQviPxDpbvNOkCuyhquhJbwQVB&#10;xcIDzDrjxpL/ZJsm4WV4hr1zow/G2G2zCJAQiMvEY883M983k9X1aDTbY4jK2ZYvFzVnaIXrlN21&#10;/OOHV09ecBYT2A60s9jyCSO/Xj9+tBp8gxeud7rDwCiJjc3gW96n5JuqiqJHA3HhPFp6lC4YSOSG&#10;XdUFGCi70dVFXV9WgwudD05gjHS7OT7ydckvJYr0TsqIiemWU2+p2FDsXbbVegXNLoDvlTi1Af/Q&#10;hQFlqeicagMJ2KegfklllAguOpkWwpnKSakEFg7EZln/xOa2B4+FC4kT/SxT/H9pxdv9NjDVtfyK&#10;MwuGRrT59vUzewmHLxqmw7043LOrLNPgY0PRN3YbTl7025A5jzKY/CU2bCzSTrO0OCYm6PLpZV0/&#10;e04TEOe36gHoQ0yv0RmWDy3XymbW0MD+TUxUjELPIeTkRo6lyylNGnOwtu9REhMqtizoskN4owPb&#10;A00fhECblpkK5SvRGSaV1jOw/jPwFJ+hWPbrb8AzolR2Ns1go6wLv6uexnPL8hh/VuDIO0tw57qp&#10;DKVIQ4tSGJ6WOm/ij36BP/x66+8AAAD//wMAUEsDBBQABgAIAAAAIQBOO4Ec4AAAAAoBAAAPAAAA&#10;ZHJzL2Rvd25yZXYueG1sTI/BSsNAEIbvgu+wjOBF2k1DWkrMpqhQelApNj7ANjtNQrOzIbtJU5/e&#10;EQ96nJmPf74/20y2FSP2vnGkYDGPQCCVzjRUKfgstrM1CB80Gd06QgVX9LDJb28ynRp3oQ8cD6ES&#10;HEI+1QrqELpUSl/WaLWfuw6JbyfXWx147Ctpen3hcNvKOIpW0uqG+EOtO3ypsTwfBqtgt33G1+V1&#10;qBKz3BUPY/H2/rVfK3V/Nz09ggg4hT8YfvRZHXJ2OrqBjBetgtkiWcXMKohjLsVEEkdc5vi7kHkm&#10;/1fIvwEAAP//AwBQSwECLQAUAAYACAAAACEAtoM4kv4AAADhAQAAEwAAAAAAAAAAAAAAAAAAAAAA&#10;W0NvbnRlbnRfVHlwZXNdLnhtbFBLAQItABQABgAIAAAAIQA4/SH/1gAAAJQBAAALAAAAAAAAAAAA&#10;AAAAAC8BAABfcmVscy8ucmVsc1BLAQItABQABgAIAAAAIQAO7L4VwwEAAMIDAAAOAAAAAAAAAAAA&#10;AAAAAC4CAABkcnMvZTJvRG9jLnhtbFBLAQItABQABgAIAAAAIQBOO4Ec4AAAAAoBAAAPAAAAAAAA&#10;AAAAAAAAAB0EAABkcnMvZG93bnJldi54bWxQSwUGAAAAAAQABADzAAAAKgUAAAAA&#10;" strokecolor="#4579b8"/>
        </w:pict>
      </w:r>
    </w:p>
    <w:p w:rsidR="0049055F" w:rsidRDefault="0049055F" w:rsidP="00C64C95">
      <w:pPr>
        <w:pStyle w:val="ListParagraph"/>
        <w:rPr>
          <w:sz w:val="28"/>
          <w:szCs w:val="28"/>
        </w:rPr>
      </w:pPr>
      <w:r>
        <w:rPr>
          <w:noProof/>
          <w:lang w:eastAsia="tr-TR"/>
        </w:rPr>
        <w:pict>
          <v:line id="Düz Bağlayıcı 8" o:spid="_x0000_s1031" style="position:absolute;left:0;text-align:left;flip:y;z-index:251654656;visibility:visible" from="-68.6pt,17.6pt" to="210.4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22CzwEAAM8DAAAOAAAAZHJzL2Uyb0RvYy54bWysU8uO0zAU3SPxD5b3NGnLjIao6UhMBRsE&#10;FY/Ze5zrxpJfsk2T8DN8w+zZ0Q+baycNI0BIIDaWH/ece8+515vrXityBB+kNTVdLkpKwHDbSHOo&#10;6aePr55dURIiMw1T1kBNBwj0evv0yaZzFaxsa1UDniCJCVXnatrG6KqiCLwFzcLCOjD4KKzXLOLR&#10;H4rGsw7ZtSpWZXlZdNY3zlsOIeDtbnyk28wvBPD4TogAkaiaYm0xrz6vd2ktthtWHTxzreRTGewf&#10;qtBMGkw6U+1YZOSzl79Qacm9DVbEBbe6sEJIDlkDqlmWP6n50DIHWQuaE9xsU/h/tPztce+JbGqK&#10;jTJMY4t23799IS/Z6atiw+men+7JVbKpc6HC6Buz99MpuL1PmnvhNRFKulucgOwC6iJ9NnmYTYY+&#10;Eo6X64vn63WJveD49uJidZnIi5ElsTkf4muwmqRNTZU0yQJWseObEMfQcwjiUlVjHXkXBwUpWJn3&#10;IFAW5hsrygMFN8qTI8NRYJyDicspdY5OMCGVmoFlTvtH4BSfoJCH7W/AMyJntibOYC2N9b/LHvtz&#10;yWKMPzsw6k4W3NlmyB3K1uDUZHOnCU9j+fic4T/+4fYBAAD//wMAUEsDBBQABgAIAAAAIQAl1F8Q&#10;3gAAAAoBAAAPAAAAZHJzL2Rvd25yZXYueG1sTI9BT8MwDIXvSPyHyEjctrTd2FBpOiHGzogBEses&#10;MW0hcaok29p/jzmxk2W/p+fvVZvRWXHCEHtPCvJ5BgKp8aanVsH72252DyImTUZbT6hgwgib+vqq&#10;0qXxZ3rF0z61gkMollpBl9JQShmbDp2Ocz8gsfblg9OJ19BKE/SZw52VRZatpNM98YdOD/jUYfOz&#10;PzoF0bbP39PH5LeFCdN2Fz/xJV8qdXszPj6ASDimfzP84TM61Mx08EcyUVgFs3yxLtirYHHHkx3L&#10;IuMyBz6s1iDrSl5WqH8BAAD//wMAUEsBAi0AFAAGAAgAAAAhALaDOJL+AAAA4QEAABMAAAAAAAAA&#10;AAAAAAAAAAAAAFtDb250ZW50X1R5cGVzXS54bWxQSwECLQAUAAYACAAAACEAOP0h/9YAAACUAQAA&#10;CwAAAAAAAAAAAAAAAAAvAQAAX3JlbHMvLnJlbHNQSwECLQAUAAYACAAAACEAI3Ntgs8BAADPAwAA&#10;DgAAAAAAAAAAAAAAAAAuAgAAZHJzL2Uyb0RvYy54bWxQSwECLQAUAAYACAAAACEAJdRfEN4AAAAK&#10;AQAADwAAAAAAAAAAAAAAAAApBAAAZHJzL2Rvd25yZXYueG1sUEsFBgAAAAAEAAQA8wAAADQFAAAA&#10;AA==&#10;" strokecolor="#4579b8"/>
        </w:pict>
      </w:r>
    </w:p>
    <w:p w:rsidR="0049055F" w:rsidRDefault="0049055F" w:rsidP="00C64C95">
      <w:pPr>
        <w:pStyle w:val="ListParagraph"/>
        <w:rPr>
          <w:sz w:val="28"/>
          <w:szCs w:val="28"/>
        </w:rPr>
      </w:pPr>
    </w:p>
    <w:p w:rsidR="0049055F" w:rsidRPr="00C64C95" w:rsidRDefault="0049055F" w:rsidP="00C64C95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b/>
          <w:sz w:val="28"/>
          <w:szCs w:val="28"/>
          <w:u w:val="single"/>
        </w:rPr>
        <w:t>Aşağıdaki kelimeleri sözlükteki sırasına  göre sıralayın.</w:t>
      </w:r>
    </w:p>
    <w:p w:rsidR="0049055F" w:rsidRDefault="0049055F" w:rsidP="00C64C95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C64C95">
      <w:pPr>
        <w:pStyle w:val="ListParagrap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dolap –bal –askı –yol</w:t>
      </w:r>
    </w:p>
    <w:p w:rsidR="0049055F" w:rsidRDefault="0049055F" w:rsidP="00C64C95">
      <w:pPr>
        <w:pStyle w:val="ListParagraph"/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9" o:spid="_x0000_s1032" style="position:absolute;left:0;text-align:left;z-index:251655680;visibility:visible" from="-63.35pt,15.8pt" to="210.4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A7rwwEAAMIDAAAOAAAAZHJzL2Uyb0RvYy54bWysU0uOEzEQ3SNxB8t70p0AgWmlMxITwQZB&#10;xOcANe5yYsk/2SbdzWU4w+zZkYNRdpIeBEgIxMbtsuu9qvdcvboejGYHDFE52/L5rOYMrXCdsruW&#10;f/zw8tFzzmIC24F2Fls+YuTX64cPVr1vcOH2TncYGJHY2PS+5fuUfFNVUezRQJw5j5YupQsGEoVh&#10;V3UBemI3ulrU9bLqXeh8cAJjpNPN6ZKvC7+UKNJbKSMmpltOvaWyhrLe5rVar6DZBfB7Jc5twD90&#10;YUBZKjpRbSAB+xTUL1RGieCik2kmnKmclEpg0UBq5vVPat7vwWPRQuZEP9kU/x+teHPYBqa6ll9x&#10;ZsHQE22+ff3MXsDxi4bxeCeOd+wq29T72FD2jd2GcxT9NmTNgwwmf0kNG4q142QtDokJOnz85Nly&#10;uXjKmbjcVfdAH2J6hc6wvGm5VjarhgYOr2OiYpR6SaEgN3IqXXZp1JiTtX2HkpRQsXlBlxnCGx3Y&#10;Aej1QQi0aZ6lEF/JzjCptJ6A9Z+B5/wMxTJffwOeEKWys2kCG2Vd+F31NFxalqf8iwMn3dmCW9eN&#10;5VGKNTQoReF5qPMk/hgX+P2vt/4OAAD//wMAUEsDBBQABgAIAAAAIQC2TUv24QAAAAoBAAAPAAAA&#10;ZHJzL2Rvd25yZXYueG1sTI/BTsMwDIbvSLxDZCQuaEs7tjKVphMgTTswhFh5gKwxbUXjVE3adTw9&#10;RhzgaPvT7+/PNpNtxYi9bxwpiOcRCKTSmYYqBe/FdrYG4YMmo1tHqOCMHjb55UWmU+NO9IbjIVSC&#10;Q8inWkEdQpdK6csarfZz1yHx7cP1Vgce+0qaXp843LZyEUWJtLoh/lDrDp9qLD8Pg1Ww2z7i8+o8&#10;VEuz2hU3Y7F/+XpdK3V9NT3cgwg4hT8YfvRZHXJ2OrqBjBetglm8SO6YVXAbJyCYWC4iLnP8Xcg8&#10;k/8r5N8AAAD//wMAUEsBAi0AFAAGAAgAAAAhALaDOJL+AAAA4QEAABMAAAAAAAAAAAAAAAAAAAAA&#10;AFtDb250ZW50X1R5cGVzXS54bWxQSwECLQAUAAYACAAAACEAOP0h/9YAAACUAQAACwAAAAAAAAAA&#10;AAAAAAAvAQAAX3JlbHMvLnJlbHNQSwECLQAUAAYACAAAACEA6TgO68MBAADCAwAADgAAAAAAAAAA&#10;AAAAAAAuAgAAZHJzL2Uyb0RvYy54bWxQSwECLQAUAAYACAAAACEAtk1L9uEAAAAKAQAADwAAAAAA&#10;AAAAAAAAAAAdBAAAZHJzL2Rvd25yZXYueG1sUEsFBgAAAAAEAAQA8wAAACsFAAAAAA==&#10;" strokecolor="#4579b8"/>
        </w:pict>
      </w:r>
    </w:p>
    <w:p w:rsidR="0049055F" w:rsidRDefault="0049055F" w:rsidP="00C64C95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10" o:spid="_x0000_s1033" style="position:absolute;z-index:251656704;visibility:visible" from="-68.6pt,70.15pt" to="210.4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u+fxgEAAMcDAAAOAAAAZHJzL2Uyb0RvYy54bWysU82O0zAQviPxDpbvNGlLEURNV2IruCCo&#10;WHgArzNuLPlPtmkSXoZn2Ds3+mCMnTSL2JUQiItje+b7Zr7Pk+1VrxU5gQ/SmpouFyUlYLhtpDnW&#10;9POnN89eUhIiMw1T1kBNBwj0avf0ybZzFaxsa1UDniCJCVXnatrG6KqiCLwFzcLCOjAYFNZrFvHo&#10;j0XjWYfsWhWrsnxRdNY3zlsOIeDtfgzSXeYXAnj8IESASFRNsbeYV5/X27QWuy2rjp65VvKpDfYP&#10;XWgmDRadqfYsMvLFywdUWnJvgxVxwa0urBCSQ9aAapblb2puWuYga0FzgpttCv+Plr8/HTyRDb4d&#10;2mOYxjfa//j+lbxm52+KDec7fr4jGEOjOhcqzL82Bz+dgjv4pLoXXqcv6iF9NneYzYU+Eo6X683z&#10;9brEIhxjrzarTaIs7rHOh/gWrCZpU1MlTZLOKnZ6F+KYeklBXOplrJ53cVCQkpX5CALlYL1lRudB&#10;gmvlyYnhCDDOwcTlVDpnJ5iQSs3A8s/AKT9BIQ/Z34BnRK5sTZzBWhrrH6se+0vLYsy/ODDqThbc&#10;2mbI75KtwWnJ5k6Tncbx13OG3/9/u58AAAD//wMAUEsDBBQABgAIAAAAIQApFUFy4gAAAAwBAAAP&#10;AAAAZHJzL2Rvd25yZXYueG1sTI/BTsMwEETvSPyDtUhcUGsnTSEKcSpAqnqgCNHwAW68JBGxHcVO&#10;mvL1bE9w3Jmn2Zl8M5uOTTj41lkJ0VIAQ1s53dpawme5XaTAfFBWq85ZlHBGD5vi+ipXmXYn+4HT&#10;IdSMQqzPlIQmhD7j3FcNGuWXrkdL3pcbjAp0DjXXgzpRuOl4LMQ9N6q19KFRPb40WH0fRiNht33G&#10;1/V5rBO93pV3U7l/+3lPpby9mZ8egQWcwx8Ml/pUHQrqdHSj1Z51EhbR6iEmlpxErIARksSC1hwv&#10;SpQCL3L+f0TxCwAA//8DAFBLAQItABQABgAIAAAAIQC2gziS/gAAAOEBAAATAAAAAAAAAAAAAAAA&#10;AAAAAABbQ29udGVudF9UeXBlc10ueG1sUEsBAi0AFAAGAAgAAAAhADj9If/WAAAAlAEAAAsAAAAA&#10;AAAAAAAAAAAALwEAAF9yZWxzLy5yZWxzUEsBAi0AFAAGAAgAAAAhADtq75/GAQAAxwMAAA4AAAAA&#10;AAAAAAAAAAAALgIAAGRycy9lMm9Eb2MueG1sUEsBAi0AFAAGAAgAAAAhACkVQXLiAAAADAEAAA8A&#10;AAAAAAAAAAAAAAAAIAQAAGRycy9kb3ducmV2LnhtbFBLBQYAAAAABAAEAPMAAAAvBQAAAAA=&#10;" strokecolor="#4579b8"/>
        </w:pict>
      </w:r>
      <w:r>
        <w:rPr>
          <w:b/>
          <w:sz w:val="28"/>
          <w:szCs w:val="28"/>
          <w:u w:val="single"/>
        </w:rPr>
        <w:t xml:space="preserve">  </w:t>
      </w:r>
      <w:r w:rsidRPr="00C64C95">
        <w:rPr>
          <w:b/>
          <w:sz w:val="28"/>
          <w:szCs w:val="28"/>
          <w:u w:val="single"/>
        </w:rPr>
        <w:t>5.</w:t>
      </w:r>
      <w:r>
        <w:rPr>
          <w:b/>
          <w:sz w:val="28"/>
          <w:szCs w:val="28"/>
          <w:u w:val="single"/>
        </w:rPr>
        <w:t>)Alfabemizdeki ünlü harfleri yazın.</w:t>
      </w:r>
    </w:p>
    <w:p w:rsidR="0049055F" w:rsidRDefault="0049055F" w:rsidP="00C64C9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6.) Aşağıdaki cümlede yazım ve noktalama yanlışlarını düzeltip yazın.</w:t>
      </w:r>
    </w:p>
    <w:p w:rsidR="0049055F" w:rsidRDefault="0049055F" w:rsidP="00C64C95">
      <w:pPr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bookmarkStart w:id="0" w:name="_GoBack"/>
      <w:bookmarkEnd w:id="0"/>
      <w:r>
        <w:rPr>
          <w:b/>
          <w:sz w:val="28"/>
          <w:szCs w:val="28"/>
        </w:rPr>
        <w:t>abası elife kalem-silgi-cetvel aldı?</w:t>
      </w:r>
    </w:p>
    <w:p w:rsidR="0049055F" w:rsidRDefault="0049055F" w:rsidP="00C64C95">
      <w:pPr>
        <w:rPr>
          <w:b/>
          <w:sz w:val="28"/>
          <w:szCs w:val="28"/>
        </w:rPr>
      </w:pPr>
    </w:p>
    <w:p w:rsidR="0049055F" w:rsidRDefault="0049055F" w:rsidP="00C64C95">
      <w:pPr>
        <w:rPr>
          <w:b/>
          <w:sz w:val="28"/>
          <w:szCs w:val="28"/>
        </w:rPr>
      </w:pPr>
    </w:p>
    <w:p w:rsidR="0049055F" w:rsidRDefault="0049055F" w:rsidP="00C64C9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7)</w:t>
      </w:r>
      <w:r>
        <w:rPr>
          <w:b/>
          <w:sz w:val="28"/>
          <w:szCs w:val="28"/>
          <w:u w:val="single"/>
        </w:rPr>
        <w:t>Aşağıdaki kelimelerin  hangisinde ünlü harflerin tümü  kalın ünlüdür?</w:t>
      </w:r>
    </w:p>
    <w:p w:rsidR="0049055F" w:rsidRDefault="0049055F" w:rsidP="00C64C9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a) balıkçı   b)temizlik     c)adalet</w:t>
      </w:r>
    </w:p>
    <w:p w:rsidR="0049055F" w:rsidRDefault="0049055F" w:rsidP="00C64C95">
      <w:pPr>
        <w:rPr>
          <w:b/>
          <w:sz w:val="28"/>
          <w:szCs w:val="28"/>
          <w:u w:val="single"/>
        </w:rPr>
      </w:pPr>
    </w:p>
    <w:p w:rsidR="0049055F" w:rsidRDefault="0049055F" w:rsidP="0005266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HAYAT BİLGİSİ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b/>
          <w:sz w:val="24"/>
          <w:szCs w:val="24"/>
          <w:u w:val="single"/>
        </w:rPr>
        <w:t>1.)</w:t>
      </w:r>
      <w:r>
        <w:rPr>
          <w:b/>
          <w:sz w:val="28"/>
          <w:szCs w:val="28"/>
          <w:u w:val="single"/>
        </w:rPr>
        <w:t>İstiklal Marşı’nın şairi kimdir?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12" o:spid="_x0000_s1034" style="position:absolute;flip:y;z-index:251658752;visibility:visible" from="-16.85pt,8.5pt" to="266.6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TMC0QEAANIDAAAOAAAAZHJzL2Uyb0RvYy54bWysU02P0zAQvSPxHyzfadKyW1DUdKXdCi4I&#10;Kr7uXmfcWPKXbNMk/Bl+w9650R/G2EmzCNBKi7hYsWfem3lvJpurXityBB+kNTVdLkpKwHDbSHOo&#10;6aePr569pCREZhqmrIGaDhDo1fbpk03nKljZ1qoGPEESE6rO1bSN0VVFEXgLmoWFdWAwKKzXLOLV&#10;H4rGsw7ZtSpWZbkuOusb5y2HEPB1NwbpNvMLATy+EyJAJKqm2FvMp8/nbTqL7YZVB89cK/nUBvuH&#10;LjSTBovOVDsWGfni5R9UWnJvgxVxwa0urBCSQ9aAapblb2o+tMxB1oLmBDfbFP4fLX973HsiG5zd&#10;ihLDNM5o9+P7V3LNTt8UG053/HRHMIZGdS5UmH9j9n66Bbf3SXUvvCZCSfcZebIPqIz02eZhthn6&#10;SDg+Pl+X5cUlToNj7OLFenWZ2IuRJtE5H+JrsJqkj5oqaZILrGLHNyGOqecUxKW2xkbyVxwUpGRl&#10;3oNAZVhwbCnvFNwoT44Mt4FxDiYup9I5O8GEVGoGlrnsg8ApP0Eh79tjwDMiV7YmzmAtjfV/qx77&#10;c8tizD87MOpOFtzaZsgjytbg4mRzpyVPm/nrPcPvf8XtTwAAAP//AwBQSwMEFAAGAAgAAAAhAKjo&#10;kN3dAAAACQEAAA8AAABkcnMvZG93bnJldi54bWxMj8FOwzAQRO9I/IO1SNxap0lLUYhTIUrPiAIS&#10;RzdekoC9jmy3Tf6e5USPq3mafVNtRmfFCUPsPSlYzDMQSI03PbUK3t92s3sQMWky2npCBRNG2NTX&#10;V5UujT/TK572qRVcQrHUCrqUhlLK2HTodJz7AYmzLx+cTnyGVpqgz1zurMyz7E463RN/6PSATx02&#10;P/ujUxBt+/w9fUx+m5swbXfxE18WS6Vub8bHBxAJx/QPw58+q0PNTgd/JBOFVTArijWjHKx5EwOr&#10;oihAHBTkyxXIupKXC+pfAAAA//8DAFBLAQItABQABgAIAAAAIQC2gziS/gAAAOEBAAATAAAAAAAA&#10;AAAAAAAAAAAAAABbQ29udGVudF9UeXBlc10ueG1sUEsBAi0AFAAGAAgAAAAhADj9If/WAAAAlAEA&#10;AAsAAAAAAAAAAAAAAAAALwEAAF9yZWxzLy5yZWxzUEsBAi0AFAAGAAgAAAAhALeNMwLRAQAA0gMA&#10;AA4AAAAAAAAAAAAAAAAALgIAAGRycy9lMm9Eb2MueG1sUEsBAi0AFAAGAAgAAAAhAKjokN3dAAAA&#10;CQEAAA8AAAAAAAAAAAAAAAAAKwQAAGRycy9kb3ducmV2LnhtbFBLBQYAAAAABAAEAPMAAAA1BQAA&#10;AAA=&#10;" strokecolor="#4579b8"/>
        </w:pic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2.)Dengeli beslenmek   isteyen Hasan aşağıdakilerden hangisini yemelidir?</w:t>
      </w:r>
    </w:p>
    <w:p w:rsidR="0049055F" w:rsidRDefault="0049055F" w:rsidP="00052667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a) </w:t>
      </w:r>
      <w:r>
        <w:rPr>
          <w:b/>
          <w:sz w:val="28"/>
          <w:szCs w:val="28"/>
        </w:rPr>
        <w:t>hamburger-kola-şeker</w:t>
      </w:r>
    </w:p>
    <w:p w:rsidR="0049055F" w:rsidRDefault="0049055F" w:rsidP="00052667">
      <w:pPr>
        <w:rPr>
          <w:b/>
          <w:sz w:val="28"/>
          <w:szCs w:val="28"/>
        </w:rPr>
      </w:pPr>
      <w:r>
        <w:rPr>
          <w:b/>
          <w:sz w:val="28"/>
          <w:szCs w:val="28"/>
        </w:rPr>
        <w:t>b)cips-pizza-kola</w:t>
      </w:r>
    </w:p>
    <w:p w:rsidR="0049055F" w:rsidRDefault="0049055F" w:rsidP="00052667">
      <w:pPr>
        <w:rPr>
          <w:b/>
          <w:sz w:val="28"/>
          <w:szCs w:val="28"/>
        </w:rPr>
      </w:pPr>
      <w:r>
        <w:rPr>
          <w:b/>
          <w:sz w:val="28"/>
          <w:szCs w:val="28"/>
        </w:rPr>
        <w:t>c)tavuk-ayran-ekmek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3.)Sınıf  başkanını kim seçer?</w:t>
      </w:r>
    </w:p>
    <w:p w:rsidR="0049055F" w:rsidRDefault="0049055F" w:rsidP="00052667">
      <w:pPr>
        <w:rPr>
          <w:b/>
          <w:sz w:val="28"/>
          <w:szCs w:val="28"/>
        </w:rPr>
      </w:pPr>
      <w:r>
        <w:rPr>
          <w:b/>
          <w:sz w:val="28"/>
          <w:szCs w:val="28"/>
        </w:rPr>
        <w:t>a)öğretmen    b)öğrenciler  c.)müdür</w:t>
      </w:r>
    </w:p>
    <w:p w:rsidR="0049055F" w:rsidRDefault="0049055F" w:rsidP="00052667">
      <w:pPr>
        <w:rPr>
          <w:b/>
          <w:sz w:val="28"/>
          <w:szCs w:val="28"/>
        </w:rPr>
      </w:pP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15" o:spid="_x0000_s1035" style="position:absolute;flip:y;z-index:251661824;visibility:visible" from="-16.85pt,123.05pt" to="266.65pt,1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Tlj0AEAANEDAAAOAAAAZHJzL2Uyb0RvYy54bWysU8uu0zAQ3SPxD5b3NGmhVxA1vRK3gg2C&#10;itd+rjNuLfkl2zQpP8M33D07+mF37LQBAUICsbFiz5wzc85MVteD0eyAISpnWz6f1ZyhFa5Tdtfy&#10;D+9fPHrKWUxgO9DOYsuPGPn1+uGDVe8bXLi90x0GRiQ2Nr1v+T4l31RVFHs0EGfOo6WgdMFAomvY&#10;VV2AntiNrhZ1fVX1LnQ+OIEx0utmDPJ14ZcSRXojZcTEdMupt1TOUM7bfFbrFTS7AH6vxLkN+Icu&#10;DChLRSeqDSRgn4L6hcooEVx0Ms2EM5WTUgksGkjNvP5Jzbs9eCxayJzoJ5vi/6MVrw/bwFRHs1ty&#10;ZsHQjDbfvn5mz+H0RcPxdCdOd4xiZFTvY0P5N3YbzrfotyGrHmQwTGrlPxJP8YGUsaHYfJxsxiEx&#10;QY+Pr+r6yZKmISj2bLko5NXIktl8iOklOsPyR8u1stkEaODwKiaqTKmXFLrkrsY+ylc6aszJ2r5F&#10;ScKo3thRWSm80YEdgJYBhECb5lkX8ZXsDJNK6wlYl7J/BJ7zMxTLuv0NeEKUys6mCWyUdeF31dNw&#10;aVmO+RcHRt3ZglvXHcuEijW0N0XhecfzYv54L/Dvf+L6HgAA//8DAFBLAwQUAAYACAAAACEAwZcM&#10;rN4AAAALAQAADwAAAGRycy9kb3ducmV2LnhtbEyPwU7DMAyG70i8Q2QkblvaZnSoNJ0QY2fEAIlj&#10;1pi2kDhVkm3t25Od4Gj70+/vrzeTNeyEPgyOJOTLDBhS6/RAnYT3t93iHliIirQyjlDCjAE2zfVV&#10;rSrtzvSKp33sWAqhUCkJfYxjxXloe7QqLN2IlG5fzlsV0+g7rr06p3BreJFlJbdqoPShVyM+9dj+&#10;7I9WQjDd8/f8Mbttof283YVPfMlXUt7eTI8PwCJO8Q+Gi35ShyY5HdyRdGBGwkKIdUIlFKsyB5aI&#10;OyEEsMNlsy6BNzX/36H5BQAA//8DAFBLAQItABQABgAIAAAAIQC2gziS/gAAAOEBAAATAAAAAAAA&#10;AAAAAAAAAAAAAABbQ29udGVudF9UeXBlc10ueG1sUEsBAi0AFAAGAAgAAAAhADj9If/WAAAAlAEA&#10;AAsAAAAAAAAAAAAAAAAALwEAAF9yZWxzLy5yZWxzUEsBAi0AFAAGAAgAAAAhADYJOWPQAQAA0QMA&#10;AA4AAAAAAAAAAAAAAAAALgIAAGRycy9lMm9Eb2MueG1sUEsBAi0AFAAGAAgAAAAhAMGXDKzeAAAA&#10;CwEAAA8AAAAAAAAAAAAAAAAAKgQAAGRycy9kb3ducmV2LnhtbFBLBQYAAAAABAAEAPMAAAA1BQAA&#10;AAA=&#10;" strokecolor="#4579b8"/>
        </w:pict>
      </w:r>
      <w:r>
        <w:rPr>
          <w:noProof/>
          <w:lang w:eastAsia="tr-TR"/>
        </w:rPr>
        <w:pict>
          <v:line id="Düz Bağlayıcı 14" o:spid="_x0000_s1036" style="position:absolute;flip:y;z-index:251660800;visibility:visible" from="-16.85pt,100.55pt" to="266.65pt,10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seI0AEAANEDAAAOAAAAZHJzL2Uyb0RvYy54bWysU02P0zAQvSPxHyzfadKyXUHUdKXdCi4I&#10;Kr7uXmfcWPKXbNMk/Bl+w9650R/G2EmzCNBKi7hYsWfem3lvJpurXityBB+kNTVdLkpKwHDbSHOo&#10;6aePr569oCREZhqmrIGaDhDo1fbpk03nKljZ1qoGPEESE6rO1bSN0VVFEXgLmoWFdWAwKKzXLOLV&#10;H4rGsw7ZtSpWZXlZdNY3zlsOIeDrbgzSbeYXAnh8J0SASFRNsbeYT5/P23QW2w2rDp65VvKpDfYP&#10;XWgmDRadqXYsMvLFyz+otOTeBivigltdWCEkh6wB1SzL39R8aJmDrAXNCW62Kfw/Wv72uPdENji7&#10;C0oM0zij3Y/vX8k1O31TbDjd8dMdwRga1blQYf6N2fvpFtzeJ9W98JoIJd1n5Mk+oDLSZ5uH2Wbo&#10;I+H4+PyyLC/WOA2OsZfr1TqRFyNLYnM+xNdgNUkfNVXSJBNYxY5vQhxTzymIS12NfeSvOChIycq8&#10;B4HCsN7YUV4puFGeHBkuA+McTFxOpXN2ggmp1Awsc9kHgVN+gkJet8eAZ0SubE2cwVoa6/9WPfbn&#10;lsWYf3Zg1J0suLXNkCeUrcG9yeZOO54W89d7ht//idufAAAA//8DAFBLAwQUAAYACAAAACEArJZy&#10;Yt4AAAALAQAADwAAAGRycy9kb3ducmV2LnhtbEyPwU7DMAyG70i8Q+RJ3La0DQxUmk6IsTNibBLH&#10;rDFtWeJUSba1b092gqPtT7+/v1qN1rAz+tA7kpAvMmBIjdM9tRJ2n5v5E7AQFWllHKGECQOs6tub&#10;SpXaXegDz9vYshRCoVQSuhiHkvPQdGhVWLgBKd2+nbcqptG3XHt1SeHW8CLLltyqntKHTg342mFz&#10;3J6shGDat59pP7l1of203oQvfM/vpbybjS/PwCKO8Q+Gq35Shzo5HdyJdGBGwlyIx4RKKLI8B5aI&#10;ByEEsMN1UyyB1xX/36H+BQAA//8DAFBLAQItABQABgAIAAAAIQC2gziS/gAAAOEBAAATAAAAAAAA&#10;AAAAAAAAAAAAAABbQ29udGVudF9UeXBlc10ueG1sUEsBAi0AFAAGAAgAAAAhADj9If/WAAAAlAEA&#10;AAsAAAAAAAAAAAAAAAAALwEAAF9yZWxzLy5yZWxzUEsBAi0AFAAGAAgAAAAhACqOx4jQAQAA0QMA&#10;AA4AAAAAAAAAAAAAAAAALgIAAGRycy9lMm9Eb2MueG1sUEsBAi0AFAAGAAgAAAAhAKyWcmLeAAAA&#10;CwEAAA8AAAAAAAAAAAAAAAAAKgQAAGRycy9kb3ducmV2LnhtbFBLBQYAAAAABAAEAPMAAAA1BQAA&#10;AAA=&#10;" strokecolor="#4579b8"/>
        </w:pict>
      </w:r>
      <w:r>
        <w:rPr>
          <w:noProof/>
          <w:lang w:eastAsia="tr-TR"/>
        </w:rPr>
        <w:pict>
          <v:line id="Düz Bağlayıcı 13" o:spid="_x0000_s1037" style="position:absolute;flip:y;z-index:251659776;visibility:visible" from="-12.35pt,78.05pt" to="266.65pt,7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Alh0wEAANIDAAAOAAAAZHJzL2Uyb0RvYy54bWysU02P0zAQvSPxHyzfadItiyBquhJbwQVB&#10;xcfeZ51xY8lfsk3b8Gf4DXvnRn/Yjp02rAAhgbhYsWfem3lvJsurg9FshyEqZ1s+n9WcoRWuU3bb&#10;8k8fXz15zllMYDvQzmLLB4z8avX40XLvG7xwvdMdBkYkNjZ73/I+Jd9UVRQ9Gogz59FSULpgINE1&#10;bKsuwJ7Yja4u6vpZtXeh88EJjJFe12OQrwq/lCjSOykjJqZbTr2lcoZy3uazWi2h2QbwvRKnNuAf&#10;ujCgLBWdqNaQgH0O6hcqo0Rw0ck0E85UTkolsGggNfP6JzUfevBYtJA50U82xf9HK97uNoGpjma3&#10;4MyCoRmtv3/7wl7C8auG4XgnjneMYmTU3seG8q/tJpxu0W9CVn2QwTCplb8hnuIDKWOHYvMw2YyH&#10;xAQ9Li6fLhY1TUNQbP6ivixjqEaaTOdDTK/RGZY/Wq6VzS5AA7s3MVFpSj2n0CW3NTZSvtKgMSdr&#10;+x4lKaOCY0tlp/BaB7YD2gYQAm2aZ2HEV7IzTCqtJ2Bdyv4ReMrPUCz79jfgCVEqO5smsFHWhd9V&#10;T4dzy3LMPzsw6s4W3LpuKCMq1tDiFIWnJc+b+fBe4D9+xdU9AAAA//8DAFBLAwQUAAYACAAAACEA&#10;tBjyxd4AAAALAQAADwAAAGRycy9kb3ducmV2LnhtbEyPTU/DMAyG70j8h8hI3Lb0YxtQmk6IsTPa&#10;AIlj1pi2kDhVk23tv8c7wdF+H71+XK5HZ8UJh9B5UpDOExBItTcdNQre37azexAhajLaekIFEwZY&#10;V9dXpS6MP9MOT/vYCC6hUGgFbYx9IWWoW3Q6zH2PxNmXH5yOPA6NNIM+c7mzMkuSlXS6I77Q6h6f&#10;W6x/9kenINjm5Xv6mPwmM8O02YZPfE0XSt3ejE+PICKO8Q+Giz6rQ8VOB38kE4RVMMsWd4xysFyl&#10;IJhY5nkO4nDZPKQgq1L+/6H6BQAA//8DAFBLAQItABQABgAIAAAAIQC2gziS/gAAAOEBAAATAAAA&#10;AAAAAAAAAAAAAAAAAABbQ29udGVudF9UeXBlc10ueG1sUEsBAi0AFAAGAAgAAAAhADj9If/WAAAA&#10;lAEAAAsAAAAAAAAAAAAAAAAALwEAAF9yZWxzLy5yZWxzUEsBAi0AFAAGAAgAAAAhADr0CWHTAQAA&#10;0gMAAA4AAAAAAAAAAAAAAAAALgIAAGRycy9lMm9Eb2MueG1sUEsBAi0AFAAGAAgAAAAhALQY8sXe&#10;AAAACwEAAA8AAAAAAAAAAAAAAAAALQQAAGRycy9kb3ducmV2LnhtbFBLBQYAAAAABAAEAPMAAAA4&#10;BQAAAAA=&#10;" strokecolor="#4579b8"/>
        </w:pict>
      </w:r>
      <w:r>
        <w:rPr>
          <w:b/>
          <w:sz w:val="28"/>
          <w:szCs w:val="28"/>
          <w:u w:val="single"/>
        </w:rPr>
        <w:t>4.)Okul çantasını hazırlamadan okula giden  Onur  nasıl  bir sorun  yaşayabilir?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3" o:spid="_x0000_s1038" style="position:absolute;z-index:251650560;visibility:visible" from="214.9pt,-64.85pt" to="219.4pt,7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2/yQEAAMcDAAAOAAAAZHJzL2Uyb0RvYy54bWysU82O0zAQviPxDpbvNMmuuqCo6UpsBRcE&#10;FSwPMOuMW0v+k22ahpfhGfbOjT4YY7fNIkBaLeLieOz5vpnv82RxvTea7TBE5WzHm1nNGVrhemU3&#10;Hf98++bFK85iAtuDdhY7PmLk18vnzxaDb/HCbZ3uMTAisbEdfMe3Kfm2qqLYooE4cx4tXUoXDCQK&#10;w6bqAwzEbnR1UddX1eBC74MTGCOdro6XfFn4pUSRPkgZMTHdceotlTWU9S6v1XIB7SaA3ypxagP+&#10;oQsDylLRiWoFCdiXoP6gMkoEF51MM+FM5aRUAosGUtPUv6n5tAWPRQuZE/1kU/x/tOL9bh2Y6jt+&#10;yZkFQ0+0+vH9K3sNh28axsO9ONyzy2zT4GNL2Td2HU5R9OuQNe9lMPlLati+WDtO1uI+MUGH85fN&#10;nPwXdNPU82Z+VRfvqwe0DzG9RWdY3nRcK5ulQwu7dzFRRUo9p1CQuznWL7s0aszJ2n5ESXKoYlPQ&#10;ZZDwRge2AxoBEAJtarIe4ivZGSaV1hOwfhx4ys9QLEP2FPCEKJWdTRPYKOvC36qn/bllecw/O3DU&#10;nS24c/1YXqZYQ9NSFJ4mO4/jr3GBP/x/y58AAAD//wMAUEsDBBQABgAIAAAAIQAtxpuO5AAAAA0B&#10;AAAPAAAAZHJzL2Rvd25yZXYueG1sTI/BToNAEIbvJr7DZky8mHYphUqRpVGTpodqmhYfYMuOQGR3&#10;CbtQ6tM7nvQ4M1/++f5sM+mWjdi7xhoBi3kADE1pVWMqAR/FdpYAc14aJVtrUMAVHWzy25tMpspe&#10;zBHHk68YhRiXSgG1913KuStr1NLNbYeGbp+219LT2Fdc9fJC4brlYRCsuJaNoQ+17PC1xvLrNGgB&#10;u+0L7uPrUEUq3hUPY/H2/n1IhLi/m56fgHmc/B8Mv/qkDjk5ne1glGOtgChck7oXMFuE60dghETL&#10;hFZnYuNwtQSeZ/x/i/wHAAD//wMAUEsBAi0AFAAGAAgAAAAhALaDOJL+AAAA4QEAABMAAAAAAAAA&#10;AAAAAAAAAAAAAFtDb250ZW50X1R5cGVzXS54bWxQSwECLQAUAAYACAAAACEAOP0h/9YAAACUAQAA&#10;CwAAAAAAAAAAAAAAAAAvAQAAX3JlbHMvLnJlbHNQSwECLQAUAAYACAAAACEAWCO9v8kBAADHAwAA&#10;DgAAAAAAAAAAAAAAAAAuAgAAZHJzL2Uyb0RvYy54bWxQSwECLQAUAAYACAAAACEALcabjuQAAAAN&#10;AQAADwAAAAAAAAAAAAAAAAAjBAAAZHJzL2Rvd25yZXYueG1sUEsFBgAAAAAEAAQA8wAAADQFAAAA&#10;AA==&#10;" strokecolor="#4579b8"/>
        </w:pict>
      </w:r>
      <w:r>
        <w:rPr>
          <w:b/>
          <w:sz w:val="28"/>
          <w:szCs w:val="28"/>
          <w:u w:val="single"/>
        </w:rPr>
        <w:t>5.)İstiklal  Marşı okunurken nasıl davranmalıyız)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16" o:spid="_x0000_s1039" style="position:absolute;z-index:251662848;visibility:visible" from="-62.6pt,7.35pt" to="214.9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GxSwwEAAMQDAAAOAAAAZHJzL2Uyb0RvYy54bWysU82O0zAQviPxDpbvNGlhVyhquhJbwQVB&#10;xc8DzDrjxpL/ZJsm5WV4hr1zow/G2GmzCJAQiIvj8cw3M983k/XNaDQ7YIjK2ZYvFzVnaIXrlN23&#10;/OOHl0+ecxYT2A60s9jyI0Z+s3n8aD34Bleud7rDwCiJjc3gW96n5JuqiqJHA3HhPFpyShcMJDLD&#10;vuoCDJTd6GpV19fV4ELngxMYI71uJyfflPxSokhvpYyYmG459ZbKGcp5l89qs4ZmH8D3SpzbgH/o&#10;woCyVHROtYUE7FNQv6QySgQXnUwL4UzlpFQCCwdis6x/YvO+B4+FC4kT/SxT/H9pxZvDLjDV0eyu&#10;ObNgaEbbb18/sxdw+qLheLoXp3tGPhJq8LGh+Fu7C2cr+l3IrEcZTP4SHzYWcY+zuDgmJujx6dXq&#10;2eqKZiDIt8z5qgegDzG9QmdYvrRcK5t5QwOH1zFNoZcQwuVGptLllo4ac7C271ASFyq2LOiyRXir&#10;AzsAzR+EQJsupUt0hkml9Qys/ww8x2colg37G/CMKJWdTTPYKOvC76qn8dKynOIvCky8swR3rjuW&#10;oRRpaFWKuOe1zrv4o13gDz/f5jsAAAD//wMAUEsDBBQABgAIAAAAIQC2xg3k4AAAAAoBAAAPAAAA&#10;ZHJzL2Rvd25yZXYueG1sTI/BTsMwEETvSPyDtUhcUOs0SqCEOBUgVT0AQjR8gBsvSUS8jmInTfl6&#10;FnGA4848zc7km9l2YsLBt44UrJYRCKTKmZZqBe/ldrEG4YMmoztHqOCEHjbF+VmuM+OO9IbTPtSC&#10;Q8hnWkETQp9J6asGrfZL1yOx9+EGqwOfQy3NoI8cbjsZR9G1tLol/tDoHh8brD73o1Ww2z7gU3oa&#10;68Sku/JqKp9fvl7XSl1ezPd3IALO4Q+Gn/pcHQrudHAjGS86BYtVnMbMspPcgGAiiW95zOFXkEUu&#10;/08ovgEAAP//AwBQSwECLQAUAAYACAAAACEAtoM4kv4AAADhAQAAEwAAAAAAAAAAAAAAAAAAAAAA&#10;W0NvbnRlbnRfVHlwZXNdLnhtbFBLAQItABQABgAIAAAAIQA4/SH/1gAAAJQBAAALAAAAAAAAAAAA&#10;AAAAAC8BAABfcmVscy8ucmVsc1BLAQItABQABgAIAAAAIQBeWGxSwwEAAMQDAAAOAAAAAAAAAAAA&#10;AAAAAC4CAABkcnMvZTJvRG9jLnhtbFBLAQItABQABgAIAAAAIQC2xg3k4AAAAAoBAAAPAAAAAAAA&#10;AAAAAAAAAB0EAABkcnMvZG93bnJldi54bWxQSwUGAAAAAAQABADzAAAAKgUAAAAA&#10;" strokecolor="#4579b8"/>
        </w:pic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18" o:spid="_x0000_s1040" style="position:absolute;z-index:251664896;visibility:visible" from="-62.6pt,25.7pt" to="214.9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QCOwwEAAMQDAAAOAAAAZHJzL2Uyb0RvYy54bWysU82O0zAQviPxDpbvNGlhEYqarsRWcEFQ&#10;wfIAs864seQ/2aZJeBmeYe/c6IMxdtssAiQE4uJ4PPPNzPfNZH09Gs0OGKJytuXLRc0ZWuE6Zfct&#10;/3j76skLzmIC24F2Fls+YeTXm8eP1oNvcOV6pzsMjJLY2Ay+5X1KvqmqKHo0EBfOoyWndMFAIjPs&#10;qy7AQNmNrlZ1/bwaXOh8cAJjpNftyck3Jb+UKNI7KSMmpltOvaVyhnLe5bParKHZB/C9Euc24B+6&#10;MKAsFZ1TbSEB+xTUL6mMEsFFJ9NCOFM5KZXAwoHYLOuf2HzowWPhQuJEP8sU/19a8fawC0x1NDua&#10;lAVDM9p++/qZvYTjFw3T8V4c7xn5SKjBx4bib+wunK3odyGzHmUw+Ut82FjEnWZxcUxM0OPTq9Wz&#10;1RXNQFx81QPQh5heozMsX1qulc28oYHDm5ioGIVeQsjIjZxKl1uaNOZgbd+jJC5UbFnQZYvwRgd2&#10;AJo/CIE2LTMVyleiM0wqrWdg/WfgOT5DsWzY34BnRKnsbJrBRlkXflc9jZeW5Sn+osCJd5bgznVT&#10;GUqRhlalMDyvdd7FH+0Cf/j5Nt8BAAD//wMAUEsDBBQABgAIAAAAIQCuU9uv4AAAAAoBAAAPAAAA&#10;ZHJzL2Rvd25yZXYueG1sTI/BToNAEIbvJr7DZky8mHaBgKnI0qhJ04M2xuIDbNkRiOxswy6U+vSO&#10;8aDHmfnyz/cX69n2YsLBd44UxMsIBFLtTEeNgvdqs1iB8EGT0b0jVHBGD+vy8qLQuXEnesNpHxrB&#10;IeRzraAN4ZhL6esWrfZLd0Ti24cbrA48Do00gz5xuO1lEkW30uqO+EOrj/jUYv25H62C7eYRn7Pz&#10;2KQm21Y3U/Wy+3pdKXV9NT/cgwg4hz8YfvRZHUp2OriRjBe9gkWcZAmzCrI4BcFEmtxxmcPvQpaF&#10;/F+h/AYAAP//AwBQSwECLQAUAAYACAAAACEAtoM4kv4AAADhAQAAEwAAAAAAAAAAAAAAAAAAAAAA&#10;W0NvbnRlbnRfVHlwZXNdLnhtbFBLAQItABQABgAIAAAAIQA4/SH/1gAAAJQBAAALAAAAAAAAAAAA&#10;AAAAAC8BAABfcmVscy8ucmVsc1BLAQItABQABgAIAAAAIQDBSQCOwwEAAMQDAAAOAAAAAAAAAAAA&#10;AAAAAC4CAABkcnMvZTJvRG9jLnhtbFBLAQItABQABgAIAAAAIQCuU9uv4AAAAAoBAAAPAAAAAAAA&#10;AAAAAAAAAB0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7" o:spid="_x0000_s1041" style="position:absolute;z-index:251663872;visibility:visible" from="-62.6pt,.95pt" to="211.1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5FRxAEAAMQDAAAOAAAAZHJzL2Uyb0RvYy54bWysU82O0zAQviPxDpbvNGmBLoqarsRWcEFQ&#10;sfAAs864seQ/2aZJeRmeYe/c6IMxdtssAiQE4uJ4PPPNzPfNZHU9Gs32GKJytuXzWc0ZWuE6ZXct&#10;//jh1ZMXnMUEtgPtLLb8gJFfrx8/Wg2+wYXrne4wMEpiYzP4lvcp+aaqoujRQJw5j5ac0gUDicyw&#10;q7oAA2U3ulrU9bIaXOh8cAJjpNfNycnXJb+UKNI7KSMmpltOvaVyhnLe5bNar6DZBfC9Euc24B+6&#10;MKAsFZ1SbSAB+xTUL6mMEsFFJ9NMOFM5KZXAwoHYzOuf2Nz24LFwIXGin2SK/y+teLvfBqY6mt0V&#10;ZxYMzWjz7etn9hKOXzQcjvfieM/IR0INPjYUf2O34WxFvw2Z9SiDyV/iw8Yi7mESF8fEBD0+fXa1&#10;XC6ecyYuvuoB6ENMr9EZli8t18pm3tDA/k1MVIxCLyFk5EZOpcstHTTmYG3foyQuVGxe0GWL8EYH&#10;tgeaPwiBNs0zFcpXojNMKq0nYP1n4Dk+Q7Fs2N+AJ0Sp7GyawEZZF35XPY2XluUp/qLAiXeW4M51&#10;hzKUIg2tSmF4Xuu8iz/aBf7w862/AwAA//8DAFBLAwQUAAYACAAAACEAuPPOht8AAAAIAQAADwAA&#10;AGRycy9kb3ducmV2LnhtbEyPQU7DMBBF90jcwRokNqh1GhrUhjgVIFVdAEI0PYAbD0lEPI5iJ005&#10;PQMbWH79pz9vss1kWzFi7xtHChbzCARS6UxDlYJDsZ2tQPigyejWESo4o4dNfnmR6dS4E73juA+V&#10;4BHyqVZQh9ClUvqyRqv93HVI3H243urAsa+k6fWJx20r4yi6k1Y3xBdq3eFTjeXnfrAKdttHfE7O&#10;Q7U0ya64GYuX16+3lVLXV9PDPYiAU/iD4Uef1SFnp6MbyHjRKpgt4iRmlps1CAaWcXwL4vibZZ7J&#10;/w/k3wAAAP//AwBQSwECLQAUAAYACAAAACEAtoM4kv4AAADhAQAAEwAAAAAAAAAAAAAAAAAAAAAA&#10;W0NvbnRlbnRfVHlwZXNdLnhtbFBLAQItABQABgAIAAAAIQA4/SH/1gAAAJQBAAALAAAAAAAAAAAA&#10;AAAAAC8BAABfcmVscy8ucmVsc1BLAQItABQABgAIAAAAIQDG15FRxAEAAMQDAAAOAAAAAAAAAAAA&#10;AAAAAC4CAABkcnMvZTJvRG9jLnhtbFBLAQItABQABgAIAAAAIQC4886G3wAAAAgBAAAPAAAAAAAA&#10;AAAAAAAAAB4EAABkcnMvZG93bnJldi54bWxQSwUGAAAAAAQABADzAAAAKgUAAAAA&#10;" strokecolor="#4579b8"/>
        </w:pic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line id="Düz Bağlayıcı 19" o:spid="_x0000_s1042" style="position:absolute;z-index:251665920;visibility:visible" from="-62.6pt,21.55pt" to="211.1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WcXxAEAAMQDAAAOAAAAZHJzL2Uyb0RvYy54bWysU82O0zAQviPxDpbvNGmBAlHTldgKLggq&#10;fh5g1hm3lvwn2zQJL8Mz7J0bfbAdu20WARICcXE8nvlm5vtmsroajGYHDFE52/L5rOYMrXCdsruW&#10;f/r46tFzzmIC24F2Fls+YuRX64cPVr1vcOH2TncYGCWxsel9y/cp+aaqotijgThzHi05pQsGEplh&#10;V3UBespudLWo62XVu9D54ATGSK+bk5OvS34pUaR3UkZMTLecekvlDOW8yWe1XkGzC+D3SpzbgH/o&#10;woCyVHRKtYEE7HNQv6QySgQXnUwz4UzlpFQCCwdiM69/YvNhDx4LFxIn+kmm+P/SireHbWCqo9m9&#10;4MyCoRltvn/7wl7C8auG8XgrjreMfCRU72ND8dd2G85W9NuQWQ8ymPwlPmwo4o6TuDgkJujx8ZNn&#10;y+XiKWfi4qvugT7E9BqdYfnScq1s5g0NHN7ERMUo9BJCRm7kVLrc0qgxB2v7HiVxoWLzgi5bhNc6&#10;sAPQ/EEItGmeqVC+Ep1hUmk9Aes/A8/xGYplw/4GPCFKZWfTBDbKuvC76mm4tCxP8RcFTryzBDeu&#10;G8tQijS0KoXhea3zLv5oF/j9z7e+AwAA//8DAFBLAwQUAAYACAAAACEAH2YbQOEAAAAKAQAADwAA&#10;AGRycy9kb3ducmV2LnhtbEyPQU7DMBBF90jcwRokNqh14iaoCnEqWqnqAhCi4QBuPCQR8TiKnTTl&#10;9BixgOXMPP15P9/MpmMTDq61JCFeRsCQKqtbqiW8l/vFGpjzirTqLKGECzrYFNdXucq0PdMbTkdf&#10;sxBCLlMSGu/7jHNXNWiUW9oeKdw+7GCUD+NQcz2ocwg3HRdRdM+Nail8aFSPuwarz+NoJBz2W3xK&#10;L2Od6PRQ3k3l88vX61rK25v58QGYx9n/wfCjH9ShCE4nO5J2rJOwiEUqAishWcXAApEIsQJ2+l3w&#10;Iuf/KxTfAAAA//8DAFBLAQItABQABgAIAAAAIQC2gziS/gAAAOEBAAATAAAAAAAAAAAAAAAAAAAA&#10;AABbQ29udGVudF9UeXBlc10ueG1sUEsBAi0AFAAGAAgAAAAhADj9If/WAAAAlAEAAAsAAAAAAAAA&#10;AAAAAAAALwEAAF9yZWxzLy5yZWxzUEsBAi0AFAAGAAgAAAAhAEhRZxfEAQAAxAMAAA4AAAAAAAAA&#10;AAAAAAAALgIAAGRycy9lMm9Eb2MueG1sUEsBAi0AFAAGAAgAAAAhAB9mG0DhAAAACgEAAA8AAAAA&#10;AAAAAAAAAAAAHgQAAGRycy9kb3ducmV2LnhtbFBLBQYAAAAABAAEAPMAAAAsBQAAAAA=&#10;" strokecolor="#4579b8"/>
        </w:pic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6.)Boşlukları  doldurun.</w:t>
      </w:r>
    </w:p>
    <w:p w:rsidR="0049055F" w:rsidRDefault="0049055F" w:rsidP="00052667">
      <w:pPr>
        <w:rPr>
          <w:b/>
          <w:sz w:val="28"/>
          <w:szCs w:val="28"/>
        </w:rPr>
      </w:pPr>
      <w:r>
        <w:rPr>
          <w:b/>
          <w:sz w:val="28"/>
          <w:szCs w:val="28"/>
        </w:rPr>
        <w:t>Sabah uyanınca birbirimize   _____________deriz.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Uyumadan önce birbirimize ______________ deriz.</w:t>
      </w:r>
      <w:r>
        <w:rPr>
          <w:b/>
          <w:sz w:val="28"/>
          <w:szCs w:val="28"/>
          <w:u w:val="single"/>
        </w:rPr>
        <w:t xml:space="preserve"> 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</w:p>
    <w:p w:rsidR="0049055F" w:rsidRDefault="0049055F" w:rsidP="0005266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MATEMATİK</w:t>
      </w:r>
    </w:p>
    <w:p w:rsidR="0049055F" w:rsidRDefault="0049055F" w:rsidP="00052667">
      <w:pPr>
        <w:rPr>
          <w:sz w:val="28"/>
          <w:szCs w:val="28"/>
        </w:rPr>
      </w:pPr>
      <w:r>
        <w:rPr>
          <w:sz w:val="28"/>
          <w:szCs w:val="28"/>
        </w:rPr>
        <w:t>1.)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</w:p>
    <w:p w:rsidR="0049055F" w:rsidRDefault="0049055F" w:rsidP="00052667">
      <w:pPr>
        <w:rPr>
          <w:b/>
          <w:sz w:val="28"/>
          <w:szCs w:val="28"/>
          <w:u w:val="single"/>
        </w:rPr>
      </w:pP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Yukarıdaki üçgen prizmanın  okla gösterilen bölümlerinin  isimlerini  yazın.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2.)Aşağıdaki geometrik  cisimlerin isimlerini  yazın.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</w:p>
    <w:p w:rsidR="0049055F" w:rsidRDefault="0049055F" w:rsidP="00052667">
      <w:pPr>
        <w:rPr>
          <w:b/>
          <w:sz w:val="28"/>
          <w:szCs w:val="28"/>
          <w:u w:val="single"/>
        </w:rPr>
      </w:pPr>
    </w:p>
    <w:p w:rsidR="0049055F" w:rsidRDefault="0049055F" w:rsidP="00052667">
      <w:pPr>
        <w:rPr>
          <w:b/>
          <w:sz w:val="28"/>
          <w:szCs w:val="28"/>
          <w:u w:val="single"/>
        </w:rPr>
      </w:pPr>
    </w:p>
    <w:p w:rsidR="0049055F" w:rsidRDefault="0049055F" w:rsidP="00052667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3.)  İki  deste  kalemin  3  tanesini kullandım.Geriye kaç kalemim kaldı?</w:t>
      </w:r>
    </w:p>
    <w:p w:rsidR="0049055F" w:rsidRDefault="0049055F" w:rsidP="00052667">
      <w:pPr>
        <w:rPr>
          <w:b/>
          <w:sz w:val="28"/>
          <w:szCs w:val="28"/>
          <w:u w:val="single"/>
        </w:rPr>
      </w:pPr>
    </w:p>
    <w:p w:rsidR="0049055F" w:rsidRPr="00847B15" w:rsidRDefault="0049055F" w:rsidP="00847B15">
      <w:pPr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4.)</w:t>
      </w:r>
      <w:r w:rsidRPr="00847B15">
        <w:rPr>
          <w:b/>
          <w:sz w:val="28"/>
          <w:szCs w:val="28"/>
          <w:u w:val="single"/>
        </w:rPr>
        <w:t>Bir  düzine silgiye 5 silgi daha eklersem kaç silgi olur?</w:t>
      </w:r>
    </w:p>
    <w:p w:rsidR="0049055F" w:rsidRDefault="0049055F" w:rsidP="002E18C1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2E18C1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2E18C1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847B15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’25 ‘ sayısını onluk ve birliklerini  modelleyin.(çubuk-fasülye)</w:t>
      </w:r>
    </w:p>
    <w:p w:rsidR="0049055F" w:rsidRDefault="0049055F" w:rsidP="00766203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766203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766203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766203">
      <w:pPr>
        <w:rPr>
          <w:b/>
          <w:sz w:val="28"/>
          <w:szCs w:val="28"/>
          <w:u w:val="single"/>
        </w:rPr>
      </w:pPr>
    </w:p>
    <w:p w:rsidR="0049055F" w:rsidRDefault="0049055F" w:rsidP="00D82AF2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‘73’ sayısındaki ‘7’nin basamak değeri kaçtır?</w:t>
      </w:r>
    </w:p>
    <w:p w:rsidR="0049055F" w:rsidRPr="00D82AF2" w:rsidRDefault="0049055F" w:rsidP="00D82AF2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766203">
      <w:pPr>
        <w:pStyle w:val="ListParagraph"/>
        <w:rPr>
          <w:b/>
          <w:sz w:val="28"/>
          <w:szCs w:val="28"/>
          <w:u w:val="single"/>
        </w:rPr>
      </w:pPr>
    </w:p>
    <w:p w:rsidR="0049055F" w:rsidRDefault="0049055F" w:rsidP="000B0A8F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Aşağıdaki boşlukları doldurun.    </w:t>
      </w:r>
    </w:p>
    <w:p w:rsidR="0049055F" w:rsidRDefault="0049055F" w:rsidP="000B0A8F">
      <w:pPr>
        <w:ind w:left="360"/>
        <w:rPr>
          <w:b/>
          <w:sz w:val="24"/>
          <w:szCs w:val="24"/>
          <w:u w:val="single"/>
        </w:rPr>
      </w:pPr>
      <w:r w:rsidRPr="000B0A8F">
        <w:rPr>
          <w:b/>
          <w:sz w:val="40"/>
          <w:szCs w:val="40"/>
          <w:u w:val="single"/>
        </w:rPr>
        <w:t>56</w:t>
      </w:r>
      <w:r>
        <w:rPr>
          <w:b/>
          <w:sz w:val="40"/>
          <w:szCs w:val="40"/>
          <w:u w:val="single"/>
        </w:rPr>
        <w:t xml:space="preserve">     </w:t>
      </w:r>
    </w:p>
    <w:p w:rsidR="0049055F" w:rsidRDefault="0049055F" w:rsidP="000B0A8F">
      <w:pPr>
        <w:ind w:left="360"/>
        <w:rPr>
          <w:b/>
          <w:sz w:val="24"/>
          <w:szCs w:val="24"/>
          <w:u w:val="single"/>
        </w:rPr>
      </w:pPr>
    </w:p>
    <w:p w:rsidR="0049055F" w:rsidRPr="000B0A8F" w:rsidRDefault="0049055F" w:rsidP="00D82AF2">
      <w:pPr>
        <w:rPr>
          <w:b/>
          <w:sz w:val="24"/>
          <w:szCs w:val="24"/>
          <w:u w:val="single"/>
        </w:rPr>
      </w:pPr>
    </w:p>
    <w:p w:rsidR="0049055F" w:rsidRDefault="0049055F" w:rsidP="00052667">
      <w:pPr>
        <w:rPr>
          <w:rFonts w:ascii="Hand writing Mutlu" w:hAnsi="Hand writing Mutlu"/>
          <w:b/>
          <w:sz w:val="28"/>
          <w:szCs w:val="28"/>
        </w:rPr>
      </w:pPr>
      <w:r w:rsidRPr="005D1085">
        <w:rPr>
          <w:rFonts w:ascii="Hand writing Mutlu" w:hAnsi="Hand writing Mutlu"/>
          <w:b/>
          <w:sz w:val="28"/>
          <w:szCs w:val="28"/>
        </w:rPr>
        <w:t>Sınav bitti. Cevaplarınızı kontrol edin.</w:t>
      </w:r>
    </w:p>
    <w:p w:rsidR="0049055F" w:rsidRDefault="0049055F" w:rsidP="00052667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 Doğru:</w:t>
      </w:r>
    </w:p>
    <w:p w:rsidR="0049055F" w:rsidRDefault="0049055F" w:rsidP="00052667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Yanlış:</w:t>
      </w:r>
    </w:p>
    <w:p w:rsidR="0049055F" w:rsidRDefault="0049055F" w:rsidP="00052667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Puan.</w:t>
      </w:r>
    </w:p>
    <w:p w:rsidR="0049055F" w:rsidRPr="005D1085" w:rsidRDefault="0049055F" w:rsidP="00052667">
      <w:pPr>
        <w:rPr>
          <w:rFonts w:ascii="Hand writing Mutlu" w:hAnsi="Hand writing Mutlu"/>
          <w:b/>
          <w:sz w:val="28"/>
          <w:szCs w:val="28"/>
        </w:rPr>
      </w:pPr>
      <w:hyperlink r:id="rId7" w:history="1">
        <w:r w:rsidRPr="001C67E2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</w:p>
    <w:sectPr w:rsidR="0049055F" w:rsidRPr="005D1085" w:rsidSect="00A24876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55F" w:rsidRDefault="0049055F" w:rsidP="00511562">
      <w:pPr>
        <w:spacing w:after="0" w:line="240" w:lineRule="auto"/>
      </w:pPr>
      <w:r>
        <w:separator/>
      </w:r>
    </w:p>
  </w:endnote>
  <w:endnote w:type="continuationSeparator" w:id="0">
    <w:p w:rsidR="0049055F" w:rsidRDefault="0049055F" w:rsidP="0051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55F" w:rsidRDefault="0049055F" w:rsidP="00511562">
      <w:pPr>
        <w:spacing w:after="0" w:line="240" w:lineRule="auto"/>
      </w:pPr>
      <w:r>
        <w:separator/>
      </w:r>
    </w:p>
  </w:footnote>
  <w:footnote w:type="continuationSeparator" w:id="0">
    <w:p w:rsidR="0049055F" w:rsidRDefault="0049055F" w:rsidP="0051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55F" w:rsidRDefault="0049055F" w:rsidP="00194977">
    <w:pPr>
      <w:pStyle w:val="Header"/>
      <w:tabs>
        <w:tab w:val="clea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15F2C"/>
    <w:multiLevelType w:val="hybridMultilevel"/>
    <w:tmpl w:val="60E00622"/>
    <w:lvl w:ilvl="0" w:tplc="F96899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F4D2565"/>
    <w:multiLevelType w:val="hybridMultilevel"/>
    <w:tmpl w:val="64E892A8"/>
    <w:lvl w:ilvl="0" w:tplc="B614A5D4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78F1"/>
    <w:rsid w:val="000140FA"/>
    <w:rsid w:val="00017956"/>
    <w:rsid w:val="00052667"/>
    <w:rsid w:val="00071C0E"/>
    <w:rsid w:val="000B0A8F"/>
    <w:rsid w:val="00135E74"/>
    <w:rsid w:val="00194977"/>
    <w:rsid w:val="001C67E2"/>
    <w:rsid w:val="00220F80"/>
    <w:rsid w:val="0024447D"/>
    <w:rsid w:val="002E18C1"/>
    <w:rsid w:val="003D097E"/>
    <w:rsid w:val="004218C7"/>
    <w:rsid w:val="0049055F"/>
    <w:rsid w:val="00511562"/>
    <w:rsid w:val="005D1085"/>
    <w:rsid w:val="0062209E"/>
    <w:rsid w:val="00673D33"/>
    <w:rsid w:val="006B78F1"/>
    <w:rsid w:val="006C5EC0"/>
    <w:rsid w:val="006D3587"/>
    <w:rsid w:val="00766203"/>
    <w:rsid w:val="00847B15"/>
    <w:rsid w:val="008513FB"/>
    <w:rsid w:val="00893418"/>
    <w:rsid w:val="0093437E"/>
    <w:rsid w:val="009735A8"/>
    <w:rsid w:val="00A24876"/>
    <w:rsid w:val="00A87F05"/>
    <w:rsid w:val="00BF5D1E"/>
    <w:rsid w:val="00C64C95"/>
    <w:rsid w:val="00D82AF2"/>
    <w:rsid w:val="00DD3DC8"/>
    <w:rsid w:val="00DD5671"/>
    <w:rsid w:val="00E13F53"/>
    <w:rsid w:val="00ED0B49"/>
    <w:rsid w:val="00F95B21"/>
    <w:rsid w:val="00FB3BAF"/>
    <w:rsid w:val="00FF1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3D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11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156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11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1562"/>
    <w:rPr>
      <w:rFonts w:cs="Times New Roman"/>
    </w:rPr>
  </w:style>
  <w:style w:type="character" w:styleId="Hyperlink">
    <w:name w:val="Hyperlink"/>
    <w:basedOn w:val="DefaultParagraphFont"/>
    <w:uiPriority w:val="99"/>
    <w:rsid w:val="008934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285</Words>
  <Characters>1630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ceyhun nil</dc:creator>
  <cp:keywords>www.sorubak.com</cp:keywords>
  <dc:description>www.sorubak.com</dc:description>
  <cp:lastModifiedBy>edanur</cp:lastModifiedBy>
  <cp:revision>58</cp:revision>
  <dcterms:created xsi:type="dcterms:W3CDTF">2014-09-28T16:32:00Z</dcterms:created>
  <dcterms:modified xsi:type="dcterms:W3CDTF">2014-10-19T07:36:00Z</dcterms:modified>
  <cp:category>www.sorubak.com</cp:category>
</cp:coreProperties>
</file>