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E5" w:rsidRDefault="00B2774E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6.5pt;margin-top:-1.05pt;width:552pt;height:31.2pt;z-index:251662336">
            <v:textbox style="mso-next-textbox:#_x0000_s1031">
              <w:txbxContent>
                <w:p w:rsidR="00C84895" w:rsidRPr="00B705E6" w:rsidRDefault="00C84895" w:rsidP="00C848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>KIŞLA İLKOKULU 2014-2015 ÖĞRETİM YILI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TÜRKÇE </w:t>
                  </w:r>
                  <w:r w:rsidR="00EC3A64" w:rsidRPr="00B705E6">
                    <w:rPr>
                      <w:rFonts w:ascii="Comic Sans MS" w:hAnsi="Comic Sans MS"/>
                      <w:sz w:val="20"/>
                      <w:szCs w:val="20"/>
                    </w:rPr>
                    <w:t>DERSİ 4</w:t>
                  </w: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>.SINIFLAR SENEBAŞI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>SEVİYE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EC3A64" w:rsidRPr="00B705E6">
                    <w:rPr>
                      <w:rFonts w:ascii="Comic Sans MS" w:hAnsi="Comic Sans MS"/>
                      <w:sz w:val="20"/>
                      <w:szCs w:val="20"/>
                    </w:rPr>
                    <w:t>TESPİT SINAVI</w:t>
                  </w:r>
                </w:p>
                <w:p w:rsidR="00C84895" w:rsidRDefault="00C84895"/>
              </w:txbxContent>
            </v:textbox>
          </v:shape>
        </w:pict>
      </w:r>
    </w:p>
    <w:p w:rsidR="00E10DE5" w:rsidRDefault="00E10DE5" w:rsidP="00E10DE5">
      <w:pPr>
        <w:pStyle w:val="AralkYok"/>
        <w:rPr>
          <w:rFonts w:ascii="Comic Sans MS" w:hAnsi="Comic Sans MS"/>
        </w:rPr>
      </w:pPr>
    </w:p>
    <w:p w:rsidR="00C84895" w:rsidRPr="00E10DE5" w:rsidRDefault="00C8489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ADI VE SOYADI:…………………                   ………………….    </w:t>
      </w:r>
      <w:r w:rsidR="00EC3A64">
        <w:rPr>
          <w:rFonts w:ascii="Comic Sans MS" w:hAnsi="Comic Sans MS"/>
        </w:rPr>
        <w:t xml:space="preserve">                             16</w:t>
      </w:r>
      <w:r w:rsidRPr="00E10DE5">
        <w:rPr>
          <w:rFonts w:ascii="Comic Sans MS" w:hAnsi="Comic Sans MS"/>
        </w:rPr>
        <w:t>/Eylül/2014</w:t>
      </w:r>
    </w:p>
    <w:p w:rsidR="00C84895" w:rsidRPr="00E10DE5" w:rsidRDefault="00C8489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Numarası:……………………………                                                          Aldığı puan:…………………………….       </w:t>
      </w:r>
    </w:p>
    <w:p w:rsidR="001F7969" w:rsidRPr="00E10DE5" w:rsidRDefault="001F796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                                             TÜRKÇE SORULARI</w:t>
      </w:r>
    </w:p>
    <w:p w:rsidR="00BB2459" w:rsidRPr="00E10DE5" w:rsidRDefault="00B2774E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3" type="#_x0000_t202" style="position:absolute;margin-left:10.5pt;margin-top:3pt;width:186.75pt;height:169.5pt;z-index:251663360">
            <v:textbox>
              <w:txbxContent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Çınarım ,benim iyi çınarım,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Durur düşünür yıldızları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Onu dinler ,uslanırım her gece,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Söğüdüm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Benim büyük gölgeliğim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Çok sever kuşları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Irmağı , beni .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Kavağım , benim uzunum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Yeşil yeşil gider ,</w:t>
                  </w:r>
                </w:p>
                <w:p w:rsidR="00BB2459" w:rsidRPr="005B0662" w:rsidRDefault="00BB2459" w:rsidP="005B0662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Göklerle yarışır hep</w:t>
                  </w:r>
                  <w:r w:rsidRPr="005B0662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BB2459" w:rsidRDefault="00BB2459"/>
              </w:txbxContent>
            </v:textbox>
            <w10:wrap type="square"/>
          </v:shape>
        </w:pict>
      </w:r>
      <w:r w:rsidR="00BB2459" w:rsidRPr="00E10DE5">
        <w:rPr>
          <w:rFonts w:ascii="Comic Sans MS" w:hAnsi="Comic Sans MS"/>
        </w:rPr>
        <w:t xml:space="preserve"> ( 1 ve 2.soruları şiire göre cevaplayınız)</w:t>
      </w: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Aşağı</w:t>
      </w:r>
      <w:r w:rsidR="005B0662" w:rsidRPr="00E10DE5">
        <w:rPr>
          <w:rFonts w:ascii="Comic Sans MS" w:hAnsi="Comic Sans MS"/>
        </w:rPr>
        <w:t>da</w:t>
      </w:r>
      <w:r w:rsidRPr="00E10DE5">
        <w:rPr>
          <w:rFonts w:ascii="Comic Sans MS" w:hAnsi="Comic Sans MS"/>
        </w:rPr>
        <w:t xml:space="preserve">kilerden hangisi şairin seslendiği ağaçlardan biri </w:t>
      </w:r>
      <w:r w:rsidRPr="00E10DE5">
        <w:rPr>
          <w:rFonts w:ascii="Comic Sans MS" w:hAnsi="Comic Sans MS"/>
          <w:u w:val="single"/>
        </w:rPr>
        <w:t>değildir</w:t>
      </w:r>
      <w:r w:rsidRPr="00E10DE5">
        <w:rPr>
          <w:rFonts w:ascii="Comic Sans MS" w:hAnsi="Comic Sans MS"/>
        </w:rPr>
        <w:t xml:space="preserve"> ?          </w:t>
      </w: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 çam   </w:t>
      </w:r>
      <w:r w:rsidR="00EE4ABB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     B)  çınar               B)söğüt             C) kavak</w:t>
      </w: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2. Aşağıdakilerden </w:t>
      </w:r>
      <w:r w:rsidR="00502480" w:rsidRPr="00E10DE5">
        <w:rPr>
          <w:rFonts w:ascii="Comic Sans MS" w:hAnsi="Comic Sans MS"/>
        </w:rPr>
        <w:t>hangisi ağaçlardan</w:t>
      </w:r>
      <w:r w:rsidRPr="00E10DE5">
        <w:rPr>
          <w:rFonts w:ascii="Comic Sans MS" w:hAnsi="Comic Sans MS"/>
        </w:rPr>
        <w:t xml:space="preserve"> birinin özelliklerinden </w:t>
      </w:r>
      <w:r w:rsidRPr="00A402A4">
        <w:rPr>
          <w:rFonts w:ascii="Comic Sans MS" w:hAnsi="Comic Sans MS"/>
          <w:u w:val="single"/>
        </w:rPr>
        <w:t>değildir?</w:t>
      </w: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iyi olmak                    </w:t>
      </w:r>
      <w:r w:rsidR="00EE4ABB">
        <w:rPr>
          <w:rFonts w:ascii="Comic Sans MS" w:hAnsi="Comic Sans MS"/>
        </w:rPr>
        <w:t xml:space="preserve">  </w:t>
      </w:r>
      <w:r w:rsidRPr="00E10DE5">
        <w:rPr>
          <w:rFonts w:ascii="Comic Sans MS" w:hAnsi="Comic Sans MS"/>
        </w:rPr>
        <w:t xml:space="preserve">B) gölge etmek  </w:t>
      </w:r>
    </w:p>
    <w:p w:rsidR="005B0662" w:rsidRPr="00E10DE5" w:rsidRDefault="0050248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</w:t>
      </w:r>
      <w:r w:rsidR="005B0662" w:rsidRPr="00E10DE5">
        <w:rPr>
          <w:rFonts w:ascii="Comic Sans MS" w:hAnsi="Comic Sans MS"/>
        </w:rPr>
        <w:t>B) yaşlı olmak                  C) uzun olmak</w:t>
      </w:r>
    </w:p>
    <w:p w:rsidR="00502480" w:rsidRPr="00E10DE5" w:rsidRDefault="00502480" w:rsidP="00E10DE5">
      <w:pPr>
        <w:pStyle w:val="AralkYok"/>
        <w:rPr>
          <w:rFonts w:ascii="Comic Sans MS" w:hAnsi="Comic Sans MS"/>
        </w:rPr>
      </w:pPr>
    </w:p>
    <w:p w:rsidR="00502480" w:rsidRPr="00E10DE5" w:rsidRDefault="00B2774E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4" style="position:absolute;margin-left:-158.25pt;margin-top:13.6pt;width:339pt;height:32.25pt;z-index:-251652096" arcsize="10923f" wrapcoords="239 -502 -48 1005 -48 19088 96 21098 21457 21098 21504 21098 21648 17079 21648 3014 21552 502 21313 -502 239 -502">
            <v:textbox>
              <w:txbxContent>
                <w:p w:rsidR="00502480" w:rsidRPr="00502480" w:rsidRDefault="00502480">
                  <w:pPr>
                    <w:rPr>
                      <w:b/>
                      <w:sz w:val="28"/>
                      <w:szCs w:val="28"/>
                    </w:rPr>
                  </w:pPr>
                  <w:r w:rsidRPr="00502480">
                    <w:rPr>
                      <w:b/>
                      <w:sz w:val="28"/>
                      <w:szCs w:val="28"/>
                    </w:rPr>
                    <w:t xml:space="preserve">Aç  -unutmak – tok – eğri  -düz – hatırlamak – bilgili </w:t>
                  </w:r>
                </w:p>
              </w:txbxContent>
            </v:textbox>
            <w10:wrap type="tight"/>
          </v:roundrect>
        </w:pict>
      </w:r>
    </w:p>
    <w:p w:rsidR="00502480" w:rsidRDefault="00502480" w:rsidP="00E10DE5">
      <w:pPr>
        <w:pStyle w:val="AralkYok"/>
        <w:rPr>
          <w:rFonts w:ascii="Comic Sans MS" w:hAnsi="Comic Sans MS"/>
        </w:rPr>
      </w:pP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502480" w:rsidRPr="00E10DE5" w:rsidRDefault="00502480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3.Yukarıda karışık olarak verilen sözcükler karşıt anlamlılık yönünden </w:t>
      </w:r>
      <w:r w:rsidR="00A82211" w:rsidRPr="00E10DE5">
        <w:rPr>
          <w:rFonts w:ascii="Comic Sans MS" w:hAnsi="Comic Sans MS"/>
          <w:b/>
        </w:rPr>
        <w:t>eşleştirildiğinde hangi</w:t>
      </w:r>
      <w:r w:rsidRPr="00E10DE5">
        <w:rPr>
          <w:rFonts w:ascii="Comic Sans MS" w:hAnsi="Comic Sans MS"/>
          <w:b/>
        </w:rPr>
        <w:t xml:space="preserve"> kelime dışta </w:t>
      </w:r>
      <w:r w:rsidR="006C1DC2" w:rsidRPr="00E10DE5">
        <w:rPr>
          <w:rFonts w:ascii="Comic Sans MS" w:hAnsi="Comic Sans MS"/>
          <w:b/>
        </w:rPr>
        <w:t>kalır?</w:t>
      </w:r>
    </w:p>
    <w:p w:rsidR="00502480" w:rsidRPr="00E10DE5" w:rsidRDefault="0050248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  düz                           B)  bilgili                            B) tok                         C) unutmak</w:t>
      </w:r>
    </w:p>
    <w:p w:rsidR="00502480" w:rsidRPr="00E10DE5" w:rsidRDefault="00D07F4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  <w:b/>
        </w:rPr>
        <w:t>4.Aşağıdakilerden hangisinde karşılaştırma anlamı vardır?</w:t>
      </w:r>
    </w:p>
    <w:p w:rsidR="00D07F45" w:rsidRPr="00E10DE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A)Dedem her sabah bahçe işleriyle uğraşıyormuş.</w:t>
      </w:r>
    </w:p>
    <w:p w:rsidR="00D07F45" w:rsidRPr="00E10DE5" w:rsidRDefault="00B97831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B)Onların başarılarını ,</w:t>
      </w:r>
      <w:r w:rsidR="00D07F45" w:rsidRPr="00E10DE5">
        <w:rPr>
          <w:rFonts w:ascii="Comic Sans MS" w:hAnsi="Comic Sans MS"/>
        </w:rPr>
        <w:t xml:space="preserve"> herkes içtenlikle kutladı.</w:t>
      </w:r>
    </w:p>
    <w:p w:rsidR="00D07F45" w:rsidRPr="00E10DE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C)Marmara’da sıcak günden güne artıyormuş.</w:t>
      </w:r>
    </w:p>
    <w:p w:rsidR="00D07F4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D)İkizlerden Demir basketbolu, Çelik tenisi seviyor.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B705E6" w:rsidRPr="00B705E6" w:rsidRDefault="00D07F45" w:rsidP="00B705E6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5.</w:t>
      </w:r>
      <w:r w:rsidR="00B705E6" w:rsidRPr="00B705E6">
        <w:t xml:space="preserve"> </w:t>
      </w:r>
      <w:r w:rsidR="00B705E6" w:rsidRPr="00B705E6">
        <w:rPr>
          <w:rFonts w:ascii="Comic Sans MS" w:hAnsi="Comic Sans MS"/>
          <w:b/>
        </w:rPr>
        <w:t>"Çekmek" kelimesi, aşağıdaki cümlelerin hangisinde mecaz</w:t>
      </w:r>
      <w:r w:rsidR="00B705E6">
        <w:rPr>
          <w:rFonts w:ascii="Comic Sans MS" w:hAnsi="Comic Sans MS"/>
          <w:b/>
        </w:rPr>
        <w:t xml:space="preserve"> (gerçek anlamının dışında)</w:t>
      </w:r>
      <w:r w:rsidR="00B705E6" w:rsidRPr="00B705E6">
        <w:rPr>
          <w:rFonts w:ascii="Comic Sans MS" w:hAnsi="Comic Sans MS"/>
          <w:b/>
        </w:rPr>
        <w:t xml:space="preserve"> anlamıyla kullanılmıştır?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A) Bozulan otomobili çekici ile çektiler.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B) Bahçe kapısını yavaşça çekti.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C) Bu hastalıktan çok çekti.</w:t>
      </w:r>
    </w:p>
    <w:p w:rsidR="00E56155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D) Koltuğa pencerenin yanına doğru çekti.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</w:p>
    <w:p w:rsidR="00E56155" w:rsidRPr="00E10DE5" w:rsidRDefault="00E5615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6.Aşağıdaki cümlelerin hangisinde </w:t>
      </w:r>
      <w:r w:rsidRPr="00A402A4">
        <w:rPr>
          <w:rFonts w:ascii="Comic Sans MS" w:hAnsi="Comic Sans MS"/>
          <w:b/>
          <w:u w:val="single"/>
        </w:rPr>
        <w:t>yazım yanlışı</w:t>
      </w:r>
      <w:r w:rsidRPr="00E10DE5">
        <w:rPr>
          <w:rFonts w:ascii="Comic Sans MS" w:hAnsi="Comic Sans MS"/>
          <w:b/>
        </w:rPr>
        <w:t xml:space="preserve"> vardır?</w:t>
      </w:r>
    </w:p>
    <w:p w:rsidR="000A23FB" w:rsidRPr="00E10DE5" w:rsidRDefault="00E5615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A)Sudan, </w:t>
      </w:r>
      <w:r w:rsidR="000A23FB" w:rsidRPr="00E10DE5">
        <w:rPr>
          <w:rFonts w:ascii="Comic Sans MS" w:hAnsi="Comic Sans MS"/>
        </w:rPr>
        <w:t xml:space="preserve">Afrika kıtasındaki </w:t>
      </w:r>
      <w:r w:rsidR="00E10DE5" w:rsidRPr="00E10DE5">
        <w:rPr>
          <w:rFonts w:ascii="Comic Sans MS" w:hAnsi="Comic Sans MS"/>
        </w:rPr>
        <w:t>ülkelerdendir</w:t>
      </w:r>
      <w:r w:rsidR="000A23FB" w:rsidRPr="00E10DE5">
        <w:rPr>
          <w:rFonts w:ascii="Comic Sans MS" w:hAnsi="Comic Sans MS"/>
        </w:rPr>
        <w:t>.</w:t>
      </w:r>
    </w:p>
    <w:p w:rsidR="00E56155" w:rsidRPr="00E10DE5" w:rsidRDefault="00E5615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B)Yarın Kurban Bayramının</w:t>
      </w:r>
      <w:r w:rsidR="000A23FB" w:rsidRPr="00E10DE5">
        <w:rPr>
          <w:rFonts w:ascii="Comic Sans MS" w:hAnsi="Comic Sans MS"/>
        </w:rPr>
        <w:t xml:space="preserve"> ilk günü.</w:t>
      </w:r>
    </w:p>
    <w:p w:rsidR="000A23FB" w:rsidRPr="00E10DE5" w:rsidRDefault="000A23F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C)Hepimizin Nene Hatun’a saygı borcum var.</w:t>
      </w:r>
    </w:p>
    <w:p w:rsidR="000A23FB" w:rsidRDefault="000A23F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D)Amcam birkaç yıl Almanca kursuna gitmiş.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0A23FB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7.Aşağıdaki sözcük </w:t>
      </w:r>
      <w:r w:rsidR="006C1DC2">
        <w:rPr>
          <w:rFonts w:ascii="Comic Sans MS" w:hAnsi="Comic Sans MS"/>
          <w:b/>
        </w:rPr>
        <w:t>çiftleri</w:t>
      </w:r>
      <w:r w:rsidR="00EE4ABB">
        <w:rPr>
          <w:rFonts w:ascii="Comic Sans MS" w:hAnsi="Comic Sans MS"/>
          <w:b/>
        </w:rPr>
        <w:t xml:space="preserve"> hangisi bir </w:t>
      </w:r>
      <w:r w:rsidR="00D16152">
        <w:rPr>
          <w:rFonts w:ascii="Comic Sans MS" w:hAnsi="Comic Sans MS"/>
          <w:b/>
        </w:rPr>
        <w:t xml:space="preserve">yönüyle </w:t>
      </w:r>
      <w:r w:rsidR="00D16152" w:rsidRPr="00E10DE5">
        <w:rPr>
          <w:rFonts w:ascii="Comic Sans MS" w:hAnsi="Comic Sans MS"/>
          <w:b/>
        </w:rPr>
        <w:t>diğerlerinden</w:t>
      </w:r>
      <w:r w:rsidRPr="00E10DE5">
        <w:rPr>
          <w:rFonts w:ascii="Comic Sans MS" w:hAnsi="Comic Sans MS"/>
          <w:b/>
        </w:rPr>
        <w:t xml:space="preserve"> farklıdır?</w:t>
      </w:r>
    </w:p>
    <w:p w:rsidR="00D77F84" w:rsidRDefault="00D77F84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A)Buğday-un   </w:t>
      </w:r>
      <w:r w:rsidR="00A402A4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  </w:t>
      </w:r>
      <w:r w:rsidR="00D16152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B)Üzüm-pekmez     </w:t>
      </w:r>
      <w:r w:rsidR="00A402A4">
        <w:rPr>
          <w:rFonts w:ascii="Comic Sans MS" w:hAnsi="Comic Sans MS"/>
        </w:rPr>
        <w:t xml:space="preserve">             </w:t>
      </w:r>
      <w:r w:rsidRPr="00E10DE5">
        <w:rPr>
          <w:rFonts w:ascii="Comic Sans MS" w:hAnsi="Comic Sans MS"/>
        </w:rPr>
        <w:t xml:space="preserve"> C)Koyun-süt    </w:t>
      </w:r>
      <w:r w:rsidR="00A402A4">
        <w:rPr>
          <w:rFonts w:ascii="Comic Sans MS" w:hAnsi="Comic Sans MS"/>
        </w:rPr>
        <w:t xml:space="preserve">               </w:t>
      </w:r>
      <w:r w:rsidRPr="00E10DE5">
        <w:rPr>
          <w:rFonts w:ascii="Comic Sans MS" w:hAnsi="Comic Sans MS"/>
        </w:rPr>
        <w:t xml:space="preserve"> D)Zeytin-zeytin  yağı</w:t>
      </w:r>
    </w:p>
    <w:p w:rsidR="00A402A4" w:rsidRDefault="00A402A4" w:rsidP="00E10DE5">
      <w:pPr>
        <w:pStyle w:val="AralkYok"/>
        <w:rPr>
          <w:rFonts w:ascii="Comic Sans MS" w:hAnsi="Comic Sans MS"/>
        </w:rPr>
      </w:pP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8. 1-anlat</w:t>
      </w:r>
      <w:r w:rsidR="006C1DC2">
        <w:rPr>
          <w:rFonts w:ascii="Comic Sans MS" w:hAnsi="Comic Sans MS"/>
          <w:b/>
        </w:rPr>
        <w:t>a</w:t>
      </w:r>
      <w:r w:rsidRPr="00E10DE5">
        <w:rPr>
          <w:rFonts w:ascii="Comic Sans MS" w:hAnsi="Comic Sans MS"/>
          <w:b/>
        </w:rPr>
        <w:t>ma</w:t>
      </w:r>
      <w:r w:rsidR="006C1DC2">
        <w:rPr>
          <w:rFonts w:ascii="Comic Sans MS" w:hAnsi="Comic Sans MS"/>
          <w:b/>
        </w:rPr>
        <w:t>z</w:t>
      </w:r>
      <w:r w:rsidRPr="00E10DE5">
        <w:rPr>
          <w:rFonts w:ascii="Comic Sans MS" w:hAnsi="Comic Sans MS"/>
          <w:b/>
        </w:rPr>
        <w:t>dık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 2-cümleler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3-düşüncelerimiz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4-olmasaydı</w:t>
      </w:r>
    </w:p>
    <w:p w:rsidR="00D77F84" w:rsidRPr="00E10DE5" w:rsidRDefault="006727A7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Özlem, yukarıdaki numaralandırılmış sözcüklerde anla</w:t>
      </w:r>
      <w:r w:rsidR="00A402A4">
        <w:rPr>
          <w:rFonts w:ascii="Comic Sans MS" w:hAnsi="Comic Sans MS"/>
          <w:b/>
        </w:rPr>
        <w:t>mlı ve kurallı cümle oluşturmak</w:t>
      </w:r>
      <w:r w:rsidRPr="00E10DE5">
        <w:rPr>
          <w:rFonts w:ascii="Comic Sans MS" w:hAnsi="Comic Sans MS"/>
          <w:b/>
        </w:rPr>
        <w:t xml:space="preserve"> istiyor </w:t>
      </w:r>
      <w:r w:rsidR="00A402A4">
        <w:rPr>
          <w:rFonts w:ascii="Comic Sans MS" w:hAnsi="Comic Sans MS"/>
          <w:b/>
        </w:rPr>
        <w:t>.</w:t>
      </w:r>
      <w:r w:rsidRPr="00E10DE5">
        <w:rPr>
          <w:rFonts w:ascii="Comic Sans MS" w:hAnsi="Comic Sans MS"/>
          <w:b/>
        </w:rPr>
        <w:t>Sözcükleri nasıl sıralamalıdır?</w:t>
      </w:r>
    </w:p>
    <w:p w:rsidR="006727A7" w:rsidRDefault="006727A7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A)2-4-1-3   </w:t>
      </w:r>
      <w:r w:rsidR="00A402A4">
        <w:rPr>
          <w:rFonts w:ascii="Comic Sans MS" w:hAnsi="Comic Sans MS"/>
        </w:rPr>
        <w:t xml:space="preserve">                </w:t>
      </w:r>
      <w:r w:rsidRPr="00E10DE5">
        <w:rPr>
          <w:rFonts w:ascii="Comic Sans MS" w:hAnsi="Comic Sans MS"/>
        </w:rPr>
        <w:t xml:space="preserve">   B)2-4-3-1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</w:t>
      </w:r>
      <w:r w:rsid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C)2-3-1-4    </w:t>
      </w:r>
      <w:r w:rsidR="00A402A4">
        <w:rPr>
          <w:rFonts w:ascii="Comic Sans MS" w:hAnsi="Comic Sans MS"/>
        </w:rPr>
        <w:t xml:space="preserve">           </w:t>
      </w:r>
      <w:r w:rsidRPr="00E10DE5">
        <w:rPr>
          <w:rFonts w:ascii="Comic Sans MS" w:hAnsi="Comic Sans MS"/>
        </w:rPr>
        <w:t xml:space="preserve">  D)2-1-4-3 </w:t>
      </w:r>
    </w:p>
    <w:p w:rsidR="006727A7" w:rsidRPr="00E10DE5" w:rsidRDefault="006727A7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lastRenderedPageBreak/>
        <w:t xml:space="preserve">9.Aşağıdaki sözcüklerden hangisi yapım eki </w:t>
      </w:r>
      <w:r w:rsidRPr="00E10DE5">
        <w:rPr>
          <w:rFonts w:ascii="Comic Sans MS" w:hAnsi="Comic Sans MS"/>
          <w:b/>
          <w:u w:val="single"/>
        </w:rPr>
        <w:t>almamıştır</w:t>
      </w:r>
      <w:r w:rsidRPr="00E10DE5">
        <w:rPr>
          <w:rFonts w:ascii="Comic Sans MS" w:hAnsi="Comic Sans MS"/>
          <w:b/>
        </w:rPr>
        <w:t>?</w:t>
      </w:r>
    </w:p>
    <w:p w:rsidR="006727A7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A)yazlık   </w:t>
      </w:r>
      <w:r w:rsidR="006727A7" w:rsidRPr="00E10DE5">
        <w:rPr>
          <w:rFonts w:ascii="Comic Sans MS" w:hAnsi="Comic Sans MS"/>
        </w:rPr>
        <w:t xml:space="preserve">   </w:t>
      </w:r>
      <w:r w:rsidR="00A402A4">
        <w:rPr>
          <w:rFonts w:ascii="Comic Sans MS" w:hAnsi="Comic Sans MS"/>
        </w:rPr>
        <w:t xml:space="preserve">                  </w:t>
      </w:r>
      <w:r w:rsidR="006727A7" w:rsidRPr="00E10DE5">
        <w:rPr>
          <w:rFonts w:ascii="Comic Sans MS" w:hAnsi="Comic Sans MS"/>
        </w:rPr>
        <w:t xml:space="preserve">B)susuz   </w:t>
      </w:r>
      <w:r w:rsidR="00A402A4">
        <w:rPr>
          <w:rFonts w:ascii="Comic Sans MS" w:hAnsi="Comic Sans MS"/>
        </w:rPr>
        <w:t xml:space="preserve">                        </w:t>
      </w:r>
      <w:r w:rsidR="006727A7" w:rsidRPr="00E10DE5">
        <w:rPr>
          <w:rFonts w:ascii="Comic Sans MS" w:hAnsi="Comic Sans MS"/>
        </w:rPr>
        <w:t xml:space="preserve">   C)Sevgi    </w:t>
      </w:r>
      <w:r w:rsidR="00A402A4">
        <w:rPr>
          <w:rFonts w:ascii="Comic Sans MS" w:hAnsi="Comic Sans MS"/>
        </w:rPr>
        <w:t xml:space="preserve">                   </w:t>
      </w:r>
      <w:r w:rsidR="006727A7" w:rsidRPr="00E10DE5">
        <w:rPr>
          <w:rFonts w:ascii="Comic Sans MS" w:hAnsi="Comic Sans MS"/>
        </w:rPr>
        <w:t xml:space="preserve">   D)demir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727A7" w:rsidRPr="00E10DE5" w:rsidRDefault="006C1DC2" w:rsidP="00E10D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10.Aşağıdaki cümlen</w:t>
      </w:r>
      <w:r w:rsidR="00DC2CC5" w:rsidRPr="00E10DE5">
        <w:rPr>
          <w:rFonts w:ascii="Comic Sans MS" w:hAnsi="Comic Sans MS"/>
          <w:b/>
        </w:rPr>
        <w:t xml:space="preserve">in </w:t>
      </w:r>
      <w:r w:rsidRPr="00E10DE5">
        <w:rPr>
          <w:rFonts w:ascii="Comic Sans MS" w:hAnsi="Comic Sans MS"/>
          <w:b/>
        </w:rPr>
        <w:t>hangisinin sonuna</w:t>
      </w:r>
      <w:r w:rsidR="00DC2CC5" w:rsidRPr="00E10DE5">
        <w:rPr>
          <w:rFonts w:ascii="Comic Sans MS" w:hAnsi="Comic Sans MS"/>
          <w:b/>
        </w:rPr>
        <w:t xml:space="preserve"> diğerlerinden farklı bir notalama </w:t>
      </w:r>
      <w:r w:rsidR="00A82211" w:rsidRPr="00E10DE5">
        <w:rPr>
          <w:rFonts w:ascii="Comic Sans MS" w:hAnsi="Comic Sans MS"/>
          <w:b/>
        </w:rPr>
        <w:t>işareti getirmelidir</w:t>
      </w:r>
      <w:r w:rsidR="00DC2CC5" w:rsidRPr="00E10DE5">
        <w:rPr>
          <w:rFonts w:ascii="Comic Sans MS" w:hAnsi="Comic Sans MS"/>
          <w:b/>
        </w:rPr>
        <w:t>?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A)Bugün hangi filme gidelim 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B)Çalışırken çok</w:t>
      </w:r>
      <w:r w:rsidR="006C1DC2">
        <w:rPr>
          <w:rFonts w:ascii="Comic Sans MS" w:hAnsi="Comic Sans MS"/>
        </w:rPr>
        <w:t xml:space="preserve"> </w:t>
      </w:r>
      <w:r w:rsidR="00A82211">
        <w:rPr>
          <w:rFonts w:ascii="Comic Sans MS" w:hAnsi="Comic Sans MS"/>
        </w:rPr>
        <w:t>mu terledin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</w:t>
      </w:r>
      <w:r w:rsidR="008B3550" w:rsidRPr="00E10DE5">
        <w:rPr>
          <w:rFonts w:ascii="Comic Sans MS" w:hAnsi="Comic Sans MS"/>
        </w:rPr>
        <w:t>Kime aldın bu hediyeyi</w:t>
      </w:r>
    </w:p>
    <w:p w:rsidR="008B3550" w:rsidRDefault="00A82211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D)Sa</w:t>
      </w:r>
      <w:r w:rsidR="008B3550" w:rsidRPr="00E10DE5">
        <w:rPr>
          <w:rFonts w:ascii="Comic Sans MS" w:hAnsi="Comic Sans MS"/>
        </w:rPr>
        <w:t>n</w:t>
      </w:r>
      <w:r>
        <w:rPr>
          <w:rFonts w:ascii="Comic Sans MS" w:hAnsi="Comic Sans MS"/>
        </w:rPr>
        <w:t>a,</w:t>
      </w:r>
      <w:r w:rsidR="008B3550" w:rsidRPr="00E10DE5">
        <w:rPr>
          <w:rFonts w:ascii="Comic Sans MS" w:hAnsi="Comic Sans MS"/>
        </w:rPr>
        <w:t xml:space="preserve"> bu mektubu dün okudum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8B3550" w:rsidRPr="00E10DE5" w:rsidRDefault="008B3550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11.Çalışkan, dürüst bir o kadar  da ….. bir çocuktu. Olumlu bir cümle olabilmesi </w:t>
      </w:r>
      <w:r w:rsidR="00A82211" w:rsidRPr="00E10DE5">
        <w:rPr>
          <w:rFonts w:ascii="Comic Sans MS" w:hAnsi="Comic Sans MS"/>
          <w:b/>
        </w:rPr>
        <w:t>için nasıl</w:t>
      </w:r>
      <w:r w:rsidR="00FA3560" w:rsidRPr="00E10DE5">
        <w:rPr>
          <w:rFonts w:ascii="Comic Sans MS" w:hAnsi="Comic Sans MS"/>
          <w:b/>
        </w:rPr>
        <w:t xml:space="preserve"> tamamlanmalıdır?</w:t>
      </w:r>
    </w:p>
    <w:p w:rsidR="00FA3560" w:rsidRDefault="00FA356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A)Yaramaz  </w:t>
      </w:r>
      <w:r w:rsidR="00A402A4">
        <w:rPr>
          <w:rFonts w:ascii="Comic Sans MS" w:hAnsi="Comic Sans MS"/>
        </w:rPr>
        <w:t xml:space="preserve">                    </w:t>
      </w:r>
      <w:r w:rsidRPr="00E10DE5">
        <w:rPr>
          <w:rFonts w:ascii="Comic Sans MS" w:hAnsi="Comic Sans MS"/>
        </w:rPr>
        <w:t xml:space="preserve">   B)Sevecen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     </w:t>
      </w:r>
      <w:r w:rsid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C)Sinirli    </w:t>
      </w:r>
      <w:r w:rsidR="00A402A4">
        <w:rPr>
          <w:rFonts w:ascii="Comic Sans MS" w:hAnsi="Comic Sans MS"/>
        </w:rPr>
        <w:t xml:space="preserve">                      </w:t>
      </w:r>
      <w:r w:rsidRPr="00E10DE5">
        <w:rPr>
          <w:rFonts w:ascii="Comic Sans MS" w:hAnsi="Comic Sans MS"/>
        </w:rPr>
        <w:t xml:space="preserve">     D)İnatçı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04681" w:rsidRPr="00E10DE5" w:rsidRDefault="00E10DE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12.</w:t>
      </w:r>
      <w:r w:rsidR="00604681" w:rsidRPr="00E10DE5">
        <w:rPr>
          <w:rFonts w:ascii="Comic Sans MS" w:hAnsi="Comic Sans MS"/>
          <w:b/>
        </w:rPr>
        <w:t>‘’Hızlı’’ Sözcüğünün eş ve zıt anlamlısı hangi cümlede bir arada verilmiştir?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A)Tavşan, kaplumbağadan daha hızlı bir hayvandır.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B)Gemi ağır yüküyle hız yapamadı.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C)Şişman olmasına rağmen hızlı yürüyordu.</w:t>
      </w:r>
    </w:p>
    <w:p w:rsidR="00604681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D)Araba süratli giderken, ışıklarda yavaşlardı.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04681" w:rsidRPr="00E10DE5" w:rsidRDefault="00604681" w:rsidP="00E10DE5">
      <w:pPr>
        <w:pStyle w:val="AralkYok"/>
        <w:jc w:val="center"/>
        <w:rPr>
          <w:rFonts w:ascii="Comic Sans MS" w:hAnsi="Comic Sans MS"/>
          <w:i/>
        </w:rPr>
      </w:pPr>
      <w:r w:rsidRPr="00E10DE5">
        <w:rPr>
          <w:rFonts w:ascii="Comic Sans MS" w:hAnsi="Comic Sans MS"/>
          <w:i/>
        </w:rPr>
        <w:t>Cumhuriyet</w:t>
      </w:r>
    </w:p>
    <w:p w:rsidR="001B127E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  <w:i/>
        </w:rPr>
        <w:t xml:space="preserve">Cumhuriyet, </w:t>
      </w:r>
      <w:r w:rsidR="00734F02">
        <w:rPr>
          <w:rFonts w:ascii="Comic Sans MS" w:hAnsi="Comic Sans MS"/>
          <w:i/>
        </w:rPr>
        <w:t xml:space="preserve">ideal </w:t>
      </w:r>
      <w:r w:rsidRPr="00E10DE5">
        <w:rPr>
          <w:rFonts w:ascii="Comic Sans MS" w:hAnsi="Comic Sans MS"/>
          <w:i/>
        </w:rPr>
        <w:t xml:space="preserve">bir yönetim şeklidir. Cumhuriyet yönetiminde egemenlik milletindir. Milet kendini yöneteceği kişiyi kendi </w:t>
      </w:r>
      <w:r w:rsidR="00477434" w:rsidRPr="00E10DE5">
        <w:rPr>
          <w:rFonts w:ascii="Comic Sans MS" w:hAnsi="Comic Sans MS"/>
          <w:i/>
        </w:rPr>
        <w:t>seçer. Seçimle</w:t>
      </w:r>
      <w:r w:rsidRPr="00E10DE5">
        <w:rPr>
          <w:rFonts w:ascii="Comic Sans MS" w:hAnsi="Comic Sans MS"/>
          <w:i/>
        </w:rPr>
        <w:t xml:space="preserve"> işbaşına gelen kişiye milletvekili denir.29 Ekim 1923 yılında</w:t>
      </w:r>
      <w:r w:rsidR="001B127E" w:rsidRPr="00E10DE5">
        <w:rPr>
          <w:rFonts w:ascii="Comic Sans MS" w:hAnsi="Comic Sans MS"/>
          <w:i/>
        </w:rPr>
        <w:t xml:space="preserve"> Cumhuriyet ilan edildi. Devletimizin adı Türkiye Cumhuriyeti oldu ve Atatürk Cumhurbaşkanı seçildi.</w:t>
      </w:r>
    </w:p>
    <w:p w:rsidR="001B127E" w:rsidRDefault="001B127E" w:rsidP="00E10DE5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E10DE5">
        <w:rPr>
          <w:rFonts w:ascii="Comic Sans MS" w:hAnsi="Comic Sans MS"/>
          <w:sz w:val="20"/>
          <w:szCs w:val="20"/>
        </w:rPr>
        <w:t>13-14-15 sorularını parçaya göre cevaplayınız.</w:t>
      </w:r>
    </w:p>
    <w:p w:rsidR="00E10DE5" w:rsidRPr="00E10DE5" w:rsidRDefault="00E10DE5" w:rsidP="00E10DE5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1B127E" w:rsidRPr="00E10DE5" w:rsidRDefault="001B127E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13.Aşağıdaki başlıkların hangisi </w:t>
      </w:r>
      <w:r w:rsidR="00482878">
        <w:rPr>
          <w:rFonts w:ascii="Comic Sans MS" w:hAnsi="Comic Sans MS"/>
          <w:b/>
        </w:rPr>
        <w:t xml:space="preserve">yukarıdaki </w:t>
      </w:r>
      <w:r w:rsidRPr="00E10DE5">
        <w:rPr>
          <w:rFonts w:ascii="Comic Sans MS" w:hAnsi="Comic Sans MS"/>
          <w:b/>
        </w:rPr>
        <w:t>par</w:t>
      </w:r>
      <w:r w:rsidR="00F72926">
        <w:rPr>
          <w:rFonts w:ascii="Comic Sans MS" w:hAnsi="Comic Sans MS"/>
          <w:b/>
        </w:rPr>
        <w:t xml:space="preserve">çanın konusuna uygun başlık </w:t>
      </w:r>
      <w:r w:rsidR="00F72926" w:rsidRPr="00F72926">
        <w:rPr>
          <w:rFonts w:ascii="Comic Sans MS" w:hAnsi="Comic Sans MS"/>
          <w:b/>
          <w:u w:val="single"/>
        </w:rPr>
        <w:t>değildir</w:t>
      </w:r>
      <w:r w:rsidRPr="00F72926">
        <w:rPr>
          <w:rFonts w:ascii="Comic Sans MS" w:hAnsi="Comic Sans MS"/>
          <w:b/>
          <w:u w:val="single"/>
        </w:rPr>
        <w:t>?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A)hak ve hürriyetler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B)İdeal yönetim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C)Milletin hâkimiyeti</w:t>
      </w:r>
    </w:p>
    <w:p w:rsidR="001B127E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D)Cumhuriyet yönetimi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1B127E" w:rsidRPr="00F72926" w:rsidRDefault="001B127E" w:rsidP="00E10DE5">
      <w:pPr>
        <w:pStyle w:val="AralkYok"/>
        <w:rPr>
          <w:rFonts w:ascii="Comic Sans MS" w:hAnsi="Comic Sans MS"/>
          <w:b/>
          <w:u w:val="single"/>
        </w:rPr>
      </w:pPr>
      <w:r w:rsidRPr="00E10DE5">
        <w:rPr>
          <w:rFonts w:ascii="Comic Sans MS" w:hAnsi="Comic Sans MS"/>
          <w:b/>
        </w:rPr>
        <w:t xml:space="preserve">14.Parçadaki hangi sorunun cevabı </w:t>
      </w:r>
      <w:r w:rsidRPr="00F72926">
        <w:rPr>
          <w:rFonts w:ascii="Comic Sans MS" w:hAnsi="Comic Sans MS"/>
          <w:b/>
          <w:u w:val="single"/>
        </w:rPr>
        <w:t>yoktur?</w:t>
      </w:r>
    </w:p>
    <w:p w:rsidR="001B127E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A)Ne?  </w:t>
      </w:r>
      <w:r w:rsidR="00A402A4">
        <w:rPr>
          <w:rFonts w:ascii="Comic Sans MS" w:hAnsi="Comic Sans MS"/>
        </w:rPr>
        <w:t xml:space="preserve">                    </w:t>
      </w:r>
      <w:r w:rsidRPr="00E10DE5">
        <w:rPr>
          <w:rFonts w:ascii="Comic Sans MS" w:hAnsi="Comic Sans MS"/>
        </w:rPr>
        <w:t xml:space="preserve">    B)Ne zaman?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 </w:t>
      </w:r>
      <w:r w:rsidRPr="00E10DE5">
        <w:rPr>
          <w:rFonts w:ascii="Comic Sans MS" w:hAnsi="Comic Sans MS"/>
        </w:rPr>
        <w:t xml:space="preserve">C)Niçin? </w:t>
      </w:r>
      <w:r w:rsidR="00A402A4">
        <w:rPr>
          <w:rFonts w:ascii="Comic Sans MS" w:hAnsi="Comic Sans MS"/>
        </w:rPr>
        <w:t xml:space="preserve">            </w:t>
      </w:r>
      <w:r w:rsidRPr="00E10DE5">
        <w:rPr>
          <w:rFonts w:ascii="Comic Sans MS" w:hAnsi="Comic Sans MS"/>
        </w:rPr>
        <w:t xml:space="preserve">  D)Nerede? 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1B127E" w:rsidRPr="00E10DE5" w:rsidRDefault="001B127E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15.Parçadaki </w:t>
      </w:r>
      <w:r w:rsidR="009A2C8A" w:rsidRPr="00E10DE5">
        <w:rPr>
          <w:rFonts w:ascii="Comic Sans MS" w:hAnsi="Comic Sans MS"/>
          <w:b/>
        </w:rPr>
        <w:t xml:space="preserve">aşağıdaki yargılardan hangisi </w:t>
      </w:r>
      <w:r w:rsidR="009A2C8A" w:rsidRPr="00A402A4">
        <w:rPr>
          <w:rFonts w:ascii="Comic Sans MS" w:hAnsi="Comic Sans MS"/>
          <w:b/>
          <w:u w:val="single"/>
        </w:rPr>
        <w:t>çıkarılmaz?</w:t>
      </w:r>
    </w:p>
    <w:p w:rsidR="009A2C8A" w:rsidRPr="00E10DE5" w:rsidRDefault="009A2C8A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A)Cumhuriyeti y</w:t>
      </w:r>
      <w:r w:rsidR="00477434">
        <w:rPr>
          <w:rFonts w:ascii="Comic Sans MS" w:hAnsi="Comic Sans MS"/>
        </w:rPr>
        <w:t>öneti</w:t>
      </w:r>
      <w:r w:rsidR="00923FE3">
        <w:rPr>
          <w:rFonts w:ascii="Comic Sans MS" w:hAnsi="Comic Sans MS"/>
        </w:rPr>
        <w:t>minde egemenlik millet</w:t>
      </w:r>
      <w:r w:rsidR="00477434">
        <w:rPr>
          <w:rFonts w:ascii="Comic Sans MS" w:hAnsi="Comic Sans MS"/>
        </w:rPr>
        <w:t>indir</w:t>
      </w:r>
      <w:r w:rsidRPr="00E10DE5">
        <w:rPr>
          <w:rFonts w:ascii="Comic Sans MS" w:hAnsi="Comic Sans MS"/>
        </w:rPr>
        <w:t>.</w:t>
      </w:r>
      <w:r w:rsidRPr="00E10DE5">
        <w:rPr>
          <w:rFonts w:ascii="Comic Sans MS" w:hAnsi="Comic Sans MS"/>
        </w:rPr>
        <w:tab/>
      </w:r>
    </w:p>
    <w:p w:rsidR="009A2C8A" w:rsidRPr="00E10DE5" w:rsidRDefault="00477434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B)Millet</w:t>
      </w:r>
      <w:r w:rsidR="009A2C8A" w:rsidRPr="00E10DE5">
        <w:rPr>
          <w:rFonts w:ascii="Comic Sans MS" w:hAnsi="Comic Sans MS"/>
        </w:rPr>
        <w:t xml:space="preserve">vekilleri </w:t>
      </w:r>
      <w:r>
        <w:rPr>
          <w:rFonts w:ascii="Comic Sans MS" w:hAnsi="Comic Sans MS"/>
        </w:rPr>
        <w:t>seçimle işbaşına gelmiştir</w:t>
      </w:r>
      <w:r w:rsidR="009A2C8A" w:rsidRPr="00E10DE5">
        <w:rPr>
          <w:rFonts w:ascii="Comic Sans MS" w:hAnsi="Comic Sans MS"/>
        </w:rPr>
        <w:t>.</w:t>
      </w:r>
    </w:p>
    <w:p w:rsidR="00274779" w:rsidRPr="00E10DE5" w:rsidRDefault="00F36538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C)İlk</w:t>
      </w:r>
      <w:r w:rsidR="009A2C8A" w:rsidRPr="00E10DE5">
        <w:rPr>
          <w:rFonts w:ascii="Comic Sans MS" w:hAnsi="Comic Sans MS"/>
        </w:rPr>
        <w:t xml:space="preserve"> Cumhurbaşkanı </w:t>
      </w:r>
      <w:r w:rsidR="00274779" w:rsidRPr="00E10DE5">
        <w:rPr>
          <w:rFonts w:ascii="Comic Sans MS" w:hAnsi="Comic Sans MS"/>
        </w:rPr>
        <w:t>Atatürk’tür</w:t>
      </w:r>
      <w:r w:rsidR="009A2C8A" w:rsidRPr="00E10DE5">
        <w:rPr>
          <w:rFonts w:ascii="Comic Sans MS" w:hAnsi="Comic Sans MS"/>
        </w:rPr>
        <w:t>.</w:t>
      </w:r>
      <w:r w:rsidR="00274779" w:rsidRPr="00E10DE5">
        <w:rPr>
          <w:rFonts w:ascii="Comic Sans MS" w:hAnsi="Comic Sans MS"/>
        </w:rPr>
        <w:tab/>
      </w:r>
    </w:p>
    <w:p w:rsidR="00274779" w:rsidRDefault="00F36538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D)Cumhuriyet</w:t>
      </w:r>
      <w:r w:rsidR="0088453B">
        <w:rPr>
          <w:rFonts w:ascii="Comic Sans MS" w:hAnsi="Comic Sans MS"/>
        </w:rPr>
        <w:t xml:space="preserve"> 23 Nisan 1923’t</w:t>
      </w:r>
      <w:r w:rsidR="00274779" w:rsidRPr="00E10DE5">
        <w:rPr>
          <w:rFonts w:ascii="Comic Sans MS" w:hAnsi="Comic Sans MS"/>
        </w:rPr>
        <w:t>e yılında ilan edildi.</w:t>
      </w:r>
    </w:p>
    <w:p w:rsidR="00E10DE5" w:rsidRDefault="00E10DE5" w:rsidP="00E10DE5">
      <w:pPr>
        <w:pStyle w:val="AralkYok"/>
        <w:rPr>
          <w:rFonts w:ascii="Comic Sans MS" w:hAnsi="Comic Sans MS"/>
        </w:rPr>
      </w:pPr>
    </w:p>
    <w:p w:rsidR="00274779" w:rsidRPr="00F72926" w:rsidRDefault="00274779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16.Cümlelerin hangisinde</w:t>
      </w:r>
      <w:r w:rsidR="0088453B">
        <w:rPr>
          <w:rFonts w:ascii="Comic Sans MS" w:hAnsi="Comic Sans MS"/>
          <w:b/>
        </w:rPr>
        <w:t xml:space="preserve"> ki</w:t>
      </w:r>
      <w:r w:rsidRPr="00E10DE5">
        <w:rPr>
          <w:rFonts w:ascii="Comic Sans MS" w:hAnsi="Comic Sans MS"/>
          <w:b/>
        </w:rPr>
        <w:t xml:space="preserve"> ekinin </w:t>
      </w:r>
      <w:r w:rsidR="00F51C08">
        <w:rPr>
          <w:rFonts w:ascii="Comic Sans MS" w:hAnsi="Comic Sans MS"/>
          <w:b/>
        </w:rPr>
        <w:t xml:space="preserve">yazımında </w:t>
      </w:r>
      <w:r w:rsidRPr="00F72926">
        <w:rPr>
          <w:rFonts w:ascii="Comic Sans MS" w:hAnsi="Comic Sans MS"/>
          <w:b/>
          <w:u w:val="single"/>
        </w:rPr>
        <w:t>yanlışlık</w:t>
      </w:r>
      <w:r w:rsidRPr="00E10DE5">
        <w:rPr>
          <w:rFonts w:ascii="Comic Sans MS" w:hAnsi="Comic Sans MS"/>
          <w:b/>
        </w:rPr>
        <w:t xml:space="preserve"> </w:t>
      </w:r>
      <w:r w:rsidRPr="00F72926">
        <w:rPr>
          <w:rFonts w:ascii="Comic Sans MS" w:hAnsi="Comic Sans MS"/>
          <w:b/>
        </w:rPr>
        <w:t>yap</w:t>
      </w:r>
      <w:r w:rsidR="00F51C08">
        <w:rPr>
          <w:rFonts w:ascii="Comic Sans MS" w:hAnsi="Comic Sans MS"/>
          <w:b/>
        </w:rPr>
        <w:t>ıl</w:t>
      </w:r>
      <w:r w:rsidRPr="00F72926">
        <w:rPr>
          <w:rFonts w:ascii="Comic Sans MS" w:hAnsi="Comic Sans MS"/>
          <w:b/>
        </w:rPr>
        <w:t>mıştır?</w:t>
      </w:r>
    </w:p>
    <w:p w:rsidR="00274779" w:rsidRPr="00E10DE5" w:rsidRDefault="0027477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A)Salonda</w:t>
      </w:r>
      <w:r w:rsidR="00A402A4" w:rsidRPr="007329AD">
        <w:rPr>
          <w:rFonts w:ascii="Comic Sans MS" w:hAnsi="Comic Sans MS"/>
          <w:sz w:val="18"/>
          <w:szCs w:val="18"/>
        </w:rPr>
        <w:t xml:space="preserve"> </w:t>
      </w:r>
      <w:r w:rsidR="007329AD" w:rsidRPr="007329AD">
        <w:rPr>
          <w:rFonts w:ascii="Comic Sans MS" w:hAnsi="Comic Sans MS"/>
          <w:sz w:val="18"/>
          <w:szCs w:val="18"/>
        </w:rPr>
        <w:t xml:space="preserve"> </w:t>
      </w:r>
      <w:r w:rsidRPr="00E10DE5">
        <w:rPr>
          <w:rFonts w:ascii="Comic Sans MS" w:hAnsi="Comic Sans MS"/>
        </w:rPr>
        <w:t>ki televizyon bozuldu.</w:t>
      </w:r>
    </w:p>
    <w:p w:rsidR="00274779" w:rsidRPr="00E10DE5" w:rsidRDefault="0027477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</w:t>
      </w:r>
      <w:r w:rsidR="008B373B" w:rsidRPr="00E10DE5">
        <w:rPr>
          <w:rFonts w:ascii="Comic Sans MS" w:hAnsi="Comic Sans MS"/>
        </w:rPr>
        <w:t>Önceki gün ordaydım.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C)Hava o kadar soğuk ki donuyorum.</w:t>
      </w:r>
    </w:p>
    <w:p w:rsidR="008B373B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D)Evdeki hesap çarşıya uymaz.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8B373B" w:rsidRPr="00E10DE5" w:rsidRDefault="006C1DC2" w:rsidP="00E10D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17.Aşağıdaki cümlelerin hangisinde bulunduğumuz</w:t>
      </w:r>
      <w:r w:rsidR="008B373B" w:rsidRPr="00E10DE5">
        <w:rPr>
          <w:rFonts w:ascii="Comic Sans MS" w:hAnsi="Comic Sans MS"/>
          <w:b/>
        </w:rPr>
        <w:t xml:space="preserve"> zaman içerisinde bir işi anlatmaktır?</w:t>
      </w:r>
    </w:p>
    <w:p w:rsidR="008B373B" w:rsidRPr="00E10DE5" w:rsidRDefault="00A402A4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A)Büşra dişlerini fırçalaya</w:t>
      </w:r>
      <w:r w:rsidR="008B373B" w:rsidRPr="00E10DE5">
        <w:rPr>
          <w:rFonts w:ascii="Comic Sans MS" w:hAnsi="Comic Sans MS"/>
        </w:rPr>
        <w:t>cak</w:t>
      </w:r>
      <w:r>
        <w:rPr>
          <w:rFonts w:ascii="Comic Sans MS" w:hAnsi="Comic Sans MS"/>
        </w:rPr>
        <w:t>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B)Arabaya binip uzaklaştı.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C)Ben uyurken dedem gelmiş</w:t>
      </w:r>
    </w:p>
    <w:p w:rsidR="008B373B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D)Ali Burak’a hediye veriyor.</w:t>
      </w:r>
    </w:p>
    <w:p w:rsidR="008B373B" w:rsidRDefault="008B373B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lastRenderedPageBreak/>
        <w:t>18.O camı, ben kırmadım</w:t>
      </w:r>
      <w:r w:rsidR="00485547" w:rsidRPr="00E10DE5">
        <w:rPr>
          <w:rFonts w:ascii="Comic Sans MS" w:hAnsi="Comic Sans MS"/>
          <w:b/>
        </w:rPr>
        <w:t xml:space="preserve"> cümlesinde hangi sözcük sıfat(ön ad) tır?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B90B34" w:rsidRDefault="00B90B34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camı                    B)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O</w:t>
      </w:r>
      <w:r w:rsidR="00E10DE5">
        <w:rPr>
          <w:rFonts w:ascii="Comic Sans MS" w:hAnsi="Comic Sans MS"/>
        </w:rPr>
        <w:t xml:space="preserve">  </w:t>
      </w:r>
      <w:r w:rsidR="00F72926">
        <w:rPr>
          <w:rFonts w:ascii="Comic Sans MS" w:hAnsi="Comic Sans MS"/>
        </w:rPr>
        <w:t xml:space="preserve">                              </w:t>
      </w:r>
      <w:r w:rsidRPr="00E10DE5">
        <w:rPr>
          <w:rFonts w:ascii="Comic Sans MS" w:hAnsi="Comic Sans MS"/>
        </w:rPr>
        <w:t>C)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ben                       C)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kırmadım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B90B34" w:rsidRDefault="00B90B3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19.’’Mutlu olabilmek _____ gülümseme</w:t>
      </w:r>
      <w:r w:rsidR="006C1DC2">
        <w:rPr>
          <w:rFonts w:ascii="Comic Sans MS" w:hAnsi="Comic Sans MS"/>
          <w:b/>
        </w:rPr>
        <w:t>yi bilmeliyiz’’ Tümcenin(Cümle</w:t>
      </w:r>
      <w:r w:rsidRPr="00E10DE5">
        <w:rPr>
          <w:rFonts w:ascii="Comic Sans MS" w:hAnsi="Comic Sans MS"/>
          <w:b/>
        </w:rPr>
        <w:t>nin) boş bırakılan yere hangi sözcük gelmelidir?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B90B34" w:rsidRDefault="00F72926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</w:t>
      </w:r>
      <w:r w:rsidR="00B90B34" w:rsidRPr="00E10DE5">
        <w:rPr>
          <w:rFonts w:ascii="Comic Sans MS" w:hAnsi="Comic Sans MS"/>
        </w:rPr>
        <w:t>ma</w:t>
      </w:r>
      <w:r w:rsidR="00A402A4">
        <w:rPr>
          <w:rFonts w:ascii="Comic Sans MS" w:hAnsi="Comic Sans MS"/>
        </w:rPr>
        <w:t xml:space="preserve">               </w:t>
      </w:r>
      <w:r w:rsidR="00B90B34" w:rsidRPr="00E10DE5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fakat</w:t>
      </w:r>
      <w:r w:rsidR="00A402A4">
        <w:rPr>
          <w:rFonts w:ascii="Comic Sans MS" w:hAnsi="Comic Sans MS"/>
        </w:rPr>
        <w:t xml:space="preserve">                   </w:t>
      </w:r>
      <w:r w:rsidR="00B90B34" w:rsidRPr="00E10DE5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yalnız</w:t>
      </w:r>
      <w:r w:rsidR="00A402A4">
        <w:rPr>
          <w:rFonts w:ascii="Comic Sans MS" w:hAnsi="Comic Sans MS"/>
        </w:rPr>
        <w:t xml:space="preserve">                        </w:t>
      </w:r>
      <w:r w:rsidR="00B90B34" w:rsidRPr="00E10DE5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için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7069A2" w:rsidRDefault="00B90B3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20.Aşağıdaki</w:t>
      </w:r>
      <w:r w:rsidR="004C6C89">
        <w:rPr>
          <w:rFonts w:ascii="Comic Sans MS" w:hAnsi="Comic Sans MS"/>
          <w:b/>
        </w:rPr>
        <w:t xml:space="preserve"> cümlelerde</w:t>
      </w:r>
      <w:r w:rsidRPr="00E10DE5">
        <w:rPr>
          <w:rFonts w:ascii="Comic Sans MS" w:hAnsi="Comic Sans MS"/>
          <w:b/>
        </w:rPr>
        <w:t xml:space="preserve"> büyük harflerin kullanımıyla ilgili</w:t>
      </w:r>
      <w:r w:rsidR="004C6C89">
        <w:rPr>
          <w:rFonts w:ascii="Comic Sans MS" w:hAnsi="Comic Sans MS"/>
          <w:b/>
        </w:rPr>
        <w:t xml:space="preserve"> bir </w:t>
      </w:r>
      <w:r w:rsidRPr="00E10DE5">
        <w:rPr>
          <w:rFonts w:ascii="Comic Sans MS" w:hAnsi="Comic Sans MS"/>
          <w:b/>
        </w:rPr>
        <w:t>yazım yanlışı yapılmıştır</w:t>
      </w:r>
      <w:r w:rsidR="007069A2" w:rsidRPr="00E10DE5">
        <w:rPr>
          <w:rFonts w:ascii="Comic Sans MS" w:hAnsi="Comic Sans MS"/>
          <w:b/>
        </w:rPr>
        <w:t>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A)Türk Hava Yol</w:t>
      </w:r>
      <w:r w:rsidR="004C6C89">
        <w:rPr>
          <w:rFonts w:ascii="Comic Sans MS" w:hAnsi="Comic Sans MS"/>
        </w:rPr>
        <w:t>l</w:t>
      </w:r>
      <w:r w:rsidRPr="00E10DE5">
        <w:rPr>
          <w:rFonts w:ascii="Comic Sans MS" w:hAnsi="Comic Sans MS"/>
        </w:rPr>
        <w:t xml:space="preserve">arı </w:t>
      </w:r>
      <w:r w:rsidR="004E06D2">
        <w:rPr>
          <w:rFonts w:ascii="Comic Sans MS" w:hAnsi="Comic Sans MS"/>
        </w:rPr>
        <w:t>u</w:t>
      </w:r>
      <w:r w:rsidRPr="00E10DE5">
        <w:rPr>
          <w:rFonts w:ascii="Comic Sans MS" w:hAnsi="Comic Sans MS"/>
        </w:rPr>
        <w:t>çağı ile gitti.</w:t>
      </w:r>
      <w:r w:rsidRPr="00E10DE5">
        <w:rPr>
          <w:rFonts w:ascii="Comic Sans MS" w:hAnsi="Comic Sans MS"/>
        </w:rPr>
        <w:tab/>
      </w: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B)Günümüzde teknoloji  dili İngilizce ‘dır.</w:t>
      </w: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C)Uzaya yolculukta sıra Mars gezegen</w:t>
      </w:r>
      <w:r w:rsidR="004C6C89">
        <w:rPr>
          <w:rFonts w:ascii="Comic Sans MS" w:hAnsi="Comic Sans MS"/>
        </w:rPr>
        <w:t>inde</w:t>
      </w:r>
      <w:r w:rsidRPr="00E10DE5">
        <w:rPr>
          <w:rFonts w:ascii="Comic Sans MS" w:hAnsi="Comic Sans MS"/>
        </w:rPr>
        <w:t>dir.</w:t>
      </w:r>
    </w:p>
    <w:p w:rsidR="007069A2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D)Türkiye </w:t>
      </w:r>
      <w:r w:rsidR="00A402A4" w:rsidRPr="00E10DE5">
        <w:rPr>
          <w:rFonts w:ascii="Comic Sans MS" w:hAnsi="Comic Sans MS"/>
        </w:rPr>
        <w:t>cumhuriyeti demokratik</w:t>
      </w:r>
      <w:r w:rsidRPr="00E10DE5">
        <w:rPr>
          <w:rFonts w:ascii="Comic Sans MS" w:hAnsi="Comic Sans MS"/>
        </w:rPr>
        <w:t xml:space="preserve"> bir ülkedir.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0E37EF" w:rsidRPr="00E10DE5" w:rsidRDefault="000E37EF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21. ’’Hakan, tedavi </w:t>
      </w:r>
      <w:r w:rsidR="009D6912" w:rsidRPr="00E10DE5">
        <w:rPr>
          <w:rFonts w:ascii="Comic Sans MS" w:hAnsi="Comic Sans MS"/>
          <w:b/>
        </w:rPr>
        <w:t>olmak için</w:t>
      </w:r>
      <w:r w:rsidRPr="00E10DE5">
        <w:rPr>
          <w:rFonts w:ascii="Comic Sans MS" w:hAnsi="Comic Sans MS"/>
          <w:b/>
        </w:rPr>
        <w:t xml:space="preserve"> amcasının yanına Çanakkale’ye gitti.’’</w:t>
      </w:r>
    </w:p>
    <w:p w:rsidR="000E37EF" w:rsidRDefault="000E37EF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Yukarıda verilen cümlede aşağıdaki sorulardan hangisinin cevabı yoktur?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0E37EF" w:rsidRPr="00E10DE5" w:rsidRDefault="000E37EF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Nereye       </w:t>
      </w:r>
      <w:r w:rsidR="00A402A4">
        <w:rPr>
          <w:rFonts w:ascii="Comic Sans MS" w:hAnsi="Comic Sans MS"/>
        </w:rPr>
        <w:t xml:space="preserve">               </w:t>
      </w:r>
      <w:r w:rsidRP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B) Kim      </w:t>
      </w:r>
      <w:r w:rsidRPr="00E10DE5">
        <w:rPr>
          <w:rFonts w:ascii="Comic Sans MS" w:hAnsi="Comic Sans MS"/>
        </w:rPr>
        <w:t xml:space="preserve">                </w:t>
      </w:r>
    </w:p>
    <w:p w:rsidR="000E37EF" w:rsidRPr="00E10DE5" w:rsidRDefault="000E37EF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C) Ne zaman        </w:t>
      </w:r>
      <w:r w:rsidR="00A402A4">
        <w:rPr>
          <w:rFonts w:ascii="Comic Sans MS" w:hAnsi="Comic Sans MS"/>
        </w:rPr>
        <w:t xml:space="preserve">          </w:t>
      </w:r>
      <w:r w:rsidRPr="00E10DE5">
        <w:rPr>
          <w:rFonts w:ascii="Comic Sans MS" w:hAnsi="Comic Sans MS"/>
        </w:rPr>
        <w:t xml:space="preserve">    </w:t>
      </w:r>
      <w:r w:rsidRPr="00E10DE5">
        <w:rPr>
          <w:rFonts w:ascii="Comic Sans MS" w:hAnsi="Comic Sans MS"/>
        </w:rPr>
        <w:tab/>
        <w:t>D) Niçin</w:t>
      </w:r>
    </w:p>
    <w:p w:rsidR="0075492D" w:rsidRPr="00E10DE5" w:rsidRDefault="0075492D" w:rsidP="00E10DE5">
      <w:pPr>
        <w:pStyle w:val="AralkYok"/>
        <w:rPr>
          <w:rFonts w:ascii="Comic Sans MS" w:hAnsi="Comic Sans MS"/>
        </w:rPr>
      </w:pPr>
    </w:p>
    <w:p w:rsidR="0075492D" w:rsidRDefault="00F72926" w:rsidP="00E10DE5">
      <w:pPr>
        <w:pStyle w:val="AralkYok"/>
        <w:rPr>
          <w:rFonts w:ascii="Comic Sans MS" w:eastAsia="Times New Roman" w:hAnsi="Comic Sans MS" w:cs="Times New Roman"/>
          <w:b/>
        </w:rPr>
      </w:pPr>
      <w:r w:rsidRPr="00E10DE5">
        <w:rPr>
          <w:rFonts w:ascii="Comic Sans MS" w:hAnsi="Comic Sans MS"/>
          <w:b/>
        </w:rPr>
        <w:t>22. Aşağıdaki</w:t>
      </w:r>
      <w:r w:rsidR="0075492D" w:rsidRPr="00E10DE5">
        <w:rPr>
          <w:rFonts w:ascii="Comic Sans MS" w:eastAsia="Times New Roman" w:hAnsi="Comic Sans MS" w:cs="Times New Roman"/>
          <w:b/>
        </w:rPr>
        <w:t xml:space="preserve"> cümlelerin hangisinde karşılaştırma yapılmıştır?</w:t>
      </w:r>
    </w:p>
    <w:p w:rsidR="00A402A4" w:rsidRPr="00E10DE5" w:rsidRDefault="00A402A4" w:rsidP="00E10DE5">
      <w:pPr>
        <w:pStyle w:val="AralkYok"/>
        <w:rPr>
          <w:rFonts w:ascii="Comic Sans MS" w:eastAsia="Times New Roman" w:hAnsi="Comic Sans MS" w:cs="Times New Roman"/>
          <w:b/>
        </w:rPr>
      </w:pP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 </w:t>
      </w:r>
      <w:r w:rsidR="0075492D" w:rsidRPr="00E10DE5">
        <w:rPr>
          <w:rFonts w:ascii="Comic Sans MS" w:eastAsia="Times New Roman" w:hAnsi="Comic Sans MS" w:cs="Times New Roman"/>
        </w:rPr>
        <w:t>Kardeşinin derslerine yardım ediyor.</w:t>
      </w: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B)  </w:t>
      </w:r>
      <w:r w:rsidR="0075492D" w:rsidRPr="00E10DE5">
        <w:rPr>
          <w:rFonts w:ascii="Comic Sans MS" w:eastAsia="Times New Roman" w:hAnsi="Comic Sans MS" w:cs="Times New Roman"/>
        </w:rPr>
        <w:t>Bu araba bizimkinden daha hızlıdır.</w:t>
      </w: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C)  </w:t>
      </w:r>
      <w:r w:rsidR="0075492D" w:rsidRPr="00E10DE5">
        <w:rPr>
          <w:rFonts w:ascii="Comic Sans MS" w:eastAsia="Times New Roman" w:hAnsi="Comic Sans MS" w:cs="Times New Roman"/>
        </w:rPr>
        <w:t>Kaptan, gemiyi iskeleye yanaştırdı.</w:t>
      </w:r>
    </w:p>
    <w:p w:rsidR="0075492D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D)  </w:t>
      </w:r>
      <w:r w:rsidR="0075492D" w:rsidRPr="00E10DE5">
        <w:rPr>
          <w:rFonts w:ascii="Comic Sans MS" w:eastAsia="Times New Roman" w:hAnsi="Comic Sans MS" w:cs="Times New Roman"/>
        </w:rPr>
        <w:t>Hayat, mücadelelerle geçiyor.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C05FD5" w:rsidRPr="00F72926" w:rsidRDefault="00C05FD5" w:rsidP="00E10DE5">
      <w:pPr>
        <w:pStyle w:val="AralkYok"/>
        <w:rPr>
          <w:rFonts w:ascii="Comic Sans MS" w:hAnsi="Comic Sans MS"/>
          <w:b/>
          <w:u w:val="single"/>
        </w:rPr>
      </w:pPr>
      <w:r w:rsidRPr="00E10DE5">
        <w:rPr>
          <w:rFonts w:ascii="Comic Sans MS" w:hAnsi="Comic Sans MS"/>
          <w:b/>
        </w:rPr>
        <w:t xml:space="preserve">23.Aşağıdaki cümlelerin hangisinde sebep – sonuç ilişkisi </w:t>
      </w:r>
      <w:r w:rsidRPr="00F72926">
        <w:rPr>
          <w:rFonts w:ascii="Comic Sans MS" w:hAnsi="Comic Sans MS"/>
          <w:b/>
          <w:u w:val="single"/>
        </w:rPr>
        <w:t>yoktur?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C05FD5" w:rsidRPr="00E10DE5" w:rsidRDefault="009D6912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</w:t>
      </w:r>
      <w:r w:rsidR="00C05FD5" w:rsidRPr="00E10DE5">
        <w:rPr>
          <w:rFonts w:ascii="Comic Sans MS" w:hAnsi="Comic Sans MS"/>
        </w:rPr>
        <w:t>ilki bir süre sonra karganın şarkısını dinlemiş.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B)Tilki kurnaz olduğundan hayatını kurtarmış.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 Avcı tilkiye kanmış, çünkü tilki çok kurnazmış.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 Tilki çok aç olduğu için tuzağı görememiş.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</w:p>
    <w:p w:rsidR="00C05FD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24.</w:t>
      </w:r>
      <w:r w:rsidRPr="00E10DE5">
        <w:rPr>
          <w:rFonts w:ascii="Comic Sans MS" w:hAnsi="Comic Sans MS"/>
          <w:b/>
        </w:rPr>
        <w:t xml:space="preserve">Aşağıdaki cümlelerden hangisinin sonuna farklı </w:t>
      </w:r>
      <w:r w:rsidR="00F72926" w:rsidRPr="00E10DE5">
        <w:rPr>
          <w:rFonts w:ascii="Comic Sans MS" w:hAnsi="Comic Sans MS"/>
          <w:b/>
        </w:rPr>
        <w:t>bir noktalama</w:t>
      </w:r>
      <w:r w:rsidRPr="00E10DE5">
        <w:rPr>
          <w:rFonts w:ascii="Comic Sans MS" w:hAnsi="Comic Sans MS"/>
          <w:b/>
        </w:rPr>
        <w:t xml:space="preserve"> işareti getirilmelidir</w:t>
      </w:r>
      <w:r w:rsidRPr="00E10DE5">
        <w:rPr>
          <w:rFonts w:ascii="Comic Sans MS" w:hAnsi="Comic Sans MS"/>
        </w:rPr>
        <w:t>?</w:t>
      </w:r>
    </w:p>
    <w:p w:rsidR="00A402A4" w:rsidRPr="00E10DE5" w:rsidRDefault="00A402A4" w:rsidP="00E10DE5">
      <w:pPr>
        <w:pStyle w:val="AralkYok"/>
        <w:rPr>
          <w:rFonts w:ascii="Comic Sans MS" w:hAnsi="Comic Sans MS"/>
        </w:rPr>
      </w:pP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A)Çocuklar zil çalınca bahçeye çıktı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B)Yaşasın, mutlu günlerime geri döndüm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C)Bu ne kadar güzel çiçek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D)İmdat, yardım edin lütfen</w:t>
      </w:r>
    </w:p>
    <w:p w:rsidR="0031267E" w:rsidRPr="00E10DE5" w:rsidRDefault="0031267E" w:rsidP="00E10DE5">
      <w:pPr>
        <w:pStyle w:val="AralkYok"/>
        <w:rPr>
          <w:rFonts w:ascii="Comic Sans MS" w:hAnsi="Comic Sans MS"/>
        </w:rPr>
      </w:pPr>
    </w:p>
    <w:p w:rsidR="00A47BAB" w:rsidRPr="00E10DE5" w:rsidRDefault="00A47BAB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25 .“Bir kimse, başkalarına bol bol yaptığı yardımı kendi yakınlarına yapamaz.” Anlamına gelen atasözü aşağıdakilerden hangisidir?</w:t>
      </w:r>
    </w:p>
    <w:p w:rsidR="00A402A4" w:rsidRDefault="00A402A4" w:rsidP="00E10DE5">
      <w:pPr>
        <w:pStyle w:val="AralkYok"/>
        <w:rPr>
          <w:rFonts w:ascii="Comic Sans MS" w:hAnsi="Comic Sans MS"/>
        </w:rPr>
      </w:pP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 Güneş balçıkla sıvanmaz.</w:t>
      </w: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 Ava giden avlanır.</w:t>
      </w: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 Komşu komşunun külüne muhtaçtır.</w:t>
      </w:r>
    </w:p>
    <w:p w:rsidR="00C05FD5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 Mum dibine ışık vermez.</w:t>
      </w:r>
    </w:p>
    <w:p w:rsidR="00C05FD5" w:rsidRPr="00A402A4" w:rsidRDefault="00A402A4" w:rsidP="00A402A4">
      <w:pPr>
        <w:pStyle w:val="AralkYok"/>
        <w:tabs>
          <w:tab w:val="right" w:pos="10466"/>
        </w:tabs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          ( </w:t>
      </w:r>
      <w:r w:rsidRPr="00A402A4">
        <w:rPr>
          <w:rFonts w:ascii="Comic Sans MS" w:hAnsi="Comic Sans MS"/>
          <w:b/>
          <w:sz w:val="16"/>
          <w:szCs w:val="16"/>
        </w:rPr>
        <w:t>Not:   Her soru 4 puandır.      Başarılar  dilerim.</w:t>
      </w:r>
      <w:r>
        <w:rPr>
          <w:rFonts w:ascii="Comic Sans MS" w:hAnsi="Comic Sans MS"/>
          <w:b/>
          <w:sz w:val="16"/>
          <w:szCs w:val="16"/>
        </w:rPr>
        <w:t>)</w:t>
      </w:r>
      <w:r w:rsidRPr="00A402A4">
        <w:rPr>
          <w:rFonts w:ascii="Comic Sans MS" w:hAnsi="Comic Sans MS"/>
          <w:b/>
          <w:sz w:val="16"/>
          <w:szCs w:val="16"/>
        </w:rPr>
        <w:tab/>
        <w:t xml:space="preserve">                    </w:t>
      </w:r>
    </w:p>
    <w:sectPr w:rsidR="00C05FD5" w:rsidRPr="00A402A4" w:rsidSect="00A402A4">
      <w:footerReference w:type="default" r:id="rId7"/>
      <w:pgSz w:w="11906" w:h="16838"/>
      <w:pgMar w:top="426" w:right="720" w:bottom="568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FAC" w:rsidRDefault="002C0FAC" w:rsidP="00A402A4">
      <w:pPr>
        <w:spacing w:after="0" w:line="240" w:lineRule="auto"/>
      </w:pPr>
      <w:r>
        <w:separator/>
      </w:r>
    </w:p>
  </w:endnote>
  <w:endnote w:type="continuationSeparator" w:id="1">
    <w:p w:rsidR="002C0FAC" w:rsidRDefault="002C0FAC" w:rsidP="00A4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A4" w:rsidRDefault="00A402A4" w:rsidP="00A402A4">
    <w:pPr>
      <w:pStyle w:val="Altbilgi"/>
      <w:jc w:val="right"/>
    </w:pPr>
    <w:r>
      <w:t xml:space="preserve">NURİ </w:t>
    </w:r>
    <w:r w:rsidR="00F72926">
      <w:t>BOR 4</w:t>
    </w:r>
    <w:r>
      <w:t>-D</w:t>
    </w:r>
    <w:r w:rsidRPr="00A402A4"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FAC" w:rsidRDefault="002C0FAC" w:rsidP="00A402A4">
      <w:pPr>
        <w:spacing w:after="0" w:line="240" w:lineRule="auto"/>
      </w:pPr>
      <w:r>
        <w:separator/>
      </w:r>
    </w:p>
  </w:footnote>
  <w:footnote w:type="continuationSeparator" w:id="1">
    <w:p w:rsidR="002C0FAC" w:rsidRDefault="002C0FAC" w:rsidP="00A40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2E3D"/>
    <w:multiLevelType w:val="hybridMultilevel"/>
    <w:tmpl w:val="655E2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52FEE"/>
    <w:multiLevelType w:val="hybridMultilevel"/>
    <w:tmpl w:val="BF709B64"/>
    <w:lvl w:ilvl="0" w:tplc="7436AD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36F0"/>
    <w:rsid w:val="000065BE"/>
    <w:rsid w:val="00072C33"/>
    <w:rsid w:val="000A23FB"/>
    <w:rsid w:val="000E37EF"/>
    <w:rsid w:val="000F6A44"/>
    <w:rsid w:val="001023C2"/>
    <w:rsid w:val="00167721"/>
    <w:rsid w:val="00180E6A"/>
    <w:rsid w:val="001B127E"/>
    <w:rsid w:val="001C0C05"/>
    <w:rsid w:val="001F7969"/>
    <w:rsid w:val="00236BB2"/>
    <w:rsid w:val="00274779"/>
    <w:rsid w:val="002769E6"/>
    <w:rsid w:val="0029034B"/>
    <w:rsid w:val="002A6EE5"/>
    <w:rsid w:val="002C0FAC"/>
    <w:rsid w:val="002C42ED"/>
    <w:rsid w:val="002F6CD5"/>
    <w:rsid w:val="00310A64"/>
    <w:rsid w:val="0031267E"/>
    <w:rsid w:val="003A6904"/>
    <w:rsid w:val="003F5C92"/>
    <w:rsid w:val="00403F57"/>
    <w:rsid w:val="00477434"/>
    <w:rsid w:val="00482878"/>
    <w:rsid w:val="00485547"/>
    <w:rsid w:val="0049615E"/>
    <w:rsid w:val="004A33CD"/>
    <w:rsid w:val="004A7725"/>
    <w:rsid w:val="004C41D2"/>
    <w:rsid w:val="004C6C89"/>
    <w:rsid w:val="004E06D2"/>
    <w:rsid w:val="00502480"/>
    <w:rsid w:val="005A0005"/>
    <w:rsid w:val="005A2360"/>
    <w:rsid w:val="005B0662"/>
    <w:rsid w:val="005B7EC4"/>
    <w:rsid w:val="00604006"/>
    <w:rsid w:val="00604681"/>
    <w:rsid w:val="006108C4"/>
    <w:rsid w:val="006204BE"/>
    <w:rsid w:val="006524B1"/>
    <w:rsid w:val="006727A7"/>
    <w:rsid w:val="00693C80"/>
    <w:rsid w:val="006A4638"/>
    <w:rsid w:val="006C1DC2"/>
    <w:rsid w:val="006E4D40"/>
    <w:rsid w:val="006F0B13"/>
    <w:rsid w:val="007008C9"/>
    <w:rsid w:val="007069A2"/>
    <w:rsid w:val="007329AD"/>
    <w:rsid w:val="00734F02"/>
    <w:rsid w:val="00751B8F"/>
    <w:rsid w:val="0075492D"/>
    <w:rsid w:val="0076063F"/>
    <w:rsid w:val="007631DC"/>
    <w:rsid w:val="00832E0A"/>
    <w:rsid w:val="00874F8F"/>
    <w:rsid w:val="0088453B"/>
    <w:rsid w:val="008902D6"/>
    <w:rsid w:val="008B3550"/>
    <w:rsid w:val="008B373B"/>
    <w:rsid w:val="008B710C"/>
    <w:rsid w:val="008F57E3"/>
    <w:rsid w:val="00923FE3"/>
    <w:rsid w:val="00943EDB"/>
    <w:rsid w:val="0099141D"/>
    <w:rsid w:val="009A2C8A"/>
    <w:rsid w:val="009D52B5"/>
    <w:rsid w:val="009D6912"/>
    <w:rsid w:val="00A402A4"/>
    <w:rsid w:val="00A47890"/>
    <w:rsid w:val="00A47BAB"/>
    <w:rsid w:val="00A67367"/>
    <w:rsid w:val="00A74BC3"/>
    <w:rsid w:val="00A82211"/>
    <w:rsid w:val="00AA1A4A"/>
    <w:rsid w:val="00AB1299"/>
    <w:rsid w:val="00B2774E"/>
    <w:rsid w:val="00B705E6"/>
    <w:rsid w:val="00B80790"/>
    <w:rsid w:val="00B90B34"/>
    <w:rsid w:val="00B94631"/>
    <w:rsid w:val="00B97831"/>
    <w:rsid w:val="00BB2459"/>
    <w:rsid w:val="00BB6C04"/>
    <w:rsid w:val="00BD6CF7"/>
    <w:rsid w:val="00BF06E1"/>
    <w:rsid w:val="00BF5187"/>
    <w:rsid w:val="00C05FD5"/>
    <w:rsid w:val="00C3783A"/>
    <w:rsid w:val="00C42261"/>
    <w:rsid w:val="00C5234A"/>
    <w:rsid w:val="00C7409C"/>
    <w:rsid w:val="00C84895"/>
    <w:rsid w:val="00C86BA7"/>
    <w:rsid w:val="00C912F8"/>
    <w:rsid w:val="00D07F45"/>
    <w:rsid w:val="00D16152"/>
    <w:rsid w:val="00D77F84"/>
    <w:rsid w:val="00D95BB8"/>
    <w:rsid w:val="00DA065C"/>
    <w:rsid w:val="00DA665F"/>
    <w:rsid w:val="00DC2CC5"/>
    <w:rsid w:val="00DE2A43"/>
    <w:rsid w:val="00DE36F0"/>
    <w:rsid w:val="00E02B26"/>
    <w:rsid w:val="00E10DE5"/>
    <w:rsid w:val="00E322E3"/>
    <w:rsid w:val="00E56155"/>
    <w:rsid w:val="00E80C8C"/>
    <w:rsid w:val="00E971B1"/>
    <w:rsid w:val="00E97AE9"/>
    <w:rsid w:val="00EC3A64"/>
    <w:rsid w:val="00EE4ABB"/>
    <w:rsid w:val="00F11CAC"/>
    <w:rsid w:val="00F36538"/>
    <w:rsid w:val="00F44D00"/>
    <w:rsid w:val="00F45D30"/>
    <w:rsid w:val="00F51C08"/>
    <w:rsid w:val="00F708E4"/>
    <w:rsid w:val="00F72926"/>
    <w:rsid w:val="00F91EAE"/>
    <w:rsid w:val="00FA3560"/>
    <w:rsid w:val="00FC0A4F"/>
    <w:rsid w:val="00FE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C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C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2459"/>
    <w:pPr>
      <w:ind w:left="720"/>
      <w:contextualSpacing/>
    </w:pPr>
  </w:style>
  <w:style w:type="paragraph" w:styleId="AralkYok">
    <w:name w:val="No Spacing"/>
    <w:uiPriority w:val="1"/>
    <w:qFormat/>
    <w:rsid w:val="005B066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4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02A4"/>
  </w:style>
  <w:style w:type="paragraph" w:styleId="Altbilgi">
    <w:name w:val="footer"/>
    <w:basedOn w:val="Normal"/>
    <w:link w:val="AltbilgiChar"/>
    <w:uiPriority w:val="99"/>
    <w:semiHidden/>
    <w:unhideWhenUsed/>
    <w:rsid w:val="00A4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02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83</cp:revision>
  <cp:lastPrinted>2014-09-14T17:19:00Z</cp:lastPrinted>
  <dcterms:created xsi:type="dcterms:W3CDTF">2014-08-31T15:17:00Z</dcterms:created>
  <dcterms:modified xsi:type="dcterms:W3CDTF">2014-09-17T18:01:00Z</dcterms:modified>
</cp:coreProperties>
</file>