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C" w:rsidRDefault="002344A9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65pt;margin-top:-21.2pt;width:525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zxJQIAACc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" stroked="f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proofErr w:type="gramStart"/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proofErr w:type="gram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>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5"/>
        <w:gridCol w:w="2195"/>
      </w:tblGrid>
      <w:tr w:rsidR="004D1587" w:rsidTr="00C9355C">
        <w:tc>
          <w:tcPr>
            <w:tcW w:w="2691" w:type="dxa"/>
          </w:tcPr>
          <w:p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N.s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4D1587" w:rsidRDefault="004D1587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9355C" w:rsidRDefault="002344A9" w:rsidP="00C9355C">
      <w:pPr>
        <w:spacing w:after="0"/>
        <w:rPr>
          <w:rFonts w:ascii="Times New Roman" w:hAnsi="Times New Roman" w:cs="Times New Roman"/>
          <w:b/>
        </w:rPr>
      </w:pPr>
      <w:r w:rsidRPr="002344A9">
        <w:rPr>
          <w:rFonts w:ascii="Times New Roman" w:hAnsi="Times New Roman" w:cs="Times New Roman"/>
          <w:noProof/>
        </w:rPr>
        <w:pict>
          <v:shape id="_x0000_s1027" type="#_x0000_t202" style="position:absolute;margin-left:-24.6pt;margin-top:17.35pt;width:586.5pt;height:21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">
            <v:textbox>
              <w:txbxContent>
                <w:p w:rsidR="00220BB0" w:rsidRPr="00B35AC5" w:rsidRDefault="00220BB0" w:rsidP="00B35AC5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AB1AE4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lastRenderedPageBreak/>
        <w:t>Soru...4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D1587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lastRenderedPageBreak/>
        <w:t>Soru...</w:t>
      </w:r>
      <w:r w:rsidR="005B55E3">
        <w:rPr>
          <w:rFonts w:ascii="Times New Roman" w:hAnsi="Times New Roman" w:cs="Times New Roman"/>
          <w:b/>
        </w:rPr>
        <w:t>7</w:t>
      </w:r>
    </w:p>
    <w:p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F=20 N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Pr="00CA7D38">
        <w:rPr>
          <w:rFonts w:ascii="Times New Roman" w:eastAsia="HelveticaTurk" w:hAnsi="Times New Roman" w:cs="Times New Roman"/>
          <w:color w:val="000000"/>
        </w:rPr>
        <w:t xml:space="preserve">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2"/>
      </w:tblGrid>
      <w:tr w:rsidR="00A50A3F" w:rsidTr="00A50A3F">
        <w:tc>
          <w:tcPr>
            <w:tcW w:w="2692" w:type="dxa"/>
          </w:tcPr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cisim K den L ye 2 s de </w:t>
            </w:r>
            <w:proofErr w:type="gramStart"/>
            <w:r w:rsidRPr="00A50A3F">
              <w:rPr>
                <w:rFonts w:ascii="Times New Roman" w:eastAsia="HelveticaTurk" w:hAnsi="Times New Roman" w:cs="Times New Roman"/>
              </w:rPr>
              <w:t>gelmektedir.Buna</w:t>
            </w:r>
            <w:proofErr w:type="gramEnd"/>
            <w:r w:rsidRPr="00A50A3F">
              <w:rPr>
                <w:rFonts w:ascii="Times New Roman" w:eastAsia="HelveticaTurk" w:hAnsi="Times New Roman" w:cs="Times New Roman"/>
              </w:rPr>
              <w:t xml:space="preserve"> göre cismin;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</w:tc>
        <w:tc>
          <w:tcPr>
            <w:tcW w:w="2692" w:type="dxa"/>
          </w:tcPr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A50A3F">
      <w:pPr>
        <w:spacing w:after="0"/>
        <w:rPr>
          <w:rFonts w:ascii="Times New Roman" w:hAnsi="Times New Roman" w:cs="Times New Roman"/>
        </w:rPr>
      </w:pPr>
    </w:p>
    <w:p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476F77">
      <w:pPr>
        <w:spacing w:after="0"/>
        <w:rPr>
          <w:rFonts w:ascii="Times New Roman" w:hAnsi="Times New Roman" w:cs="Times New Roman"/>
        </w:rPr>
      </w:pPr>
    </w:p>
    <w:p w:rsidR="005B55E3" w:rsidRDefault="002344A9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-23.1pt;margin-top:14.75pt;width:586.5pt;height:21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lastRenderedPageBreak/>
        <w:t>Soru...10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ekildeki sürtünmesiz sistemde 5 m yüksekten 2 kg </w:t>
      </w:r>
      <w:proofErr w:type="spellStart"/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</w:t>
      </w:r>
      <w:proofErr w:type="spellEnd"/>
      <w:r w:rsidRPr="006E7670">
        <w:rPr>
          <w:rFonts w:ascii="Times New Roman" w:eastAsia="HelveticaTurk" w:hAnsi="Times New Roman" w:cs="Times New Roman"/>
          <w:color w:val="000000"/>
        </w:rPr>
        <w:t xml:space="preserve">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F4" w:rsidRDefault="006961F4" w:rsidP="006961F4">
      <w:pPr>
        <w:spacing w:after="0"/>
        <w:rPr>
          <w:rFonts w:ascii="Times New Roman" w:hAnsi="Times New Roman" w:cs="Times New Roman"/>
        </w:rPr>
      </w:pPr>
    </w:p>
    <w:p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D338C" w:rsidRDefault="002344A9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9" type="#_x0000_t202" style="position:absolute;margin-left:7.65pt;margin-top:-21.95pt;width:525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YfIwIAACA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" stroked="f">
            <v:textbox>
              <w:txbxContent>
                <w:p w:rsidR="001D1286" w:rsidRPr="00220BB0" w:rsidRDefault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2664"/>
      </w:tblGrid>
      <w:tr w:rsidR="00B12997" w:rsidTr="00476F77">
        <w:tc>
          <w:tcPr>
            <w:tcW w:w="2691" w:type="dxa"/>
          </w:tcPr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itme kaç N.s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>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B35AC5" w:rsidRPr="005B55E3" w:rsidRDefault="00B35AC5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2344A9" w:rsidP="00C9355C">
      <w:pPr>
        <w:spacing w:after="0"/>
        <w:rPr>
          <w:rFonts w:ascii="Times New Roman" w:hAnsi="Times New Roman" w:cs="Times New Roman"/>
          <w:b/>
        </w:rPr>
      </w:pPr>
      <w:r w:rsidRPr="002344A9">
        <w:rPr>
          <w:rFonts w:ascii="Times New Roman" w:hAnsi="Times New Roman" w:cs="Times New Roman"/>
          <w:noProof/>
        </w:rPr>
        <w:pict>
          <v:shape id="_x0000_s1030" type="#_x0000_t202" style="position:absolute;margin-left:-27.6pt;margin-top:16.25pt;width:594pt;height:21pt;z-index:25166745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Lütfen istediğiniz 10 soruyu cevaplayınız.2 soru iptal edilmediği takdirde 11. Ve 12 sorular iptal </w:t>
                  </w:r>
                  <w:r w:rsidR="007045F7">
                    <w:rPr>
                      <w:rFonts w:ascii="Times New Roman" w:hAnsi="Times New Roman" w:cs="Times New Roman"/>
                    </w:rPr>
                    <w:t>edilecektir. Doğru</w:t>
                  </w:r>
                  <w:r>
                    <w:rPr>
                      <w:rFonts w:ascii="Times New Roman" w:hAnsi="Times New Roman" w:cs="Times New Roman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lastRenderedPageBreak/>
        <w:t>Soru...4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343669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268"/>
      </w:tblGrid>
      <w:tr w:rsidR="005B55E3" w:rsidTr="00CA06CA">
        <w:tc>
          <w:tcPr>
            <w:tcW w:w="3085" w:type="dxa"/>
          </w:tcPr>
          <w:p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N.s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lastRenderedPageBreak/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 xml:space="preserve">cisim bir iç patlama sonucu 2 kg ve 5 kg </w:t>
      </w:r>
      <w:proofErr w:type="spellStart"/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</w:t>
      </w:r>
      <w:proofErr w:type="spellEnd"/>
      <w:r w:rsidRPr="009E7425">
        <w:rPr>
          <w:rFonts w:ascii="Times New Roman" w:eastAsia="HelveticaRegular" w:hAnsi="Times New Roman" w:cs="Times New Roman"/>
        </w:rPr>
        <w:t xml:space="preserve">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ü kaç m/s </w:t>
      </w:r>
      <w:proofErr w:type="spellStart"/>
      <w:r w:rsidRPr="009E7425">
        <w:rPr>
          <w:rFonts w:ascii="Times New Roman" w:eastAsia="HelveticaRegular" w:hAnsi="Times New Roman" w:cs="Times New Roman"/>
          <w:b/>
          <w:bCs/>
        </w:rPr>
        <w:t>dir</w:t>
      </w:r>
      <w:proofErr w:type="spellEnd"/>
      <w:r w:rsidRPr="009E7425">
        <w:rPr>
          <w:rFonts w:ascii="Times New Roman" w:eastAsia="HelveticaRegular" w:hAnsi="Times New Roman" w:cs="Times New Roman"/>
          <w:b/>
          <w:bCs/>
        </w:rPr>
        <w:t>?</w:t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1"/>
        <w:gridCol w:w="2503"/>
      </w:tblGrid>
      <w:tr w:rsidR="00E84EDD" w:rsidTr="00A50A3F">
        <w:tc>
          <w:tcPr>
            <w:tcW w:w="2881" w:type="dxa"/>
          </w:tcPr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Çizgisel hızı kaç m/s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03" w:type="dxa"/>
          </w:tcPr>
          <w:p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viraja</w:t>
      </w:r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virajdan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:rsidR="00823EE1" w:rsidRDefault="002344A9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202" style="position:absolute;margin-left:-23.1pt;margin-top:149.65pt;width:586.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lastRenderedPageBreak/>
        <w:t>Soru...10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</w:t>
      </w:r>
      <w:proofErr w:type="spellStart"/>
      <w:r>
        <w:rPr>
          <w:rFonts w:ascii="Times New Roman" w:hAnsi="Times New Roman" w:cs="Times New Roman"/>
        </w:rPr>
        <w:t>luk</w:t>
      </w:r>
      <w:proofErr w:type="spellEnd"/>
      <w:r>
        <w:rPr>
          <w:rFonts w:ascii="Times New Roman" w:hAnsi="Times New Roman" w:cs="Times New Roman"/>
        </w:rPr>
        <w:t xml:space="preserve">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nda durmakta olan 4 kg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</w:t>
      </w:r>
      <w:r w:rsidR="006961F4">
        <w:rPr>
          <w:rFonts w:ascii="Times New Roman" w:eastAsia="HelveticaTurk" w:hAnsi="Times New Roman" w:cs="Times New Roman"/>
          <w:color w:val="000000"/>
        </w:rPr>
        <w:t>ık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cisme 25 N </w:t>
      </w:r>
      <w:proofErr w:type="spellStart"/>
      <w:r w:rsidR="006961F4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:rsidR="00476F77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default" r:id="rId29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698" w:rsidRDefault="00523698" w:rsidP="00523698">
      <w:pPr>
        <w:spacing w:after="0" w:line="240" w:lineRule="auto"/>
      </w:pPr>
      <w:r>
        <w:separator/>
      </w:r>
    </w:p>
  </w:endnote>
  <w:endnote w:type="continuationSeparator" w:id="1">
    <w:p w:rsidR="00523698" w:rsidRDefault="00523698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698" w:rsidRDefault="00523698" w:rsidP="00523698">
      <w:pPr>
        <w:spacing w:after="0" w:line="240" w:lineRule="auto"/>
      </w:pPr>
      <w:r>
        <w:separator/>
      </w:r>
    </w:p>
  </w:footnote>
  <w:footnote w:type="continuationSeparator" w:id="1">
    <w:p w:rsidR="00523698" w:rsidRDefault="00523698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698" w:rsidRDefault="002344A9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30.8pt;height:793.6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" stroked="f">
          <v:textbox style="layout-flow:vertical">
            <w:txbxContent>
              <w:p w:rsidR="00523698" w:rsidRPr="00523698" w:rsidRDefault="00523698" w:rsidP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- - - - - - - - - - - - - - - - - - - - - - - - - - TSAL 2014-2015 EĞİTİM ÖĞRETİM YILI 1.DÖNEM 11.</w:t>
                </w:r>
                <w:proofErr w:type="gramStart"/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SINIFLAR  FİZİK</w:t>
                </w:r>
                <w:proofErr w:type="gramEnd"/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DERSİ 2.YAZILI SINAVI - - - - - - - - - - - - - - - - - - - - - - - - - - - - - - - -  - - - - </w:t>
                </w:r>
              </w:p>
              <w:p w:rsidR="00523698" w:rsidRPr="00523698" w:rsidRDefault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D338C"/>
    <w:rsid w:val="0001167D"/>
    <w:rsid w:val="000D3E07"/>
    <w:rsid w:val="00104D1C"/>
    <w:rsid w:val="00107888"/>
    <w:rsid w:val="0015158C"/>
    <w:rsid w:val="001D1286"/>
    <w:rsid w:val="001D338C"/>
    <w:rsid w:val="001F0FF9"/>
    <w:rsid w:val="00220BB0"/>
    <w:rsid w:val="002344A9"/>
    <w:rsid w:val="00242CDF"/>
    <w:rsid w:val="002E23D7"/>
    <w:rsid w:val="00343669"/>
    <w:rsid w:val="00431EC0"/>
    <w:rsid w:val="00467DE4"/>
    <w:rsid w:val="00476F77"/>
    <w:rsid w:val="004D1587"/>
    <w:rsid w:val="004F17E0"/>
    <w:rsid w:val="00523698"/>
    <w:rsid w:val="005B55E3"/>
    <w:rsid w:val="005F155D"/>
    <w:rsid w:val="005F252D"/>
    <w:rsid w:val="006961F4"/>
    <w:rsid w:val="006B4814"/>
    <w:rsid w:val="006E7670"/>
    <w:rsid w:val="007045F7"/>
    <w:rsid w:val="00823EE1"/>
    <w:rsid w:val="0084315A"/>
    <w:rsid w:val="008A13BB"/>
    <w:rsid w:val="009E7425"/>
    <w:rsid w:val="009E7C9B"/>
    <w:rsid w:val="00A26131"/>
    <w:rsid w:val="00A50A3F"/>
    <w:rsid w:val="00A84D1F"/>
    <w:rsid w:val="00AB1AE4"/>
    <w:rsid w:val="00AF1C08"/>
    <w:rsid w:val="00B12997"/>
    <w:rsid w:val="00B35AC5"/>
    <w:rsid w:val="00BF6910"/>
    <w:rsid w:val="00C15577"/>
    <w:rsid w:val="00C9355C"/>
    <w:rsid w:val="00CA7D38"/>
    <w:rsid w:val="00CB70F5"/>
    <w:rsid w:val="00CE3417"/>
    <w:rsid w:val="00CF4036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-=[By NeC]=-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Erdal TÖLEK</dc:creator>
  <cp:keywords>www.sorubak.com</cp:keywords>
  <dc:description>www.sorubak.com</dc:description>
  <cp:lastModifiedBy>Öğretmen</cp:lastModifiedBy>
  <cp:revision>8</cp:revision>
  <cp:lastPrinted>2014-12-28T08:21:00Z</cp:lastPrinted>
  <dcterms:created xsi:type="dcterms:W3CDTF">2014-12-27T19:03:00Z</dcterms:created>
  <dcterms:modified xsi:type="dcterms:W3CDTF">2014-12-28T08:24:00Z</dcterms:modified>
  <cp:category>www.sorubak.com</cp:category>
</cp:coreProperties>
</file>