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C5" w:rsidRDefault="006012C5">
      <w:r>
        <w:t>ADI:</w:t>
      </w:r>
    </w:p>
    <w:p w:rsidR="006012C5" w:rsidRDefault="006012C5">
      <w:r>
        <w:t>SOYADI:</w:t>
      </w:r>
    </w:p>
    <w:p w:rsidR="006012C5" w:rsidRDefault="006012C5">
      <w:r>
        <w:t>SINIFI:                            NUMARASI:                          PUANI:</w:t>
      </w:r>
    </w:p>
    <w:p w:rsidR="005427C7" w:rsidRDefault="006012C5">
      <w:r>
        <w:t>GAZİANTEP TÜRK TELEKOM ANADOLU SAĞLIK MESLEK LİSESİ 10. SINIF BİYOLOJİ DERSİ II.DÖNEM I.YAZILI YIKLAMA SINAV SORULARI</w:t>
      </w:r>
    </w:p>
    <w:p w:rsidR="006012C5" w:rsidRDefault="006012C5">
      <w:r>
        <w:t>S1-Mitoz bölünmenin 5 özelliğini yazınız.</w:t>
      </w:r>
    </w:p>
    <w:p w:rsidR="006012C5" w:rsidRDefault="006012C5">
      <w:r>
        <w:t>S2-2n=46 kromozomlu bir hücre bir mayoz arkasından 2 mitoz bölünme geçirirse kaç hücre oluşur ve kaç kromozomu vardır?</w:t>
      </w:r>
    </w:p>
    <w:p w:rsidR="006012C5" w:rsidRDefault="006012C5">
      <w:r>
        <w:t>S3-</w:t>
      </w:r>
    </w:p>
    <w:tbl>
      <w:tblPr>
        <w:tblStyle w:val="TabloKlavuzu"/>
        <w:tblW w:w="0" w:type="auto"/>
        <w:tblLook w:val="04A0"/>
      </w:tblPr>
      <w:tblGrid>
        <w:gridCol w:w="2376"/>
        <w:gridCol w:w="1134"/>
        <w:gridCol w:w="1843"/>
      </w:tblGrid>
      <w:tr w:rsidR="006012C5" w:rsidTr="006012C5">
        <w:tc>
          <w:tcPr>
            <w:tcW w:w="2376" w:type="dxa"/>
          </w:tcPr>
          <w:p w:rsidR="006012C5" w:rsidRDefault="006012C5">
            <w:r>
              <w:t>Özellikler</w:t>
            </w:r>
          </w:p>
        </w:tc>
        <w:tc>
          <w:tcPr>
            <w:tcW w:w="1134" w:type="dxa"/>
          </w:tcPr>
          <w:p w:rsidR="006012C5" w:rsidRDefault="006012C5">
            <w:r>
              <w:t xml:space="preserve">Mitoz </w:t>
            </w:r>
          </w:p>
        </w:tc>
        <w:tc>
          <w:tcPr>
            <w:tcW w:w="1843" w:type="dxa"/>
          </w:tcPr>
          <w:p w:rsidR="006012C5" w:rsidRDefault="006012C5">
            <w:r>
              <w:t>Mayoz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r>
              <w:t>Kromozom sayısı</w:t>
            </w:r>
          </w:p>
        </w:tc>
        <w:tc>
          <w:tcPr>
            <w:tcW w:w="1134" w:type="dxa"/>
          </w:tcPr>
          <w:p w:rsidR="006012C5" w:rsidRDefault="006012C5">
            <w:r>
              <w:t>Değişmen</w:t>
            </w:r>
          </w:p>
        </w:tc>
        <w:tc>
          <w:tcPr>
            <w:tcW w:w="1843" w:type="dxa"/>
          </w:tcPr>
          <w:p w:rsidR="006012C5" w:rsidRDefault="006012C5">
            <w:r>
              <w:t xml:space="preserve">      I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r>
              <w:t>Homolog kromozom</w:t>
            </w:r>
          </w:p>
        </w:tc>
        <w:tc>
          <w:tcPr>
            <w:tcW w:w="1134" w:type="dxa"/>
          </w:tcPr>
          <w:p w:rsidR="006012C5" w:rsidRDefault="006012C5">
            <w:r>
              <w:t xml:space="preserve">    II</w:t>
            </w:r>
          </w:p>
        </w:tc>
        <w:tc>
          <w:tcPr>
            <w:tcW w:w="1843" w:type="dxa"/>
          </w:tcPr>
          <w:p w:rsidR="006012C5" w:rsidRDefault="006012C5">
            <w:r>
              <w:t>Var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r>
              <w:t>Sentromer eşlenmesi</w:t>
            </w:r>
          </w:p>
        </w:tc>
        <w:tc>
          <w:tcPr>
            <w:tcW w:w="1134" w:type="dxa"/>
          </w:tcPr>
          <w:p w:rsidR="006012C5" w:rsidRDefault="006012C5">
            <w:r>
              <w:t xml:space="preserve">     Var</w:t>
            </w:r>
          </w:p>
        </w:tc>
        <w:tc>
          <w:tcPr>
            <w:tcW w:w="1843" w:type="dxa"/>
          </w:tcPr>
          <w:p w:rsidR="006012C5" w:rsidRDefault="006012C5">
            <w:r>
              <w:t>III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r>
              <w:t>Oluşan hücre sayısı</w:t>
            </w:r>
          </w:p>
        </w:tc>
        <w:tc>
          <w:tcPr>
            <w:tcW w:w="1134" w:type="dxa"/>
          </w:tcPr>
          <w:p w:rsidR="006012C5" w:rsidRDefault="006012C5">
            <w:r>
              <w:t xml:space="preserve">  IV</w:t>
            </w:r>
          </w:p>
        </w:tc>
        <w:tc>
          <w:tcPr>
            <w:tcW w:w="1843" w:type="dxa"/>
          </w:tcPr>
          <w:p w:rsidR="006012C5" w:rsidRDefault="006012C5">
            <w:r>
              <w:t xml:space="preserve">   4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r>
              <w:t>Stoplazma bölünmesi</w:t>
            </w:r>
          </w:p>
        </w:tc>
        <w:tc>
          <w:tcPr>
            <w:tcW w:w="1134" w:type="dxa"/>
          </w:tcPr>
          <w:p w:rsidR="006012C5" w:rsidRDefault="006012C5" w:rsidP="006012C5">
            <w:r>
              <w:t xml:space="preserve">  V</w:t>
            </w:r>
          </w:p>
        </w:tc>
        <w:tc>
          <w:tcPr>
            <w:tcW w:w="1843" w:type="dxa"/>
          </w:tcPr>
          <w:p w:rsidR="006012C5" w:rsidRDefault="006012C5">
            <w:r>
              <w:t>2 defa</w:t>
            </w:r>
          </w:p>
        </w:tc>
      </w:tr>
    </w:tbl>
    <w:p w:rsidR="006012C5" w:rsidRDefault="006012C5">
      <w:r>
        <w:t>Yukarıdaki tabloda I-II-III-IV-V sayılı yerler ne yazılmalıdır?</w:t>
      </w:r>
    </w:p>
    <w:p w:rsidR="006012C5" w:rsidRDefault="006012C5">
      <w:r>
        <w:t>S4-2n Bir hücrenin ProfazI evre 44 tetrat varsa  bu hücrenin kaç kromozomu vardır?</w:t>
      </w:r>
    </w:p>
    <w:p w:rsidR="006012C5" w:rsidRDefault="006012C5">
      <w:r>
        <w:t>S5-Eşeysiz üreme çeşitlerinin adlarını yazarak hangi canlılarda görüldüğüne birer örnek veriniz?</w:t>
      </w:r>
    </w:p>
    <w:p w:rsidR="006012C5" w:rsidRDefault="006012C5">
      <w:r>
        <w:t>S6-İnterfaz evresi kaça ayrılır? Bu evrelerde görülen olayları birer cümle ile açıklayınız.</w:t>
      </w:r>
    </w:p>
    <w:p w:rsidR="006012C5" w:rsidRDefault="006012C5">
      <w:r>
        <w:t>S7-MayozI in Profaz I de görülen olayları yazınız</w:t>
      </w:r>
    </w:p>
    <w:p w:rsidR="006012C5" w:rsidRDefault="006012C5">
      <w:r>
        <w:t>S8-Bitkilerde ve hayvanlarda sitoplazma bölünmesi nasıl gerçekleşir?</w:t>
      </w:r>
    </w:p>
    <w:p w:rsidR="006012C5" w:rsidRDefault="006012C5">
      <w:r>
        <w:t>S9-2n=4 kromozomlu bir hücrenin mayoz bölünmenin MetafazI evresini çizerek açıklayınız.</w:t>
      </w:r>
    </w:p>
    <w:p w:rsidR="006012C5" w:rsidRDefault="006012C5">
      <w:r>
        <w:t>S10-Partonogenez ile konjugasyonu açıklayarak, hangi canlılarda görüldüğüne birer örnek veriniz.</w:t>
      </w:r>
    </w:p>
    <w:p w:rsidR="006012C5" w:rsidRDefault="006012C5" w:rsidP="006012C5">
      <w:pPr>
        <w:tabs>
          <w:tab w:val="left" w:pos="7125"/>
          <w:tab w:val="left" w:pos="7245"/>
        </w:tabs>
      </w:pPr>
      <w:r>
        <w:t xml:space="preserve"> </w:t>
      </w:r>
    </w:p>
    <w:p w:rsidR="006012C5" w:rsidRDefault="006012C5" w:rsidP="006012C5">
      <w:pPr>
        <w:tabs>
          <w:tab w:val="left" w:pos="7125"/>
          <w:tab w:val="left" w:pos="7245"/>
        </w:tabs>
      </w:pPr>
      <w:r>
        <w:tab/>
        <w:t>Miktat ÇİCEK-SerapBARDAKCI</w:t>
      </w:r>
    </w:p>
    <w:p w:rsidR="006012C5" w:rsidRDefault="006012C5" w:rsidP="006012C5">
      <w:pPr>
        <w:tabs>
          <w:tab w:val="left" w:pos="7125"/>
        </w:tabs>
      </w:pPr>
      <w:r>
        <w:tab/>
        <w:t>BİYOLOJİ ÖĞRETMENİ</w:t>
      </w:r>
    </w:p>
    <w:p w:rsidR="006012C5" w:rsidRDefault="006012C5" w:rsidP="006012C5">
      <w:pPr>
        <w:tabs>
          <w:tab w:val="left" w:pos="7125"/>
        </w:tabs>
      </w:pPr>
      <w:r>
        <w:t xml:space="preserve">                                                                                                                                                SÜRE:40 DAKİKADIR</w:t>
      </w:r>
    </w:p>
    <w:p w:rsidR="006012C5" w:rsidRPr="006012C5" w:rsidRDefault="006012C5" w:rsidP="006012C5">
      <w:pPr>
        <w:tabs>
          <w:tab w:val="left" w:pos="7125"/>
        </w:tabs>
      </w:pPr>
      <w:r>
        <w:t xml:space="preserve">                                                                                                                                                     BAŞARILAR</w:t>
      </w:r>
    </w:p>
    <w:sectPr w:rsidR="006012C5" w:rsidRPr="006012C5" w:rsidSect="006012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012C5"/>
    <w:rsid w:val="005427C7"/>
    <w:rsid w:val="00601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7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1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</dc:creator>
  <cp:lastModifiedBy>Benim</cp:lastModifiedBy>
  <cp:revision>1</cp:revision>
  <dcterms:created xsi:type="dcterms:W3CDTF">2014-03-20T16:51:00Z</dcterms:created>
  <dcterms:modified xsi:type="dcterms:W3CDTF">2014-03-20T17:12:00Z</dcterms:modified>
</cp:coreProperties>
</file>