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07" w:rsidRDefault="005B6F07" w:rsidP="004F70A2">
      <w:bookmarkStart w:id="0" w:name="_GoBack"/>
      <w:bookmarkEnd w:id="0"/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Sıla 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Sıla onlar limon.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Sarı sarı, sulu sulu.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Sıla o elma.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Soy soy ye.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Say say ye.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Isır ısır ye.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Kes kes ye.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Al sıla, al.</w:t>
      </w: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Nisa ile Mesut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Nisa o ne?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Mesut, o saksı.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 nasıl saksı?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Mesut, o eski saksı.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Nisa, o kimin saksısı.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O, </w:t>
      </w: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ın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saksısı.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unuttu saksıyı.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Unutma </w:t>
      </w: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unutma.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Sinem ile </w:t>
      </w: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proofErr w:type="spellEnd"/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Sinem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in annesi,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Onun nar tanesi.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ın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ninesi,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Onun nur tanesi.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Sek sek oyna Sinem.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Sekerek oyna </w:t>
      </w:r>
      <w:proofErr w:type="spellStart"/>
      <w:r>
        <w:rPr>
          <w:rFonts w:ascii="Hand writing Mutlu" w:hAnsi="Hand writing Mutlu"/>
          <w:b/>
          <w:sz w:val="32"/>
          <w:szCs w:val="32"/>
        </w:rPr>
        <w:t>Simay</w:t>
      </w:r>
      <w:proofErr w:type="spellEnd"/>
      <w:r>
        <w:rPr>
          <w:rFonts w:ascii="Hand writing Mutlu" w:hAnsi="Hand writing Mutlu"/>
          <w:b/>
          <w:sz w:val="32"/>
          <w:szCs w:val="32"/>
        </w:rPr>
        <w:t>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Ay, ay, ay!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Katıl onlara </w:t>
      </w:r>
      <w:proofErr w:type="spellStart"/>
      <w:r>
        <w:rPr>
          <w:rFonts w:ascii="Hand writing Mutlu" w:hAnsi="Hand writing Mutlu"/>
          <w:b/>
          <w:sz w:val="32"/>
          <w:szCs w:val="32"/>
        </w:rPr>
        <w:t>Semay</w:t>
      </w:r>
      <w:proofErr w:type="spellEnd"/>
      <w:r>
        <w:rPr>
          <w:rFonts w:ascii="Hand writing Mutlu" w:hAnsi="Hand writing Mutlu"/>
          <w:b/>
          <w:sz w:val="32"/>
          <w:szCs w:val="32"/>
        </w:rPr>
        <w:t>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F07" w:rsidRDefault="005B6F07" w:rsidP="005B6F07">
      <w:pPr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Orası Neresi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Esma, orası neresi?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Semay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, orası </w:t>
      </w:r>
      <w:proofErr w:type="gramStart"/>
      <w:r>
        <w:rPr>
          <w:rFonts w:ascii="Hand writing Mutlu" w:hAnsi="Hand writing Mutlu"/>
          <w:b/>
          <w:sz w:val="32"/>
          <w:szCs w:val="32"/>
        </w:rPr>
        <w:t>Suna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nın okulu</w:t>
      </w:r>
      <w:proofErr w:type="gramEnd"/>
      <w:r>
        <w:rPr>
          <w:rFonts w:ascii="Hand writing Mutlu" w:hAnsi="Hand writing Mutlu"/>
          <w:b/>
          <w:sz w:val="32"/>
          <w:szCs w:val="32"/>
        </w:rPr>
        <w:t>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Esma, o kimin sırası?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Semay</w:t>
      </w:r>
      <w:proofErr w:type="spellEnd"/>
      <w:r>
        <w:rPr>
          <w:rFonts w:ascii="Hand writing Mutlu" w:hAnsi="Hand writing Mutlu"/>
          <w:b/>
          <w:sz w:val="32"/>
          <w:szCs w:val="32"/>
        </w:rPr>
        <w:t>, o Suna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nın sırası.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O, kimin nesi?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O, Tekin</w:t>
      </w:r>
      <w:r>
        <w:rPr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in annesi.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Ninesi mi, annesi mi?</w:t>
      </w:r>
    </w:p>
    <w:p w:rsidR="005B6F07" w:rsidRDefault="005B6F07" w:rsidP="005B6F0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Annesi, annesi.</w:t>
      </w:r>
    </w:p>
    <w:p w:rsidR="00750D69" w:rsidRDefault="00CD197A"/>
    <w:sectPr w:rsidR="00750D69" w:rsidSect="004D6D42">
      <w:headerReference w:type="default" r:id="rId7"/>
      <w:pgSz w:w="11906" w:h="16838"/>
      <w:pgMar w:top="851" w:right="851" w:bottom="851" w:left="851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97A" w:rsidRDefault="00CD197A" w:rsidP="005B6F07">
      <w:r>
        <w:separator/>
      </w:r>
    </w:p>
  </w:endnote>
  <w:endnote w:type="continuationSeparator" w:id="0">
    <w:p w:rsidR="00CD197A" w:rsidRDefault="00CD197A" w:rsidP="005B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97A" w:rsidRDefault="00CD197A" w:rsidP="005B6F07">
      <w:r>
        <w:separator/>
      </w:r>
    </w:p>
  </w:footnote>
  <w:footnote w:type="continuationSeparator" w:id="0">
    <w:p w:rsidR="00CD197A" w:rsidRDefault="00CD197A" w:rsidP="005B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F07" w:rsidRDefault="005B6F07" w:rsidP="005B6F07">
    <w:pPr>
      <w:jc w:val="center"/>
      <w:rPr>
        <w:rFonts w:ascii="Hand writing Mutlu" w:hAnsi="Hand writing Mutlu"/>
        <w:b/>
        <w:sz w:val="32"/>
        <w:szCs w:val="32"/>
      </w:rPr>
    </w:pPr>
    <w:r>
      <w:rPr>
        <w:rFonts w:ascii="Hand writing Mutlu" w:hAnsi="Hand writing Mutlu"/>
        <w:b/>
        <w:sz w:val="32"/>
        <w:szCs w:val="32"/>
      </w:rPr>
      <w:t>Bol bol oku bakmadan annen veya baban okusun sen yaz.</w:t>
    </w:r>
  </w:p>
  <w:p w:rsidR="005B6F07" w:rsidRDefault="005B6F0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F07"/>
    <w:rsid w:val="00254AD6"/>
    <w:rsid w:val="00340212"/>
    <w:rsid w:val="004D6D42"/>
    <w:rsid w:val="004F70A2"/>
    <w:rsid w:val="005B6F07"/>
    <w:rsid w:val="00C841BE"/>
    <w:rsid w:val="00CD197A"/>
    <w:rsid w:val="00FD2C79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6F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F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B6F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F0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6F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F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B6F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F0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kenan</dc:creator>
  <cp:keywords/>
  <dc:description/>
  <cp:lastModifiedBy>kenan</cp:lastModifiedBy>
  <cp:revision>5</cp:revision>
  <dcterms:created xsi:type="dcterms:W3CDTF">2013-01-01T20:03:00Z</dcterms:created>
  <dcterms:modified xsi:type="dcterms:W3CDTF">2013-12-30T21:33:00Z</dcterms:modified>
</cp:coreProperties>
</file>