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9"/>
        <w:gridCol w:w="2458"/>
        <w:gridCol w:w="2552"/>
        <w:gridCol w:w="2077"/>
        <w:gridCol w:w="4396"/>
      </w:tblGrid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e  l 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el   e        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e  le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a    l  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al  a 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  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>a  la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>la  le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>E  la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el   le  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a   t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  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>at  la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>At  a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a  ta   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la  t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Ta  lat          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  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>at  lat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le   t 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at  let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a  let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e   t            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  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et  e   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e  te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te  l             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i    l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il  i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  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i  li 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A  li          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et  li 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el  li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tel li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  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i   le       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  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</w:t>
            </w: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    </w:t>
            </w: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E1101">
              <w:rPr>
                <w:rFonts w:ascii="Hand writing Mutlu" w:hAnsi="Hand writing Mutlu"/>
                <w:sz w:val="56"/>
                <w:szCs w:val="56"/>
              </w:rPr>
              <w:t xml:space="preserve">             </w:t>
            </w: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C6BEF" w:rsidRPr="00EE1101" w:rsidTr="00454DBC">
        <w:tc>
          <w:tcPr>
            <w:tcW w:w="2269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458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552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7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4C6BEF" w:rsidRPr="00EE1101" w:rsidRDefault="004C6BEF" w:rsidP="00454DB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</w:tbl>
    <w:p w:rsidR="004C6BEF" w:rsidRDefault="004C6BEF" w:rsidP="00EE1101">
      <w:hyperlink r:id="rId6" w:history="1">
        <w:r w:rsidRPr="00C12B7B">
          <w:rPr>
            <w:rStyle w:val="Hyperlink"/>
          </w:rPr>
          <w:t>www.sorubak.com</w:t>
        </w:r>
      </w:hyperlink>
      <w:r>
        <w:t xml:space="preserve"> </w:t>
      </w:r>
    </w:p>
    <w:p w:rsidR="004C6BEF" w:rsidRPr="00EE1101" w:rsidRDefault="004C6BEF">
      <w:pPr>
        <w:rPr>
          <w:rFonts w:ascii="Hand writing Mutlu" w:hAnsi="Hand writing Mutlu"/>
          <w:sz w:val="56"/>
          <w:szCs w:val="56"/>
        </w:rPr>
      </w:pPr>
    </w:p>
    <w:sectPr w:rsidR="004C6BEF" w:rsidRPr="00EE1101" w:rsidSect="007642FD">
      <w:headerReference w:type="default" r:id="rId7"/>
      <w:pgSz w:w="11906" w:h="16838"/>
      <w:pgMar w:top="567" w:right="707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BEF" w:rsidRDefault="004C6BEF" w:rsidP="00882385">
      <w:pPr>
        <w:spacing w:after="0" w:line="240" w:lineRule="auto"/>
      </w:pPr>
      <w:r>
        <w:separator/>
      </w:r>
    </w:p>
  </w:endnote>
  <w:endnote w:type="continuationSeparator" w:id="0">
    <w:p w:rsidR="004C6BEF" w:rsidRDefault="004C6BEF" w:rsidP="00882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BEF" w:rsidRDefault="004C6BEF" w:rsidP="00882385">
      <w:pPr>
        <w:spacing w:after="0" w:line="240" w:lineRule="auto"/>
      </w:pPr>
      <w:r>
        <w:separator/>
      </w:r>
    </w:p>
  </w:footnote>
  <w:footnote w:type="continuationSeparator" w:id="0">
    <w:p w:rsidR="004C6BEF" w:rsidRDefault="004C6BEF" w:rsidP="00882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BEF" w:rsidRDefault="004C6BEF">
    <w:pPr>
      <w:pStyle w:val="Header"/>
    </w:pPr>
  </w:p>
  <w:p w:rsidR="004C6BEF" w:rsidRDefault="004C6BEF">
    <w:pPr>
      <w:pStyle w:val="Header"/>
    </w:pPr>
  </w:p>
  <w:p w:rsidR="004C6BEF" w:rsidRDefault="004C6B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42FD"/>
    <w:rsid w:val="001835DC"/>
    <w:rsid w:val="001C40ED"/>
    <w:rsid w:val="00454DBC"/>
    <w:rsid w:val="004C6BEF"/>
    <w:rsid w:val="00542C2B"/>
    <w:rsid w:val="00723CA9"/>
    <w:rsid w:val="0073494C"/>
    <w:rsid w:val="007642FD"/>
    <w:rsid w:val="00882385"/>
    <w:rsid w:val="00C12B7B"/>
    <w:rsid w:val="00DB5B71"/>
    <w:rsid w:val="00EE1101"/>
    <w:rsid w:val="00F47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BB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642F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82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8238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82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8238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82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23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E110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158</Words>
  <Characters>905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edanur</cp:lastModifiedBy>
  <cp:revision>4</cp:revision>
  <dcterms:created xsi:type="dcterms:W3CDTF">2013-11-26T07:39:00Z</dcterms:created>
  <dcterms:modified xsi:type="dcterms:W3CDTF">2013-12-09T19:03:00Z</dcterms:modified>
  <cp:category>www.sorubak.com</cp:category>
</cp:coreProperties>
</file>