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116.25pt;height:103.5pt;visibility:visible">
                  <v:imagedata r:id="rId6" o:title="" grayscale="t"/>
                </v:shape>
              </w:pict>
            </w:r>
          </w:p>
        </w:tc>
        <w:tc>
          <w:tcPr>
            <w:tcW w:w="2268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 id="Resim 23" o:spid="_x0000_i1026" type="#_x0000_t75" style="width:42.75pt;height:98.25pt;visibility:visible">
                  <v:imagedata r:id="rId7" o:title="" grayscale="t"/>
                </v:shape>
              </w:pict>
            </w:r>
          </w:p>
        </w:tc>
        <w:tc>
          <w:tcPr>
            <w:tcW w:w="2113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 id="Resim 263" o:spid="_x0000_i1027" type="#_x0000_t75" style="width:93pt;height:102.75pt;visibility:visible">
                  <v:imagedata r:id="rId8" o:title=""/>
                </v:shape>
              </w:pict>
            </w:r>
          </w:p>
        </w:tc>
        <w:tc>
          <w:tcPr>
            <w:tcW w:w="1981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 id="Resim 257" o:spid="_x0000_i1028" type="#_x0000_t75" style="width:75pt;height:100.5pt;visibility:visible">
                  <v:imagedata r:id="rId9" o:title=""/>
                </v:shape>
              </w:pict>
            </w:r>
          </w:p>
        </w:tc>
        <w:tc>
          <w:tcPr>
            <w:tcW w:w="2070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 id="Resim 271" o:spid="_x0000_i1029" type="#_x0000_t75" style="width:91.5pt;height:91.5pt;visibility:visible">
                  <v:imagedata r:id="rId10" o:title=""/>
                </v:shape>
              </w:pict>
            </w:r>
          </w:p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r>
              <w:rPr>
                <w:noProof/>
              </w:rPr>
              <w:pict>
                <v:group id="Group 279" o:spid="_x0000_s1026" style="position:absolute;margin-left:-3.45pt;margin-top:3.6pt;width:542.85pt;height:41.7pt;z-index:25165824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3144ED" w:rsidRPr="00A31938" w:rsidRDefault="003144ED" w:rsidP="00914961"/>
        </w:tc>
        <w:tc>
          <w:tcPr>
            <w:tcW w:w="2113" w:type="dxa"/>
          </w:tcPr>
          <w:p w:rsidR="003144ED" w:rsidRPr="00A31938" w:rsidRDefault="003144ED" w:rsidP="00914961"/>
        </w:tc>
        <w:tc>
          <w:tcPr>
            <w:tcW w:w="1981" w:type="dxa"/>
          </w:tcPr>
          <w:p w:rsidR="003144ED" w:rsidRPr="00A31938" w:rsidRDefault="003144ED" w:rsidP="00914961"/>
        </w:tc>
        <w:tc>
          <w:tcPr>
            <w:tcW w:w="2070" w:type="dxa"/>
          </w:tcPr>
          <w:p w:rsidR="003144ED" w:rsidRPr="00A31938" w:rsidRDefault="003144ED" w:rsidP="00914961"/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 id="Resim 26" o:spid="_x0000_i1030" type="#_x0000_t75" style="width:105pt;height:75.75pt;visibility:visible">
                  <v:imagedata r:id="rId11" o:title="" grayscale="t"/>
                </v:shape>
              </w:pict>
            </w:r>
          </w:p>
        </w:tc>
        <w:tc>
          <w:tcPr>
            <w:tcW w:w="2268" w:type="dxa"/>
          </w:tcPr>
          <w:p w:rsidR="003144ED" w:rsidRPr="00A31938" w:rsidRDefault="003144ED" w:rsidP="0025367C">
            <w:pPr>
              <w:jc w:val="center"/>
            </w:pPr>
            <w:r w:rsidRPr="00A31938">
              <w:rPr>
                <w:noProof/>
              </w:rPr>
              <w:pict>
                <v:shape id="Resim 25" o:spid="_x0000_i1031" type="#_x0000_t75" style="width:80.25pt;height:107.25pt;visibility:visible">
                  <v:imagedata r:id="rId12" o:title=""/>
                </v:shape>
              </w:pict>
            </w:r>
          </w:p>
        </w:tc>
        <w:tc>
          <w:tcPr>
            <w:tcW w:w="2113" w:type="dxa"/>
          </w:tcPr>
          <w:p w:rsidR="003144ED" w:rsidRPr="00A31938" w:rsidRDefault="003144ED" w:rsidP="0025367C">
            <w:pPr>
              <w:jc w:val="center"/>
            </w:pPr>
            <w:r w:rsidRPr="00A31938">
              <w:rPr>
                <w:noProof/>
              </w:rPr>
              <w:pict>
                <v:shape id="Resim 265" o:spid="_x0000_i1032" type="#_x0000_t75" style="width:82.5pt;height:96.75pt;visibility:visible">
                  <v:imagedata r:id="rId13" o:title=""/>
                </v:shape>
              </w:pict>
            </w:r>
          </w:p>
        </w:tc>
        <w:tc>
          <w:tcPr>
            <w:tcW w:w="1981" w:type="dxa"/>
          </w:tcPr>
          <w:p w:rsidR="003144ED" w:rsidRPr="00A31938" w:rsidRDefault="003144ED" w:rsidP="0025367C">
            <w:pPr>
              <w:jc w:val="center"/>
            </w:pPr>
            <w:r w:rsidRPr="00A31938">
              <w:rPr>
                <w:noProof/>
              </w:rPr>
              <w:pict>
                <v:shape id="Resim 269" o:spid="_x0000_i1033" type="#_x0000_t75" style="width:91.5pt;height:71.25pt;visibility:visible">
                  <v:imagedata r:id="rId14" o:title=""/>
                </v:shape>
              </w:pict>
            </w:r>
          </w:p>
        </w:tc>
        <w:tc>
          <w:tcPr>
            <w:tcW w:w="2070" w:type="dxa"/>
          </w:tcPr>
          <w:p w:rsidR="003144ED" w:rsidRPr="00A31938" w:rsidRDefault="003144ED" w:rsidP="0025367C">
            <w:pPr>
              <w:jc w:val="center"/>
            </w:pPr>
            <w:r w:rsidRPr="00A31938">
              <w:rPr>
                <w:noProof/>
              </w:rPr>
              <w:pict>
                <v:shape id="Resim 8" o:spid="_x0000_i1034" type="#_x0000_t75" style="width:120pt;height:87.75pt;visibility:visible">
                  <v:imagedata r:id="rId15" o:title="" grayscale="t"/>
                </v:shape>
              </w:pict>
            </w:r>
          </w:p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r>
              <w:rPr>
                <w:noProof/>
              </w:rPr>
              <w:pict>
                <v:group id="Group 325" o:spid="_x0000_s1072" style="position:absolute;margin-left:-3.45pt;margin-top:3.6pt;width:542.85pt;height:41.7pt;z-index:25165926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">
                  <v:group id="Group 326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    <v:rect id="Rectangle 327" o:spid="_x0000_s10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wuksEA&#10;AADcAAAADwAAAGRycy9kb3ducmV2LnhtbERPTYvCMBC9C/sfwgjeNFVEtJoWWVbwJGytB29DM9uW&#10;bSbdJtb67zeC4G0e73N26WAa0VPnassK5rMIBHFhdc2lgvx8mK5BOI+ssbFMCh7kIE0+RjuMtb3z&#10;N/WZL0UIYRejgsr7NpbSFRUZdDPbEgfux3YGfYBdKXWH9xBuGrmIopU0WHNoqLClz4qK3+xmFLhr&#10;zpe/5eLLNZfodD332cqUD6Um42G/BeFp8G/xy33UYf58A89nwgUy+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8LpL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328" o:spid="_x0000_s107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m/08UA&#10;AADcAAAADwAAAGRycy9kb3ducmV2LnhtbESPTWvCQBCG74X+h2UKvdWNKRaJriKtLfbit6C3ITsm&#10;odnZkN1q+u+dQ8HbDPN+PDOedq5WF2pD5dlAv5eAIs69rbgwsN99vgxBhYhssfZMBv4owHTy+DDG&#10;zPorb+iyjYWSEA4ZGihjbDKtQ16Sw9DzDbHczr51GGVtC21bvEq4q3WaJG/aYcXSUGJD7yXlP9tf&#10;J73pCZdf88PH62K2KobH9fd8YAfGPD91sxGoSF28i//dCyv4qeDLMzKBn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6b/TxQAAANwAAAAPAAAAAAAAAAAAAAAAAJgCAABkcnMv&#10;ZG93bnJldi54bWxQSwUGAAAAAAQABAD1AAAAigMAAAAA&#10;" filled="f" fillcolor="black" strokecolor="red" strokeweight=".62pt">
                      <v:stroke dashstyle="1 1" endcap="round"/>
                      <v:path arrowok="t"/>
                    </v:rect>
                    <v:rect id="Rectangle 329" o:spid="_x0000_s107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boKcIA&#10;AADcAAAADwAAAGRycy9kb3ducmV2LnhtbERPS2vCQBC+C/6HZQRvZmMQKdFVSrHQU8FoDrkN2WkS&#10;mp2N2W0e/94tFHqbj+85x/NkWjFQ7xrLCrZRDIK4tLrhSsH99r55AeE8ssbWMimYycH5tFwcMdV2&#10;5CsNma9ECGGXooLa+y6V0pU1GXSR7YgD92V7gz7AvpK6xzGEm1YmcbyXBhsODTV29FZT+Z39GAWu&#10;uHP+2CUX1+bxZ3Ebsr2pZqXWq+n1AMLT5P/Ff+4PHeYnW/h9Jlw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ZugpwgAAANw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330" o:spid="_x0000_s107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+/90MQAAADcAAAA&#10;DwAAAAAAAAAAAAAAAACqAgAAZHJzL2Rvd25yZXYueG1sUEsFBgAAAAAEAAQA+gAAAJsDAAAAAA==&#10;">
                    <v:shape id="Freeform 331" o:spid="_x0000_s107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2" o:spid="_x0000_s10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3" o:spid="_x0000_s108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4" o:spid="_x0000_s10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5" o:spid="_x0000_s108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6" o:spid="_x0000_s10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7" o:spid="_x0000_s108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8" o:spid="_x0000_s10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39" o:spid="_x0000_s108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0" o:spid="_x0000_s108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1" o:spid="_x0000_s10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2" o:spid="_x0000_s10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3" o:spid="_x0000_s109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4" o:spid="_x0000_s109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5" o:spid="_x0000_s10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6" o:spid="_x0000_s10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7" o:spid="_x0000_s109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m8n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m8n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8" o:spid="_x0000_s10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mfM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WZ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49" o:spid="_x0000_s10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nD58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nD5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0" o:spid="_x0000_s10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dkM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tdk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1" o:spid="_x0000_s109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f4C8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f4C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2" o:spid="_x0000_s109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5gf8MA&#10;AADcAAAADwAAAGRycy9kb3ducmV2LnhtbERPTWvCQBC9F/wPywi96aYi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U5gf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3" o:spid="_x0000_s110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4" o:spid="_x0000_s11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5" o:spid="_x0000_s110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6" o:spid="_x0000_s11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7" o:spid="_x0000_s11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8" o:spid="_x0000_s110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59" o:spid="_x0000_s11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0" o:spid="_x0000_s110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1" o:spid="_x0000_s11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2" o:spid="_x0000_s110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3" o:spid="_x0000_s111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4" o:spid="_x0000_s11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5" o:spid="_x0000_s11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6" o:spid="_x0000_s111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7" o:spid="_x0000_s111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8" o:spid="_x0000_s11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69" o:spid="_x0000_s11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70" o:spid="_x0000_s111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3144ED" w:rsidRPr="00A31938" w:rsidRDefault="003144ED" w:rsidP="00914961"/>
        </w:tc>
        <w:tc>
          <w:tcPr>
            <w:tcW w:w="2113" w:type="dxa"/>
          </w:tcPr>
          <w:p w:rsidR="003144ED" w:rsidRPr="00A31938" w:rsidRDefault="003144ED" w:rsidP="00914961"/>
        </w:tc>
        <w:tc>
          <w:tcPr>
            <w:tcW w:w="1981" w:type="dxa"/>
          </w:tcPr>
          <w:p w:rsidR="003144ED" w:rsidRPr="00A31938" w:rsidRDefault="003144ED" w:rsidP="00914961"/>
        </w:tc>
        <w:tc>
          <w:tcPr>
            <w:tcW w:w="2070" w:type="dxa"/>
          </w:tcPr>
          <w:p w:rsidR="003144ED" w:rsidRPr="00A31938" w:rsidRDefault="003144ED" w:rsidP="00914961"/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pPr>
              <w:jc w:val="center"/>
            </w:pPr>
            <w:r w:rsidRPr="00A31938">
              <w:rPr>
                <w:noProof/>
              </w:rPr>
              <w:pict>
                <v:shape id="Resim 10" o:spid="_x0000_i1035" type="#_x0000_t75" style="width:70.5pt;height:113.25pt;visibility:visible">
                  <v:imagedata r:id="rId16" o:title="" grayscale="t"/>
                </v:shape>
              </w:pict>
            </w:r>
          </w:p>
        </w:tc>
        <w:tc>
          <w:tcPr>
            <w:tcW w:w="2268" w:type="dxa"/>
          </w:tcPr>
          <w:p w:rsidR="003144ED" w:rsidRPr="00A31938" w:rsidRDefault="003144ED" w:rsidP="0025367C">
            <w:pPr>
              <w:jc w:val="center"/>
            </w:pPr>
            <w:r w:rsidRPr="00A31938">
              <w:rPr>
                <w:noProof/>
              </w:rPr>
              <w:pict>
                <v:shape id="Resim 266" o:spid="_x0000_i1036" type="#_x0000_t75" style="width:97.5pt;height:97.5pt;visibility:visible">
                  <v:imagedata r:id="rId17" o:title=""/>
                </v:shape>
              </w:pict>
            </w:r>
          </w:p>
        </w:tc>
        <w:tc>
          <w:tcPr>
            <w:tcW w:w="2113" w:type="dxa"/>
          </w:tcPr>
          <w:p w:rsidR="003144ED" w:rsidRPr="00A31938" w:rsidRDefault="003144ED" w:rsidP="00914961">
            <w:r w:rsidRPr="00A31938">
              <w:rPr>
                <w:noProof/>
              </w:rPr>
              <w:pict>
                <v:shape id="Resim 267" o:spid="_x0000_i1037" type="#_x0000_t75" style="width:98.25pt;height:80.25pt;visibility:visible">
                  <v:imagedata r:id="rId18" o:title=""/>
                </v:shape>
              </w:pict>
            </w:r>
          </w:p>
        </w:tc>
        <w:tc>
          <w:tcPr>
            <w:tcW w:w="1981" w:type="dxa"/>
          </w:tcPr>
          <w:p w:rsidR="003144ED" w:rsidRPr="00A31938" w:rsidRDefault="003144ED" w:rsidP="00914961">
            <w:r w:rsidRPr="00A31938">
              <w:rPr>
                <w:noProof/>
              </w:rPr>
              <w:pict>
                <v:shape id="Resim 270" o:spid="_x0000_i1038" type="#_x0000_t75" style="width:70.5pt;height:113.25pt;visibility:visible">
                  <v:imagedata r:id="rId19" o:title=""/>
                </v:shape>
              </w:pict>
            </w:r>
          </w:p>
        </w:tc>
        <w:tc>
          <w:tcPr>
            <w:tcW w:w="2070" w:type="dxa"/>
          </w:tcPr>
          <w:p w:rsidR="003144ED" w:rsidRPr="00A31938" w:rsidRDefault="003144ED" w:rsidP="00914961">
            <w:r w:rsidRPr="00A31938">
              <w:rPr>
                <w:noProof/>
              </w:rPr>
              <w:pict>
                <v:shape id="Resim 274" o:spid="_x0000_i1039" type="#_x0000_t75" style="width:96pt;height:92.25pt;visibility:visible">
                  <v:imagedata r:id="rId20" o:title="" grayscale="t"/>
                </v:shape>
              </w:pict>
            </w:r>
          </w:p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r>
              <w:rPr>
                <w:noProof/>
              </w:rPr>
              <w:pict>
                <v:group id="Group 417" o:spid="_x0000_s1118" style="position:absolute;margin-left:-3.45pt;margin-top:3.6pt;width:542.85pt;height:41.7pt;z-index:25166028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">
                  <v:group id="Group 418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1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12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12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12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12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12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12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12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12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1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13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13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13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13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1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13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13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13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1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13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14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14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1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1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1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14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4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4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4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5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5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5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5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5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5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5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5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5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6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6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6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3144ED" w:rsidRPr="00A31938" w:rsidRDefault="003144ED" w:rsidP="00914961"/>
        </w:tc>
        <w:tc>
          <w:tcPr>
            <w:tcW w:w="2113" w:type="dxa"/>
          </w:tcPr>
          <w:p w:rsidR="003144ED" w:rsidRPr="00A31938" w:rsidRDefault="003144ED" w:rsidP="00914961"/>
        </w:tc>
        <w:tc>
          <w:tcPr>
            <w:tcW w:w="1981" w:type="dxa"/>
          </w:tcPr>
          <w:p w:rsidR="003144ED" w:rsidRPr="00A31938" w:rsidRDefault="003144ED" w:rsidP="00914961"/>
        </w:tc>
        <w:tc>
          <w:tcPr>
            <w:tcW w:w="2070" w:type="dxa"/>
          </w:tcPr>
          <w:p w:rsidR="003144ED" w:rsidRPr="00A31938" w:rsidRDefault="003144ED" w:rsidP="00914961"/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pPr>
              <w:jc w:val="center"/>
            </w:pPr>
            <w:bookmarkStart w:id="0" w:name="_GoBack"/>
            <w:r w:rsidRPr="00A31938">
              <w:rPr>
                <w:noProof/>
              </w:rPr>
              <w:pict>
                <v:shape id="Resim 268" o:spid="_x0000_i1040" type="#_x0000_t75" style="width:99.75pt;height:99.75pt;visibility:visible">
                  <v:imagedata r:id="rId21" o:title="" grayscale="t"/>
                </v:shape>
              </w:pict>
            </w:r>
            <w:bookmarkEnd w:id="0"/>
          </w:p>
        </w:tc>
        <w:tc>
          <w:tcPr>
            <w:tcW w:w="2268" w:type="dxa"/>
          </w:tcPr>
          <w:p w:rsidR="003144ED" w:rsidRPr="00A31938" w:rsidRDefault="003144ED" w:rsidP="00C17273">
            <w:pPr>
              <w:jc w:val="center"/>
            </w:pPr>
            <w:r w:rsidRPr="00A31938">
              <w:rPr>
                <w:noProof/>
              </w:rPr>
              <w:pict>
                <v:shape id="Resim 22" o:spid="_x0000_i1041" type="#_x0000_t75" style="width:115.5pt;height:100.5pt;visibility:visible">
                  <v:imagedata r:id="rId22" o:title="" grayscale="t"/>
                </v:shape>
              </w:pict>
            </w:r>
          </w:p>
        </w:tc>
        <w:tc>
          <w:tcPr>
            <w:tcW w:w="2113" w:type="dxa"/>
          </w:tcPr>
          <w:p w:rsidR="003144ED" w:rsidRPr="00A31938" w:rsidRDefault="003144ED" w:rsidP="00994D1C">
            <w:pPr>
              <w:jc w:val="center"/>
            </w:pPr>
            <w:r w:rsidRPr="00A31938">
              <w:rPr>
                <w:noProof/>
              </w:rPr>
              <w:pict>
                <v:shape id="Resim 272" o:spid="_x0000_i1042" type="#_x0000_t75" style="width:84.75pt;height:112.5pt;visibility:visible">
                  <v:imagedata r:id="rId23" o:title=""/>
                </v:shape>
              </w:pict>
            </w:r>
          </w:p>
        </w:tc>
        <w:tc>
          <w:tcPr>
            <w:tcW w:w="1981" w:type="dxa"/>
          </w:tcPr>
          <w:p w:rsidR="003144ED" w:rsidRPr="00A31938" w:rsidRDefault="003144ED" w:rsidP="00994D1C">
            <w:pPr>
              <w:jc w:val="center"/>
            </w:pPr>
            <w:r w:rsidRPr="00A31938">
              <w:rPr>
                <w:noProof/>
              </w:rPr>
              <w:pict>
                <v:shape id="Resim 273" o:spid="_x0000_i1043" type="#_x0000_t75" style="width:91.5pt;height:119.25pt;visibility:visible">
                  <v:imagedata r:id="rId24" o:title=""/>
                </v:shape>
              </w:pict>
            </w:r>
          </w:p>
        </w:tc>
        <w:tc>
          <w:tcPr>
            <w:tcW w:w="2070" w:type="dxa"/>
          </w:tcPr>
          <w:p w:rsidR="003144ED" w:rsidRPr="00A31938" w:rsidRDefault="003144ED" w:rsidP="00914961">
            <w:r w:rsidRPr="00A31938">
              <w:rPr>
                <w:noProof/>
              </w:rPr>
              <w:pict>
                <v:shape id="Resim 275" o:spid="_x0000_i1044" type="#_x0000_t75" style="width:96pt;height:102pt;visibility:visible">
                  <v:imagedata r:id="rId25" o:title=""/>
                </v:shape>
              </w:pict>
            </w:r>
          </w:p>
        </w:tc>
      </w:tr>
      <w:tr w:rsidR="003144ED" w:rsidRPr="00A31938" w:rsidTr="00914961">
        <w:trPr>
          <w:trHeight w:val="980"/>
        </w:trPr>
        <w:tc>
          <w:tcPr>
            <w:tcW w:w="2480" w:type="dxa"/>
          </w:tcPr>
          <w:p w:rsidR="003144ED" w:rsidRPr="00A31938" w:rsidRDefault="003144ED" w:rsidP="00914961">
            <w:r>
              <w:rPr>
                <w:noProof/>
              </w:rPr>
              <w:pict>
                <v:group id="Group 647" o:spid="_x0000_s1164" style="position:absolute;margin-left:-3.45pt;margin-top:3.6pt;width:542.85pt;height:41.7pt;z-index:251661312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65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66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67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68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16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70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71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72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73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74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75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76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77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78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79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80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81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82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83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184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185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186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187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188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189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190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191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192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193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194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195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196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197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198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199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200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201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202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203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204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205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206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207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208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209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3144ED" w:rsidRPr="00A31938" w:rsidRDefault="003144ED" w:rsidP="00914961"/>
        </w:tc>
        <w:tc>
          <w:tcPr>
            <w:tcW w:w="2113" w:type="dxa"/>
          </w:tcPr>
          <w:p w:rsidR="003144ED" w:rsidRPr="00A31938" w:rsidRDefault="003144ED" w:rsidP="00914961"/>
        </w:tc>
        <w:tc>
          <w:tcPr>
            <w:tcW w:w="1981" w:type="dxa"/>
          </w:tcPr>
          <w:p w:rsidR="003144ED" w:rsidRPr="00A31938" w:rsidRDefault="003144ED" w:rsidP="00914961"/>
        </w:tc>
        <w:tc>
          <w:tcPr>
            <w:tcW w:w="2070" w:type="dxa"/>
          </w:tcPr>
          <w:p w:rsidR="003144ED" w:rsidRPr="00A31938" w:rsidRDefault="003144ED" w:rsidP="00914961"/>
        </w:tc>
      </w:tr>
    </w:tbl>
    <w:p w:rsidR="003144ED" w:rsidRDefault="003144ED" w:rsidP="00580D01">
      <w:pPr>
        <w:tabs>
          <w:tab w:val="left" w:pos="5355"/>
        </w:tabs>
      </w:pPr>
    </w:p>
    <w:p w:rsidR="003144ED" w:rsidRPr="00D6588D" w:rsidRDefault="003144ED" w:rsidP="007A60F5">
      <w:pPr>
        <w:jc w:val="center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40"/>
          <w:szCs w:val="40"/>
        </w:rPr>
        <w:t>P</w:t>
      </w:r>
      <w:r w:rsidRPr="00A67D22">
        <w:rPr>
          <w:rFonts w:ascii="Hand writing Mutlu" w:hAnsi="Hand writing Mutlu"/>
          <w:sz w:val="40"/>
          <w:szCs w:val="40"/>
        </w:rPr>
        <w:t xml:space="preserve"> sesi </w:t>
      </w:r>
      <w:r>
        <w:rPr>
          <w:rFonts w:ascii="Hand writing Mutlu" w:hAnsi="Hand writing Mutlu"/>
          <w:sz w:val="40"/>
          <w:szCs w:val="40"/>
        </w:rPr>
        <w:t>resimli</w:t>
      </w:r>
      <w:r w:rsidRPr="00A67D22">
        <w:rPr>
          <w:rFonts w:ascii="Hand writing Mutlu" w:hAnsi="Hand writing Mutlu"/>
          <w:sz w:val="40"/>
          <w:szCs w:val="40"/>
        </w:rPr>
        <w:t xml:space="preserve"> dikte çalışması</w:t>
      </w:r>
      <w:r>
        <w:rPr>
          <w:rFonts w:ascii="Hand writing Mutlu" w:hAnsi="Hand writing Mutlu"/>
          <w:sz w:val="40"/>
          <w:szCs w:val="40"/>
        </w:rPr>
        <w:t xml:space="preserve"> </w:t>
      </w:r>
      <w:hyperlink r:id="rId26" w:history="1">
        <w:r w:rsidRPr="0078372D">
          <w:rPr>
            <w:rStyle w:val="Hyperlink"/>
            <w:rFonts w:ascii="Hand writing Mutlu" w:hAnsi="Hand writing Mutlu"/>
            <w:sz w:val="36"/>
            <w:szCs w:val="36"/>
          </w:rPr>
          <w:t>http://www.sorubak.com</w:t>
        </w:r>
      </w:hyperlink>
      <w:r>
        <w:rPr>
          <w:rFonts w:ascii="Hand writing Mutlu" w:hAnsi="Hand writing Mutlu"/>
          <w:sz w:val="36"/>
          <w:szCs w:val="36"/>
        </w:rPr>
        <w:t xml:space="preserve"> </w:t>
      </w:r>
    </w:p>
    <w:p w:rsidR="003144ED" w:rsidRPr="00A67D22" w:rsidRDefault="003144ED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</w:p>
    <w:sectPr w:rsidR="003144ED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4ED" w:rsidRDefault="003144ED" w:rsidP="00EF415F">
      <w:pPr>
        <w:spacing w:after="0" w:line="240" w:lineRule="auto"/>
      </w:pPr>
      <w:r>
        <w:separator/>
      </w:r>
    </w:p>
  </w:endnote>
  <w:endnote w:type="continuationSeparator" w:id="0">
    <w:p w:rsidR="003144ED" w:rsidRDefault="003144ED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4ED" w:rsidRDefault="003144ED" w:rsidP="00EF415F">
      <w:pPr>
        <w:spacing w:after="0" w:line="240" w:lineRule="auto"/>
      </w:pPr>
      <w:r>
        <w:separator/>
      </w:r>
    </w:p>
  </w:footnote>
  <w:footnote w:type="continuationSeparator" w:id="0">
    <w:p w:rsidR="003144ED" w:rsidRDefault="003144ED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15F"/>
    <w:rsid w:val="000623CB"/>
    <w:rsid w:val="000B113A"/>
    <w:rsid w:val="001C777A"/>
    <w:rsid w:val="002024D8"/>
    <w:rsid w:val="002531D2"/>
    <w:rsid w:val="0025367C"/>
    <w:rsid w:val="002C6BA5"/>
    <w:rsid w:val="002E075D"/>
    <w:rsid w:val="003144ED"/>
    <w:rsid w:val="00350ED7"/>
    <w:rsid w:val="003C27B7"/>
    <w:rsid w:val="004049C6"/>
    <w:rsid w:val="004105F7"/>
    <w:rsid w:val="00414D5A"/>
    <w:rsid w:val="0042538B"/>
    <w:rsid w:val="004355EB"/>
    <w:rsid w:val="004B05F0"/>
    <w:rsid w:val="004E0CCC"/>
    <w:rsid w:val="005100AD"/>
    <w:rsid w:val="00546F68"/>
    <w:rsid w:val="00547087"/>
    <w:rsid w:val="00580D01"/>
    <w:rsid w:val="006C4D7B"/>
    <w:rsid w:val="0070381B"/>
    <w:rsid w:val="00756908"/>
    <w:rsid w:val="0078372D"/>
    <w:rsid w:val="007A60F5"/>
    <w:rsid w:val="00914961"/>
    <w:rsid w:val="00994D1C"/>
    <w:rsid w:val="00A30FB1"/>
    <w:rsid w:val="00A31938"/>
    <w:rsid w:val="00A66BD0"/>
    <w:rsid w:val="00A67D22"/>
    <w:rsid w:val="00A80D1B"/>
    <w:rsid w:val="00AC424C"/>
    <w:rsid w:val="00B83F09"/>
    <w:rsid w:val="00BE7D12"/>
    <w:rsid w:val="00C17273"/>
    <w:rsid w:val="00C5594C"/>
    <w:rsid w:val="00C63BB4"/>
    <w:rsid w:val="00D0774A"/>
    <w:rsid w:val="00D1229C"/>
    <w:rsid w:val="00D143E5"/>
    <w:rsid w:val="00D6588D"/>
    <w:rsid w:val="00DD165A"/>
    <w:rsid w:val="00E36BFB"/>
    <w:rsid w:val="00ED672D"/>
    <w:rsid w:val="00EE1D35"/>
    <w:rsid w:val="00EF415F"/>
    <w:rsid w:val="00FC042A"/>
    <w:rsid w:val="00FD21F3"/>
    <w:rsid w:val="00FF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94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41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15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41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A60F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3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25</Words>
  <Characters>144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http:/www.sorubak.com</cp:keywords>
  <dc:description>http://www.sorubak.com</dc:description>
  <cp:lastModifiedBy>edanur</cp:lastModifiedBy>
  <cp:revision>3</cp:revision>
  <dcterms:created xsi:type="dcterms:W3CDTF">2013-02-27T07:42:00Z</dcterms:created>
  <dcterms:modified xsi:type="dcterms:W3CDTF">2014-03-06T19:02:00Z</dcterms:modified>
</cp:coreProperties>
</file>