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r w:rsidRPr="00024EA4">
        <w:rPr>
          <w:b/>
          <w:bCs/>
        </w:rPr>
        <w:t>2012-2013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F67AC">
        <w:rPr>
          <w:b/>
          <w:bCs/>
        </w:rPr>
        <w:t xml:space="preserve">7.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740077">
        <w:rPr>
          <w:b/>
          <w:bCs/>
        </w:rPr>
        <w:t>OSMANLI DEVLETİ KURULUŞ</w:t>
      </w:r>
      <w:r w:rsidR="00FB1DE7">
        <w:rPr>
          <w:b/>
          <w:bCs/>
        </w:rPr>
        <w:t xml:space="preserve">  DÖNEM</w:t>
      </w:r>
      <w:r w:rsidR="00740077">
        <w:rPr>
          <w:b/>
          <w:bCs/>
        </w:rPr>
        <w:t>İNİ ANLATAN</w:t>
      </w:r>
      <w:r>
        <w:rPr>
          <w:b/>
          <w:bCs/>
        </w:rPr>
        <w:t xml:space="preserve"> KİTAPÇIK HAZIRLAMA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>Araştırma ve eleştirel düşünme, zaman ve  kronolojiyi algılama becerisi</w:t>
      </w:r>
    </w:p>
    <w:p w:rsidR="00C5377F" w:rsidRDefault="00C5377F" w:rsidP="00B44E08">
      <w:r w:rsidRPr="006B2588">
        <w:rPr>
          <w:b/>
        </w:rPr>
        <w:t>KAZANIM</w:t>
      </w:r>
      <w:r>
        <w:t>:</w:t>
      </w:r>
      <w:r w:rsidR="00FB6C8E">
        <w:t>Osmanlı Beyliği’nin kısa sürede devlet olma sebeplerini çevresindeki devletlerin durumuna bakarak ilişkilendirir</w:t>
      </w:r>
    </w:p>
    <w:p w:rsidR="00FB6C8E" w:rsidRDefault="00FB6C8E" w:rsidP="00B44E08">
      <w:r>
        <w:t>Osmanlı Devleti ninKuruluş Dönemi Padişahlarını bilir</w:t>
      </w:r>
    </w:p>
    <w:p w:rsidR="00FB6C8E" w:rsidRPr="00B44E08" w:rsidRDefault="00FB6C8E" w:rsidP="00B44E08">
      <w:r w:rsidRPr="00FB6C8E">
        <w:t>Osmanlı Devleti nin Kuruluş</w:t>
      </w:r>
      <w:r>
        <w:t xml:space="preserve"> Döneminde olan sav</w:t>
      </w:r>
      <w:r w:rsidR="00740077">
        <w:t>aşları ve bu savaşların Osmanlı Devleti ne etkisini açıklar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Konu hakkında gerekli bilgi,harita,şiir,marş,söz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Göreviniz aşağıda verilen değerlendirme ölçeği ile değerlendirileceğini biliniz.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740077" w:rsidP="00B44E08">
      <w:pPr>
        <w:numPr>
          <w:ilvl w:val="0"/>
          <w:numId w:val="2"/>
        </w:numPr>
      </w:pPr>
      <w:r>
        <w:t xml:space="preserve">Kitapçığınız </w:t>
      </w:r>
      <w:r w:rsidRPr="00740077">
        <w:rPr>
          <w:u w:val="single"/>
        </w:rPr>
        <w:t>en az</w:t>
      </w:r>
      <w:r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 xml:space="preserve">Haftada  3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(3 puan)</w:t>
      </w:r>
    </w:p>
    <w:p w:rsidR="00022F68" w:rsidRPr="005018BB" w:rsidRDefault="00022F68" w:rsidP="00022F68">
      <w:pPr>
        <w:spacing w:after="0"/>
      </w:pPr>
      <w:r w:rsidRPr="005018BB">
        <w:t xml:space="preserve">*Haftada  2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  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 xml:space="preserve">*Haftada  1 defa                                                                                           </w:t>
      </w:r>
      <w:r w:rsidR="006404DD">
        <w:t xml:space="preserve">                   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           </w:t>
      </w:r>
      <w:r w:rsidRPr="005018BB">
        <w:t>(3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lastRenderedPageBreak/>
        <w:t>c. plana uyma</w:t>
      </w:r>
    </w:p>
    <w:p w:rsidR="00022F68" w:rsidRPr="005018BB" w:rsidRDefault="00022F68" w:rsidP="00022F68">
      <w:pPr>
        <w:spacing w:after="0"/>
      </w:pPr>
      <w:r w:rsidRPr="005018BB">
        <w:t xml:space="preserve">*2 günde  1 defa ya da her gün                                                                </w:t>
      </w:r>
      <w:r w:rsidR="006404DD">
        <w:t xml:space="preserve">                     </w:t>
      </w:r>
      <w:r w:rsidRPr="005018BB">
        <w:t xml:space="preserve">   (3 puan)</w:t>
      </w:r>
    </w:p>
    <w:p w:rsidR="00022F68" w:rsidRPr="005018BB" w:rsidRDefault="00022F68" w:rsidP="00022F68">
      <w:pPr>
        <w:spacing w:after="0"/>
      </w:pPr>
      <w:r w:rsidRPr="005018BB">
        <w:t xml:space="preserve">*3 günde  1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6404DD">
        <w:t xml:space="preserve">                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günde  1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ATATÜRK ‘ÜN GENÇLİĞE HİTABESİ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</w:t>
      </w:r>
      <w:r w:rsidR="006404DD">
        <w:rPr>
          <w:b/>
        </w:rPr>
        <w:t xml:space="preserve">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ATATÜRK’ÜN RESMİ                                                                         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6F0360">
        <w:rPr>
          <w:b/>
        </w:rPr>
        <w:t>Osman Bey Dönemi,Orhan Bey Dönemi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bölüm ve fazlası     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bölüm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(2puan)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bölüm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E20C10">
        <w:rPr>
          <w:b/>
        </w:rPr>
        <w:t>Osmanlı Be</w:t>
      </w:r>
      <w:r w:rsidR="00740077">
        <w:rPr>
          <w:b/>
        </w:rPr>
        <w:t>yliğinin kısa sürede devlet olma sebepleri</w:t>
      </w:r>
      <w:r>
        <w:rPr>
          <w:b/>
        </w:rPr>
        <w:t>…………..3)v.b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a. Osmanlı Devleti öncesi Anadolu,Bizans ve Balkanları ın durumuna değinilmiş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*Herbirinin durumu birer puan  toplam</w:t>
      </w:r>
      <w:r w:rsidR="0028120E">
        <w:rPr>
          <w:b/>
        </w:rPr>
        <w:t xml:space="preserve">                                                    </w:t>
      </w:r>
      <w:r w:rsidR="006404DD">
        <w:rPr>
          <w:b/>
        </w:rPr>
        <w:t xml:space="preserve">  </w:t>
      </w:r>
      <w:r w:rsidR="0028120E">
        <w:rPr>
          <w:b/>
        </w:rPr>
        <w:t xml:space="preserve"> </w:t>
      </w:r>
      <w:r w:rsidR="006404DD">
        <w:rPr>
          <w:b/>
        </w:rPr>
        <w:t xml:space="preserve">                   </w:t>
      </w:r>
      <w:r w:rsidR="0028120E">
        <w:rPr>
          <w:b/>
        </w:rPr>
        <w:t xml:space="preserve">  </w:t>
      </w:r>
      <w:r w:rsidRPr="00F673F7">
        <w:t>(3puan)</w:t>
      </w:r>
    </w:p>
    <w:p w:rsidR="00022F68" w:rsidRDefault="008B7A07" w:rsidP="00022F68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>.</w:t>
      </w:r>
      <w:r w:rsidR="00E20C10">
        <w:rPr>
          <w:b/>
        </w:rPr>
        <w:t>Osmanlı Devleti nin kısa sürede güçlü devlet haline gelme sebeplerine değinilmiş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daha fazla sebep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(1 puan)</w:t>
      </w:r>
    </w:p>
    <w:p w:rsidR="00091675" w:rsidRDefault="008B7A07" w:rsidP="00022F68">
      <w:pPr>
        <w:spacing w:after="0"/>
        <w:rPr>
          <w:b/>
        </w:rPr>
      </w:pPr>
      <w:r>
        <w:rPr>
          <w:b/>
        </w:rPr>
        <w:t>c</w:t>
      </w:r>
      <w:r w:rsidR="00022F68">
        <w:rPr>
          <w:b/>
        </w:rPr>
        <w:t xml:space="preserve">. </w:t>
      </w:r>
      <w:r w:rsidR="008E0809">
        <w:rPr>
          <w:b/>
        </w:rPr>
        <w:t xml:space="preserve">Osman Bey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091675" w:rsidRPr="00C92C98" w:rsidRDefault="00091675" w:rsidP="006404DD">
      <w:pPr>
        <w:spacing w:after="0"/>
        <w:jc w:val="center"/>
      </w:pPr>
      <w:bookmarkStart w:id="0" w:name="_GoBack"/>
      <w:r w:rsidRPr="00C92C98">
        <w:t xml:space="preserve">*tamamına değinilmiş                                                                                   </w:t>
      </w:r>
      <w:r w:rsidR="006404DD">
        <w:t xml:space="preserve">     </w:t>
      </w:r>
      <w:r w:rsidRPr="00C92C98">
        <w:t xml:space="preserve">  (3 puan)</w:t>
      </w:r>
    </w:p>
    <w:p w:rsidR="00091675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</w:t>
      </w:r>
      <w:r w:rsidR="006404DD">
        <w:t xml:space="preserve">     </w:t>
      </w:r>
      <w:r w:rsidRPr="00C92C98">
        <w:t xml:space="preserve">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</w:t>
      </w:r>
      <w:r w:rsidRPr="00C92C98">
        <w:t xml:space="preserve">    (1 puan)</w:t>
      </w:r>
    </w:p>
    <w:bookmarkEnd w:id="0"/>
    <w:p w:rsidR="00BA30FC" w:rsidRDefault="00BA30FC" w:rsidP="006404DD">
      <w:pPr>
        <w:spacing w:after="0"/>
        <w:jc w:val="center"/>
        <w:rPr>
          <w:b/>
        </w:rPr>
      </w:pPr>
    </w:p>
    <w:p w:rsidR="00091675" w:rsidRDefault="008B7A07" w:rsidP="00022F68">
      <w:pPr>
        <w:spacing w:after="0"/>
        <w:rPr>
          <w:b/>
        </w:rPr>
      </w:pPr>
      <w:r>
        <w:rPr>
          <w:b/>
        </w:rPr>
        <w:t>d</w:t>
      </w:r>
      <w:r w:rsidR="00091675">
        <w:rPr>
          <w:b/>
        </w:rPr>
        <w:t>. Orhan Bey  Döneminde olan</w:t>
      </w:r>
      <w:r w:rsidR="000D66B0" w:rsidRPr="000D66B0">
        <w:rPr>
          <w:b/>
        </w:rPr>
        <w:t xml:space="preserve">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  <w:r w:rsidR="00091675">
        <w:rPr>
          <w:b/>
        </w:rPr>
        <w:t xml:space="preserve"> </w:t>
      </w:r>
      <w:r w:rsidR="006404DD">
        <w:rPr>
          <w:b/>
        </w:rPr>
        <w:t xml:space="preserve">          </w:t>
      </w:r>
      <w:r w:rsidR="00091675" w:rsidRPr="00C92C98">
        <w:t>(3 puan)</w:t>
      </w:r>
    </w:p>
    <w:p w:rsidR="00BA30FC" w:rsidRPr="00C92C98" w:rsidRDefault="00BA30FC" w:rsidP="006404DD">
      <w:pPr>
        <w:spacing w:after="0"/>
        <w:jc w:val="center"/>
      </w:pPr>
      <w:r w:rsidRPr="00C92C98">
        <w:lastRenderedPageBreak/>
        <w:t xml:space="preserve">*tamamına değinilmiş                                                                              </w:t>
      </w:r>
      <w:r w:rsidR="006404DD">
        <w:t xml:space="preserve">            </w:t>
      </w:r>
      <w:r w:rsidRPr="00C92C98">
        <w:t xml:space="preserve">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   </w:t>
      </w:r>
      <w:r w:rsidR="006404DD">
        <w:t xml:space="preserve">            </w:t>
      </w:r>
      <w:r w:rsidRPr="00C92C98">
        <w:t>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   </w:t>
      </w:r>
      <w:r w:rsidR="006404DD">
        <w:t xml:space="preserve">           </w:t>
      </w:r>
      <w:r w:rsidRPr="00C92C98">
        <w:t xml:space="preserve">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e</w:t>
      </w:r>
      <w:r w:rsidR="00BA30FC" w:rsidRPr="00BA30FC">
        <w:rPr>
          <w:b/>
        </w:rPr>
        <w:t xml:space="preserve">. </w:t>
      </w:r>
      <w:r w:rsidR="000D66B0">
        <w:rPr>
          <w:b/>
        </w:rPr>
        <w:t>Yükselme</w:t>
      </w:r>
      <w:r w:rsidR="00BA30FC" w:rsidRPr="00BA30FC">
        <w:rPr>
          <w:b/>
        </w:rPr>
        <w:t xml:space="preserve">  Döneminde </w:t>
      </w:r>
      <w:r w:rsidR="000D66B0">
        <w:rPr>
          <w:b/>
        </w:rPr>
        <w:t xml:space="preserve">tüm padişahlarda </w:t>
      </w:r>
      <w:r w:rsidR="00BA30FC" w:rsidRPr="00BA30FC">
        <w:rPr>
          <w:b/>
        </w:rPr>
        <w:t xml:space="preserve">olan </w:t>
      </w:r>
      <w:r w:rsidR="00BA30FC">
        <w:rPr>
          <w:b/>
        </w:rPr>
        <w:t xml:space="preserve">yenilikler ve düzenlemelere </w:t>
      </w:r>
      <w:r w:rsidR="00BA30FC" w:rsidRPr="00BA30FC">
        <w:rPr>
          <w:b/>
        </w:rPr>
        <w:t xml:space="preserve"> değinilmiş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</w:t>
      </w:r>
      <w:r w:rsidR="006404DD">
        <w:t xml:space="preserve">             </w:t>
      </w:r>
      <w:r w:rsidRPr="00C92C98">
        <w:t xml:space="preserve">   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f</w:t>
      </w:r>
      <w:r w:rsidR="004D3650">
        <w:rPr>
          <w:b/>
        </w:rPr>
        <w:t>. 1.</w:t>
      </w:r>
      <w:r w:rsidR="00BA30FC">
        <w:rPr>
          <w:b/>
        </w:rPr>
        <w:t>M</w:t>
      </w:r>
      <w:r w:rsidR="004D3650">
        <w:rPr>
          <w:b/>
        </w:rPr>
        <w:t xml:space="preserve">urat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 (3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(2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</w:t>
      </w:r>
      <w:r w:rsidR="004C1A03">
        <w:t xml:space="preserve"> </w:t>
      </w:r>
      <w:r w:rsidRPr="00C92C98">
        <w:t xml:space="preserve"> 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g</w:t>
      </w:r>
      <w:r w:rsidR="00B72935">
        <w:rPr>
          <w:b/>
        </w:rPr>
        <w:t>. Yıldırım Bayezid</w:t>
      </w:r>
      <w:r w:rsidR="00602768">
        <w:rPr>
          <w:b/>
        </w:rPr>
        <w:t xml:space="preserve"> Dönemi nde </w:t>
      </w:r>
      <w:r w:rsidR="000D66B0">
        <w:rPr>
          <w:b/>
        </w:rPr>
        <w:t>olan 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="004C1A03">
        <w:t xml:space="preserve">  </w:t>
      </w:r>
      <w:r w:rsidRPr="00C92C98">
        <w:t xml:space="preserve">  </w:t>
      </w:r>
      <w:r w:rsidR="004C1A03">
        <w:t xml:space="preserve">  </w:t>
      </w:r>
      <w:r w:rsidRPr="00C92C98">
        <w:t xml:space="preserve">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</w:t>
      </w:r>
      <w:r w:rsidR="004C1A03">
        <w:t xml:space="preserve">             </w:t>
      </w:r>
      <w:r w:rsidRPr="00C92C98">
        <w:t xml:space="preserve">  </w:t>
      </w:r>
      <w:r w:rsidR="004C1A03">
        <w:t xml:space="preserve">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</w:t>
      </w:r>
      <w:r w:rsidRPr="00C92C98">
        <w:t xml:space="preserve">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h</w:t>
      </w:r>
      <w:r w:rsidR="00602768">
        <w:rPr>
          <w:b/>
        </w:rPr>
        <w:t>.</w:t>
      </w:r>
      <w:r w:rsidR="00B72935">
        <w:rPr>
          <w:b/>
        </w:rPr>
        <w:t>Yıldırım Bayezid</w:t>
      </w:r>
      <w:r w:rsidR="00B72935" w:rsidRPr="00B72935">
        <w:rPr>
          <w:b/>
        </w:rPr>
        <w:t xml:space="preserve"> Dönemi nde</w:t>
      </w:r>
      <w:r w:rsidR="00602768">
        <w:rPr>
          <w:b/>
        </w:rPr>
        <w:t>İstanbul  için yapılan hazırlıklar ve sonuçlarına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</w:t>
      </w:r>
      <w:r w:rsidR="006404DD">
        <w:t xml:space="preserve">               </w:t>
      </w:r>
      <w:r w:rsidR="004C1A03">
        <w:t xml:space="preserve">          </w:t>
      </w:r>
      <w:r w:rsidRPr="00C92C98">
        <w:t xml:space="preserve"> </w:t>
      </w:r>
      <w:r w:rsidR="004C1A03">
        <w:t xml:space="preserve">   </w:t>
      </w:r>
      <w:r w:rsidRPr="00C92C98">
        <w:t xml:space="preserve"> 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</w:t>
      </w:r>
      <w:r w:rsidR="006404DD">
        <w:t xml:space="preserve">               </w:t>
      </w:r>
      <w:r w:rsidR="004C1A03">
        <w:t xml:space="preserve">     </w:t>
      </w:r>
      <w:r w:rsidRPr="00C92C98">
        <w:t xml:space="preserve"> </w:t>
      </w:r>
      <w:r w:rsidR="004C1A03">
        <w:t xml:space="preserve">   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       </w:t>
      </w:r>
      <w:r w:rsidRPr="00C92C98">
        <w:t xml:space="preserve">  (1 puan)</w:t>
      </w:r>
    </w:p>
    <w:p w:rsidR="00276D1F" w:rsidRDefault="008B7A07" w:rsidP="00B72935">
      <w:pPr>
        <w:spacing w:after="0"/>
        <w:rPr>
          <w:b/>
        </w:rPr>
      </w:pPr>
      <w:r>
        <w:rPr>
          <w:b/>
        </w:rPr>
        <w:t>ı</w:t>
      </w:r>
      <w:r w:rsidR="00276D1F">
        <w:rPr>
          <w:b/>
        </w:rPr>
        <w:t xml:space="preserve">. Fetret Devri nde yaşanan olaylara değinilmiş                                    </w:t>
      </w:r>
      <w:r w:rsidR="004C1A03">
        <w:rPr>
          <w:b/>
        </w:rPr>
        <w:t xml:space="preserve">                           </w:t>
      </w:r>
      <w:r w:rsidR="00276D1F">
        <w:rPr>
          <w:b/>
        </w:rPr>
        <w:t xml:space="preserve">  </w:t>
      </w:r>
      <w:r w:rsidR="004C1A03">
        <w:rPr>
          <w:b/>
        </w:rPr>
        <w:t xml:space="preserve">   </w:t>
      </w:r>
      <w:r w:rsidR="00276D1F">
        <w:rPr>
          <w:b/>
        </w:rPr>
        <w:t xml:space="preserve">  </w:t>
      </w:r>
      <w:r w:rsidR="00276D1F" w:rsidRPr="00C92C98">
        <w:t>(3 puan)</w:t>
      </w:r>
    </w:p>
    <w:p w:rsidR="00276D1F" w:rsidRPr="00276D1F" w:rsidRDefault="008B7A07" w:rsidP="00276D1F">
      <w:pPr>
        <w:spacing w:after="0"/>
        <w:rPr>
          <w:b/>
        </w:rPr>
      </w:pPr>
      <w:r>
        <w:rPr>
          <w:b/>
        </w:rPr>
        <w:t>j</w:t>
      </w:r>
      <w:r w:rsidR="00276D1F">
        <w:rPr>
          <w:b/>
        </w:rPr>
        <w:t xml:space="preserve">. </w:t>
      </w:r>
      <w:r w:rsidR="003F3E5B">
        <w:rPr>
          <w:b/>
        </w:rPr>
        <w:t xml:space="preserve">Çelebi Mehmet </w:t>
      </w:r>
      <w:r w:rsidR="000D66B0">
        <w:rPr>
          <w:b/>
        </w:rPr>
        <w:t>Dönemi nde olan savaşlara,</w:t>
      </w:r>
      <w:r w:rsidR="00276D1F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276D1F" w:rsidRPr="00276D1F">
        <w:rPr>
          <w:b/>
        </w:rPr>
        <w:t xml:space="preserve"> değinilmiş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</w:t>
      </w:r>
      <w:r w:rsidR="006404DD">
        <w:t xml:space="preserve">                </w:t>
      </w:r>
      <w:r w:rsidR="004C1A03">
        <w:t xml:space="preserve">       </w:t>
      </w:r>
      <w:r w:rsidRPr="00C92C98">
        <w:t xml:space="preserve"> (3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</w:t>
      </w:r>
      <w:r w:rsidR="006404DD">
        <w:t xml:space="preserve">                 </w:t>
      </w:r>
      <w:r w:rsidRPr="00C92C98">
        <w:t xml:space="preserve">     </w:t>
      </w:r>
      <w:r w:rsidR="004C1A03">
        <w:t xml:space="preserve">  </w:t>
      </w:r>
      <w:r w:rsidRPr="00C92C98">
        <w:t xml:space="preserve"> </w:t>
      </w:r>
      <w:r w:rsidR="004C1A03">
        <w:t xml:space="preserve"> </w:t>
      </w:r>
      <w:r w:rsidRPr="00C92C98">
        <w:t xml:space="preserve"> (2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</w:t>
      </w:r>
      <w:r w:rsidR="006404DD">
        <w:t xml:space="preserve">               </w:t>
      </w:r>
      <w:r w:rsidRPr="00C92C98">
        <w:t xml:space="preserve">     </w:t>
      </w:r>
      <w:r w:rsidR="004C1A03">
        <w:t xml:space="preserve">   </w:t>
      </w:r>
      <w:r w:rsidRPr="00C92C98">
        <w:t xml:space="preserve"> (1 puan)</w:t>
      </w:r>
    </w:p>
    <w:p w:rsidR="003F3E5B" w:rsidRPr="003F3E5B" w:rsidRDefault="008B7A07" w:rsidP="003F3E5B">
      <w:pPr>
        <w:spacing w:after="0"/>
        <w:rPr>
          <w:b/>
        </w:rPr>
      </w:pPr>
      <w:r>
        <w:rPr>
          <w:b/>
        </w:rPr>
        <w:t>k</w:t>
      </w:r>
      <w:r w:rsidR="003F3E5B">
        <w:rPr>
          <w:b/>
        </w:rPr>
        <w:t>. II. Murat Dönemi nde</w:t>
      </w:r>
      <w:r w:rsidR="000D66B0">
        <w:rPr>
          <w:b/>
        </w:rPr>
        <w:t>olan savaşlara,</w:t>
      </w:r>
      <w:r w:rsidR="003F3E5B" w:rsidRPr="003F3E5B">
        <w:rPr>
          <w:b/>
        </w:rPr>
        <w:t>fetihlere</w:t>
      </w:r>
      <w:r w:rsidR="000D66B0">
        <w:rPr>
          <w:b/>
        </w:rPr>
        <w:t xml:space="preserve"> ve önemlerine</w:t>
      </w:r>
      <w:r w:rsidR="003F3E5B" w:rsidRPr="003F3E5B">
        <w:rPr>
          <w:b/>
        </w:rPr>
        <w:t xml:space="preserve"> değinilmiş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   </w:t>
      </w:r>
      <w:r w:rsidR="006404DD">
        <w:t xml:space="preserve">                  </w:t>
      </w:r>
      <w:r w:rsidRPr="00C92C98">
        <w:t xml:space="preserve">  (3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</w:t>
      </w:r>
      <w:r w:rsidR="004C1A03">
        <w:t xml:space="preserve">                </w:t>
      </w:r>
      <w:r w:rsidRPr="00C92C98">
        <w:t xml:space="preserve">   (2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</w:t>
      </w:r>
      <w:r w:rsidR="006404DD">
        <w:t xml:space="preserve">                 </w:t>
      </w:r>
      <w:r w:rsidR="004C1A03">
        <w:t xml:space="preserve">      </w:t>
      </w:r>
      <w:r w:rsidRPr="00C92C98">
        <w:t xml:space="preserve">   (1 puan)</w:t>
      </w:r>
    </w:p>
    <w:p w:rsidR="003F3E5B" w:rsidRPr="003F3E5B" w:rsidRDefault="003F3E5B" w:rsidP="003F3E5B">
      <w:pPr>
        <w:spacing w:after="0"/>
        <w:rPr>
          <w:b/>
        </w:rPr>
      </w:pPr>
    </w:p>
    <w:p w:rsidR="00022F68" w:rsidRDefault="008B7A07" w:rsidP="00022F68">
      <w:pPr>
        <w:spacing w:after="0"/>
        <w:rPr>
          <w:b/>
        </w:rPr>
      </w:pPr>
      <w:r>
        <w:rPr>
          <w:b/>
        </w:rPr>
        <w:t>l</w:t>
      </w:r>
      <w:r w:rsidR="00022F68">
        <w:rPr>
          <w:b/>
        </w:rPr>
        <w:t xml:space="preserve">. </w:t>
      </w:r>
      <w:r w:rsidR="00022F68" w:rsidRPr="00590FED">
        <w:rPr>
          <w:b/>
        </w:rPr>
        <w:t>Olayın akışı Kronolojik sırayla yapılmış</w:t>
      </w:r>
      <w:r w:rsidR="00B72935">
        <w:rPr>
          <w:b/>
        </w:rPr>
        <w:t>(</w:t>
      </w:r>
      <w:hyperlink r:id="rId5" w:tooltip="1299" w:history="1">
        <w:r w:rsidR="00B72935" w:rsidRPr="00B72935">
          <w:rPr>
            <w:rStyle w:val="Hyperlink"/>
            <w:b/>
            <w:u w:val="none"/>
          </w:rPr>
          <w:t>1299</w:t>
        </w:r>
      </w:hyperlink>
      <w:r w:rsidR="00B72935" w:rsidRPr="00B72935">
        <w:rPr>
          <w:b/>
        </w:rPr>
        <w:t xml:space="preserve"> - </w:t>
      </w:r>
      <w:hyperlink r:id="rId6" w:tooltip="Söğüt" w:history="1">
        <w:r w:rsidR="00B72935" w:rsidRPr="00B72935">
          <w:rPr>
            <w:rStyle w:val="Hyperlink"/>
            <w:b/>
          </w:rPr>
          <w:t>Söğüt</w:t>
        </w:r>
      </w:hyperlink>
      <w:r w:rsidR="00B72935" w:rsidRPr="00B72935">
        <w:rPr>
          <w:b/>
        </w:rPr>
        <w:t xml:space="preserve">'de Osmanlı'nın </w:t>
      </w:r>
      <w:hyperlink r:id="rId7" w:tooltip="Osman Gazi" w:history="1">
        <w:r w:rsidR="00B72935" w:rsidRPr="00B72935">
          <w:rPr>
            <w:rStyle w:val="Hyperlink"/>
            <w:b/>
            <w:u w:val="none"/>
          </w:rPr>
          <w:t>Osman Gazi</w:t>
        </w:r>
      </w:hyperlink>
      <w:r w:rsidR="00B72935" w:rsidRPr="00B72935">
        <w:rPr>
          <w:b/>
        </w:rPr>
        <w:t xml:space="preserve"> tarafından kurulması</w:t>
      </w:r>
      <w:r w:rsidR="00B72935">
        <w:rPr>
          <w:b/>
        </w:rPr>
        <w:t>,</w:t>
      </w:r>
      <w:hyperlink r:id="rId8" w:tooltip="1302" w:history="1">
        <w:r w:rsidR="00B72935" w:rsidRPr="00A14F30">
          <w:rPr>
            <w:rStyle w:val="Hyperlink"/>
            <w:b/>
            <w:u w:val="none"/>
          </w:rPr>
          <w:t>1302</w:t>
        </w:r>
      </w:hyperlink>
      <w:r w:rsidR="00B72935" w:rsidRPr="00A14F30">
        <w:rPr>
          <w:b/>
        </w:rPr>
        <w:t xml:space="preserve"> - </w:t>
      </w:r>
      <w:hyperlink r:id="rId9" w:tooltip="Koyunhisar Muharebesi" w:history="1">
        <w:r w:rsidR="00B72935" w:rsidRPr="00A14F30">
          <w:rPr>
            <w:rStyle w:val="Hyperlink"/>
            <w:b/>
            <w:u w:val="none"/>
          </w:rPr>
          <w:t>Koyunhisar Muharebesi</w:t>
        </w:r>
      </w:hyperlink>
      <w:r w:rsidR="00022F68" w:rsidRPr="00590FED">
        <w:rPr>
          <w:b/>
        </w:rPr>
        <w:t>) 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Tamamı yada 1 yanlış                                                                                   </w:t>
      </w:r>
      <w:r w:rsidR="006404DD">
        <w:t xml:space="preserve">             </w:t>
      </w:r>
      <w:r w:rsidR="004C1A03">
        <w:t xml:space="preserve">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2-3 yanlış                                                                                                          </w:t>
      </w:r>
      <w:r w:rsidR="006404DD">
        <w:t xml:space="preserve">         </w:t>
      </w:r>
      <w:r w:rsidR="004C1A03">
        <w:t xml:space="preserve"> </w:t>
      </w:r>
      <w:r w:rsidR="006404DD">
        <w:t xml:space="preserve">  </w:t>
      </w:r>
      <w:r w:rsidR="004C1A03">
        <w:t xml:space="preserve">   </w:t>
      </w:r>
      <w:r w:rsidR="006404DD">
        <w:t xml:space="preserve">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* 3-4 yanlış                                                                                               </w:t>
      </w:r>
      <w:r w:rsidR="006404DD">
        <w:t xml:space="preserve">               </w:t>
      </w:r>
      <w:r w:rsidRPr="005018BB">
        <w:t xml:space="preserve">     </w:t>
      </w:r>
      <w:r w:rsidR="004C1A03">
        <w:t xml:space="preserve"> </w:t>
      </w:r>
      <w:r w:rsidRPr="005018BB">
        <w:t xml:space="preserve"> </w:t>
      </w:r>
      <w:r w:rsidR="006404DD">
        <w:t xml:space="preserve"> </w:t>
      </w:r>
      <w:r w:rsidRPr="005018BB">
        <w:t xml:space="preserve">       (1 puan)</w:t>
      </w:r>
    </w:p>
    <w:p w:rsidR="005018BB" w:rsidRDefault="005018BB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Pr="005947F2">
        <w:rPr>
          <w:b/>
        </w:rPr>
        <w:t>Savaşın geçtiği yerler harita ile belirtilmiş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fazla yer                                                                                        </w:t>
      </w:r>
      <w:r w:rsidR="006404DD">
        <w:t xml:space="preserve">  </w:t>
      </w:r>
      <w:r w:rsidRPr="005018BB">
        <w:t xml:space="preserve">         </w:t>
      </w:r>
      <w:r w:rsidR="0028120E">
        <w:t xml:space="preserve">            </w:t>
      </w:r>
      <w:r w:rsidR="004C1A03">
        <w:t xml:space="preserve"> 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yer                                                                                                     </w:t>
      </w:r>
      <w:r w:rsidR="006404DD">
        <w:t xml:space="preserve">  </w:t>
      </w:r>
      <w:r w:rsidRPr="005018BB">
        <w:t xml:space="preserve">     </w:t>
      </w:r>
      <w:r w:rsidR="0028120E">
        <w:t xml:space="preserve">               </w:t>
      </w:r>
      <w:r w:rsidR="004C1A03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yer                                                                                                    </w:t>
      </w:r>
      <w:r w:rsidR="0028120E">
        <w:t xml:space="preserve">     </w:t>
      </w:r>
      <w:r w:rsidR="006404DD">
        <w:t xml:space="preserve">  </w:t>
      </w:r>
      <w:r w:rsidR="0028120E">
        <w:t xml:space="preserve">                    </w:t>
      </w:r>
      <w:r w:rsidR="004C1A03">
        <w:t xml:space="preserve">   </w:t>
      </w:r>
      <w:r w:rsidR="0028120E">
        <w:t xml:space="preserve">  </w:t>
      </w:r>
      <w:r w:rsidRPr="005018BB">
        <w:t xml:space="preserve">   (1 puan)</w:t>
      </w:r>
    </w:p>
    <w:p w:rsidR="008B7A07" w:rsidRDefault="008B7A07" w:rsidP="006F59B3">
      <w:pPr>
        <w:spacing w:after="0"/>
        <w:rPr>
          <w:b/>
        </w:rPr>
      </w:pPr>
    </w:p>
    <w:p w:rsidR="00022F68" w:rsidRPr="000152E7" w:rsidRDefault="003F3E5B" w:rsidP="006F59B3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 xml:space="preserve">. </w:t>
      </w:r>
      <w:r w:rsidR="006119A7">
        <w:rPr>
          <w:b/>
        </w:rPr>
        <w:t>Padişah</w:t>
      </w:r>
      <w:r w:rsidR="00022F68" w:rsidRPr="000152E7">
        <w:rPr>
          <w:b/>
        </w:rPr>
        <w:t xml:space="preserve"> ile ilgili resimler verilmiş</w:t>
      </w:r>
    </w:p>
    <w:p w:rsidR="000C0AFC" w:rsidRPr="000C0AFC" w:rsidRDefault="000C0AFC" w:rsidP="006404DD">
      <w:pPr>
        <w:spacing w:after="0"/>
        <w:jc w:val="center"/>
        <w:rPr>
          <w:b/>
        </w:rPr>
      </w:pPr>
      <w:r w:rsidRPr="003F3E5B">
        <w:t xml:space="preserve">*tamamının resmi verilmiş                               </w:t>
      </w:r>
      <w:r w:rsidR="006404DD">
        <w:t xml:space="preserve">  </w:t>
      </w:r>
      <w:r w:rsidRPr="003F3E5B">
        <w:t xml:space="preserve">                 </w:t>
      </w:r>
      <w:r w:rsidR="0028120E">
        <w:t xml:space="preserve"> </w:t>
      </w:r>
      <w:r w:rsidR="006404DD">
        <w:t xml:space="preserve"> </w:t>
      </w:r>
      <w:r w:rsidR="0028120E">
        <w:t xml:space="preserve">                           </w:t>
      </w:r>
      <w:r w:rsidRPr="003F3E5B">
        <w:t xml:space="preserve"> </w:t>
      </w:r>
      <w:r w:rsidR="004C1A03">
        <w:t xml:space="preserve">             </w:t>
      </w:r>
      <w:r w:rsidRPr="003F3E5B">
        <w:t xml:space="preserve">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 eksik                                                                          </w:t>
      </w:r>
      <w:r w:rsidR="006404DD">
        <w:t xml:space="preserve"> </w:t>
      </w:r>
      <w:r w:rsidRPr="003F3E5B">
        <w:t xml:space="preserve">      </w:t>
      </w:r>
      <w:r w:rsidR="0028120E">
        <w:t xml:space="preserve">                          </w:t>
      </w:r>
      <w:r w:rsidRPr="003F3E5B">
        <w:t xml:space="preserve">     </w:t>
      </w:r>
      <w:r w:rsidR="004C1A03">
        <w:t xml:space="preserve">               </w:t>
      </w:r>
      <w:r w:rsidR="008B7A07">
        <w:t xml:space="preserve"> </w:t>
      </w:r>
      <w:r w:rsidRPr="003F3E5B">
        <w:t xml:space="preserve">  (2 puan)</w:t>
      </w:r>
    </w:p>
    <w:p w:rsidR="000C0AFC" w:rsidRDefault="000C0AFC" w:rsidP="006404DD">
      <w:pPr>
        <w:spacing w:after="0"/>
        <w:jc w:val="center"/>
        <w:rPr>
          <w:b/>
        </w:rPr>
      </w:pPr>
      <w:r w:rsidRPr="003F3E5B">
        <w:t xml:space="preserve">*2 eksik                                                                                 </w:t>
      </w:r>
      <w:r w:rsidR="0028120E">
        <w:t xml:space="preserve">                          </w:t>
      </w:r>
      <w:r w:rsidRPr="003F3E5B">
        <w:t xml:space="preserve">   </w:t>
      </w:r>
      <w:r w:rsidR="004C1A03">
        <w:t xml:space="preserve">               </w:t>
      </w:r>
      <w:r w:rsidR="008B7A07">
        <w:t xml:space="preserve"> </w:t>
      </w:r>
      <w:r w:rsidRPr="003F3E5B">
        <w:t xml:space="preserve">     (1 puan)</w:t>
      </w:r>
    </w:p>
    <w:p w:rsidR="000C0AFC" w:rsidRDefault="003F3E5B" w:rsidP="000C0AFC">
      <w:pPr>
        <w:spacing w:after="0"/>
        <w:rPr>
          <w:b/>
        </w:rPr>
      </w:pPr>
      <w:r>
        <w:rPr>
          <w:b/>
        </w:rPr>
        <w:lastRenderedPageBreak/>
        <w:t>c</w:t>
      </w:r>
      <w:r w:rsidR="000C0AFC">
        <w:rPr>
          <w:b/>
        </w:rPr>
        <w:t xml:space="preserve">.fethedilen yerler haritada belirtilmiş  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*tamamı belirtilmiş                                                  </w:t>
      </w:r>
      <w:r w:rsidR="006404DD">
        <w:t xml:space="preserve"> </w:t>
      </w:r>
      <w:r w:rsidRPr="003F3E5B">
        <w:t xml:space="preserve">                                                </w:t>
      </w:r>
      <w:r w:rsidR="0028120E">
        <w:t xml:space="preserve">           </w:t>
      </w:r>
      <w:r w:rsidRPr="003F3E5B">
        <w:t xml:space="preserve"> 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*1-2 eksik        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(2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*3-4 eksik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        (1 puan)</w:t>
      </w:r>
    </w:p>
    <w:p w:rsidR="003F3E5B" w:rsidRDefault="003F3E5B" w:rsidP="000C0AFC">
      <w:pPr>
        <w:spacing w:after="0"/>
        <w:rPr>
          <w:b/>
        </w:rPr>
      </w:pPr>
      <w:r>
        <w:rPr>
          <w:b/>
        </w:rPr>
        <w:t>d. Osmanlı Devleti ile ilgili marşlara yer verilmiş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3 marş                                                                                                                                         (3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2 marş                                                                                                                                         (2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1 marş                                                                                                                                         (1 puan)</w:t>
      </w: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a.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8B7A07">
        <w:t xml:space="preserve">                   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1-2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c. 3-4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c.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6404DD">
        <w:t>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Pr="005018BB">
        <w:t xml:space="preserve">   (5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Pr="005018BB">
        <w:t xml:space="preserve">  (3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022F68" w:rsidP="006F59B3">
      <w:pPr>
        <w:ind w:left="360"/>
        <w:jc w:val="center"/>
      </w:pPr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91675"/>
    <w:rsid w:val="000C0AFC"/>
    <w:rsid w:val="000D66B0"/>
    <w:rsid w:val="001349ED"/>
    <w:rsid w:val="00136B94"/>
    <w:rsid w:val="00221693"/>
    <w:rsid w:val="00276D1F"/>
    <w:rsid w:val="0028120E"/>
    <w:rsid w:val="00353A73"/>
    <w:rsid w:val="00374483"/>
    <w:rsid w:val="003F3E5B"/>
    <w:rsid w:val="0045075C"/>
    <w:rsid w:val="004C1A03"/>
    <w:rsid w:val="004D3650"/>
    <w:rsid w:val="004E4313"/>
    <w:rsid w:val="005018BB"/>
    <w:rsid w:val="00510C8A"/>
    <w:rsid w:val="00602768"/>
    <w:rsid w:val="006119A7"/>
    <w:rsid w:val="006404DD"/>
    <w:rsid w:val="006A7D78"/>
    <w:rsid w:val="006B2588"/>
    <w:rsid w:val="006F0360"/>
    <w:rsid w:val="006F59B3"/>
    <w:rsid w:val="00740077"/>
    <w:rsid w:val="0074097A"/>
    <w:rsid w:val="00873D49"/>
    <w:rsid w:val="008B7A07"/>
    <w:rsid w:val="008E0809"/>
    <w:rsid w:val="008F67AC"/>
    <w:rsid w:val="009C4236"/>
    <w:rsid w:val="009F368D"/>
    <w:rsid w:val="00A10AFA"/>
    <w:rsid w:val="00A14F30"/>
    <w:rsid w:val="00B44E08"/>
    <w:rsid w:val="00B67094"/>
    <w:rsid w:val="00B72935"/>
    <w:rsid w:val="00BA30FC"/>
    <w:rsid w:val="00BB5488"/>
    <w:rsid w:val="00C020A6"/>
    <w:rsid w:val="00C5377F"/>
    <w:rsid w:val="00C83350"/>
    <w:rsid w:val="00C92C98"/>
    <w:rsid w:val="00D72831"/>
    <w:rsid w:val="00DA46EE"/>
    <w:rsid w:val="00E20C10"/>
    <w:rsid w:val="00EC0C6B"/>
    <w:rsid w:val="00F12953"/>
    <w:rsid w:val="00F673F7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293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130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r.wikipedia.org/wiki/Osman_Gaz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S%C3%B6%C4%9F%C3%BC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r.wikipedia.org/wiki/129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Koyunhisar_Muharebes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2266</Words>
  <Characters>12918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Ogretmenler</cp:lastModifiedBy>
  <cp:revision>53</cp:revision>
  <cp:lastPrinted>2012-12-28T08:58:00Z</cp:lastPrinted>
  <dcterms:created xsi:type="dcterms:W3CDTF">2012-12-10T19:20:00Z</dcterms:created>
  <dcterms:modified xsi:type="dcterms:W3CDTF">2012-12-28T08:59:00Z</dcterms:modified>
  <cp:category>www.sorubak.com</cp:category>
</cp:coreProperties>
</file>