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13A" w:rsidRPr="00F93B40" w:rsidRDefault="002C213A" w:rsidP="00D25777">
      <w:pPr>
        <w:jc w:val="center"/>
        <w:rPr>
          <w:b/>
          <w:i/>
        </w:rPr>
      </w:pPr>
      <w:r>
        <w:rPr>
          <w:noProof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6" type="#_x0000_t63" style="position:absolute;left:0;text-align:left;margin-left:487.85pt;margin-top:10.55pt;width:99pt;height:49.4pt;z-index:251654144" adj="-1145,16528">
            <v:textbox style="mso-next-textbox:#_x0000_s1026">
              <w:txbxContent>
                <w:p w:rsidR="002C213A" w:rsidRPr="004604DA" w:rsidRDefault="002C213A" w:rsidP="00D25777">
                  <w:pPr>
                    <w:rPr>
                      <w:rFonts w:ascii="Monotype Corsiva" w:hAnsi="Monotype Corsiva"/>
                      <w:i/>
                      <w:sz w:val="22"/>
                      <w:szCs w:val="22"/>
                    </w:rPr>
                  </w:pPr>
                  <w:r w:rsidRPr="004604DA">
                    <w:rPr>
                      <w:rFonts w:ascii="Monotype Corsiva" w:hAnsi="Monotype Corsiva"/>
                      <w:i/>
                      <w:sz w:val="22"/>
                      <w:szCs w:val="22"/>
                    </w:rPr>
                    <w:t xml:space="preserve">Aldığı Not:   </w:t>
                  </w:r>
                </w:p>
              </w:txbxContent>
            </v:textbox>
            <w10:wrap side="left"/>
          </v:shape>
        </w:pict>
      </w:r>
      <w:r>
        <w:rPr>
          <w:noProof/>
        </w:rPr>
        <w:t xml:space="preserve">2013-2014 </w:t>
      </w:r>
      <w:r w:rsidRPr="00F93B40">
        <w:rPr>
          <w:b/>
          <w:i/>
        </w:rPr>
        <w:t xml:space="preserve"> EĞİTİM ÖĞRETİM YILI </w:t>
      </w:r>
      <w:r>
        <w:rPr>
          <w:b/>
          <w:i/>
        </w:rPr>
        <w:t>…… ORTA</w:t>
      </w:r>
      <w:r w:rsidRPr="00F93B40">
        <w:rPr>
          <w:b/>
          <w:i/>
        </w:rPr>
        <w:t>OKULU</w:t>
      </w:r>
    </w:p>
    <w:p w:rsidR="002C213A" w:rsidRPr="00F93B40" w:rsidRDefault="002C213A" w:rsidP="00D25777">
      <w:pPr>
        <w:jc w:val="center"/>
        <w:rPr>
          <w:b/>
          <w:i/>
        </w:rPr>
      </w:pPr>
      <w:r w:rsidRPr="00F93B40">
        <w:rPr>
          <w:b/>
          <w:i/>
        </w:rPr>
        <w:t>TÜRKÇE DERSİ 6.SINIF II. DÖNEM I. YAZILI SINAV</w:t>
      </w:r>
      <w:r>
        <w:rPr>
          <w:b/>
          <w:i/>
        </w:rPr>
        <w:t>I</w:t>
      </w:r>
    </w:p>
    <w:p w:rsidR="002C213A" w:rsidRPr="004604DA" w:rsidRDefault="002C213A" w:rsidP="00D25777">
      <w:pPr>
        <w:jc w:val="center"/>
        <w:rPr>
          <w:i/>
          <w:sz w:val="22"/>
          <w:szCs w:val="2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7" type="#_x0000_t75" alt="bird-singing" style="position:absolute;left:0;text-align:left;margin-left:449.25pt;margin-top:7.75pt;width:36.75pt;height:36pt;z-index:-251663360;visibility:visible" wrapcoords="1763 0 -441 4500 0 7200 2204 14400 2204 16650 6612 21150 8816 21150 11020 21150 12343 21150 17192 15750 17192 14400 19837 7650 21159 1800 16751 0 3967 0 1763 0">
            <v:imagedata r:id="rId5" o:title="" grayscale="t"/>
            <w10:wrap type="tight"/>
          </v:shape>
        </w:pict>
      </w:r>
    </w:p>
    <w:p w:rsidR="002C213A" w:rsidRPr="004604DA" w:rsidRDefault="002C213A" w:rsidP="00D25777">
      <w:pPr>
        <w:tabs>
          <w:tab w:val="left" w:pos="1665"/>
        </w:tabs>
        <w:rPr>
          <w:rFonts w:ascii="Monotype Corsiva" w:hAnsi="Monotype Corsiva"/>
          <w:sz w:val="22"/>
          <w:szCs w:val="22"/>
        </w:rPr>
      </w:pPr>
      <w:r w:rsidRPr="004604DA">
        <w:rPr>
          <w:rFonts w:ascii="Monotype Corsiva" w:hAnsi="Monotype Corsiva"/>
          <w:sz w:val="28"/>
          <w:szCs w:val="28"/>
        </w:rPr>
        <w:t xml:space="preserve">      </w:t>
      </w:r>
      <w:r w:rsidRPr="004604DA">
        <w:rPr>
          <w:rFonts w:ascii="Monotype Corsiva" w:hAnsi="Monotype Corsiva"/>
          <w:sz w:val="22"/>
          <w:szCs w:val="22"/>
        </w:rPr>
        <w:t>Adı-Soyadı:</w:t>
      </w:r>
      <w:r w:rsidRPr="004604DA">
        <w:rPr>
          <w:rFonts w:ascii="Monotype Corsiva" w:hAnsi="Monotype Corsiva"/>
          <w:sz w:val="22"/>
          <w:szCs w:val="22"/>
        </w:rPr>
        <w:tab/>
      </w:r>
      <w:r w:rsidRPr="004604DA">
        <w:rPr>
          <w:rFonts w:ascii="Monotype Corsiva" w:hAnsi="Monotype Corsiva"/>
          <w:sz w:val="22"/>
          <w:szCs w:val="22"/>
        </w:rPr>
        <w:tab/>
      </w:r>
      <w:r w:rsidRPr="004604DA">
        <w:rPr>
          <w:rFonts w:ascii="Monotype Corsiva" w:hAnsi="Monotype Corsiva"/>
          <w:sz w:val="22"/>
          <w:szCs w:val="22"/>
        </w:rPr>
        <w:tab/>
      </w:r>
      <w:r w:rsidRPr="004604DA">
        <w:rPr>
          <w:rFonts w:ascii="Monotype Corsiva" w:hAnsi="Monotype Corsiva"/>
          <w:sz w:val="22"/>
          <w:szCs w:val="22"/>
        </w:rPr>
        <w:tab/>
      </w:r>
      <w:r w:rsidRPr="004604DA">
        <w:rPr>
          <w:rFonts w:ascii="Monotype Corsiva" w:hAnsi="Monotype Corsiva"/>
          <w:sz w:val="22"/>
          <w:szCs w:val="22"/>
        </w:rPr>
        <w:tab/>
      </w:r>
      <w:r w:rsidRPr="004604DA">
        <w:rPr>
          <w:rFonts w:ascii="Monotype Corsiva" w:hAnsi="Monotype Corsiva"/>
          <w:sz w:val="22"/>
          <w:szCs w:val="22"/>
        </w:rPr>
        <w:tab/>
      </w:r>
      <w:r w:rsidRPr="004604DA">
        <w:rPr>
          <w:rFonts w:ascii="Monotype Corsiva" w:hAnsi="Monotype Corsiva"/>
          <w:sz w:val="22"/>
          <w:szCs w:val="22"/>
        </w:rPr>
        <w:tab/>
      </w:r>
      <w:r w:rsidRPr="004604DA">
        <w:rPr>
          <w:rFonts w:ascii="Monotype Corsiva" w:hAnsi="Monotype Corsiva"/>
          <w:sz w:val="22"/>
          <w:szCs w:val="22"/>
        </w:rPr>
        <w:tab/>
      </w:r>
      <w:r w:rsidRPr="004604DA">
        <w:rPr>
          <w:rFonts w:ascii="Monotype Corsiva" w:hAnsi="Monotype Corsiva"/>
          <w:sz w:val="22"/>
          <w:szCs w:val="22"/>
        </w:rPr>
        <w:tab/>
      </w:r>
    </w:p>
    <w:p w:rsidR="002C213A" w:rsidRDefault="002C213A" w:rsidP="000E1094">
      <w:pPr>
        <w:pStyle w:val="BodyText2"/>
        <w:ind w:left="142"/>
        <w:rPr>
          <w:rFonts w:ascii="Arial Narrow" w:hAnsi="Arial Narrow"/>
          <w:sz w:val="17"/>
          <w:szCs w:val="17"/>
        </w:rPr>
      </w:pPr>
      <w:r>
        <w:rPr>
          <w:noProof/>
        </w:rPr>
        <w:pict>
          <v:shape id="Resim 2" o:spid="_x0000_s1028" type="#_x0000_t75" alt="spiband" style="position:absolute;left:0;text-align:left;margin-left:3.75pt;margin-top:10.9pt;width:572.25pt;height:45pt;z-index:-251664384;visibility:visible">
            <v:imagedata r:id="rId6" o:title=""/>
          </v:shape>
        </w:pict>
      </w:r>
      <w:r w:rsidRPr="004604DA">
        <w:rPr>
          <w:rFonts w:ascii="Monotype Corsiva" w:hAnsi="Monotype Corsiva"/>
          <w:sz w:val="22"/>
          <w:szCs w:val="22"/>
        </w:rPr>
        <w:t xml:space="preserve">      Numarası:</w:t>
      </w:r>
      <w:r>
        <w:rPr>
          <w:rFonts w:ascii="Monotype Corsiva" w:hAnsi="Monotype Corsiva"/>
          <w:sz w:val="28"/>
          <w:szCs w:val="28"/>
        </w:rPr>
        <w:t xml:space="preserve">                 </w:t>
      </w:r>
      <w:r>
        <w:rPr>
          <w:rFonts w:ascii="Monotype Corsiva" w:hAnsi="Monotype Corsiva"/>
          <w:sz w:val="22"/>
          <w:szCs w:val="22"/>
        </w:rPr>
        <w:t>S</w:t>
      </w:r>
      <w:r w:rsidRPr="007562AA">
        <w:rPr>
          <w:rFonts w:ascii="Monotype Corsiva" w:hAnsi="Monotype Corsiva"/>
          <w:sz w:val="22"/>
          <w:szCs w:val="22"/>
        </w:rPr>
        <w:t>ınıfı:</w:t>
      </w:r>
      <w:r>
        <w:rPr>
          <w:rFonts w:ascii="Monotype Corsiva" w:hAnsi="Monotype Corsiva"/>
          <w:sz w:val="28"/>
          <w:szCs w:val="28"/>
        </w:rPr>
        <w:t xml:space="preserve">   </w:t>
      </w:r>
      <w:hyperlink r:id="rId7" w:history="1">
        <w:r w:rsidRPr="00BA313F">
          <w:rPr>
            <w:rStyle w:val="Hyperlink"/>
            <w:rFonts w:ascii="Arial Narrow" w:hAnsi="Arial Narrow"/>
            <w:sz w:val="17"/>
            <w:szCs w:val="17"/>
          </w:rPr>
          <w:t>www.sorubak.com</w:t>
        </w:r>
      </w:hyperlink>
      <w:r>
        <w:rPr>
          <w:rFonts w:ascii="Arial Narrow" w:hAnsi="Arial Narrow"/>
          <w:sz w:val="17"/>
          <w:szCs w:val="17"/>
        </w:rPr>
        <w:t xml:space="preserve"> </w:t>
      </w:r>
    </w:p>
    <w:p w:rsidR="002C213A" w:rsidRDefault="002C213A" w:rsidP="00D25777">
      <w:r>
        <w:rPr>
          <w:rFonts w:ascii="Monotype Corsiva" w:hAnsi="Monotype Corsiva"/>
          <w:sz w:val="28"/>
          <w:szCs w:val="28"/>
        </w:rPr>
        <w:t xml:space="preserve">                     </w:t>
      </w:r>
      <w:r>
        <w:rPr>
          <w:rFonts w:ascii="Monotype Corsiva" w:hAnsi="Monotype Corsiva"/>
          <w:sz w:val="28"/>
          <w:szCs w:val="28"/>
        </w:rPr>
        <w:tab/>
      </w:r>
      <w:r>
        <w:rPr>
          <w:rFonts w:ascii="Monotype Corsiva" w:hAnsi="Monotype Corsiva"/>
          <w:sz w:val="28"/>
          <w:szCs w:val="28"/>
        </w:rPr>
        <w:tab/>
        <w:t xml:space="preserve">                                           </w:t>
      </w:r>
      <w:r>
        <w:rPr>
          <w:rFonts w:ascii="Monotype Corsiva" w:hAnsi="Monotype Corsiva"/>
          <w:b/>
          <w:sz w:val="28"/>
          <w:szCs w:val="28"/>
        </w:rPr>
        <w:t>19</w:t>
      </w:r>
      <w:r w:rsidRPr="004604DA">
        <w:rPr>
          <w:rFonts w:ascii="Monotype Corsiva" w:hAnsi="Monotype Corsiva"/>
          <w:b/>
          <w:sz w:val="28"/>
          <w:szCs w:val="28"/>
        </w:rPr>
        <w:t>.03.201</w:t>
      </w:r>
      <w:r>
        <w:rPr>
          <w:rFonts w:ascii="Monotype Corsiva" w:hAnsi="Monotype Corsiva"/>
          <w:b/>
          <w:sz w:val="28"/>
          <w:szCs w:val="28"/>
        </w:rPr>
        <w:t>3</w:t>
      </w:r>
    </w:p>
    <w:p w:rsidR="002C213A" w:rsidRDefault="002C213A" w:rsidP="00D23DDA">
      <w:pPr>
        <w:tabs>
          <w:tab w:val="left" w:pos="1980"/>
        </w:tabs>
      </w:pPr>
    </w:p>
    <w:p w:rsidR="002C213A" w:rsidRDefault="002C213A" w:rsidP="001E401C">
      <w:pPr>
        <w:tabs>
          <w:tab w:val="left" w:pos="1980"/>
        </w:tabs>
        <w:jc w:val="center"/>
        <w:rPr>
          <w:rFonts w:ascii="Calibri" w:hAnsi="Calibri" w:cs="Calibri"/>
          <w:sz w:val="22"/>
          <w:szCs w:val="22"/>
        </w:rPr>
        <w:sectPr w:rsidR="002C213A" w:rsidSect="0009717E">
          <w:pgSz w:w="11907" w:h="16046" w:code="9"/>
          <w:pgMar w:top="284" w:right="0" w:bottom="0" w:left="142" w:header="709" w:footer="709" w:gutter="0"/>
          <w:cols w:space="708"/>
          <w:docGrid w:linePitch="360"/>
        </w:sectPr>
      </w:pPr>
    </w:p>
    <w:p w:rsidR="002C213A" w:rsidRPr="00F93B40" w:rsidRDefault="002C213A" w:rsidP="001E401C">
      <w:pPr>
        <w:tabs>
          <w:tab w:val="left" w:pos="1980"/>
        </w:tabs>
        <w:jc w:val="center"/>
        <w:rPr>
          <w:rFonts w:ascii="Calibri" w:hAnsi="Calibri" w:cs="Calibri"/>
          <w:b/>
          <w:sz w:val="22"/>
          <w:szCs w:val="22"/>
        </w:rPr>
      </w:pPr>
      <w:r w:rsidRPr="00F93B40">
        <w:rPr>
          <w:rFonts w:ascii="Calibri" w:hAnsi="Calibri" w:cs="Calibri"/>
          <w:b/>
          <w:sz w:val="22"/>
          <w:szCs w:val="22"/>
        </w:rPr>
        <w:t>ALTMIŞ YIL ve BİR DAKİKA</w:t>
      </w:r>
    </w:p>
    <w:p w:rsidR="002C213A" w:rsidRPr="001E401C" w:rsidRDefault="002C213A" w:rsidP="001E401C">
      <w:pPr>
        <w:tabs>
          <w:tab w:val="left" w:pos="198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     </w:t>
      </w:r>
      <w:r w:rsidRPr="001E401C">
        <w:rPr>
          <w:rFonts w:ascii="Calibri" w:hAnsi="Calibri" w:cs="Calibri"/>
          <w:sz w:val="22"/>
          <w:szCs w:val="22"/>
        </w:rPr>
        <w:t>Altmışlık ünlü ressam bir lokantaya girer. Gerçi cebinde parası yoktur; ama aldırmaz. Güzelce karn</w:t>
      </w:r>
      <w:r>
        <w:rPr>
          <w:rFonts w:ascii="Calibri" w:hAnsi="Calibri" w:cs="Calibri"/>
          <w:sz w:val="22"/>
          <w:szCs w:val="22"/>
        </w:rPr>
        <w:t xml:space="preserve">ını doyurur. </w:t>
      </w:r>
      <w:r w:rsidRPr="001E401C">
        <w:rPr>
          <w:rFonts w:ascii="Calibri" w:hAnsi="Calibri" w:cs="Calibri"/>
          <w:sz w:val="22"/>
          <w:szCs w:val="22"/>
        </w:rPr>
        <w:t>Sonra bir çırpıda lokantacının portresini çizerek masaya bırakır. Kalkarken adam gelir, resme bakar, beğenir.</w:t>
      </w:r>
      <w:r w:rsidRPr="001E401C">
        <w:rPr>
          <w:rFonts w:ascii="Calibri" w:hAnsi="Calibri" w:cs="Calibri"/>
          <w:sz w:val="22"/>
          <w:szCs w:val="22"/>
        </w:rPr>
        <w:br/>
        <w:t xml:space="preserve">            </w:t>
      </w:r>
      <w:r>
        <w:rPr>
          <w:rFonts w:ascii="Calibri" w:hAnsi="Calibri" w:cs="Calibri"/>
          <w:sz w:val="22"/>
          <w:szCs w:val="22"/>
        </w:rPr>
        <w:t>-</w:t>
      </w:r>
      <w:r w:rsidRPr="001E401C">
        <w:rPr>
          <w:rFonts w:ascii="Calibri" w:hAnsi="Calibri" w:cs="Calibri"/>
          <w:sz w:val="22"/>
          <w:szCs w:val="22"/>
        </w:rPr>
        <w:t xml:space="preserve"> Güzel ama bir dakikada yaptınız bunu. Oysa bir saattir yiyorsunuz, der lokantacı.</w:t>
      </w:r>
    </w:p>
    <w:p w:rsidR="002C213A" w:rsidRDefault="002C213A" w:rsidP="001E401C">
      <w:pPr>
        <w:tabs>
          <w:tab w:val="left" w:pos="1980"/>
        </w:tabs>
        <w:rPr>
          <w:rFonts w:ascii="Calibri" w:hAnsi="Calibri" w:cs="Calibri"/>
          <w:i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t xml:space="preserve">            -</w:t>
      </w:r>
      <w:r w:rsidRPr="001E401C">
        <w:rPr>
          <w:rFonts w:ascii="Calibri" w:hAnsi="Calibri" w:cs="Calibri"/>
          <w:i/>
          <w:sz w:val="22"/>
          <w:szCs w:val="22"/>
        </w:rPr>
        <w:t xml:space="preserve"> Bir dakika değil, </w:t>
      </w:r>
      <w:r w:rsidRPr="001E401C">
        <w:rPr>
          <w:rFonts w:ascii="Calibri" w:hAnsi="Calibri" w:cs="Calibri"/>
          <w:sz w:val="22"/>
          <w:szCs w:val="22"/>
        </w:rPr>
        <w:t>diye karşılık verir ressam</w:t>
      </w:r>
      <w:r w:rsidRPr="001E401C">
        <w:rPr>
          <w:rFonts w:ascii="Calibri" w:hAnsi="Calibri" w:cs="Calibri"/>
          <w:i/>
          <w:sz w:val="22"/>
          <w:szCs w:val="22"/>
        </w:rPr>
        <w:t>. Altmış yıl ve bir dakika…</w:t>
      </w:r>
    </w:p>
    <w:p w:rsidR="002C213A" w:rsidRDefault="002C213A" w:rsidP="001E401C">
      <w:pPr>
        <w:tabs>
          <w:tab w:val="left" w:pos="1980"/>
        </w:tabs>
        <w:rPr>
          <w:rFonts w:ascii="Calibri" w:hAnsi="Calibri" w:cs="Calibri"/>
          <w:b/>
          <w:i/>
          <w:sz w:val="20"/>
          <w:szCs w:val="20"/>
        </w:rPr>
      </w:pPr>
      <w:r w:rsidRPr="00F775DE">
        <w:rPr>
          <w:rFonts w:ascii="Calibri" w:hAnsi="Calibri" w:cs="Calibri"/>
          <w:b/>
          <w:i/>
          <w:sz w:val="20"/>
          <w:szCs w:val="20"/>
        </w:rPr>
        <w:t>(ilk 3 soruyu metne göre cevaplayınız)</w:t>
      </w:r>
      <w:r>
        <w:rPr>
          <w:rFonts w:ascii="Calibri" w:hAnsi="Calibri" w:cs="Calibri"/>
          <w:b/>
          <w:i/>
          <w:sz w:val="20"/>
          <w:szCs w:val="20"/>
        </w:rPr>
        <w:t xml:space="preserve">  (ilk üç soru 5’er puandır.)</w:t>
      </w:r>
    </w:p>
    <w:p w:rsidR="002C213A" w:rsidRPr="00F775DE" w:rsidRDefault="002C213A" w:rsidP="00F775DE">
      <w:pPr>
        <w:pStyle w:val="NoSpacing"/>
        <w:rPr>
          <w:sz w:val="24"/>
          <w:szCs w:val="24"/>
        </w:rPr>
      </w:pPr>
      <w:r>
        <w:rPr>
          <w:noProof/>
        </w:rPr>
        <w:pict>
          <v:shape id="2 Resim" o:spid="_x0000_s1029" type="#_x0000_t75" alt="tttt.jpg" style="position:absolute;margin-left:-11.6pt;margin-top:12.65pt;width:48.95pt;height:63.85pt;z-index:-251661312;visibility:visible;mso-wrap-distance-top:.48pt;mso-wrap-distance-bottom:1.68pt" wrapcoords="332 0 -332 21346 20935 21346 21600 0 332 0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EX4XDgIAABcEAAAOAAAAZHJzL2Uyb0RvYy54bWykk1GPmzAMx98n7TtE&#10;eb8CpXAUld5L1WnStFWn7QOkwUAmSCInpb1vPwfo3e1p0q1SWyeO7V/sf3ZPt6FnI6BTRlc8WcWc&#10;gZamVrqt+K+fx4eCM+eFrkVvNFT8BRx/2n/+tLvaEtamM30NyCiJduXVVrzz3pZR5GQHg3ArY0GT&#10;szE4CE9LbKMaxZWyD320juM8uhqsLRoJztHuYXby/ZS/aUD6H03jwLO+4utNWmw48xV/yONtzhkS&#10;MW2lnJ1pb52kac6j/U6ULQrbKblwiQ9gDUJponhNdRBesAuqD6SySvoLAmUjq6TvgkXWf2fT40nJ&#10;E86p5ffxhEzVFacpajHQuDx9Vr9tG9oSqocjIYCWUVj/FX/ulT2qvg/XDvbCSV3+91RN0ygJByMv&#10;A2g/jxahF5505TplHU2rhOEMRIdf64QzSbLyhGhRaT+PzXkEL7tQvyGOZ5p+ABXlq2OCfuMMV3A2&#10;3F+UtwaH8E8k7Da14CX8TnqAm2eSNrMizfKMapOrSAsSYPBTgXuwRee/gBlYMIiUCCYViPGbW1ju&#10;R0ItJ0FDWgdTUr9RLHEGfWcWER7R0P3CETQkY0Fpi22exYRBT4oUHG+K7eaR3hnCSCJPsmT7uMkW&#10;sDltiO5V2/ln1TJU9DR9hwAnz1mtaD5T/0Kf7jxTn+bOTCY1arrnwhTU/H5N9vv3vP8DAAD//wMA&#10;UEsDBBQABgAIAAAAIQBYYLMbugAAACI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kgD&#10;71r+9Vn3AgAA//8DAFBLAwQUAAYACAAAACEAu/BLYeAAAAAJAQAADwAAAGRycy9kb3ducmV2Lnht&#10;bEyPQUvDQBCF74L/YRnBW7tx0zYasylFEMF6MQribZqMSTC7G3e3Tfz3jic9Du/jvW+K7WwGcSIf&#10;emc1XC0TEGRr1/S21fD6cr+4BhEi2gYHZ0nDNwXYludnBeaNm+wznarYCi6xIUcNXYxjLmWoOzIY&#10;lm4ky9mH8wYjn76VjceJy80gVZJspMHe8kKHI911VH9WR6NhMz9U0u9uVmqPT1OdPb6/fe1HrS8v&#10;5t0tiEhz/IPhV5/VoWSngzvaJohBw0KlilENap2CYCBbZSAODK7TBGRZyP8flD8AAAD//wMAUEsD&#10;BAoAAAAAAAAAIQBW8YJdXSEAAF0hAAAVAAAAZHJzL21lZGlhL2ltYWdlMS5qcGVn/9j/4AAQSkZJ&#10;RgABAQAAAQABAAD/2wCEAAkGBhQSERUUExQWFRQWFxsaGRUXGRseGxcYFRcXGBwiGx0aHCYeGB0j&#10;GhUdHy8iIycpLC4tFiIxNTAqNSctLCoBCQoKDgwOGg8PFykkHCApLCw1KTUvKSopKiksKSkpKSkp&#10;KjU1KTU1KSk1LDYqLyk1KTUsKSoqLCkpLCkpKSwsNf/AABEIAPkAywMBIgACEQEDEQH/xAAbAAEA&#10;AwEBAQEAAAAAAAAAAAAABQYHBAMCAf/EAEcQAAIBAwIEAgcEBwQIBwEAAAECAwAEERIhBQYTMUFR&#10;FCIyQmFxgQcjUpEkM0NicoKhRFOxwRU0Y4OSoqPwVGSEk7LR8Rf/xAAYAQEBAQEBAAAAAAAAAAAA&#10;AAAAAQMCBP/EACERAQEBAQACAgEFAAAAAAAAAAABEQIDIRIxcSIyQWGx/9oADAMBAAIRAxEAPwDc&#10;aUpQKUpQKpvPvMc9s8XRbCpHJcSrpBMiQPACm4OMpJIcjB1Ku+Mg3KqBzleKl+C/sraj/qXCp/Ug&#10;UF8ilDKGUgggEEdiDuDX3VV5Bv8AETWje3a4Vc+9btnot9FBjP70R86tVApSlApSlApSlAryurpI&#10;0Z5GVEUZZmIAUDuSTsBUfx7mWG0UdQlnfIjhQapJSPBF+Hixwo8SKpN1cS3LiW8ZVCevHbBsxxaf&#10;fc/tZB+I+qvujPrELZy/zet3NLEIpI+mqOrSADqRyM6htOcpvG3qthsYyBuBP1VPs+sT0nu3BD3R&#10;DKD3WBARCPhlSZD8ZiPCrXQKUpQKUpQKUpQKUpQKUpQKUpQKy37VbfVc6c6RJZ41DuvTvLck/QSZ&#10;+lalWefaxZMzWrD3xc2381xAXj/6luPzoI5LiUGO6jX9Kt2ZJYgcdQA4mi+pUOhPiEPYmtJ4VxSO&#10;5hSaJtUcihlP+RHgQdiDuCCD2rP+NThOjxFP9XuUj9I8kLqvSl+QyI3+Gg+6a/bDip4dOZCf0OZv&#10;vh/cStgCUeSMcCQeBIf8VTm/KaWZcaVSvwGv2qFKV5XNysaM7sERQWZmOAqgZJJPYAUHozY3NUi/&#10;5+admj4eAyglWvHGYlI2IiXIM7DzyEHme1QvFeNPxTOdUPDR2Byr3YHvP2McHkuxYbnAwK5+Ewyc&#10;Q9S1zb2KeqblRpaXTsVthjCqOxkxt4Dalsk2n36j2tYx1ZBEetcYzcXMzZESgZ+9cYCgDcQpj5KM&#10;sOfhXD2ujFbMWY3GZrhyMMLUOdKkD2S4KxaR2HVPcEnv5mube2h9DiUR20Kh7nTv6pwUi83kmbBb&#10;JJK7H9YDVp5I4G8MTSzjFzcEPKO/TAGI4wfKNTj4sXPjXPPVvssz0sajG1ftKV0FKUoFKUoFKUoF&#10;KUoFKUoFKUoFVr7ReHNLYStGMywFZ4/47dhJgfFlUr/NVloRQULkS6jmtZbYgPGhOlTuHtroGWLI&#10;/Dpdov8AdGom1tTBJJYTeuqpqhZ9+rbN6uG/E0Z+7bzGk+NcFu/+iuIMh2ii/rYXDlkbvv6NOSp/&#10;cZquPO/CzJAJ4l1T2xMseO7qB95H8pI8j+IKfCsd+Hf9V3ny5/Dx+z/ijRs/D5SSYl127nu9sTp0&#10;k+LRNhD5qUPnV3rJ+J3wRbe/iORbssuQPat5QFlH1ibX84xWrqc1vWcftZjzFxE8TuWhH+oWz6XH&#10;hdTodwfOKM+HZmHiBtbufONtacPnlT9Zp0R479WUiNMeeGcH6VQf9FlIrbh0DFXlGhpB3SJBqnk/&#10;iOcD96UVPr2r3suFnishBJXh8TaWIOPS5EO6qR2hUjBI9ojA7ZFt4/xcWkSRwopmf1IIcYUaQMkg&#10;ezFGME4+CjdhXteXcFhbLhdMaBY44k9p27IiD3mPx+JJwCapFrYXHELmRA2l2wLq4Q+rbRdxbwHx&#10;kwd28Cxc7lVHnm+S7fppf0TJ9u3k3gQupw5Je2tpS5kbH6Xe59Zz5rGe2NtWANoxWnVz8P4fHBEk&#10;UShI0UKqjsAP++9dFehmUpSgUpSgUpSgUpSgUpSgUpSgUpSgUpSgqX2h8rtcxLNAAbq31MintMjD&#10;EkTeBV1238QO29QX2ec0Lpjt2J0EH0Z39rCe1BJntLFjAz7SAH3TWlVnXPPJ2hnuoUZo5CGuYI8h&#10;9SbrcQY3WZMZOPaAz7Q3565nUxZccUPChG11ZMPu1ZtA/wDL3QZlA+CsZI/lGKuP2fXxl4bas3ti&#10;IRtn8cOYm/5ozVEXjbNNbNIeoXVolukHqTow6kZfG0coZCunsesSuN1W1clcRWC1uw5wtvcTsfgj&#10;hbrYfKerNz2n8+nn9pJ1vYQ/iueqf4baKR9/hrKVGcv3MaS3l9M2mOLTbIdycJh5NIG7M00ioANy&#10;YgK5V4y1zNavMy9bo3UjQqQTEsk9usa4G/6tM5PckkbbCP5Z4TPctDA5MbIDM4H9n67u7OfA3MjM&#10;6pnaNQx3IOp1zswly6krW1uOJ3JfeIJlS+x9FU+0kfdXu3HtvusYwu5GG0XhPCYraJYYUCRr2A8z&#10;uSSd2Ynck7knJr0sLCOCNYolCIgwqjwH+Z8STuScmuikmeoFKUqhSlKBSlKBSlKBSlKBSlKBSlKB&#10;SlKBSlKBSlKDPObeVfRi9xAD6M51XEK/smBDdeEeBVgGZR3xqG43rnFeDrPfRtG2CEVpyvYoCemC&#10;w7iQBlKjuqKfdGdP5ukdbC6MZKuLeUqw7hhGxBHxHh8azjhnC0tlaeK3jjtUcwmVCdYCaV1zDs6a&#10;8jUSSuNR2LFbErotuBGCGVIHw8hyGIXIYqqk7Dc4BYas77dtq8OX+NJw6fWqzLaTOVkaUllcxkxm&#10;aNyzNlCuHVsZT1wMIasC9/rXjwu2ivOFehKyG6iiLhD3WRZZVUnPdTJGVYeKsQdm3UjQ6Vl3K/Ol&#10;zGIbeGA3qmJHQK+iW3iYeqszOOm2PZDFlY6OxO57eJ8+u8YaRJLO0JKvdK8Ls+nuIMPqKnf7xEc7&#10;HSPfWK0BJ1JYBgSpwwBGVJGRkeGxzv516VHcBs7eOBPRQohcB1K769YB1Fju5YYJYkk+JqRoFKUo&#10;FKUoFKUoFKUoFKUoFcPEuOW9uAZ54oQexlkVM/LURmovm7i8ydG2tSoublmVHYZWGNBqkkI97SCA&#10;FOxZ1r94PyJa2/rGMTTN7dxPiSVz45Zs6R+6uB8KDvu+YIUtZLoOskKRtJrjYMGVASdJBwe2PnVc&#10;4NyrNcQrcXV3dpcygSaYpWSODV6yosW6NpBAOsNqIOaj+fuUlihY2umGO5lgiuIAMI4lniTWijZJ&#10;N9JI2ZWOdwDVw5nmlW0l6AYzMuiPSMlXkIQNjyQtrPwU0FZ4dPxO8UlLiCBIXeMSCLqemPE7KXIY&#10;jpRkrjCknUHw2NOfXhv2oxNGrSwXChcrPMkZe3hkRijfeg4ZAwzqUEAEEkb1J8X4Uy29vZW4ZImK&#10;xO65zHbxoS3reDOEEQPcdUsNxXpzBxSCxhhR40FvJIluVyqpGjo47HYoAu42wuT4UE8DncV+1UeV&#10;7ma2mTh0nTlSOAtHKjNrSKN1SMTqRgMytgMG3MT7eNWa/wCIRwIZJpEjQd3dgqjPxJxQezoCCCMg&#10;7EHxBrD+XftGWxMFrcIrWtyxLO3hFKkcanfZl1pIXB8GB+Bu/GOfxcM9rYancoddwIpmWHUMAqqR&#10;ku++oA6V7ese1UPmfkSW5t4ojhTAAsbrZ3q4UALpOElyCFH1GfPIW63gNvJLauSehgozHdrd8mMk&#10;nuV0tGT4mEnxqkzcQPDeOQXeSba4VgSu4KuCzAY7+uRIMd9QqcvbozJaRHLzRQGCcxlGkePQh1CG&#10;ULOWEsQOOkcCRj3rlFh6Y0cNnHEAGNwziRTP9xspfIYwyO76VaUl8htS4DCqiw8CtIljFs7pBC7u&#10;10xYA3M4VpJIEbP6mFF0O3bEej8dWWbjPpEZjtLZZoSukyzepbacY9UFS0wx+FdBHvisg5XklveJ&#10;WjiGNhGjdKCUkQRokTaVUaXZiCwcuRlmUHI2xq/Hrm/gtpZpJ7UaV2jS3lYuzeqiBjcDLM7BR6vd&#10;hXMutO+LxcqI+zu2a6hlSW4uWjt5jFGis0S6AiMBqRjK+kuVGZWBVVPjV64bwiK3BESBdRyTkkk/&#10;EsST9TVd5Y5WvLO3WIXcT43Jkt2JzgDus69gABt4edWyMHAyQTjcgYBPjgZOPzNVw+qUpQKUpQKU&#10;pQKUpQKUpQQXMXL0k8kM8E/Qng1hWKdRGSXTrV01KTkxqQQQRprlHK91Kf0niEpX+7tkW3H1cF5f&#10;ydas9KChc3coGG2aW2kuW6TxzNbvLJMsogmSY6RMzMr+pkFSM9iDmrpw/iMc8SyxOHjcaldexB/7&#10;7eFdNQM/I1o0hlWMwyNuz28kkJYnxbosoY/xZoO6HmCB+piVfut5Acgqu51EEZ0EAkOPVIGQTXW0&#10;aSAEhXHcEgEespGR81Yj5E+dUmf7LtO9tdyxMCWTWqOImJyTHpCOmfeGrS/vK1cfK95ehXSL0COX&#10;P3luzzr6O+Tq0wkthTnI0sqMMMMZJIdvBZ7fhd1cWraY4n6c0culsKspePRLIF0oqNEQhcgaWCj2&#10;as/GpSOnot+vJqymdIWNgpGpnbPT2JGVBb1sAd6p3F7yKCC6hEy3vELtCjhdOAChRdSqSIIEDk4Y&#10;5OW3Zmqzck8XS4s4ipbVGoikV/bSWNQrK/xzvnxBB7GgrHJEN3PFNNHPbwmeeSSQLC0kgLNhRrZ0&#10;XAjVQPu/DJ3Jr65kt7llMVpxC6mulI1RosAQDxEjpEogPiNTlvJWrz4rydew3Leg6VspHLzQdd0e&#10;RsFm0vpJhVtkARhjGdgSKneGc42EKiFiliUH6i4AhK776dWEcZ95GYHPehPTC+KwXEjkXUjh4n3W&#10;Z5JTGy4O/UfSBjyGCDsSCDWn8Dhl4lDb3kkxlWSTp3Frbs0UIQho21KshMzCTSxLNho8gLvv0c6D&#10;hl0UuFu7M3ERXGqZCkozhVlCEnALZD4Og7kEZBhHvI1kk9JM/D5dWGXqvEsyL7Lao20S7bZU6hjG&#10;cYrC9Xx33LY9tnHnk+Oc9f65OVYkt+PdJNoo5LkId8CNI2JAJ2IRsx99tG+9aEso4hegqc2lm+dQ&#10;wVmuwMADzWEHOf7xh+CqasyIvWjUIghe1sUI0Ge5uii5QNg9NdKguRg63O+MnUODcKS2t4oIwFSN&#10;AoAGBsNz8yck/Emu/H+3cxh57vebuSTfxHbSlK0YlKUoFKUoFKUoFKUoFKUoFKUoFKUoFQfNfJ9v&#10;xCExzIpbHqSaVLxsDkFSR59x2IyD3qcr4aZQQpYAtnAJGTjvgeNBlnDV9Hc2ksUcMyDOmNQscyjb&#10;qRYABHmvdTsfAno0ywTek2uOrgCSJjhLhF7Kx91192TG2cHKnFXnmLlqG9i0SggqdSSIcSRP4Mje&#10;6f6HsQRVDvUubHa7UyQjteRISuP9tGuTCfNhlN+4oL1y/wAzw3inpkrIn6yF9pIifBl8vJhlT4E1&#10;18UvIIoy1w8aR+JlKhfzbas4MVvc6ZFZXK+zLFIQ6g9wskTBgPMZxX6nL8AfWYg8n95Jqkf/AI5S&#10;zD86CVu+eLBgVt7V7wHIzFAvT+skulCPkTVauOL3kY/Rbe6tYwQejHcW0q6dQ1BElRukdOdIRioO&#10;PVqeaQeJH1NcnGL8w28so3KISvxfGFH1YgfWqI/mW3to7i2mSSSQ9O3le4mkLFkmvrVosajhRphl&#10;OFCgeW9a8DWT8R5bi9OEUiLKLWytol1gMCWa41MQdix09z2yfOpnlHiPolwtoT+jTZ6GSfupVBZo&#10;hnsjKC6DwKso7qKg0ClKUClKUClKUClKUClKUClKUClKUClKUHncThFZ2OFUEk+QAyf6Cs64dyt6&#10;dZS8QlXVfXMZlt3JybYDLWyxH3MYViRuxY5zWgcSshNDJETgSIyEjwDqV/zqlcrcwTWFslrf2s6m&#10;2TQLiGNpoZI4xhWzEGZDpAyGUds7dgFr5b40t3aw3C/tEDEfhbsyn4qwKn4iuq64jFHjqSIme2pg&#10;ufzNVjhvLNnfJ6V0Hh65ZvUlmi6q6jod1idAS6gP6wz62+9d1v8AZ5w5BgWVu3mXjV2PzaQFj+dB&#10;9cT5E4fdetLaQOW31hAGOfHWmGP51Gf/AMd4V/4X85Zsfl1MVycTgThE8Js1crcSFW4dHltYwS0k&#10;Ck4iZNi26oVO+Dg1auBcwpdBwFkjkjbTJDKumSMkZGQCQQw3DKSD4HY4CLg+zHhiDAsYD/Emr/5Z&#10;qB5x5Ds4I45YIugTdWqsImKo6tcxKQ6Z0HvnOAcgb+FaNUBz5wx5+HzpFkyhRJGB3MkDrKgHzaMD&#10;60Fa4qc8Uu/hFbD6/pB/wYVzcSshPGyBtLAgq6945EIZGHxVgD/+15cK4j6U014FKrcyBkVu4ijj&#10;SJM/PQz/AM9R3BnkjE87720t5Mmv+6dGWJSx/u3K6c+6wAOz7VGi8n8y+lwnWAlxEdE8Y92QDuPN&#10;HHrKfEHzBqerM5IpIplubfAnQaSrbLNHnJR/LfdWwSp8wSDeeA8wxXaFo8hlOJIm2eJvJx4fAjII&#10;3BI3qKk6UpQKVRuMfamkU6pFbyTxCXpSTIRgSYPqxru0zDSc4wB51G391dXhzNK9vF4W9u+k4/2s&#10;y+s581QqvxbvQaXmlYXzDwhLKMTWQaK6Ul1cSSHKwI00msM5Dr04yCCNyyjxrcYHJVSRgkAkeRIo&#10;PulKUClKUClKUClKUCqlx2Y3t36An6mMLJeMPFW3jg/3mNTfuDHv1abicIjOeygk/IDJ/wAKqv2X&#10;KXsFuX/W3cklxIfjI5CgfBUVVA/doLaBVe5h4rcQ6m12dvAMYmmeRyxI2XpKEAJbYYkYnyOcVK/6&#10;XQz9BctIF1PpGRGp9nWeylsHA7nBOMAmovinK3UuBPGVWXt1pAZHhUADFujnpxMd8tg/ENnYKveX&#10;Mw/0pdMR6RDYRrE6qy6FaKSZmVX9ZfXOcNvmEA9q47TgS2512kj28mApdCGEgGcdRHysm5JycNlj&#10;6wzUzxzicNneIuWuevCIJ7ZMzT6Y+oySlACzLiSRXzjIZcZ04qEtbloF0vDc9BPVjuGglGqNQNPU&#10;Up1I2A9UsyhWK6gd8AJq15yvotpreK5X8cD9J8fGOUlSflJ9K+uN82vdQ9CGGeAy5WSWQKvTjPta&#10;CrsGkYequD6uSxOwBhk5mtT2uYM+XVQH8i2RXhc852ad7mJj2CxtrYnyAjyc1R2cRvktLd5CAqQp&#10;kKNhhRhVHzOFHzFW7k7gHR4bDbzAOTGTMrYIZ5iXlB8GBaRh8RVR4By7NxGZJbqBorGI6kgmGHuJ&#10;PdaRPdjXOQp7nBORVkt1PDHSMkmwdgkZYkm0dzhUJPeBiQqk+wxC7qRpgiuJcvS2WTGHntfADLTQ&#10;Dyxu00Y8CMuo2IcbiPMCylJ4ZCkgGEuIiM4zkqe6yJnujAjPkd61Cq9xnkyOZjJExt5zuZIwMOf9&#10;rGfVk+ezeTCgibTna4iGLm36wH7W2xk/xQyMCP5Gf5Cubmn7SrdrSVLefpXLhY0SVHikUzOsZZRI&#10;q5KBy+Rn2a47ySW1YJeIEBOFuEyYHJ7Ak7wsfwvt4Bmr2ubVJFKSKrqe6sAR+R2oOKTo2Vuvq4jh&#10;UKigZYk+qAo8XYtj4lj5muy0ZyimQBXIyVU5Ck+GfHHbPiRVX4vwcWphlUsbOGUSSQbsIsKyh487&#10;hFZwxTcDTkYxirYrAgEHIO4I7EHyqoguK2gm9MLbLElpF8o7m6R7gn5xxoD8FPnWwVkwucDi0bJm&#10;OS1UZBy5ldDFEoUDvIzkKM5zHnGGBrSOXL0zWdvKxyZIY3J8y8asf6moqRpSlApSlApSlApSlB8y&#10;IGBBGQRgjzBqhcH5V4nZR+iW1xa+iBm6U0qO08KOxbGgYjkKltixHxGMAX+lBTbH7PJI0dDxG7Ku&#10;zOdHSjZnfuzyJH1HPbfUNlA7ACviz4JxFoktHMFvAihXnt3Yyygd9ClAIC25ZssQScb7i60oI/g/&#10;ALe1TRbwpED30jdj5s3tOfixJqQpSg5rrhkUv6yJH/jVW/xFflrwuGL9XFGn8CKv+ArqpQK8b2zS&#10;aN45FDo6lWU9mVhgg/SvalBXeXL14nNlOzNJGuqGVu9xACAGJ8ZEyEf46W7PtYqzjnz7/idtGjuj&#10;20Ek3UQ4KPM8aR/A7ROSpBBGxBBqZ4JzqQyw3oWNydKTr+plJ7A53hc/hY4J9lm7UFquLdZFZHUM&#10;jAhlYAhgdiCDsQfKs5vOGmxuVt8k28oZrck5KFBl4STuQF9dCd9IYb6BWlVVPtIi/Ron8Y7u2I/n&#10;mWFvzSVh9aCGkjDAqwypBBB8QRgj6ionkbl27mtuks0cUcEskHU0l5SIpCowrYRDpwATr2A2qYr5&#10;5S5XFytw0k9wIjdSjoRydONsaVbUYwJDkg5GvHwqo+5rOIqeGWGWZmzd3ROowhhh2aQj1rl1GlVG&#10;6jf1QoFX23gVEVEAVVAVVHYBRgAfAAV48N4XFbxiKCNIo17IgAA+g8T4nua6qilKUoFKUoFKUoFK&#10;UoFKUoFKUoFKUoFKUoFcnFeJx28Mk0raY41LMfIKM7eZ8APEmuus7+0e79Iurew/Zgek3A/EkbaY&#10;kPmGl3I/cFBG8DDydW6mGma6fqFT3jjA0xJ/LHjPxY1731xlhAkfXmlB0w7YKdmaQkEJEM4JIOc4&#10;AJOK9eI3ohiklYZEaM5HnoUt/XFW3lLlz0WIs5D3MuGmkHi2NlXPaNM6VHzPckmoj+Hcq3scKxji&#10;LLjsBCjBATkKplLOyr2BYk4AqI5o5H4jPGv6XBO8UiyRiSAxEFGV8a4pMFWKjIZCNgdiARolKisz&#10;4XxATxLIAVyN1PdGUlWU/FWBU/KpzkTiARpbMgAxnqxfvRTOxPzZJdSk+TITkk1X44hHf8QiGyid&#10;JR/6mFXb/qKx+tfbXHRvbKYZ3mMDY8UuVIAPylSM/SqNNpSlQKUpQKUpQKUpQKUpQKUpQKUpQKUp&#10;QKUpQKzbnC36PGIpm2S5tjCG/wBrDJ1AD5akbbzKGtIDVGcycvR3tu0MuRkhkddmjkXdXQ+DKf8A&#10;MdiaCm3NusiMjey6lW/hYFT/AENWTkTjXXtFVz9/B9zMPHqRjGr5OoDg+T/A1T0uZIJRbXgCzH9X&#10;INo7kD3oz4P+KM7jwyMGl1wxuqJ7eZre4A09RQGV1HZZUbaRR4diPAiqjUqVQLbn+4g1emQxtFH0&#10;upcQMRoWd2jVmifJ0h0w2lyRkEA74nOeOaDZwARgNczHp28f4pCPaP7iD1mPbAx4ioqnxzdXiXEp&#10;VOU6sUIP71vCA/5O5H0r94hEZLixiX2mvI5P5LYNMx/5AP5hX1wXhgt4Fj1FiMlnPd3YlnY582JN&#10;S3INiZ5Xv2H3ekxWwPjHqBkk/wB46gD92MH3qovVKUqBSlKBSlKBSlKBSlKBSlKBSlKBSlKCG5s5&#10;iFlbmQKZJGZY4YgcGWaQ6UUfM7n4AmqhfcrwaVk43dNcTSezbq8ixA/hggiOuXGcZwScZIqS+065&#10;FutpeOrPDaXHUkVRk+tDIiH6SMoz4a8138l8vtGnpVz697cKGlc/sw3rCKP8EaAgYHcgk5oK/b8o&#10;cLZ1EfD7qIkgLKkdzEVJ7EnUGUfFhjzpzHwfi1nHqsr2SeBfajlijlnRfEoxCmfH4WOrbYtV54vx&#10;mK2TXK2ASFVQCzO7dlRVBZ2PkATXLY8RupHUm1WKE9zJN98Bjb7uNGTvjYyf/VBnJ4f6dCr3N1Je&#10;I65QnSkakgrqSNFChxkgFtRB8jmpWxjdY1WRgzgAFlBAYjbOCTjI+NSHM/BRaM91GD0HOqdFBPTY&#10;95VA8D+0A/j8H1Rlqz3fq2pOg+3dY+7iXxKEjEsmOwXKg7sQBhqiK5gvEFnctISI7ieC3BG/3doz&#10;T3DAeOkdVPnHjxro4Y8txPNd3SMk+oxrC39miGl1QfvMrK7N46sbAYrvteV04jDKYxotI7eS1sc7&#10;6i4xJOfE6nVVBzlgrN79ecvEC8Md8w0hlEV6vjBcQ/dlmHguoFGPgOk2ygmorm5htZZUWKMAq5+9&#10;LMVBjXBKArllMnsagDgaj5VbLbn60iRVlDWmkABZIyI1AGABIgMWB4et28BURQGqixrz/wAOP9vt&#10;PrPGP8Wo3P8Aw4f2+0/9+P8AyaqdfyxqVXpdWVziOJVDPIR3xnsB4sSFHiak+G/Z9JKA13IIlP8A&#10;ZrU6RjykmADufMJoHzqKnk+0Dhx7X1r9Z4x/i1S1jxOKYaoZY5F80ZWH5qTUOOXILOIm0sY3bsVX&#10;QGYHvqkk3b6k1ATcF4dcyiOW1fh942em6hYZGYDJMU0JMcrAb6dTHAyVoNApVQ4DxW4tblbG9cS9&#10;RWNrdYwZggyySgbCVV3yNmG/cHNvoFKUoFKUoFKUoFKUoFKUoODj3CFuraa3c4WWNkJHcagRkfEH&#10;f6VW+G86G1jWHiaSQyxgKZwjvBNp21rIikLkDJV9JGaudKCh8scVhv8Ai11MJElFtHElsAchUlTV&#10;K6g+LP8Adlh2EePGr3moHmTkm3vWV5A8cyDCXELmOVAfAMO43OxBG586iY/s5lGx4txEp5dVQ3/H&#10;ozQWfjHHILWMyXEqRIPec4z8AO7H4DJqrsk/FjhkktuHeKvlZrweRHeGA+OfWYeQNSvCeQ7SCQSi&#10;Myzj9vOzSyZHiGkJ0/y4qw0HxFEFUKoCqoACgYAAGAABsAB4VVOO2b2cz3cSGW3lAF5bgZJwNPWj&#10;XxYL6rr7ygHuu9upQUSLlLKLLw6dGt3GpIZMtGAf7qRfWjX90hwOwC9qLyxfvsfRoB4vreYj5J04&#10;h+bfQ1JXXKcsEjTcOkWJnOqS2kBNvKx7kBd4HPi6ZBxupr0TnZYhi9hks28Wca4T/DPGCmP49DfC&#10;g7uA8sxWoJXU8r+3NJgyPjsCQAFUeCKAo8tya7uIJKU+5aNXz3kRnXHiMK6n65+hpYcSinTXDIkq&#10;fijYMv5qSK6aCEsOYD1xbXKCKdlLR6W1RzKuNRjYgHUuRqRgCAQRqG9d3GOER3MLRSjKt4jYqRuG&#10;U91ZTuCNwRVd5vYSX3DYoz98tw0xx3WBIZFct+FWZ1QZ7k48KmeY+ZI7OLW+WdvVihXeSaQ9lRe5&#10;JJHy7mgo1zxSSe14eJTquoOKxwMyj2nt5JEkb5NCrMfDc1p4qkckclTRaJ71kacNLIsaezHLdOXl&#10;dj78mCIxj1VUHGdRNXegUpSgUpSgUpSgUpSgUpSgUpSgUpSgUpSgUpSgUpSgg+JcmW0zmXQYZj+3&#10;gZopD/E0ZGv5PqHwrjfkuUjSeJ3+n4NAD/xCDV/WrRSgqMP2bxx6jDdXkLSYMjrKrPKVGAXkkjZ/&#10;oCAMnAGakuC8mW1s5lVWknIwbiZ2klI8tbklR8FwKnKUClKUH//ZUEsBAi0AFAAGAAgAAAAhAD5a&#10;qScKAQAAFQIAABMAAAAAAAAAAAAAAAAAAAAAAFtDb250ZW50X1R5cGVzXS54bWxQSwECLQAUAAYA&#10;CAAAACEAOP0h/9YAAACUAQAACwAAAAAAAAAAAAAAAAA7AQAAX3JlbHMvLnJlbHNQSwECLQAUAAYA&#10;CAAAACEADRF+Fw4CAAAXBAAADgAAAAAAAAAAAAAAAAA6AgAAZHJzL2Uyb0RvYy54bWxQSwECLQAU&#10;AAYACAAAACEAWGCzG7oAAAAiAQAAGQAAAAAAAAAAAAAAAAB0BAAAZHJzL19yZWxzL2Uyb0RvYy54&#10;bWwucmVsc1BLAQItABQABgAIAAAAIQC78Eth4AAAAAkBAAAPAAAAAAAAAAAAAAAAAGUFAABkcnMv&#10;ZG93bnJldi54bWxQSwECLQAKAAAAAAAAACEAVvGCXV0hAABdIQAAFQAAAAAAAAAAAAAAAAByBgAA&#10;ZHJzL21lZGlhL2ltYWdlMS5qcGVnUEsFBgAAAAAGAAYAfQEAAAIoAAAAAA==&#10;">
            <v:imagedata r:id="rId8" o:title=""/>
            <o:lock v:ext="edit" aspectratio="f"/>
            <w10:wrap type="tight"/>
          </v:shape>
        </w:pict>
      </w:r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0" type="#_x0000_t62" style="position:absolute;margin-left:-14.25pt;margin-top:3.2pt;width:257.25pt;height:78.3pt;z-index:251656192" adj="-592,8607" strokecolor="#f79646" strokeweight="2.5pt">
            <v:shadow color="#868686"/>
            <v:textbox style="mso-next-textbox:#_x0000_s1030">
              <w:txbxContent>
                <w:p w:rsidR="002C213A" w:rsidRPr="00106325" w:rsidRDefault="002C213A" w:rsidP="000D597F">
                  <w:pPr>
                    <w:pStyle w:val="NoSpacing"/>
                    <w:numPr>
                      <w:ilvl w:val="0"/>
                      <w:numId w:val="1"/>
                    </w:numPr>
                    <w:shd w:val="clear" w:color="auto" w:fill="BFBFBF"/>
                    <w:rPr>
                      <w:b/>
                      <w:sz w:val="20"/>
                      <w:szCs w:val="20"/>
                    </w:rPr>
                  </w:pPr>
                  <w:r w:rsidRPr="00106325">
                    <w:rPr>
                      <w:b/>
                      <w:sz w:val="20"/>
                      <w:szCs w:val="20"/>
                    </w:rPr>
                    <w:t>Metne göre kültür</w:t>
                  </w:r>
                  <w:r>
                    <w:rPr>
                      <w:b/>
                      <w:sz w:val="20"/>
                      <w:szCs w:val="20"/>
                    </w:rPr>
                    <w:t xml:space="preserve"> ve sanat eserleri nasıl </w:t>
                  </w:r>
                  <w:r w:rsidRPr="00106325">
                    <w:rPr>
                      <w:b/>
                      <w:sz w:val="20"/>
                      <w:szCs w:val="20"/>
                    </w:rPr>
                    <w:t xml:space="preserve">oluşur? </w:t>
                  </w:r>
                </w:p>
                <w:p w:rsidR="002C213A" w:rsidRPr="00106325" w:rsidRDefault="002C213A" w:rsidP="00106325">
                  <w:pPr>
                    <w:pStyle w:val="NoSpacing"/>
                    <w:numPr>
                      <w:ilvl w:val="0"/>
                      <w:numId w:val="2"/>
                    </w:numPr>
                    <w:rPr>
                      <w:sz w:val="20"/>
                      <w:szCs w:val="20"/>
                    </w:rPr>
                  </w:pPr>
                  <w:r w:rsidRPr="00106325">
                    <w:rPr>
                      <w:sz w:val="20"/>
                      <w:szCs w:val="20"/>
                    </w:rPr>
                    <w:t>Sanatçı bulunduğu yerde hemen oluşturur.</w:t>
                  </w:r>
                </w:p>
                <w:p w:rsidR="002C213A" w:rsidRPr="00106325" w:rsidRDefault="002C213A" w:rsidP="00106325">
                  <w:pPr>
                    <w:pStyle w:val="NoSpacing"/>
                    <w:numPr>
                      <w:ilvl w:val="0"/>
                      <w:numId w:val="2"/>
                    </w:numPr>
                    <w:rPr>
                      <w:sz w:val="20"/>
                      <w:szCs w:val="20"/>
                    </w:rPr>
                  </w:pPr>
                  <w:r w:rsidRPr="00106325">
                    <w:rPr>
                      <w:sz w:val="20"/>
                      <w:szCs w:val="20"/>
                    </w:rPr>
                    <w:t>Belli bir birikim ve gelişim sonucunda oluşur.</w:t>
                  </w:r>
                </w:p>
                <w:p w:rsidR="002C213A" w:rsidRPr="00106325" w:rsidRDefault="002C213A" w:rsidP="00106325">
                  <w:pPr>
                    <w:pStyle w:val="NoSpacing"/>
                    <w:numPr>
                      <w:ilvl w:val="0"/>
                      <w:numId w:val="2"/>
                    </w:numPr>
                    <w:rPr>
                      <w:sz w:val="20"/>
                      <w:szCs w:val="20"/>
                    </w:rPr>
                  </w:pPr>
                  <w:r w:rsidRPr="00106325">
                    <w:rPr>
                      <w:sz w:val="20"/>
                      <w:szCs w:val="20"/>
                    </w:rPr>
                    <w:t>Kendiliğinden oluşur.</w:t>
                  </w:r>
                </w:p>
                <w:p w:rsidR="002C213A" w:rsidRPr="00106325" w:rsidRDefault="002C213A" w:rsidP="00106325">
                  <w:pPr>
                    <w:pStyle w:val="NoSpacing"/>
                    <w:numPr>
                      <w:ilvl w:val="0"/>
                      <w:numId w:val="2"/>
                    </w:numPr>
                    <w:rPr>
                      <w:sz w:val="20"/>
                      <w:szCs w:val="20"/>
                    </w:rPr>
                  </w:pPr>
                  <w:r w:rsidRPr="00106325">
                    <w:rPr>
                      <w:sz w:val="20"/>
                      <w:szCs w:val="20"/>
                    </w:rPr>
                    <w:t>Kısa bir süre içinde sanatçı tarafından oluşturulur.</w:t>
                  </w:r>
                </w:p>
                <w:p w:rsidR="002C213A" w:rsidRDefault="002C213A"/>
              </w:txbxContent>
            </v:textbox>
          </v:shape>
        </w:pict>
      </w:r>
    </w:p>
    <w:p w:rsidR="002C213A" w:rsidRDefault="002C213A" w:rsidP="001E401C">
      <w:pPr>
        <w:tabs>
          <w:tab w:val="left" w:pos="1980"/>
        </w:tabs>
        <w:rPr>
          <w:rFonts w:ascii="Calibri" w:hAnsi="Calibri" w:cs="Calibri"/>
          <w:b/>
          <w:sz w:val="20"/>
          <w:szCs w:val="20"/>
        </w:rPr>
      </w:pPr>
    </w:p>
    <w:p w:rsidR="002C213A" w:rsidRDefault="002C213A" w:rsidP="001E401C">
      <w:pPr>
        <w:tabs>
          <w:tab w:val="left" w:pos="1980"/>
        </w:tabs>
        <w:rPr>
          <w:rFonts w:ascii="Calibri" w:hAnsi="Calibri" w:cs="Calibri"/>
          <w:b/>
          <w:sz w:val="20"/>
          <w:szCs w:val="20"/>
        </w:rPr>
      </w:pPr>
    </w:p>
    <w:p w:rsidR="002C213A" w:rsidRDefault="002C213A" w:rsidP="001E401C">
      <w:pPr>
        <w:tabs>
          <w:tab w:val="left" w:pos="1980"/>
        </w:tabs>
        <w:rPr>
          <w:rFonts w:ascii="Calibri" w:hAnsi="Calibri" w:cs="Calibri"/>
          <w:b/>
          <w:sz w:val="20"/>
          <w:szCs w:val="20"/>
        </w:rPr>
      </w:pPr>
    </w:p>
    <w:p w:rsidR="002C213A" w:rsidRDefault="002C213A" w:rsidP="001E401C">
      <w:pPr>
        <w:tabs>
          <w:tab w:val="left" w:pos="1980"/>
        </w:tabs>
        <w:rPr>
          <w:rFonts w:ascii="Calibri" w:hAnsi="Calibri" w:cs="Calibri"/>
          <w:b/>
          <w:sz w:val="20"/>
          <w:szCs w:val="20"/>
        </w:rPr>
      </w:pPr>
    </w:p>
    <w:p w:rsidR="002C213A" w:rsidRDefault="002C213A" w:rsidP="001E401C">
      <w:pPr>
        <w:tabs>
          <w:tab w:val="left" w:pos="1980"/>
        </w:tabs>
        <w:rPr>
          <w:rFonts w:ascii="Calibri" w:hAnsi="Calibri" w:cs="Calibri"/>
          <w:b/>
          <w:sz w:val="20"/>
          <w:szCs w:val="20"/>
        </w:rPr>
      </w:pPr>
    </w:p>
    <w:p w:rsidR="002C213A" w:rsidRDefault="002C213A" w:rsidP="001E401C">
      <w:pPr>
        <w:tabs>
          <w:tab w:val="left" w:pos="1980"/>
        </w:tabs>
        <w:rPr>
          <w:rFonts w:ascii="Calibri" w:hAnsi="Calibri" w:cs="Calibri"/>
          <w:b/>
          <w:noProof/>
          <w:sz w:val="20"/>
          <w:szCs w:val="20"/>
        </w:rPr>
      </w:pPr>
    </w:p>
    <w:p w:rsidR="002C213A" w:rsidRDefault="002C213A" w:rsidP="001E401C">
      <w:pPr>
        <w:tabs>
          <w:tab w:val="left" w:pos="1980"/>
        </w:tabs>
        <w:rPr>
          <w:rFonts w:ascii="Calibri" w:hAnsi="Calibri" w:cs="Calibri"/>
          <w:b/>
          <w:noProof/>
          <w:sz w:val="20"/>
          <w:szCs w:val="20"/>
        </w:rPr>
      </w:pPr>
      <w:r>
        <w:rPr>
          <w:noProof/>
        </w:rPr>
        <w:pict>
          <v:shape id="_x0000_s1031" type="#_x0000_t62" style="position:absolute;margin-left:-3.7pt;margin-top:2.3pt;width:222pt;height:90pt;z-index:251658240" adj="23205,8928" strokecolor="#9bbb59" strokeweight="2.5pt">
            <v:shadow color="#868686"/>
            <v:textbox>
              <w:txbxContent>
                <w:p w:rsidR="002C213A" w:rsidRPr="00F86D72" w:rsidRDefault="002C213A" w:rsidP="000D597F">
                  <w:pPr>
                    <w:pStyle w:val="NoSpacing"/>
                    <w:numPr>
                      <w:ilvl w:val="0"/>
                      <w:numId w:val="1"/>
                    </w:numPr>
                    <w:shd w:val="clear" w:color="auto" w:fill="BFBFBF"/>
                    <w:rPr>
                      <w:b/>
                      <w:sz w:val="20"/>
                      <w:szCs w:val="20"/>
                    </w:rPr>
                  </w:pPr>
                  <w:r w:rsidRPr="00F86D72">
                    <w:rPr>
                      <w:b/>
                      <w:sz w:val="20"/>
                      <w:szCs w:val="20"/>
                    </w:rPr>
                    <w:t xml:space="preserve">“Sonra </w:t>
                  </w:r>
                  <w:r w:rsidRPr="00F86D72">
                    <w:rPr>
                      <w:b/>
                      <w:sz w:val="20"/>
                      <w:szCs w:val="20"/>
                      <w:u w:val="single"/>
                    </w:rPr>
                    <w:t>bir çırpıda</w:t>
                  </w:r>
                  <w:r w:rsidRPr="00F86D72">
                    <w:rPr>
                      <w:b/>
                      <w:sz w:val="20"/>
                      <w:szCs w:val="20"/>
                    </w:rPr>
                    <w:t xml:space="preserve"> lokantacının portresini çizerek masaya bırakır.” Cümlesinde altı çizili bölümün anlamı aşağıdakilerden hangisi olamaz?</w:t>
                  </w:r>
                </w:p>
                <w:p w:rsidR="002C213A" w:rsidRPr="00F86D72" w:rsidRDefault="002C213A" w:rsidP="00F86D72">
                  <w:pPr>
                    <w:pStyle w:val="NoSpacing"/>
                    <w:numPr>
                      <w:ilvl w:val="0"/>
                      <w:numId w:val="3"/>
                    </w:numPr>
                    <w:rPr>
                      <w:sz w:val="20"/>
                      <w:szCs w:val="20"/>
                    </w:rPr>
                  </w:pPr>
                  <w:r w:rsidRPr="00F86D72">
                    <w:rPr>
                      <w:sz w:val="20"/>
                      <w:szCs w:val="20"/>
                    </w:rPr>
                    <w:t>Yorulmaksızın</w:t>
                  </w:r>
                  <w:r>
                    <w:rPr>
                      <w:sz w:val="20"/>
                      <w:szCs w:val="20"/>
                    </w:rPr>
                    <w:tab/>
                  </w:r>
                  <w:r>
                    <w:rPr>
                      <w:sz w:val="20"/>
                      <w:szCs w:val="20"/>
                    </w:rPr>
                    <w:tab/>
                  </w:r>
                  <w:r>
                    <w:rPr>
                      <w:b/>
                      <w:sz w:val="20"/>
                      <w:szCs w:val="20"/>
                    </w:rPr>
                    <w:t xml:space="preserve">c)   </w:t>
                  </w:r>
                  <w:r>
                    <w:rPr>
                      <w:sz w:val="20"/>
                      <w:szCs w:val="20"/>
                    </w:rPr>
                    <w:t>H</w:t>
                  </w:r>
                  <w:r w:rsidRPr="00045645">
                    <w:rPr>
                      <w:sz w:val="20"/>
                      <w:szCs w:val="20"/>
                    </w:rPr>
                    <w:t>emen</w:t>
                  </w:r>
                </w:p>
                <w:p w:rsidR="002C213A" w:rsidRPr="00045645" w:rsidRDefault="002C213A" w:rsidP="00045645">
                  <w:pPr>
                    <w:pStyle w:val="NoSpacing"/>
                    <w:numPr>
                      <w:ilvl w:val="0"/>
                      <w:numId w:val="3"/>
                    </w:numPr>
                    <w:rPr>
                      <w:sz w:val="20"/>
                      <w:szCs w:val="20"/>
                    </w:rPr>
                  </w:pPr>
                  <w:r w:rsidRPr="00F86D72">
                    <w:rPr>
                      <w:sz w:val="20"/>
                      <w:szCs w:val="20"/>
                    </w:rPr>
                    <w:t>Çabucak</w:t>
                  </w:r>
                  <w:r>
                    <w:rPr>
                      <w:sz w:val="20"/>
                      <w:szCs w:val="20"/>
                    </w:rPr>
                    <w:t xml:space="preserve">     </w:t>
                  </w:r>
                  <w:r>
                    <w:rPr>
                      <w:sz w:val="20"/>
                      <w:szCs w:val="20"/>
                    </w:rPr>
                    <w:tab/>
                  </w:r>
                  <w:r>
                    <w:rPr>
                      <w:sz w:val="20"/>
                      <w:szCs w:val="20"/>
                    </w:rPr>
                    <w:tab/>
                  </w:r>
                  <w:r>
                    <w:rPr>
                      <w:b/>
                      <w:sz w:val="20"/>
                      <w:szCs w:val="20"/>
                    </w:rPr>
                    <w:t>d)</w:t>
                  </w:r>
                  <w:r>
                    <w:rPr>
                      <w:sz w:val="20"/>
                      <w:szCs w:val="20"/>
                    </w:rPr>
                    <w:t xml:space="preserve">  </w:t>
                  </w:r>
                  <w:r w:rsidRPr="00045645">
                    <w:rPr>
                      <w:sz w:val="20"/>
                      <w:szCs w:val="20"/>
                    </w:rPr>
                    <w:t>Kısa sürede</w:t>
                  </w:r>
                </w:p>
                <w:p w:rsidR="002C213A" w:rsidRPr="00045645" w:rsidRDefault="002C213A" w:rsidP="00045645">
                  <w:pPr>
                    <w:pStyle w:val="NoSpacing"/>
                    <w:ind w:left="720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2C213A" w:rsidRDefault="002C213A" w:rsidP="001E401C">
      <w:pPr>
        <w:tabs>
          <w:tab w:val="left" w:pos="1980"/>
        </w:tabs>
        <w:rPr>
          <w:rFonts w:ascii="Calibri" w:hAnsi="Calibri" w:cs="Calibri"/>
          <w:b/>
          <w:sz w:val="20"/>
          <w:szCs w:val="20"/>
        </w:rPr>
      </w:pPr>
      <w:r>
        <w:rPr>
          <w:noProof/>
        </w:rPr>
        <w:pict>
          <v:shape id="Resim 4" o:spid="_x0000_s1032" type="#_x0000_t75" alt="http://t1.gstatic.com/images?q=tbn:ANd9GcTwj0q50szbRi8RytPOrj1YK91XXWr0XlXxuS2AqQ40N1mxTgl6" style="position:absolute;margin-left:237.05pt;margin-top:8.85pt;width:40.85pt;height:51pt;z-index:-251659264;visibility:visible" wrapcoords="-400 0 -400 21282 21600 21282 21600 0 -400 0">
            <v:imagedata r:id="rId9" o:title="" grayscale="t"/>
            <w10:wrap type="tight"/>
          </v:shape>
        </w:pict>
      </w:r>
    </w:p>
    <w:p w:rsidR="002C213A" w:rsidRDefault="002C213A" w:rsidP="001E401C">
      <w:pPr>
        <w:tabs>
          <w:tab w:val="left" w:pos="1980"/>
        </w:tabs>
        <w:rPr>
          <w:rFonts w:ascii="Calibri" w:hAnsi="Calibri" w:cs="Calibri"/>
          <w:b/>
          <w:sz w:val="20"/>
          <w:szCs w:val="20"/>
        </w:rPr>
      </w:pPr>
    </w:p>
    <w:p w:rsidR="002C213A" w:rsidRDefault="002C213A" w:rsidP="001E401C">
      <w:pPr>
        <w:tabs>
          <w:tab w:val="left" w:pos="1980"/>
        </w:tabs>
        <w:rPr>
          <w:rFonts w:ascii="Calibri" w:hAnsi="Calibri" w:cs="Calibri"/>
          <w:b/>
          <w:sz w:val="20"/>
          <w:szCs w:val="20"/>
        </w:rPr>
      </w:pPr>
    </w:p>
    <w:p w:rsidR="002C213A" w:rsidRDefault="002C213A" w:rsidP="001E401C">
      <w:pPr>
        <w:tabs>
          <w:tab w:val="left" w:pos="1980"/>
        </w:tabs>
        <w:rPr>
          <w:rFonts w:ascii="Calibri" w:hAnsi="Calibri" w:cs="Calibri"/>
          <w:b/>
          <w:sz w:val="20"/>
          <w:szCs w:val="20"/>
        </w:rPr>
      </w:pPr>
    </w:p>
    <w:p w:rsidR="002C213A" w:rsidRDefault="002C213A" w:rsidP="001E401C">
      <w:pPr>
        <w:tabs>
          <w:tab w:val="left" w:pos="1980"/>
        </w:tabs>
        <w:rPr>
          <w:rFonts w:ascii="Calibri" w:hAnsi="Calibri" w:cs="Calibri"/>
          <w:b/>
          <w:sz w:val="20"/>
          <w:szCs w:val="20"/>
        </w:rPr>
      </w:pPr>
    </w:p>
    <w:p w:rsidR="002C213A" w:rsidRDefault="002C213A" w:rsidP="001E401C">
      <w:pPr>
        <w:tabs>
          <w:tab w:val="left" w:pos="1980"/>
        </w:tabs>
        <w:rPr>
          <w:rFonts w:ascii="Calibri" w:hAnsi="Calibri" w:cs="Calibri"/>
          <w:b/>
          <w:sz w:val="20"/>
          <w:szCs w:val="20"/>
        </w:rPr>
      </w:pPr>
    </w:p>
    <w:p w:rsidR="002C213A" w:rsidRDefault="002C213A" w:rsidP="001E401C">
      <w:pPr>
        <w:tabs>
          <w:tab w:val="left" w:pos="1980"/>
        </w:tabs>
        <w:rPr>
          <w:rFonts w:ascii="Calibri" w:hAnsi="Calibri" w:cs="Calibri"/>
          <w:b/>
          <w:sz w:val="20"/>
          <w:szCs w:val="20"/>
        </w:rPr>
      </w:pPr>
    </w:p>
    <w:p w:rsidR="002C213A" w:rsidRDefault="002C213A" w:rsidP="001E401C">
      <w:pPr>
        <w:tabs>
          <w:tab w:val="left" w:pos="1980"/>
        </w:tabs>
        <w:rPr>
          <w:rFonts w:ascii="Calibri" w:hAnsi="Calibri" w:cs="Calibri"/>
          <w:b/>
          <w:sz w:val="20"/>
          <w:szCs w:val="20"/>
        </w:rPr>
      </w:pPr>
      <w:r>
        <w:rPr>
          <w:noProof/>
        </w:rPr>
        <w:pict>
          <v:shape id="_x0000_s1033" type="#_x0000_t62" style="position:absolute;margin-left:52.55pt;margin-top:2.9pt;width:233.25pt;height:143.25pt;z-index:251660288" adj="-1528,9228" strokecolor="#4bacc6" strokeweight="2.5pt">
            <v:shadow color="#868686"/>
            <v:textbox>
              <w:txbxContent>
                <w:p w:rsidR="002C213A" w:rsidRPr="00045645" w:rsidRDefault="002C213A" w:rsidP="000D597F">
                  <w:pPr>
                    <w:pStyle w:val="NoSpacing"/>
                    <w:numPr>
                      <w:ilvl w:val="0"/>
                      <w:numId w:val="1"/>
                    </w:numPr>
                    <w:shd w:val="clear" w:color="auto" w:fill="BFBFBF"/>
                    <w:rPr>
                      <w:sz w:val="20"/>
                      <w:szCs w:val="20"/>
                    </w:rPr>
                  </w:pPr>
                  <w:r w:rsidRPr="00F93B40">
                    <w:rPr>
                      <w:b/>
                      <w:sz w:val="20"/>
                      <w:szCs w:val="20"/>
                    </w:rPr>
                    <w:t>Yukarıdaki metnin ana düşüncesini en iyi açıklayan cümle aşağıdakilerden hangisidir?</w:t>
                  </w:r>
                  <w:r w:rsidRPr="00045645">
                    <w:rPr>
                      <w:sz w:val="20"/>
                      <w:szCs w:val="20"/>
                    </w:rPr>
                    <w:t xml:space="preserve"> </w:t>
                  </w:r>
                </w:p>
                <w:p w:rsidR="002C213A" w:rsidRPr="00045645" w:rsidRDefault="002C213A" w:rsidP="00045645">
                  <w:pPr>
                    <w:pStyle w:val="NoSpacing"/>
                    <w:numPr>
                      <w:ilvl w:val="0"/>
                      <w:numId w:val="4"/>
                    </w:numPr>
                    <w:rPr>
                      <w:sz w:val="20"/>
                      <w:szCs w:val="20"/>
                    </w:rPr>
                  </w:pPr>
                  <w:r w:rsidRPr="00045645">
                    <w:rPr>
                      <w:sz w:val="20"/>
                      <w:szCs w:val="20"/>
                    </w:rPr>
                    <w:t>Gerçek sanatçılar kısa sürede iyi bir eser üretmeye çalışanlardır.</w:t>
                  </w:r>
                </w:p>
                <w:p w:rsidR="002C213A" w:rsidRPr="00045645" w:rsidRDefault="002C213A" w:rsidP="00045645">
                  <w:pPr>
                    <w:pStyle w:val="NoSpacing"/>
                    <w:numPr>
                      <w:ilvl w:val="0"/>
                      <w:numId w:val="4"/>
                    </w:numPr>
                    <w:rPr>
                      <w:sz w:val="20"/>
                      <w:szCs w:val="20"/>
                    </w:rPr>
                  </w:pPr>
                  <w:r w:rsidRPr="00045645">
                    <w:rPr>
                      <w:sz w:val="20"/>
                      <w:szCs w:val="20"/>
                    </w:rPr>
                    <w:t>Sanatçılar da harcamalarını karşılayabilmek için çalışırlar.</w:t>
                  </w:r>
                </w:p>
                <w:p w:rsidR="002C213A" w:rsidRPr="00045645" w:rsidRDefault="002C213A" w:rsidP="00045645">
                  <w:pPr>
                    <w:pStyle w:val="NoSpacing"/>
                    <w:numPr>
                      <w:ilvl w:val="0"/>
                      <w:numId w:val="4"/>
                    </w:numPr>
                    <w:rPr>
                      <w:sz w:val="20"/>
                      <w:szCs w:val="20"/>
                    </w:rPr>
                  </w:pPr>
                  <w:r w:rsidRPr="00045645">
                    <w:rPr>
                      <w:sz w:val="20"/>
                      <w:szCs w:val="20"/>
                    </w:rPr>
                    <w:t>Bir dakikada çizilen resmin sanat değeri yoktur.</w:t>
                  </w:r>
                </w:p>
                <w:p w:rsidR="002C213A" w:rsidRPr="00045645" w:rsidRDefault="002C213A" w:rsidP="00045645">
                  <w:pPr>
                    <w:pStyle w:val="NoSpacing"/>
                    <w:numPr>
                      <w:ilvl w:val="0"/>
                      <w:numId w:val="4"/>
                    </w:numPr>
                    <w:rPr>
                      <w:sz w:val="20"/>
                      <w:szCs w:val="20"/>
                    </w:rPr>
                  </w:pPr>
                  <w:r w:rsidRPr="00045645">
                    <w:rPr>
                      <w:sz w:val="20"/>
                      <w:szCs w:val="20"/>
                    </w:rPr>
                    <w:t>Sanat eserleri uzun bir emek ve birikim sonucu ortaya çıkarlar.</w:t>
                  </w:r>
                </w:p>
                <w:p w:rsidR="002C213A" w:rsidRPr="00045645" w:rsidRDefault="002C213A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2C213A" w:rsidRDefault="002C213A" w:rsidP="001E401C">
      <w:pPr>
        <w:tabs>
          <w:tab w:val="left" w:pos="1980"/>
        </w:tabs>
        <w:rPr>
          <w:rFonts w:ascii="Calibri" w:hAnsi="Calibri" w:cs="Calibri"/>
          <w:b/>
          <w:sz w:val="20"/>
          <w:szCs w:val="20"/>
        </w:rPr>
      </w:pPr>
    </w:p>
    <w:p w:rsidR="002C213A" w:rsidRDefault="002C213A" w:rsidP="001E401C">
      <w:pPr>
        <w:tabs>
          <w:tab w:val="left" w:pos="1980"/>
        </w:tabs>
        <w:rPr>
          <w:rFonts w:ascii="Calibri" w:hAnsi="Calibri" w:cs="Calibri"/>
          <w:b/>
          <w:sz w:val="20"/>
          <w:szCs w:val="20"/>
        </w:rPr>
      </w:pPr>
      <w:r>
        <w:rPr>
          <w:noProof/>
        </w:rPr>
        <w:pict>
          <v:shape id="Resim 7" o:spid="_x0000_s1034" type="#_x0000_t75" alt="http://t3.gstatic.com/images?q=tbn:ANd9GcQ9FvWEbQvGWY1k_BmPlMFYD_1ns85HvhM9oxyFpT8RqvuzlqjQ" style="position:absolute;margin-left:-12.7pt;margin-top:10.75pt;width:54.75pt;height:70.5pt;z-index:-251657216;visibility:visible" wrapcoords="-296 0 -296 21370 21600 21370 21600 0 -296 0">
            <v:imagedata r:id="rId10" o:title="" grayscale="t"/>
            <w10:wrap type="tight"/>
          </v:shape>
        </w:pict>
      </w:r>
    </w:p>
    <w:p w:rsidR="002C213A" w:rsidRDefault="002C213A" w:rsidP="001E401C">
      <w:pPr>
        <w:tabs>
          <w:tab w:val="left" w:pos="1980"/>
        </w:tabs>
        <w:rPr>
          <w:rFonts w:ascii="Calibri" w:hAnsi="Calibri" w:cs="Calibri"/>
          <w:b/>
          <w:sz w:val="20"/>
          <w:szCs w:val="20"/>
        </w:rPr>
      </w:pPr>
    </w:p>
    <w:p w:rsidR="002C213A" w:rsidRDefault="002C213A" w:rsidP="001E401C">
      <w:pPr>
        <w:tabs>
          <w:tab w:val="left" w:pos="1980"/>
        </w:tabs>
        <w:rPr>
          <w:rFonts w:ascii="Calibri" w:hAnsi="Calibri" w:cs="Calibri"/>
          <w:b/>
          <w:sz w:val="20"/>
          <w:szCs w:val="20"/>
        </w:rPr>
      </w:pPr>
    </w:p>
    <w:p w:rsidR="002C213A" w:rsidRDefault="002C213A" w:rsidP="001E401C">
      <w:pPr>
        <w:tabs>
          <w:tab w:val="left" w:pos="1980"/>
        </w:tabs>
        <w:rPr>
          <w:rFonts w:ascii="Calibri" w:hAnsi="Calibri" w:cs="Calibri"/>
          <w:b/>
          <w:sz w:val="20"/>
          <w:szCs w:val="20"/>
        </w:rPr>
      </w:pPr>
    </w:p>
    <w:p w:rsidR="002C213A" w:rsidRDefault="002C213A" w:rsidP="001E401C">
      <w:pPr>
        <w:tabs>
          <w:tab w:val="left" w:pos="1980"/>
        </w:tabs>
        <w:rPr>
          <w:rFonts w:ascii="Calibri" w:hAnsi="Calibri" w:cs="Calibri"/>
          <w:b/>
          <w:sz w:val="20"/>
          <w:szCs w:val="20"/>
        </w:rPr>
      </w:pPr>
    </w:p>
    <w:p w:rsidR="002C213A" w:rsidRDefault="002C213A" w:rsidP="001E401C">
      <w:pPr>
        <w:tabs>
          <w:tab w:val="left" w:pos="1980"/>
        </w:tabs>
        <w:rPr>
          <w:rFonts w:ascii="Calibri" w:hAnsi="Calibri" w:cs="Calibri"/>
          <w:b/>
          <w:sz w:val="20"/>
          <w:szCs w:val="20"/>
        </w:rPr>
      </w:pPr>
    </w:p>
    <w:p w:rsidR="002C213A" w:rsidRDefault="002C213A" w:rsidP="001E401C">
      <w:pPr>
        <w:tabs>
          <w:tab w:val="left" w:pos="1980"/>
        </w:tabs>
        <w:rPr>
          <w:rFonts w:ascii="Calibri" w:hAnsi="Calibri" w:cs="Calibri"/>
          <w:b/>
          <w:sz w:val="20"/>
          <w:szCs w:val="20"/>
        </w:rPr>
      </w:pPr>
    </w:p>
    <w:p w:rsidR="002C213A" w:rsidRDefault="002C213A" w:rsidP="001E401C">
      <w:pPr>
        <w:tabs>
          <w:tab w:val="left" w:pos="1980"/>
        </w:tabs>
        <w:rPr>
          <w:rFonts w:ascii="Calibri" w:hAnsi="Calibri" w:cs="Calibri"/>
          <w:b/>
          <w:sz w:val="20"/>
          <w:szCs w:val="20"/>
        </w:rPr>
      </w:pPr>
    </w:p>
    <w:p w:rsidR="002C213A" w:rsidRDefault="002C213A" w:rsidP="001E401C">
      <w:pPr>
        <w:tabs>
          <w:tab w:val="left" w:pos="1980"/>
        </w:tabs>
        <w:rPr>
          <w:rFonts w:ascii="Calibri" w:hAnsi="Calibri" w:cs="Calibri"/>
          <w:b/>
          <w:sz w:val="20"/>
          <w:szCs w:val="20"/>
        </w:rPr>
      </w:pPr>
    </w:p>
    <w:p w:rsidR="002C213A" w:rsidRDefault="002C213A" w:rsidP="001E401C">
      <w:pPr>
        <w:tabs>
          <w:tab w:val="left" w:pos="1980"/>
        </w:tabs>
        <w:rPr>
          <w:rFonts w:ascii="Calibri" w:hAnsi="Calibri" w:cs="Calibri"/>
          <w:b/>
          <w:sz w:val="20"/>
          <w:szCs w:val="20"/>
        </w:rPr>
      </w:pPr>
    </w:p>
    <w:p w:rsidR="002C213A" w:rsidRDefault="002C213A" w:rsidP="001E401C">
      <w:pPr>
        <w:tabs>
          <w:tab w:val="left" w:pos="1980"/>
        </w:tabs>
        <w:rPr>
          <w:rFonts w:ascii="Calibri" w:hAnsi="Calibri" w:cs="Calibri"/>
          <w:b/>
          <w:sz w:val="20"/>
          <w:szCs w:val="20"/>
        </w:rPr>
      </w:pPr>
    </w:p>
    <w:p w:rsidR="002C213A" w:rsidRDefault="002C213A" w:rsidP="001E401C">
      <w:pPr>
        <w:tabs>
          <w:tab w:val="left" w:pos="1980"/>
        </w:tabs>
        <w:rPr>
          <w:rFonts w:ascii="Calibri" w:hAnsi="Calibri" w:cs="Calibri"/>
          <w:b/>
          <w:sz w:val="20"/>
          <w:szCs w:val="20"/>
        </w:rPr>
      </w:pPr>
    </w:p>
    <w:p w:rsidR="002C213A" w:rsidRPr="00974D5C" w:rsidRDefault="002C213A" w:rsidP="00974D5C">
      <w:pPr>
        <w:tabs>
          <w:tab w:val="left" w:pos="1980"/>
        </w:tabs>
        <w:spacing w:line="100" w:lineRule="atLeast"/>
        <w:rPr>
          <w:rFonts w:ascii="Calibri" w:hAnsi="Calibri" w:cs="Calibri"/>
          <w:b/>
          <w:sz w:val="20"/>
          <w:szCs w:val="20"/>
        </w:rPr>
      </w:pPr>
    </w:p>
    <w:p w:rsidR="002C213A" w:rsidRPr="00974D5C" w:rsidRDefault="002C213A" w:rsidP="007B3C8A">
      <w:pPr>
        <w:pStyle w:val="ListParagraph"/>
        <w:shd w:val="clear" w:color="auto" w:fill="BFBFBF"/>
        <w:spacing w:line="100" w:lineRule="atLeast"/>
        <w:ind w:left="0"/>
        <w:rPr>
          <w:rFonts w:ascii="Calibri" w:hAnsi="Calibri" w:cs="Calibri"/>
          <w:b/>
          <w:sz w:val="20"/>
          <w:szCs w:val="20"/>
        </w:rPr>
      </w:pPr>
      <w:r w:rsidRPr="004604DA">
        <w:rPr>
          <w:rFonts w:ascii="Calibri" w:hAnsi="Calibri" w:cs="Calibri"/>
          <w:b/>
        </w:rPr>
        <w:t>4.</w:t>
      </w:r>
      <w:r>
        <w:rPr>
          <w:rFonts w:ascii="Calibri" w:hAnsi="Calibri" w:cs="Calibri"/>
          <w:b/>
          <w:sz w:val="20"/>
          <w:szCs w:val="20"/>
        </w:rPr>
        <w:t xml:space="preserve">  </w:t>
      </w:r>
      <w:r w:rsidRPr="00974D5C">
        <w:rPr>
          <w:rFonts w:ascii="Calibri" w:hAnsi="Calibri" w:cs="Calibri"/>
          <w:b/>
          <w:sz w:val="20"/>
          <w:szCs w:val="20"/>
        </w:rPr>
        <w:t>Aşağıdaki yargılardan doğruların karşısına (D) yanlışların karşısına (Y) harfi yazınız. (10 Puan)</w:t>
      </w:r>
    </w:p>
    <w:p w:rsidR="002C213A" w:rsidRPr="004604DA" w:rsidRDefault="002C213A" w:rsidP="004604DA">
      <w:pPr>
        <w:pStyle w:val="ListParagraph"/>
        <w:numPr>
          <w:ilvl w:val="0"/>
          <w:numId w:val="5"/>
        </w:numPr>
        <w:spacing w:line="100" w:lineRule="atLeast"/>
        <w:ind w:left="426"/>
        <w:jc w:val="both"/>
        <w:rPr>
          <w:rFonts w:ascii="Calibri" w:hAnsi="Calibri" w:cs="Calibri"/>
          <w:sz w:val="20"/>
          <w:szCs w:val="20"/>
        </w:rPr>
      </w:pPr>
      <w:r w:rsidRPr="00974D5C">
        <w:rPr>
          <w:rFonts w:ascii="Calibri" w:hAnsi="Calibri" w:cs="Calibri"/>
          <w:sz w:val="20"/>
          <w:szCs w:val="20"/>
        </w:rPr>
        <w:t>“Hayalimde canlandırıyorum seni.”</w:t>
      </w:r>
      <w:r>
        <w:rPr>
          <w:rFonts w:ascii="Calibri" w:hAnsi="Calibri" w:cs="Calibri"/>
          <w:sz w:val="20"/>
          <w:szCs w:val="20"/>
        </w:rPr>
        <w:t xml:space="preserve"> Cümlesinde bulunma hal eki </w:t>
      </w:r>
      <w:r w:rsidRPr="00974D5C">
        <w:rPr>
          <w:rFonts w:ascii="Calibri" w:hAnsi="Calibri" w:cs="Calibri"/>
          <w:sz w:val="20"/>
          <w:szCs w:val="20"/>
        </w:rPr>
        <w:t>vardır</w:t>
      </w:r>
      <w:r w:rsidRPr="004604DA">
        <w:rPr>
          <w:rFonts w:ascii="Calibri" w:hAnsi="Calibri" w:cs="Calibri"/>
        </w:rPr>
        <w:t xml:space="preserve">.                                </w:t>
      </w:r>
      <w:r w:rsidRPr="004604DA">
        <w:rPr>
          <w:rFonts w:ascii="Calibri" w:hAnsi="Calibri" w:cs="Calibri"/>
          <w:b/>
        </w:rPr>
        <w:t>(      )</w:t>
      </w:r>
    </w:p>
    <w:p w:rsidR="002C213A" w:rsidRPr="004604DA" w:rsidRDefault="002C213A" w:rsidP="004604DA">
      <w:pPr>
        <w:pStyle w:val="ListParagraph"/>
        <w:numPr>
          <w:ilvl w:val="0"/>
          <w:numId w:val="5"/>
        </w:numPr>
        <w:spacing w:line="100" w:lineRule="atLeast"/>
        <w:ind w:left="426"/>
        <w:jc w:val="both"/>
        <w:rPr>
          <w:rFonts w:ascii="Calibri" w:hAnsi="Calibri" w:cs="Calibri"/>
          <w:sz w:val="20"/>
          <w:szCs w:val="20"/>
        </w:rPr>
      </w:pPr>
      <w:r w:rsidRPr="004604DA">
        <w:rPr>
          <w:rFonts w:ascii="Calibri" w:hAnsi="Calibri" w:cs="Calibri"/>
          <w:sz w:val="20"/>
          <w:szCs w:val="20"/>
        </w:rPr>
        <w:t xml:space="preserve">“Dergide makale yazarıymış.” cümlesinde tekil isim kullanılmıştır.     </w:t>
      </w:r>
      <w:r>
        <w:rPr>
          <w:rFonts w:ascii="Calibri" w:hAnsi="Calibri" w:cs="Calibri"/>
          <w:sz w:val="20"/>
          <w:szCs w:val="20"/>
        </w:rPr>
        <w:t xml:space="preserve">                        </w:t>
      </w:r>
      <w:r w:rsidRPr="004604DA">
        <w:rPr>
          <w:rFonts w:ascii="Calibri" w:hAnsi="Calibri" w:cs="Calibri"/>
          <w:sz w:val="20"/>
          <w:szCs w:val="20"/>
        </w:rPr>
        <w:t xml:space="preserve"> </w:t>
      </w:r>
      <w:r w:rsidRPr="004604DA">
        <w:rPr>
          <w:rFonts w:ascii="Calibri" w:hAnsi="Calibri" w:cs="Calibri"/>
          <w:b/>
        </w:rPr>
        <w:t>(      )</w:t>
      </w:r>
    </w:p>
    <w:p w:rsidR="002C213A" w:rsidRPr="004604DA" w:rsidRDefault="002C213A" w:rsidP="004604DA">
      <w:pPr>
        <w:pStyle w:val="ListParagraph"/>
        <w:numPr>
          <w:ilvl w:val="0"/>
          <w:numId w:val="5"/>
        </w:numPr>
        <w:spacing w:line="100" w:lineRule="atLeast"/>
        <w:ind w:left="426"/>
        <w:jc w:val="both"/>
        <w:rPr>
          <w:rFonts w:ascii="Calibri" w:hAnsi="Calibri" w:cs="Calibri"/>
          <w:sz w:val="20"/>
          <w:szCs w:val="20"/>
        </w:rPr>
      </w:pPr>
      <w:r w:rsidRPr="004604DA">
        <w:rPr>
          <w:rFonts w:ascii="Calibri" w:hAnsi="Calibri" w:cs="Calibri"/>
          <w:sz w:val="20"/>
          <w:szCs w:val="20"/>
        </w:rPr>
        <w:t xml:space="preserve">“Oda bu akşamki yemeğe katılacakmış.” cümlesinde bağlaç olan “da/de” yanlış yazılmıştır. </w:t>
      </w:r>
      <w:r>
        <w:rPr>
          <w:rFonts w:ascii="Calibri" w:hAnsi="Calibri" w:cs="Calibri"/>
          <w:sz w:val="20"/>
          <w:szCs w:val="20"/>
        </w:rPr>
        <w:t xml:space="preserve">       </w:t>
      </w:r>
      <w:r w:rsidRPr="004604DA">
        <w:rPr>
          <w:rFonts w:ascii="Calibri" w:hAnsi="Calibri" w:cs="Calibri"/>
          <w:b/>
        </w:rPr>
        <w:t>(      )</w:t>
      </w:r>
    </w:p>
    <w:p w:rsidR="002C213A" w:rsidRPr="004604DA" w:rsidRDefault="002C213A" w:rsidP="004604DA">
      <w:pPr>
        <w:pStyle w:val="ListParagraph"/>
        <w:numPr>
          <w:ilvl w:val="0"/>
          <w:numId w:val="5"/>
        </w:numPr>
        <w:spacing w:line="100" w:lineRule="atLeast"/>
        <w:ind w:left="426"/>
        <w:jc w:val="both"/>
        <w:rPr>
          <w:rFonts w:ascii="Calibri" w:hAnsi="Calibri" w:cs="Calibri"/>
          <w:sz w:val="20"/>
          <w:szCs w:val="20"/>
        </w:rPr>
      </w:pPr>
      <w:r w:rsidRPr="004604DA">
        <w:rPr>
          <w:rFonts w:ascii="Calibri" w:hAnsi="Calibri" w:cs="Calibri"/>
          <w:sz w:val="20"/>
          <w:szCs w:val="20"/>
        </w:rPr>
        <w:t xml:space="preserve">“Bütün okul ayağa kalktı.” cümlesinde “okul” sözcüğü topluluk adıdır.                                 </w:t>
      </w:r>
      <w:r>
        <w:rPr>
          <w:rFonts w:ascii="Calibri" w:hAnsi="Calibri" w:cs="Calibri"/>
          <w:sz w:val="20"/>
          <w:szCs w:val="20"/>
        </w:rPr>
        <w:t xml:space="preserve">         </w:t>
      </w:r>
      <w:r w:rsidRPr="004604DA">
        <w:rPr>
          <w:rFonts w:ascii="Calibri" w:hAnsi="Calibri" w:cs="Calibri"/>
          <w:sz w:val="20"/>
          <w:szCs w:val="20"/>
        </w:rPr>
        <w:t xml:space="preserve"> </w:t>
      </w:r>
      <w:r w:rsidRPr="004604DA">
        <w:rPr>
          <w:rFonts w:ascii="Calibri" w:hAnsi="Calibri" w:cs="Calibri"/>
          <w:b/>
        </w:rPr>
        <w:t>(      )</w:t>
      </w:r>
    </w:p>
    <w:p w:rsidR="002C213A" w:rsidRPr="004604DA" w:rsidRDefault="002C213A" w:rsidP="004604DA">
      <w:pPr>
        <w:pStyle w:val="ListParagraph"/>
        <w:numPr>
          <w:ilvl w:val="0"/>
          <w:numId w:val="5"/>
        </w:numPr>
        <w:spacing w:line="100" w:lineRule="atLeast"/>
        <w:ind w:left="426"/>
        <w:jc w:val="both"/>
        <w:rPr>
          <w:rFonts w:ascii="Calibri" w:hAnsi="Calibri" w:cs="Calibri"/>
          <w:sz w:val="20"/>
          <w:szCs w:val="20"/>
        </w:rPr>
      </w:pPr>
      <w:r w:rsidRPr="004604DA">
        <w:rPr>
          <w:rFonts w:ascii="Calibri" w:hAnsi="Calibri" w:cs="Calibri"/>
          <w:sz w:val="20"/>
          <w:szCs w:val="20"/>
        </w:rPr>
        <w:t>“Sinemaya hepimiz gittik.” cümlesinde “hepimiz” sözcüğü belgisiz zamirdir</w:t>
      </w:r>
      <w:r w:rsidRPr="004604DA">
        <w:rPr>
          <w:rFonts w:ascii="Calibri" w:hAnsi="Calibri" w:cs="Calibri"/>
        </w:rPr>
        <w:t xml:space="preserve">.                  </w:t>
      </w:r>
      <w:r w:rsidRPr="004604DA">
        <w:rPr>
          <w:rFonts w:ascii="Calibri" w:hAnsi="Calibri" w:cs="Calibri"/>
          <w:b/>
        </w:rPr>
        <w:t>(      )</w:t>
      </w:r>
      <w:r w:rsidRPr="004604DA">
        <w:rPr>
          <w:rFonts w:ascii="Calibri" w:hAnsi="Calibri" w:cs="Calibri"/>
          <w:sz w:val="20"/>
          <w:szCs w:val="20"/>
        </w:rPr>
        <w:t xml:space="preserve">     </w:t>
      </w:r>
    </w:p>
    <w:p w:rsidR="002C213A" w:rsidRDefault="002C213A" w:rsidP="00974D5C">
      <w:pPr>
        <w:tabs>
          <w:tab w:val="left" w:pos="1980"/>
        </w:tabs>
        <w:spacing w:line="100" w:lineRule="atLeast"/>
        <w:rPr>
          <w:rFonts w:ascii="Calibri" w:hAnsi="Calibri" w:cs="Calibri"/>
          <w:b/>
          <w:sz w:val="20"/>
          <w:szCs w:val="20"/>
        </w:rPr>
      </w:pPr>
    </w:p>
    <w:p w:rsidR="002C213A" w:rsidRDefault="002C213A" w:rsidP="00974D5C">
      <w:pPr>
        <w:tabs>
          <w:tab w:val="left" w:pos="1980"/>
        </w:tabs>
        <w:spacing w:line="100" w:lineRule="atLeast"/>
        <w:rPr>
          <w:rFonts w:ascii="Calibri" w:hAnsi="Calibri" w:cs="Calibri"/>
          <w:b/>
          <w:sz w:val="20"/>
          <w:szCs w:val="20"/>
        </w:rPr>
      </w:pPr>
    </w:p>
    <w:p w:rsidR="002C213A" w:rsidRPr="00974D5C" w:rsidRDefault="002C213A" w:rsidP="00974D5C">
      <w:pPr>
        <w:tabs>
          <w:tab w:val="left" w:pos="1980"/>
        </w:tabs>
        <w:spacing w:line="100" w:lineRule="atLeast"/>
        <w:rPr>
          <w:rFonts w:ascii="Calibri" w:hAnsi="Calibri" w:cs="Calibri"/>
          <w:b/>
          <w:sz w:val="20"/>
          <w:szCs w:val="20"/>
        </w:rPr>
      </w:pPr>
    </w:p>
    <w:p w:rsidR="002C213A" w:rsidRPr="003E7DB7" w:rsidRDefault="002C213A" w:rsidP="007B3C8A">
      <w:pPr>
        <w:shd w:val="clear" w:color="auto" w:fill="BFBFBF"/>
        <w:tabs>
          <w:tab w:val="left" w:pos="1980"/>
        </w:tabs>
        <w:spacing w:line="100" w:lineRule="atLeast"/>
        <w:jc w:val="both"/>
        <w:rPr>
          <w:rFonts w:ascii="Calibri" w:hAnsi="Calibri" w:cs="Calibri"/>
          <w:b/>
          <w:bCs/>
          <w:sz w:val="20"/>
          <w:szCs w:val="20"/>
        </w:rPr>
      </w:pPr>
      <w:r w:rsidRPr="004604DA">
        <w:rPr>
          <w:rFonts w:ascii="Calibri" w:hAnsi="Calibri" w:cs="Calibri"/>
          <w:b/>
        </w:rPr>
        <w:t>5.</w:t>
      </w:r>
      <w:r>
        <w:rPr>
          <w:rFonts w:ascii="Calibri" w:hAnsi="Calibri" w:cs="Calibri"/>
          <w:b/>
          <w:sz w:val="20"/>
          <w:szCs w:val="20"/>
        </w:rPr>
        <w:t xml:space="preserve"> </w:t>
      </w:r>
      <w:r w:rsidRPr="003E7DB7">
        <w:rPr>
          <w:rFonts w:ascii="Calibri" w:hAnsi="Calibri" w:cs="Calibri"/>
          <w:b/>
          <w:bCs/>
          <w:sz w:val="20"/>
          <w:szCs w:val="20"/>
        </w:rPr>
        <w:t xml:space="preserve">Aras, sadece türemiş sözcükleri takip ettiğinde hangi sözcüğe ulaşır? </w:t>
      </w:r>
      <w:r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3E7DB7">
        <w:rPr>
          <w:rFonts w:ascii="Calibri" w:hAnsi="Calibri" w:cs="Calibri"/>
          <w:b/>
          <w:bCs/>
          <w:sz w:val="20"/>
          <w:szCs w:val="20"/>
        </w:rPr>
        <w:t>(</w:t>
      </w:r>
      <w:r>
        <w:rPr>
          <w:rFonts w:ascii="Calibri" w:hAnsi="Calibri" w:cs="Calibri"/>
          <w:b/>
          <w:bCs/>
          <w:sz w:val="20"/>
          <w:szCs w:val="20"/>
        </w:rPr>
        <w:t>5</w:t>
      </w:r>
      <w:r w:rsidRPr="003E7DB7">
        <w:rPr>
          <w:rFonts w:ascii="Calibri" w:hAnsi="Calibri" w:cs="Calibri"/>
          <w:b/>
          <w:bCs/>
          <w:sz w:val="20"/>
          <w:szCs w:val="20"/>
        </w:rPr>
        <w:t xml:space="preserve"> puan)</w:t>
      </w:r>
    </w:p>
    <w:p w:rsidR="002C213A" w:rsidRDefault="002C213A" w:rsidP="007B3C8A">
      <w:pPr>
        <w:tabs>
          <w:tab w:val="left" w:pos="1980"/>
        </w:tabs>
        <w:spacing w:line="100" w:lineRule="atLeast"/>
        <w:rPr>
          <w:rFonts w:ascii="Verdana" w:hAnsi="Verdana"/>
          <w:sz w:val="16"/>
          <w:szCs w:val="16"/>
        </w:rPr>
      </w:pPr>
      <w:r>
        <w:rPr>
          <w:noProof/>
        </w:rPr>
        <w:pict>
          <v:shape id="_x0000_s1035" type="#_x0000_t75" style="position:absolute;margin-left:1.65pt;margin-top:1.05pt;width:264pt;height:124.5pt;z-index:251663360;visibility:visible">
            <v:imagedata r:id="rId11" o:title="" gain="72818f" grayscale="t"/>
          </v:shape>
        </w:pict>
      </w:r>
    </w:p>
    <w:p w:rsidR="002C213A" w:rsidRDefault="002C213A" w:rsidP="007B3C8A">
      <w:pPr>
        <w:tabs>
          <w:tab w:val="left" w:pos="1980"/>
        </w:tabs>
        <w:spacing w:line="100" w:lineRule="atLeast"/>
        <w:rPr>
          <w:rFonts w:ascii="Verdana" w:hAnsi="Verdana"/>
          <w:sz w:val="16"/>
          <w:szCs w:val="16"/>
        </w:rPr>
      </w:pPr>
    </w:p>
    <w:p w:rsidR="002C213A" w:rsidRDefault="002C213A" w:rsidP="007B3C8A">
      <w:pPr>
        <w:tabs>
          <w:tab w:val="left" w:pos="1980"/>
        </w:tabs>
        <w:spacing w:line="100" w:lineRule="atLeast"/>
        <w:rPr>
          <w:rFonts w:ascii="Calibri" w:hAnsi="Calibri" w:cs="Calibri"/>
          <w:b/>
          <w:sz w:val="20"/>
          <w:szCs w:val="20"/>
        </w:rPr>
      </w:pPr>
      <w:r>
        <w:rPr>
          <w:noProof/>
        </w:rPr>
        <w:pict>
          <v:shape id="_x0000_s1036" type="#_x0000_t75" style="position:absolute;margin-left:-288.9pt;margin-top:-742.2pt;width:264.2pt;height:124.3pt;z-index:-251654144;visibility:visible">
            <v:imagedata r:id="rId11" o:title="" gain="72818f" grayscale="t"/>
          </v:shape>
        </w:pict>
      </w:r>
    </w:p>
    <w:p w:rsidR="002C213A" w:rsidRDefault="002C213A" w:rsidP="00974D5C">
      <w:pPr>
        <w:tabs>
          <w:tab w:val="left" w:pos="1980"/>
        </w:tabs>
        <w:spacing w:line="100" w:lineRule="atLeast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ab/>
      </w:r>
    </w:p>
    <w:p w:rsidR="002C213A" w:rsidRDefault="002C213A" w:rsidP="00974D5C">
      <w:pPr>
        <w:tabs>
          <w:tab w:val="left" w:pos="1980"/>
        </w:tabs>
        <w:spacing w:line="100" w:lineRule="atLeast"/>
        <w:rPr>
          <w:rFonts w:ascii="Calibri" w:hAnsi="Calibri" w:cs="Calibri"/>
          <w:b/>
          <w:sz w:val="20"/>
          <w:szCs w:val="20"/>
        </w:rPr>
      </w:pPr>
    </w:p>
    <w:p w:rsidR="002C213A" w:rsidRDefault="002C213A" w:rsidP="00974D5C">
      <w:pPr>
        <w:tabs>
          <w:tab w:val="left" w:pos="1980"/>
        </w:tabs>
        <w:spacing w:line="100" w:lineRule="atLeast"/>
        <w:rPr>
          <w:rFonts w:ascii="Calibri" w:hAnsi="Calibri" w:cs="Calibri"/>
          <w:b/>
          <w:sz w:val="20"/>
          <w:szCs w:val="20"/>
        </w:rPr>
      </w:pPr>
    </w:p>
    <w:p w:rsidR="002C213A" w:rsidRDefault="002C213A" w:rsidP="00974D5C">
      <w:pPr>
        <w:tabs>
          <w:tab w:val="left" w:pos="1980"/>
        </w:tabs>
        <w:spacing w:line="100" w:lineRule="atLeast"/>
        <w:rPr>
          <w:rFonts w:ascii="Calibri" w:hAnsi="Calibri" w:cs="Calibri"/>
          <w:b/>
          <w:sz w:val="20"/>
          <w:szCs w:val="20"/>
        </w:rPr>
      </w:pPr>
    </w:p>
    <w:p w:rsidR="002C213A" w:rsidRDefault="002C213A" w:rsidP="00974D5C">
      <w:pPr>
        <w:tabs>
          <w:tab w:val="left" w:pos="1980"/>
        </w:tabs>
        <w:spacing w:line="100" w:lineRule="atLeast"/>
        <w:rPr>
          <w:rFonts w:ascii="Calibri" w:hAnsi="Calibri" w:cs="Calibri"/>
          <w:b/>
          <w:sz w:val="20"/>
          <w:szCs w:val="20"/>
        </w:rPr>
      </w:pPr>
    </w:p>
    <w:p w:rsidR="002C213A" w:rsidRDefault="002C213A" w:rsidP="00974D5C">
      <w:pPr>
        <w:tabs>
          <w:tab w:val="left" w:pos="1980"/>
        </w:tabs>
        <w:spacing w:line="100" w:lineRule="atLeast"/>
        <w:rPr>
          <w:rFonts w:ascii="Calibri" w:hAnsi="Calibri" w:cs="Calibri"/>
          <w:b/>
          <w:sz w:val="20"/>
          <w:szCs w:val="20"/>
        </w:rPr>
      </w:pPr>
    </w:p>
    <w:p w:rsidR="002C213A" w:rsidRDefault="002C213A" w:rsidP="00974D5C">
      <w:pPr>
        <w:tabs>
          <w:tab w:val="left" w:pos="1980"/>
        </w:tabs>
        <w:spacing w:line="100" w:lineRule="atLeast"/>
        <w:rPr>
          <w:rFonts w:ascii="Calibri" w:hAnsi="Calibri" w:cs="Calibri"/>
          <w:b/>
          <w:sz w:val="20"/>
          <w:szCs w:val="20"/>
        </w:rPr>
      </w:pPr>
    </w:p>
    <w:p w:rsidR="002C213A" w:rsidRDefault="002C213A" w:rsidP="007D430F">
      <w:pPr>
        <w:rPr>
          <w:rFonts w:ascii="Calibri" w:hAnsi="Calibri" w:cs="Calibri"/>
          <w:b/>
        </w:rPr>
      </w:pPr>
    </w:p>
    <w:p w:rsidR="002C213A" w:rsidRDefault="002C213A" w:rsidP="007D430F">
      <w:pPr>
        <w:rPr>
          <w:rFonts w:ascii="Calibri" w:hAnsi="Calibri" w:cs="Calibri"/>
          <w:b/>
        </w:rPr>
      </w:pPr>
      <w:r w:rsidRPr="003E7DB7">
        <w:rPr>
          <w:rFonts w:ascii="Calibri" w:hAnsi="Calibri" w:cs="Calibri"/>
          <w:b/>
          <w:sz w:val="20"/>
          <w:szCs w:val="20"/>
        </w:rPr>
        <w:t>Ulaştığı sözcük</w:t>
      </w:r>
      <w:r>
        <w:rPr>
          <w:rFonts w:ascii="Calibri" w:hAnsi="Calibri" w:cs="Calibri"/>
          <w:b/>
        </w:rPr>
        <w:t xml:space="preserve"> :…………………………………………………</w:t>
      </w:r>
    </w:p>
    <w:p w:rsidR="002C213A" w:rsidRDefault="002C213A" w:rsidP="007D430F">
      <w:pPr>
        <w:rPr>
          <w:rFonts w:ascii="Calibri" w:hAnsi="Calibri" w:cs="Calibri"/>
          <w:b/>
        </w:rPr>
      </w:pPr>
    </w:p>
    <w:p w:rsidR="002C213A" w:rsidRPr="007D430F" w:rsidRDefault="002C213A" w:rsidP="003E7DB7">
      <w:pPr>
        <w:shd w:val="clear" w:color="auto" w:fill="BFBFBF"/>
        <w:rPr>
          <w:rFonts w:ascii="Calibri" w:hAnsi="Calibri" w:cs="Calibri"/>
          <w:b/>
          <w:color w:val="000000"/>
          <w:sz w:val="20"/>
          <w:szCs w:val="20"/>
        </w:rPr>
      </w:pPr>
      <w:r w:rsidRPr="007D430F">
        <w:rPr>
          <w:rFonts w:ascii="Calibri" w:hAnsi="Calibri" w:cs="Calibri"/>
          <w:b/>
        </w:rPr>
        <w:t>6.</w:t>
      </w:r>
      <w:r>
        <w:rPr>
          <w:rFonts w:ascii="Calibri" w:hAnsi="Calibri" w:cs="Calibri"/>
          <w:b/>
          <w:sz w:val="20"/>
          <w:szCs w:val="20"/>
        </w:rPr>
        <w:t xml:space="preserve"> </w:t>
      </w:r>
      <w:r w:rsidRPr="007D430F">
        <w:rPr>
          <w:rFonts w:ascii="Calibri" w:hAnsi="Calibri" w:cs="Calibri"/>
          <w:b/>
          <w:bCs/>
          <w:i/>
          <w:sz w:val="20"/>
          <w:szCs w:val="20"/>
        </w:rPr>
        <w:t xml:space="preserve"> </w:t>
      </w:r>
      <w:r w:rsidRPr="007D430F">
        <w:rPr>
          <w:rFonts w:ascii="Calibri" w:hAnsi="Calibri" w:cs="Calibri"/>
          <w:b/>
          <w:bCs/>
          <w:sz w:val="20"/>
          <w:szCs w:val="20"/>
        </w:rPr>
        <w:t xml:space="preserve">Aşağıda ( </w:t>
      </w:r>
      <w:r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7D430F">
        <w:rPr>
          <w:rFonts w:ascii="Calibri" w:hAnsi="Calibri" w:cs="Calibri"/>
          <w:b/>
          <w:bCs/>
          <w:sz w:val="20"/>
          <w:szCs w:val="20"/>
        </w:rPr>
        <w:t>)</w:t>
      </w:r>
      <w:r>
        <w:rPr>
          <w:rFonts w:ascii="Calibri" w:hAnsi="Calibri" w:cs="Calibri"/>
          <w:b/>
          <w:bCs/>
          <w:sz w:val="20"/>
          <w:szCs w:val="20"/>
        </w:rPr>
        <w:t xml:space="preserve"> ile </w:t>
      </w:r>
      <w:r w:rsidRPr="007D430F">
        <w:rPr>
          <w:rFonts w:ascii="Calibri" w:hAnsi="Calibri" w:cs="Calibri"/>
          <w:b/>
          <w:bCs/>
          <w:sz w:val="20"/>
          <w:szCs w:val="20"/>
        </w:rPr>
        <w:t xml:space="preserve">gösterilen yerlere uygun noktalama işaretlerini </w:t>
      </w:r>
      <w:r>
        <w:rPr>
          <w:rFonts w:ascii="Calibri" w:hAnsi="Calibri" w:cs="Calibri"/>
          <w:b/>
          <w:bCs/>
          <w:sz w:val="20"/>
          <w:szCs w:val="20"/>
        </w:rPr>
        <w:t>yazınız</w:t>
      </w:r>
      <w:r w:rsidRPr="007D430F">
        <w:rPr>
          <w:rFonts w:ascii="Calibri" w:hAnsi="Calibri" w:cs="Calibri"/>
          <w:b/>
          <w:bCs/>
          <w:sz w:val="20"/>
          <w:szCs w:val="20"/>
        </w:rPr>
        <w:t>.</w:t>
      </w:r>
      <w:r>
        <w:rPr>
          <w:rFonts w:ascii="Calibri" w:hAnsi="Calibri" w:cs="Calibri"/>
          <w:b/>
          <w:bCs/>
          <w:sz w:val="20"/>
          <w:szCs w:val="20"/>
        </w:rPr>
        <w:t xml:space="preserve"> </w:t>
      </w:r>
      <w:r>
        <w:rPr>
          <w:rFonts w:ascii="Calibri" w:hAnsi="Calibri" w:cs="Calibri"/>
          <w:b/>
          <w:bCs/>
          <w:sz w:val="20"/>
          <w:szCs w:val="20"/>
        </w:rPr>
        <w:tab/>
      </w:r>
      <w:r>
        <w:rPr>
          <w:rFonts w:ascii="Calibri" w:hAnsi="Calibri" w:cs="Calibri"/>
          <w:b/>
          <w:bCs/>
          <w:sz w:val="20"/>
          <w:szCs w:val="20"/>
        </w:rPr>
        <w:tab/>
      </w:r>
      <w:r>
        <w:rPr>
          <w:rFonts w:ascii="Calibri" w:hAnsi="Calibri" w:cs="Calibri"/>
          <w:b/>
          <w:bCs/>
          <w:sz w:val="20"/>
          <w:szCs w:val="20"/>
        </w:rPr>
        <w:tab/>
      </w:r>
      <w:r>
        <w:rPr>
          <w:rFonts w:ascii="Calibri" w:hAnsi="Calibri" w:cs="Calibri"/>
          <w:b/>
          <w:bCs/>
          <w:sz w:val="20"/>
          <w:szCs w:val="20"/>
        </w:rPr>
        <w:tab/>
      </w:r>
      <w:r>
        <w:rPr>
          <w:rFonts w:ascii="Calibri" w:hAnsi="Calibri" w:cs="Calibri"/>
          <w:b/>
          <w:bCs/>
          <w:sz w:val="20"/>
          <w:szCs w:val="20"/>
        </w:rPr>
        <w:tab/>
      </w:r>
      <w:r w:rsidRPr="007D430F">
        <w:rPr>
          <w:rFonts w:ascii="Calibri" w:hAnsi="Calibri" w:cs="Calibri"/>
          <w:b/>
          <w:bCs/>
          <w:sz w:val="20"/>
          <w:szCs w:val="20"/>
        </w:rPr>
        <w:t>(</w:t>
      </w:r>
      <w:r w:rsidRPr="00FE3232">
        <w:rPr>
          <w:rFonts w:ascii="Calibri" w:hAnsi="Calibri" w:cs="Calibri"/>
          <w:b/>
          <w:bCs/>
          <w:sz w:val="20"/>
          <w:szCs w:val="20"/>
          <w:u w:val="single"/>
        </w:rPr>
        <w:t>5 puan</w:t>
      </w:r>
      <w:r w:rsidRPr="00FE3232">
        <w:rPr>
          <w:rFonts w:ascii="Calibri" w:hAnsi="Calibri" w:cs="Calibri"/>
          <w:b/>
          <w:bCs/>
          <w:sz w:val="20"/>
          <w:szCs w:val="20"/>
        </w:rPr>
        <w:t>)</w:t>
      </w:r>
    </w:p>
    <w:p w:rsidR="002C213A" w:rsidRPr="005B2358" w:rsidRDefault="002C213A" w:rsidP="007D430F">
      <w:pPr>
        <w:pStyle w:val="HTMLPreformatted"/>
        <w:jc w:val="both"/>
        <w:rPr>
          <w:rFonts w:ascii="Calibri" w:hAnsi="Calibri" w:cs="Calibri"/>
          <w:i/>
          <w:sz w:val="22"/>
          <w:szCs w:val="22"/>
        </w:rPr>
      </w:pPr>
      <w:r w:rsidRPr="005B2358">
        <w:rPr>
          <w:rFonts w:ascii="Calibri" w:hAnsi="Calibri" w:cs="Calibri"/>
          <w:i/>
          <w:sz w:val="22"/>
          <w:szCs w:val="22"/>
        </w:rPr>
        <w:t xml:space="preserve">Ahmet Kabaklı, Yahya Kemal için </w:t>
      </w:r>
      <w:r w:rsidRPr="005B2358">
        <w:rPr>
          <w:rFonts w:ascii="Calibri" w:hAnsi="Calibri" w:cs="Calibri"/>
          <w:b/>
          <w:i/>
          <w:sz w:val="22"/>
          <w:szCs w:val="22"/>
        </w:rPr>
        <w:t>(   ) (   )</w:t>
      </w:r>
      <w:r w:rsidRPr="005B2358">
        <w:rPr>
          <w:rFonts w:ascii="Calibri" w:hAnsi="Calibri" w:cs="Calibri"/>
          <w:i/>
          <w:sz w:val="22"/>
          <w:szCs w:val="22"/>
        </w:rPr>
        <w:t>Onun yapıtlarındaki</w:t>
      </w:r>
    </w:p>
    <w:p w:rsidR="002C213A" w:rsidRPr="005B2358" w:rsidRDefault="002C213A" w:rsidP="007D430F">
      <w:pPr>
        <w:pStyle w:val="HTMLPreformatted"/>
        <w:jc w:val="both"/>
        <w:rPr>
          <w:rFonts w:ascii="Calibri" w:hAnsi="Calibri" w:cs="Calibri"/>
          <w:i/>
          <w:sz w:val="22"/>
          <w:szCs w:val="22"/>
        </w:rPr>
      </w:pPr>
      <w:r w:rsidRPr="005B2358">
        <w:rPr>
          <w:rFonts w:ascii="Calibri" w:hAnsi="Calibri" w:cs="Calibri"/>
          <w:i/>
          <w:sz w:val="22"/>
          <w:szCs w:val="22"/>
        </w:rPr>
        <w:t xml:space="preserve">hiçbir taşı yerinden oynatamazsınız. Hepsi yerli yerinde </w:t>
      </w:r>
    </w:p>
    <w:p w:rsidR="002C213A" w:rsidRPr="005B2358" w:rsidRDefault="002C213A" w:rsidP="007D430F">
      <w:pPr>
        <w:pStyle w:val="HTMLPreformatted"/>
        <w:jc w:val="both"/>
        <w:rPr>
          <w:rFonts w:ascii="Calibri" w:hAnsi="Calibri" w:cs="Calibri"/>
          <w:i/>
          <w:sz w:val="22"/>
          <w:szCs w:val="22"/>
        </w:rPr>
      </w:pPr>
      <w:r w:rsidRPr="005B2358">
        <w:rPr>
          <w:rFonts w:ascii="Calibri" w:hAnsi="Calibri" w:cs="Calibri"/>
          <w:i/>
          <w:sz w:val="22"/>
          <w:szCs w:val="22"/>
        </w:rPr>
        <w:t>kullanılmıştır</w:t>
      </w:r>
      <w:r w:rsidRPr="005B2358">
        <w:rPr>
          <w:rFonts w:ascii="Calibri" w:hAnsi="Calibri" w:cs="Calibri"/>
          <w:b/>
          <w:i/>
          <w:sz w:val="22"/>
          <w:szCs w:val="22"/>
        </w:rPr>
        <w:t>(   ) (   )</w:t>
      </w:r>
      <w:r w:rsidRPr="005B2358">
        <w:rPr>
          <w:rFonts w:ascii="Calibri" w:hAnsi="Calibri" w:cs="Calibri"/>
          <w:i/>
          <w:sz w:val="22"/>
          <w:szCs w:val="22"/>
        </w:rPr>
        <w:t xml:space="preserve"> diyordu. Sizce bu doğru mudur </w:t>
      </w:r>
      <w:r w:rsidRPr="005B2358">
        <w:rPr>
          <w:rFonts w:ascii="Calibri" w:hAnsi="Calibri" w:cs="Calibri"/>
          <w:b/>
          <w:i/>
          <w:sz w:val="22"/>
          <w:szCs w:val="22"/>
        </w:rPr>
        <w:t>(   )</w:t>
      </w:r>
    </w:p>
    <w:p w:rsidR="002C213A" w:rsidRDefault="002C213A" w:rsidP="00974D5C">
      <w:pPr>
        <w:tabs>
          <w:tab w:val="left" w:pos="1980"/>
        </w:tabs>
        <w:spacing w:line="100" w:lineRule="atLeast"/>
        <w:rPr>
          <w:rFonts w:ascii="Calibri" w:hAnsi="Calibri" w:cs="Calibri"/>
          <w:b/>
          <w:sz w:val="20"/>
          <w:szCs w:val="20"/>
        </w:rPr>
      </w:pPr>
    </w:p>
    <w:p w:rsidR="002C213A" w:rsidRPr="00F915AD" w:rsidRDefault="002C213A" w:rsidP="003E7DB7">
      <w:pPr>
        <w:shd w:val="clear" w:color="auto" w:fill="BFBFBF"/>
        <w:ind w:right="-491"/>
        <w:rPr>
          <w:rFonts w:ascii="Calibri" w:hAnsi="Calibri" w:cs="Calibri"/>
          <w:sz w:val="20"/>
          <w:szCs w:val="20"/>
        </w:rPr>
      </w:pPr>
      <w:r w:rsidRPr="007D430F">
        <w:rPr>
          <w:rFonts w:ascii="Calibri" w:hAnsi="Calibri" w:cs="Calibri"/>
          <w:b/>
        </w:rPr>
        <w:t>7</w:t>
      </w:r>
      <w:r w:rsidRPr="003207A6">
        <w:rPr>
          <w:rFonts w:ascii="Calibri" w:hAnsi="Calibri" w:cs="Calibri"/>
          <w:b/>
        </w:rPr>
        <w:t xml:space="preserve">.  </w:t>
      </w:r>
      <w:r w:rsidRPr="003207A6">
        <w:rPr>
          <w:rFonts w:ascii="Calibri" w:hAnsi="Calibri" w:cs="Calibri"/>
          <w:b/>
          <w:sz w:val="20"/>
          <w:szCs w:val="20"/>
        </w:rPr>
        <w:t>Aşağıdaki sözcüklerde görülen ses olaylarını eşleştiriniz. (5 puan</w:t>
      </w:r>
      <w:r w:rsidRPr="00FE3232">
        <w:rPr>
          <w:rFonts w:ascii="Calibri" w:hAnsi="Calibri" w:cs="Calibri"/>
          <w:b/>
          <w:sz w:val="20"/>
          <w:szCs w:val="20"/>
        </w:rPr>
        <w:t>)</w:t>
      </w:r>
    </w:p>
    <w:p w:rsidR="002C213A" w:rsidRPr="005B2358" w:rsidRDefault="002C213A" w:rsidP="00F915AD">
      <w:pPr>
        <w:numPr>
          <w:ilvl w:val="0"/>
          <w:numId w:val="6"/>
        </w:numPr>
        <w:rPr>
          <w:rFonts w:ascii="Calibri" w:hAnsi="Calibri" w:cs="Calibri"/>
          <w:sz w:val="20"/>
          <w:szCs w:val="20"/>
        </w:rPr>
      </w:pPr>
      <w:r w:rsidRPr="005B2358">
        <w:rPr>
          <w:rFonts w:ascii="Calibri" w:hAnsi="Calibri" w:cs="Calibri"/>
          <w:sz w:val="20"/>
          <w:szCs w:val="20"/>
        </w:rPr>
        <w:t xml:space="preserve">Kebapçı </w:t>
      </w:r>
      <w:r w:rsidRPr="005B2358">
        <w:rPr>
          <w:rFonts w:ascii="Calibri" w:hAnsi="Calibri" w:cs="Calibri"/>
          <w:sz w:val="20"/>
          <w:szCs w:val="20"/>
        </w:rPr>
        <w:tab/>
      </w:r>
      <w:r w:rsidRPr="005B2358">
        <w:rPr>
          <w:rFonts w:ascii="Calibri" w:hAnsi="Calibri" w:cs="Calibri"/>
          <w:sz w:val="20"/>
          <w:szCs w:val="20"/>
        </w:rPr>
        <w:tab/>
      </w:r>
      <w:r w:rsidRPr="005B2358">
        <w:rPr>
          <w:rFonts w:ascii="Calibri" w:hAnsi="Calibri" w:cs="Calibri"/>
          <w:sz w:val="20"/>
          <w:szCs w:val="20"/>
        </w:rPr>
        <w:tab/>
        <w:t>(     ) ünsüz yumuşaması</w:t>
      </w:r>
    </w:p>
    <w:p w:rsidR="002C213A" w:rsidRPr="005B2358" w:rsidRDefault="002C213A" w:rsidP="00F915AD">
      <w:pPr>
        <w:numPr>
          <w:ilvl w:val="0"/>
          <w:numId w:val="6"/>
        </w:numPr>
        <w:rPr>
          <w:rFonts w:ascii="Calibri" w:hAnsi="Calibri" w:cs="Calibri"/>
          <w:sz w:val="20"/>
          <w:szCs w:val="20"/>
        </w:rPr>
      </w:pPr>
      <w:r w:rsidRPr="005B2358">
        <w:rPr>
          <w:rFonts w:ascii="Calibri" w:hAnsi="Calibri" w:cs="Calibri"/>
          <w:sz w:val="20"/>
          <w:szCs w:val="20"/>
        </w:rPr>
        <w:t>Simidim</w:t>
      </w:r>
      <w:r w:rsidRPr="005B2358">
        <w:rPr>
          <w:rFonts w:ascii="Calibri" w:hAnsi="Calibri" w:cs="Calibri"/>
          <w:sz w:val="20"/>
          <w:szCs w:val="20"/>
        </w:rPr>
        <w:tab/>
      </w:r>
      <w:r w:rsidRPr="005B2358">
        <w:rPr>
          <w:rFonts w:ascii="Calibri" w:hAnsi="Calibri" w:cs="Calibri"/>
          <w:sz w:val="20"/>
          <w:szCs w:val="20"/>
        </w:rPr>
        <w:tab/>
      </w:r>
      <w:r w:rsidRPr="005B2358">
        <w:rPr>
          <w:rFonts w:ascii="Calibri" w:hAnsi="Calibri" w:cs="Calibri"/>
          <w:sz w:val="20"/>
          <w:szCs w:val="20"/>
        </w:rPr>
        <w:tab/>
        <w:t>(     ) ünlü daralması</w:t>
      </w:r>
    </w:p>
    <w:p w:rsidR="002C213A" w:rsidRPr="005B2358" w:rsidRDefault="002C213A" w:rsidP="00F915AD">
      <w:pPr>
        <w:numPr>
          <w:ilvl w:val="0"/>
          <w:numId w:val="6"/>
        </w:numPr>
        <w:rPr>
          <w:rFonts w:ascii="Calibri" w:hAnsi="Calibri" w:cs="Calibri"/>
          <w:sz w:val="20"/>
          <w:szCs w:val="20"/>
        </w:rPr>
      </w:pPr>
      <w:r w:rsidRPr="005B2358">
        <w:rPr>
          <w:rFonts w:ascii="Calibri" w:hAnsi="Calibri" w:cs="Calibri"/>
          <w:sz w:val="20"/>
          <w:szCs w:val="20"/>
        </w:rPr>
        <w:t>Kahveyi</w:t>
      </w:r>
      <w:r w:rsidRPr="005B2358">
        <w:rPr>
          <w:rFonts w:ascii="Calibri" w:hAnsi="Calibri" w:cs="Calibri"/>
          <w:sz w:val="20"/>
          <w:szCs w:val="20"/>
        </w:rPr>
        <w:tab/>
      </w:r>
      <w:r w:rsidRPr="005B2358">
        <w:rPr>
          <w:rFonts w:ascii="Calibri" w:hAnsi="Calibri" w:cs="Calibri"/>
          <w:sz w:val="20"/>
          <w:szCs w:val="20"/>
        </w:rPr>
        <w:tab/>
      </w:r>
      <w:r w:rsidRPr="005B2358">
        <w:rPr>
          <w:rFonts w:ascii="Calibri" w:hAnsi="Calibri" w:cs="Calibri"/>
          <w:sz w:val="20"/>
          <w:szCs w:val="20"/>
        </w:rPr>
        <w:tab/>
        <w:t>(     ) ünsüz benzeşmesi</w:t>
      </w:r>
    </w:p>
    <w:p w:rsidR="002C213A" w:rsidRPr="005B2358" w:rsidRDefault="002C213A" w:rsidP="00F915AD">
      <w:pPr>
        <w:numPr>
          <w:ilvl w:val="0"/>
          <w:numId w:val="6"/>
        </w:numPr>
        <w:rPr>
          <w:rFonts w:ascii="Calibri" w:hAnsi="Calibri" w:cs="Calibri"/>
          <w:sz w:val="20"/>
          <w:szCs w:val="20"/>
        </w:rPr>
      </w:pPr>
      <w:r w:rsidRPr="005B2358">
        <w:rPr>
          <w:rFonts w:ascii="Calibri" w:hAnsi="Calibri" w:cs="Calibri"/>
          <w:sz w:val="20"/>
          <w:szCs w:val="20"/>
        </w:rPr>
        <w:t>İstiyor</w:t>
      </w:r>
      <w:r w:rsidRPr="005B2358">
        <w:rPr>
          <w:rFonts w:ascii="Calibri" w:hAnsi="Calibri" w:cs="Calibri"/>
          <w:sz w:val="20"/>
          <w:szCs w:val="20"/>
        </w:rPr>
        <w:tab/>
      </w:r>
      <w:r w:rsidRPr="005B2358">
        <w:rPr>
          <w:rFonts w:ascii="Calibri" w:hAnsi="Calibri" w:cs="Calibri"/>
          <w:sz w:val="20"/>
          <w:szCs w:val="20"/>
        </w:rPr>
        <w:tab/>
      </w:r>
      <w:r w:rsidRPr="005B2358">
        <w:rPr>
          <w:rFonts w:ascii="Calibri" w:hAnsi="Calibri" w:cs="Calibri"/>
          <w:sz w:val="20"/>
          <w:szCs w:val="20"/>
        </w:rPr>
        <w:tab/>
        <w:t>(     ) kaynaşma</w:t>
      </w:r>
    </w:p>
    <w:p w:rsidR="002C213A" w:rsidRPr="005B2358" w:rsidRDefault="002C213A" w:rsidP="00F915AD">
      <w:pPr>
        <w:numPr>
          <w:ilvl w:val="0"/>
          <w:numId w:val="6"/>
        </w:numPr>
        <w:rPr>
          <w:rFonts w:ascii="Calibri" w:hAnsi="Calibri" w:cs="Calibri"/>
          <w:sz w:val="20"/>
          <w:szCs w:val="20"/>
        </w:rPr>
      </w:pPr>
      <w:r w:rsidRPr="005B2358">
        <w:rPr>
          <w:rFonts w:ascii="Calibri" w:hAnsi="Calibri" w:cs="Calibri"/>
          <w:sz w:val="20"/>
          <w:szCs w:val="20"/>
        </w:rPr>
        <w:t>Hissetmek</w:t>
      </w:r>
      <w:r w:rsidRPr="005B2358">
        <w:rPr>
          <w:rFonts w:ascii="Calibri" w:hAnsi="Calibri" w:cs="Calibri"/>
          <w:sz w:val="20"/>
          <w:szCs w:val="20"/>
        </w:rPr>
        <w:tab/>
      </w:r>
      <w:r w:rsidRPr="005B2358">
        <w:rPr>
          <w:rFonts w:ascii="Calibri" w:hAnsi="Calibri" w:cs="Calibri"/>
          <w:sz w:val="20"/>
          <w:szCs w:val="20"/>
        </w:rPr>
        <w:tab/>
        <w:t>(     ) ünsüz türemesi</w:t>
      </w:r>
    </w:p>
    <w:p w:rsidR="002C213A" w:rsidRPr="00F915AD" w:rsidRDefault="002C213A" w:rsidP="00974D5C">
      <w:pPr>
        <w:tabs>
          <w:tab w:val="left" w:pos="1980"/>
        </w:tabs>
        <w:spacing w:line="100" w:lineRule="atLeast"/>
        <w:rPr>
          <w:rFonts w:ascii="Calibri" w:hAnsi="Calibri" w:cs="Calibri"/>
          <w:sz w:val="20"/>
          <w:szCs w:val="20"/>
        </w:rPr>
      </w:pPr>
    </w:p>
    <w:p w:rsidR="002C213A" w:rsidRDefault="002C213A" w:rsidP="0009717E">
      <w:pPr>
        <w:shd w:val="clear" w:color="auto" w:fill="BFBFBF"/>
        <w:tabs>
          <w:tab w:val="left" w:pos="1980"/>
        </w:tabs>
        <w:spacing w:line="100" w:lineRule="atLeast"/>
        <w:rPr>
          <w:rFonts w:ascii="Calibri" w:hAnsi="Calibri" w:cs="Calibri"/>
          <w:b/>
          <w:color w:val="000000"/>
          <w:sz w:val="20"/>
          <w:szCs w:val="20"/>
        </w:rPr>
      </w:pPr>
      <w:r w:rsidRPr="003207A6">
        <w:rPr>
          <w:rFonts w:ascii="Calibri" w:hAnsi="Calibri" w:cs="Calibri"/>
          <w:b/>
        </w:rPr>
        <w:t xml:space="preserve">8. </w:t>
      </w:r>
      <w:r>
        <w:rPr>
          <w:rFonts w:ascii="Calibri" w:hAnsi="Calibri" w:cs="Calibri"/>
          <w:b/>
        </w:rPr>
        <w:t xml:space="preserve"> </w:t>
      </w:r>
      <w:r w:rsidRPr="00B34669">
        <w:rPr>
          <w:rFonts w:ascii="Calibri" w:hAnsi="Calibri" w:cs="Calibri"/>
          <w:b/>
          <w:color w:val="000000"/>
          <w:sz w:val="20"/>
          <w:szCs w:val="20"/>
        </w:rPr>
        <w:t xml:space="preserve">Aşağıdaki sözcükleri </w:t>
      </w:r>
      <w:r>
        <w:rPr>
          <w:rFonts w:ascii="Calibri" w:hAnsi="Calibri" w:cs="Calibri"/>
          <w:b/>
          <w:color w:val="000000"/>
          <w:sz w:val="20"/>
          <w:szCs w:val="20"/>
        </w:rPr>
        <w:t>ekine ve köküne ayırınız. Sonra sözcükleri yapısına göre inceleyiniz. (basit,türemiş,birleşik)             (14 puan)</w:t>
      </w:r>
    </w:p>
    <w:p w:rsidR="002C213A" w:rsidRPr="00622690" w:rsidRDefault="002C213A" w:rsidP="00974D5C">
      <w:pPr>
        <w:tabs>
          <w:tab w:val="left" w:pos="1980"/>
        </w:tabs>
        <w:spacing w:line="100" w:lineRule="atLeast"/>
        <w:rPr>
          <w:rFonts w:ascii="Calibri" w:hAnsi="Calibri" w:cs="Calibri"/>
          <w:b/>
          <w:i/>
          <w:color w:val="000000"/>
          <w:sz w:val="20"/>
          <w:szCs w:val="20"/>
        </w:rPr>
      </w:pPr>
      <w:r w:rsidRPr="00622690">
        <w:rPr>
          <w:rFonts w:ascii="Calibri" w:hAnsi="Calibri" w:cs="Calibri"/>
          <w:b/>
          <w:i/>
          <w:color w:val="000000"/>
          <w:sz w:val="20"/>
          <w:szCs w:val="20"/>
        </w:rPr>
        <w:t>ÖRN: Yıllar</w:t>
      </w:r>
      <w:r w:rsidRPr="00622690">
        <w:rPr>
          <w:rFonts w:ascii="Calibri" w:hAnsi="Calibri" w:cs="Calibri"/>
          <w:b/>
          <w:i/>
          <w:color w:val="000000"/>
          <w:sz w:val="20"/>
          <w:szCs w:val="20"/>
        </w:rPr>
        <w:sym w:font="Wingdings" w:char="F0E0"/>
      </w:r>
      <w:r w:rsidRPr="00622690">
        <w:rPr>
          <w:rFonts w:ascii="Calibri" w:hAnsi="Calibri" w:cs="Calibri"/>
          <w:b/>
          <w:i/>
          <w:color w:val="000000"/>
          <w:sz w:val="20"/>
          <w:szCs w:val="20"/>
        </w:rPr>
        <w:t xml:space="preserve">   </w:t>
      </w:r>
      <w:r w:rsidRPr="00622690">
        <w:rPr>
          <w:rFonts w:ascii="Calibri" w:hAnsi="Calibri" w:cs="Calibri"/>
          <w:b/>
          <w:i/>
          <w:color w:val="000000"/>
          <w:sz w:val="20"/>
          <w:szCs w:val="20"/>
          <w:u w:val="single"/>
        </w:rPr>
        <w:t xml:space="preserve">  yıl     </w:t>
      </w:r>
      <w:r w:rsidRPr="00622690">
        <w:rPr>
          <w:rFonts w:ascii="Calibri" w:hAnsi="Calibri" w:cs="Calibri"/>
          <w:b/>
          <w:i/>
          <w:color w:val="000000"/>
          <w:sz w:val="20"/>
          <w:szCs w:val="20"/>
        </w:rPr>
        <w:t xml:space="preserve">–  </w:t>
      </w:r>
      <w:r w:rsidRPr="00622690">
        <w:rPr>
          <w:rFonts w:ascii="Calibri" w:hAnsi="Calibri" w:cs="Calibri"/>
          <w:b/>
          <w:i/>
          <w:color w:val="000000"/>
          <w:sz w:val="20"/>
          <w:szCs w:val="20"/>
          <w:u w:val="single"/>
        </w:rPr>
        <w:t xml:space="preserve">   lar   </w:t>
      </w:r>
      <w:r w:rsidRPr="00622690">
        <w:rPr>
          <w:rFonts w:ascii="Calibri" w:hAnsi="Calibri" w:cs="Calibri"/>
          <w:b/>
          <w:i/>
          <w:color w:val="000000"/>
          <w:sz w:val="20"/>
          <w:szCs w:val="20"/>
        </w:rPr>
        <w:t xml:space="preserve">        </w:t>
      </w:r>
      <w:r w:rsidRPr="00622690">
        <w:rPr>
          <w:rFonts w:ascii="Calibri" w:hAnsi="Calibri" w:cs="Calibri"/>
          <w:b/>
          <w:i/>
          <w:color w:val="000000"/>
          <w:sz w:val="20"/>
          <w:szCs w:val="20"/>
        </w:rPr>
        <w:sym w:font="Wingdings" w:char="F0E0"/>
      </w:r>
      <w:r w:rsidRPr="00622690">
        <w:rPr>
          <w:rFonts w:ascii="Calibri" w:hAnsi="Calibri" w:cs="Calibri"/>
          <w:b/>
          <w:i/>
          <w:color w:val="000000"/>
          <w:sz w:val="20"/>
          <w:szCs w:val="20"/>
        </w:rPr>
        <w:t xml:space="preserve"> Basit sözcük</w:t>
      </w:r>
    </w:p>
    <w:p w:rsidR="002C213A" w:rsidRPr="00622690" w:rsidRDefault="002C213A" w:rsidP="00B34669">
      <w:pPr>
        <w:tabs>
          <w:tab w:val="left" w:pos="1980"/>
        </w:tabs>
        <w:spacing w:line="100" w:lineRule="atLeast"/>
        <w:rPr>
          <w:rFonts w:ascii="Calibri" w:hAnsi="Calibri" w:cs="Calibri"/>
          <w:i/>
          <w:sz w:val="18"/>
          <w:szCs w:val="18"/>
        </w:rPr>
      </w:pPr>
      <w:r w:rsidRPr="00622690">
        <w:rPr>
          <w:rFonts w:ascii="Comic Sans MS" w:hAnsi="Comic Sans MS"/>
          <w:i/>
          <w:sz w:val="20"/>
          <w:szCs w:val="20"/>
        </w:rPr>
        <w:t xml:space="preserve">                 </w:t>
      </w:r>
      <w:r w:rsidRPr="00622690">
        <w:rPr>
          <w:rFonts w:ascii="Calibri" w:hAnsi="Calibri" w:cs="Calibri"/>
          <w:i/>
          <w:sz w:val="18"/>
          <w:szCs w:val="18"/>
        </w:rPr>
        <w:t>İsim kökü    Çoğul eki</w:t>
      </w:r>
    </w:p>
    <w:p w:rsidR="002C213A" w:rsidRPr="00554F9B" w:rsidRDefault="002C213A" w:rsidP="00B34669">
      <w:pPr>
        <w:tabs>
          <w:tab w:val="left" w:pos="1980"/>
        </w:tabs>
        <w:spacing w:line="100" w:lineRule="atLeast"/>
        <w:rPr>
          <w:rFonts w:ascii="Calibri" w:hAnsi="Calibri" w:cs="Calibri"/>
          <w:sz w:val="20"/>
          <w:szCs w:val="20"/>
        </w:rPr>
      </w:pPr>
    </w:p>
    <w:p w:rsidR="002C213A" w:rsidRDefault="002C213A" w:rsidP="00554F9B">
      <w:pPr>
        <w:tabs>
          <w:tab w:val="left" w:pos="1980"/>
        </w:tabs>
        <w:spacing w:line="100" w:lineRule="atLeast"/>
        <w:rPr>
          <w:rFonts w:ascii="Calibri" w:hAnsi="Calibri" w:cs="Calibri"/>
          <w:sz w:val="20"/>
          <w:szCs w:val="20"/>
        </w:rPr>
      </w:pPr>
      <w:r w:rsidRPr="00554F9B">
        <w:rPr>
          <w:rFonts w:ascii="Calibri" w:hAnsi="Calibri" w:cs="Calibri"/>
          <w:b/>
          <w:sz w:val="20"/>
          <w:szCs w:val="20"/>
        </w:rPr>
        <w:t xml:space="preserve">Gecelerde </w:t>
      </w:r>
      <w:r w:rsidRPr="00554F9B">
        <w:rPr>
          <w:rFonts w:ascii="Calibri" w:hAnsi="Calibri" w:cs="Calibri"/>
          <w:b/>
          <w:sz w:val="20"/>
          <w:szCs w:val="20"/>
        </w:rPr>
        <w:sym w:font="Wingdings" w:char="F0E0"/>
      </w:r>
      <w:r w:rsidRPr="00554F9B">
        <w:rPr>
          <w:rFonts w:ascii="Calibri" w:hAnsi="Calibri" w:cs="Calibri"/>
          <w:sz w:val="20"/>
          <w:szCs w:val="20"/>
        </w:rPr>
        <w:t>…………………………………………………………………………………</w:t>
      </w:r>
      <w:r>
        <w:rPr>
          <w:rFonts w:ascii="Calibri" w:hAnsi="Calibri" w:cs="Calibri"/>
          <w:sz w:val="20"/>
          <w:szCs w:val="20"/>
        </w:rPr>
        <w:t>....</w:t>
      </w:r>
    </w:p>
    <w:p w:rsidR="002C213A" w:rsidRDefault="002C213A" w:rsidP="00554F9B">
      <w:pPr>
        <w:tabs>
          <w:tab w:val="left" w:pos="1980"/>
        </w:tabs>
        <w:spacing w:line="100" w:lineRule="atLeast"/>
        <w:rPr>
          <w:rFonts w:ascii="Calibri" w:hAnsi="Calibri" w:cs="Calibri"/>
          <w:sz w:val="20"/>
          <w:szCs w:val="20"/>
        </w:rPr>
      </w:pPr>
    </w:p>
    <w:p w:rsidR="002C213A" w:rsidRDefault="002C213A" w:rsidP="00554F9B">
      <w:pPr>
        <w:tabs>
          <w:tab w:val="left" w:pos="1980"/>
        </w:tabs>
        <w:spacing w:line="100" w:lineRule="atLeast"/>
        <w:rPr>
          <w:rFonts w:ascii="Calibri" w:hAnsi="Calibri" w:cs="Calibri"/>
          <w:sz w:val="20"/>
          <w:szCs w:val="20"/>
        </w:rPr>
      </w:pPr>
    </w:p>
    <w:p w:rsidR="002C213A" w:rsidRPr="00554F9B" w:rsidRDefault="002C213A" w:rsidP="00554F9B">
      <w:pPr>
        <w:tabs>
          <w:tab w:val="left" w:pos="1980"/>
        </w:tabs>
        <w:spacing w:line="100" w:lineRule="atLeast"/>
        <w:rPr>
          <w:rFonts w:ascii="Calibri" w:hAnsi="Calibri" w:cs="Calibri"/>
          <w:sz w:val="20"/>
          <w:szCs w:val="20"/>
        </w:rPr>
      </w:pPr>
    </w:p>
    <w:p w:rsidR="002C213A" w:rsidRDefault="002C213A" w:rsidP="00554F9B">
      <w:pPr>
        <w:tabs>
          <w:tab w:val="left" w:pos="1980"/>
        </w:tabs>
        <w:spacing w:line="100" w:lineRule="atLeast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Önlük</w:t>
      </w:r>
      <w:r w:rsidRPr="00554F9B">
        <w:rPr>
          <w:rFonts w:ascii="Calibri" w:hAnsi="Calibri" w:cs="Calibri"/>
          <w:b/>
          <w:sz w:val="20"/>
          <w:szCs w:val="20"/>
        </w:rPr>
        <w:sym w:font="Wingdings" w:char="F0E0"/>
      </w:r>
      <w:r w:rsidRPr="00554F9B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</w:t>
      </w:r>
    </w:p>
    <w:p w:rsidR="002C213A" w:rsidRDefault="002C213A" w:rsidP="00554F9B">
      <w:pPr>
        <w:tabs>
          <w:tab w:val="left" w:pos="1980"/>
        </w:tabs>
        <w:spacing w:line="100" w:lineRule="atLeast"/>
        <w:rPr>
          <w:rFonts w:ascii="Calibri" w:hAnsi="Calibri" w:cs="Calibri"/>
          <w:sz w:val="20"/>
          <w:szCs w:val="20"/>
        </w:rPr>
      </w:pPr>
    </w:p>
    <w:p w:rsidR="002C213A" w:rsidRPr="00554F9B" w:rsidRDefault="002C213A" w:rsidP="00554F9B">
      <w:pPr>
        <w:tabs>
          <w:tab w:val="left" w:pos="1980"/>
        </w:tabs>
        <w:spacing w:line="100" w:lineRule="atLeast"/>
        <w:rPr>
          <w:rFonts w:ascii="Calibri" w:hAnsi="Calibri" w:cs="Calibri"/>
          <w:sz w:val="20"/>
          <w:szCs w:val="20"/>
        </w:rPr>
      </w:pPr>
    </w:p>
    <w:p w:rsidR="002C213A" w:rsidRDefault="002C213A" w:rsidP="00554F9B">
      <w:pPr>
        <w:tabs>
          <w:tab w:val="left" w:pos="1980"/>
        </w:tabs>
        <w:spacing w:line="100" w:lineRule="atLeast"/>
        <w:rPr>
          <w:rFonts w:ascii="Calibri" w:hAnsi="Calibri" w:cs="Calibri"/>
          <w:sz w:val="20"/>
          <w:szCs w:val="20"/>
        </w:rPr>
      </w:pPr>
      <w:r w:rsidRPr="00554F9B">
        <w:rPr>
          <w:rFonts w:ascii="Calibri" w:hAnsi="Calibri" w:cs="Calibri"/>
          <w:b/>
          <w:sz w:val="20"/>
          <w:szCs w:val="20"/>
        </w:rPr>
        <w:t>Günaydın</w:t>
      </w:r>
      <w:r w:rsidRPr="00554F9B">
        <w:rPr>
          <w:rFonts w:ascii="Calibri" w:hAnsi="Calibri" w:cs="Calibri"/>
          <w:sz w:val="20"/>
          <w:szCs w:val="20"/>
        </w:rPr>
        <w:t xml:space="preserve"> </w:t>
      </w:r>
      <w:r w:rsidRPr="00554F9B">
        <w:rPr>
          <w:rFonts w:ascii="Calibri" w:hAnsi="Calibri" w:cs="Calibri"/>
          <w:b/>
          <w:sz w:val="20"/>
          <w:szCs w:val="20"/>
        </w:rPr>
        <w:sym w:font="Wingdings" w:char="F0E0"/>
      </w:r>
      <w:r w:rsidRPr="00554F9B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</w:t>
      </w:r>
    </w:p>
    <w:p w:rsidR="002C213A" w:rsidRDefault="002C213A" w:rsidP="00554F9B">
      <w:pPr>
        <w:tabs>
          <w:tab w:val="left" w:pos="1980"/>
        </w:tabs>
        <w:spacing w:line="100" w:lineRule="atLeast"/>
        <w:rPr>
          <w:rFonts w:ascii="Calibri" w:hAnsi="Calibri" w:cs="Calibri"/>
          <w:sz w:val="20"/>
          <w:szCs w:val="20"/>
        </w:rPr>
      </w:pPr>
    </w:p>
    <w:p w:rsidR="002C213A" w:rsidRDefault="002C213A" w:rsidP="00554F9B">
      <w:pPr>
        <w:tabs>
          <w:tab w:val="left" w:pos="1980"/>
        </w:tabs>
        <w:spacing w:line="100" w:lineRule="atLeast"/>
        <w:rPr>
          <w:rFonts w:ascii="Calibri" w:hAnsi="Calibri" w:cs="Calibri"/>
          <w:sz w:val="20"/>
          <w:szCs w:val="20"/>
        </w:rPr>
      </w:pPr>
    </w:p>
    <w:p w:rsidR="002C213A" w:rsidRPr="00554F9B" w:rsidRDefault="002C213A" w:rsidP="00554F9B">
      <w:pPr>
        <w:tabs>
          <w:tab w:val="left" w:pos="1980"/>
        </w:tabs>
        <w:spacing w:line="100" w:lineRule="atLeast"/>
        <w:rPr>
          <w:rFonts w:ascii="Calibri" w:hAnsi="Calibri" w:cs="Calibri"/>
          <w:sz w:val="20"/>
          <w:szCs w:val="20"/>
        </w:rPr>
      </w:pPr>
    </w:p>
    <w:p w:rsidR="002C213A" w:rsidRDefault="002C213A" w:rsidP="00554F9B">
      <w:pPr>
        <w:tabs>
          <w:tab w:val="left" w:pos="1980"/>
        </w:tabs>
        <w:spacing w:line="100" w:lineRule="atLeast"/>
        <w:rPr>
          <w:rFonts w:ascii="Calibri" w:hAnsi="Calibri" w:cs="Calibri"/>
          <w:sz w:val="20"/>
          <w:szCs w:val="20"/>
        </w:rPr>
      </w:pPr>
      <w:r w:rsidRPr="00554F9B">
        <w:rPr>
          <w:rFonts w:ascii="Calibri" w:hAnsi="Calibri" w:cs="Calibri"/>
          <w:b/>
          <w:sz w:val="20"/>
          <w:szCs w:val="20"/>
        </w:rPr>
        <w:t>Kedimiz</w:t>
      </w:r>
      <w:r w:rsidRPr="00554F9B">
        <w:rPr>
          <w:rFonts w:ascii="Calibri" w:hAnsi="Calibri" w:cs="Calibri"/>
          <w:b/>
          <w:sz w:val="20"/>
          <w:szCs w:val="20"/>
        </w:rPr>
        <w:sym w:font="Wingdings" w:char="F0E0"/>
      </w:r>
      <w:r w:rsidRPr="00554F9B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</w:t>
      </w:r>
    </w:p>
    <w:p w:rsidR="002C213A" w:rsidRDefault="002C213A" w:rsidP="00554F9B">
      <w:pPr>
        <w:tabs>
          <w:tab w:val="left" w:pos="1980"/>
        </w:tabs>
        <w:spacing w:line="100" w:lineRule="atLeast"/>
        <w:rPr>
          <w:rFonts w:ascii="Calibri" w:hAnsi="Calibri" w:cs="Calibri"/>
          <w:sz w:val="20"/>
          <w:szCs w:val="20"/>
        </w:rPr>
      </w:pPr>
    </w:p>
    <w:p w:rsidR="002C213A" w:rsidRDefault="002C213A" w:rsidP="00554F9B">
      <w:pPr>
        <w:tabs>
          <w:tab w:val="left" w:pos="1980"/>
        </w:tabs>
        <w:spacing w:line="100" w:lineRule="atLeast"/>
        <w:rPr>
          <w:rFonts w:ascii="Calibri" w:hAnsi="Calibri" w:cs="Calibri"/>
          <w:sz w:val="20"/>
          <w:szCs w:val="20"/>
        </w:rPr>
      </w:pPr>
    </w:p>
    <w:p w:rsidR="002C213A" w:rsidRPr="00554F9B" w:rsidRDefault="002C213A" w:rsidP="00554F9B">
      <w:pPr>
        <w:tabs>
          <w:tab w:val="left" w:pos="1980"/>
        </w:tabs>
        <w:spacing w:line="100" w:lineRule="atLeast"/>
        <w:rPr>
          <w:rFonts w:ascii="Calibri" w:hAnsi="Calibri" w:cs="Calibri"/>
          <w:sz w:val="20"/>
          <w:szCs w:val="20"/>
        </w:rPr>
      </w:pPr>
    </w:p>
    <w:p w:rsidR="002C213A" w:rsidRPr="00554F9B" w:rsidRDefault="002C213A" w:rsidP="00554F9B">
      <w:pPr>
        <w:tabs>
          <w:tab w:val="left" w:pos="1980"/>
        </w:tabs>
        <w:spacing w:line="100" w:lineRule="atLeast"/>
        <w:rPr>
          <w:rFonts w:ascii="Calibri" w:hAnsi="Calibri" w:cs="Calibri"/>
          <w:b/>
          <w:sz w:val="18"/>
          <w:szCs w:val="18"/>
        </w:rPr>
      </w:pPr>
      <w:r w:rsidRPr="00554F9B">
        <w:rPr>
          <w:rFonts w:ascii="Calibri" w:hAnsi="Calibri" w:cs="Calibri"/>
          <w:b/>
          <w:sz w:val="20"/>
          <w:szCs w:val="20"/>
        </w:rPr>
        <w:t>Zayıfla</w:t>
      </w:r>
      <w:r>
        <w:rPr>
          <w:rFonts w:ascii="Calibri" w:hAnsi="Calibri" w:cs="Calibri"/>
          <w:b/>
          <w:sz w:val="20"/>
          <w:szCs w:val="20"/>
        </w:rPr>
        <w:t>mış</w:t>
      </w:r>
      <w:r w:rsidRPr="00554F9B">
        <w:rPr>
          <w:rFonts w:ascii="Calibri" w:hAnsi="Calibri" w:cs="Calibri"/>
          <w:b/>
          <w:sz w:val="20"/>
          <w:szCs w:val="20"/>
        </w:rPr>
        <w:t xml:space="preserve"> </w:t>
      </w:r>
      <w:r w:rsidRPr="00554F9B">
        <w:rPr>
          <w:rFonts w:ascii="Calibri" w:hAnsi="Calibri" w:cs="Calibri"/>
          <w:b/>
          <w:sz w:val="20"/>
          <w:szCs w:val="20"/>
        </w:rPr>
        <w:sym w:font="Wingdings" w:char="F0E0"/>
      </w:r>
      <w:r w:rsidRPr="00554F9B">
        <w:rPr>
          <w:rFonts w:ascii="Calibri" w:hAnsi="Calibri" w:cs="Calibri"/>
          <w:sz w:val="20"/>
          <w:szCs w:val="20"/>
        </w:rPr>
        <w:t>…………………………………………………………………………………</w:t>
      </w:r>
    </w:p>
    <w:p w:rsidR="002C213A" w:rsidRDefault="002C213A">
      <w:pPr>
        <w:spacing w:after="200" w:line="276" w:lineRule="auto"/>
        <w:rPr>
          <w:rFonts w:ascii="Calibri" w:hAnsi="Calibri" w:cs="Calibri"/>
          <w:sz w:val="18"/>
          <w:szCs w:val="18"/>
        </w:rPr>
        <w:sectPr w:rsidR="002C213A" w:rsidSect="0009717E">
          <w:type w:val="continuous"/>
          <w:pgSz w:w="11907" w:h="16046" w:code="9"/>
          <w:pgMar w:top="284" w:right="141" w:bottom="0" w:left="284" w:header="709" w:footer="709" w:gutter="0"/>
          <w:cols w:num="2" w:sep="1" w:space="283"/>
          <w:docGrid w:linePitch="360"/>
        </w:sectPr>
      </w:pPr>
    </w:p>
    <w:p w:rsidR="002C213A" w:rsidRPr="00CA791C" w:rsidRDefault="002C213A" w:rsidP="0009717E">
      <w:pPr>
        <w:shd w:val="clear" w:color="auto" w:fill="BFBFBF"/>
        <w:tabs>
          <w:tab w:val="left" w:pos="1980"/>
        </w:tabs>
        <w:spacing w:line="100" w:lineRule="atLeast"/>
        <w:rPr>
          <w:rFonts w:ascii="Calibri" w:hAnsi="Calibri" w:cs="Calibri"/>
          <w:sz w:val="20"/>
          <w:szCs w:val="20"/>
        </w:rPr>
      </w:pPr>
      <w:r w:rsidRPr="00E9467C">
        <w:rPr>
          <w:rFonts w:ascii="Calibri" w:hAnsi="Calibri" w:cs="Calibri"/>
          <w:b/>
        </w:rPr>
        <w:t xml:space="preserve">9. </w:t>
      </w:r>
      <w:r>
        <w:rPr>
          <w:rFonts w:ascii="Calibri" w:hAnsi="Calibri" w:cs="Calibri"/>
          <w:b/>
        </w:rPr>
        <w:t xml:space="preserve"> </w:t>
      </w:r>
      <w:r w:rsidRPr="00E9467C">
        <w:rPr>
          <w:rFonts w:ascii="Calibri" w:hAnsi="Calibri" w:cs="Calibri"/>
          <w:b/>
          <w:sz w:val="20"/>
          <w:szCs w:val="20"/>
        </w:rPr>
        <w:t xml:space="preserve">Tabloda yer alan isimleri </w:t>
      </w:r>
      <w:r>
        <w:rPr>
          <w:rFonts w:ascii="Calibri" w:hAnsi="Calibri" w:cs="Calibri"/>
          <w:b/>
          <w:sz w:val="20"/>
          <w:szCs w:val="20"/>
        </w:rPr>
        <w:t>inceleyiniz. U</w:t>
      </w:r>
      <w:r w:rsidRPr="00E9467C">
        <w:rPr>
          <w:rFonts w:ascii="Calibri" w:hAnsi="Calibri" w:cs="Calibri"/>
          <w:b/>
          <w:sz w:val="20"/>
          <w:szCs w:val="20"/>
        </w:rPr>
        <w:t xml:space="preserve">ygun olan </w:t>
      </w:r>
      <w:r>
        <w:rPr>
          <w:rFonts w:ascii="Calibri" w:hAnsi="Calibri" w:cs="Calibri"/>
          <w:b/>
          <w:sz w:val="20"/>
          <w:szCs w:val="20"/>
        </w:rPr>
        <w:t xml:space="preserve">isim türünün altına </w:t>
      </w:r>
      <w:r w:rsidRPr="00CA791C">
        <w:rPr>
          <w:rFonts w:ascii="Calibri" w:hAnsi="Calibri" w:cs="Calibri"/>
          <w:b/>
        </w:rPr>
        <w:t>“ X</w:t>
      </w:r>
      <w:r>
        <w:rPr>
          <w:rFonts w:ascii="Calibri" w:hAnsi="Calibri" w:cs="Calibri"/>
          <w:b/>
        </w:rPr>
        <w:t xml:space="preserve"> </w:t>
      </w:r>
      <w:r w:rsidRPr="00CA791C">
        <w:rPr>
          <w:rFonts w:ascii="Calibri" w:hAnsi="Calibri" w:cs="Calibri"/>
          <w:b/>
        </w:rPr>
        <w:t>”</w:t>
      </w:r>
      <w:r>
        <w:rPr>
          <w:rFonts w:ascii="Calibri" w:hAnsi="Calibri" w:cs="Calibri"/>
          <w:b/>
        </w:rPr>
        <w:t xml:space="preserve"> </w:t>
      </w:r>
      <w:r w:rsidRPr="00CA791C">
        <w:rPr>
          <w:rFonts w:ascii="Calibri" w:hAnsi="Calibri" w:cs="Calibri"/>
          <w:b/>
          <w:sz w:val="20"/>
          <w:szCs w:val="20"/>
        </w:rPr>
        <w:t>işareti koyunuz.</w:t>
      </w:r>
      <w:r>
        <w:rPr>
          <w:rFonts w:ascii="Calibri" w:hAnsi="Calibri" w:cs="Calibri"/>
          <w:b/>
          <w:sz w:val="20"/>
          <w:szCs w:val="20"/>
        </w:rPr>
        <w:t xml:space="preserve">                                      (15 puan)</w:t>
      </w:r>
    </w:p>
    <w:p w:rsidR="002C213A" w:rsidRDefault="002C213A" w:rsidP="00E9467C">
      <w:pPr>
        <w:tabs>
          <w:tab w:val="left" w:pos="1980"/>
        </w:tabs>
        <w:spacing w:line="100" w:lineRule="atLeast"/>
      </w:pPr>
    </w:p>
    <w:tbl>
      <w:tblPr>
        <w:tblW w:w="0" w:type="auto"/>
        <w:tblInd w:w="5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590"/>
        <w:gridCol w:w="1082"/>
        <w:gridCol w:w="1082"/>
        <w:gridCol w:w="1082"/>
        <w:gridCol w:w="1163"/>
        <w:gridCol w:w="1276"/>
        <w:gridCol w:w="1134"/>
        <w:gridCol w:w="1083"/>
      </w:tblGrid>
      <w:tr w:rsidR="002C213A" w:rsidRPr="00F56719" w:rsidTr="00220234">
        <w:trPr>
          <w:trHeight w:val="405"/>
        </w:trPr>
        <w:tc>
          <w:tcPr>
            <w:tcW w:w="1590" w:type="dxa"/>
            <w:tcBorders>
              <w:right w:val="single" w:sz="2" w:space="0" w:color="auto"/>
            </w:tcBorders>
          </w:tcPr>
          <w:p w:rsidR="002C213A" w:rsidRPr="00F56719" w:rsidRDefault="002C213A" w:rsidP="008B3567">
            <w:pPr>
              <w:tabs>
                <w:tab w:val="left" w:pos="1440"/>
              </w:tabs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6719">
              <w:rPr>
                <w:rFonts w:ascii="Calibri" w:hAnsi="Calibri" w:cs="Calibri"/>
                <w:b/>
                <w:sz w:val="20"/>
                <w:szCs w:val="20"/>
              </w:rPr>
              <w:t>Kelime</w:t>
            </w:r>
          </w:p>
        </w:tc>
        <w:tc>
          <w:tcPr>
            <w:tcW w:w="1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213A" w:rsidRPr="00F56719" w:rsidRDefault="002C213A" w:rsidP="008B3567">
            <w:pPr>
              <w:tabs>
                <w:tab w:val="left" w:pos="1440"/>
              </w:tabs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6719">
              <w:rPr>
                <w:rFonts w:ascii="Calibri" w:hAnsi="Calibri" w:cs="Calibri"/>
                <w:b/>
                <w:sz w:val="20"/>
                <w:szCs w:val="20"/>
              </w:rPr>
              <w:t>Özel İsim</w:t>
            </w:r>
          </w:p>
        </w:tc>
        <w:tc>
          <w:tcPr>
            <w:tcW w:w="1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213A" w:rsidRPr="00F56719" w:rsidRDefault="002C213A" w:rsidP="008B3567">
            <w:pPr>
              <w:tabs>
                <w:tab w:val="left" w:pos="1440"/>
              </w:tabs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6719">
              <w:rPr>
                <w:rFonts w:ascii="Calibri" w:hAnsi="Calibri" w:cs="Calibri"/>
                <w:b/>
                <w:sz w:val="20"/>
                <w:szCs w:val="20"/>
              </w:rPr>
              <w:t>Cins İsim</w:t>
            </w:r>
          </w:p>
        </w:tc>
        <w:tc>
          <w:tcPr>
            <w:tcW w:w="1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FBFBF"/>
          </w:tcPr>
          <w:p w:rsidR="002C213A" w:rsidRPr="00F56719" w:rsidRDefault="002C213A" w:rsidP="008B3567">
            <w:pPr>
              <w:tabs>
                <w:tab w:val="left" w:pos="1440"/>
              </w:tabs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6719">
              <w:rPr>
                <w:rFonts w:ascii="Calibri" w:hAnsi="Calibri" w:cs="Calibri"/>
                <w:b/>
                <w:sz w:val="20"/>
                <w:szCs w:val="20"/>
              </w:rPr>
              <w:t>Tekil İsim</w:t>
            </w:r>
          </w:p>
        </w:tc>
        <w:tc>
          <w:tcPr>
            <w:tcW w:w="11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FBFBF"/>
          </w:tcPr>
          <w:p w:rsidR="002C213A" w:rsidRPr="00F56719" w:rsidRDefault="002C213A" w:rsidP="00F56719">
            <w:pPr>
              <w:tabs>
                <w:tab w:val="left" w:pos="1440"/>
              </w:tabs>
              <w:rPr>
                <w:rFonts w:ascii="Calibri" w:hAnsi="Calibri" w:cs="Calibri"/>
                <w:b/>
                <w:sz w:val="20"/>
                <w:szCs w:val="20"/>
              </w:rPr>
            </w:pPr>
            <w:r w:rsidRPr="00F56719">
              <w:rPr>
                <w:rFonts w:ascii="Calibri" w:hAnsi="Calibri" w:cs="Calibri"/>
                <w:b/>
                <w:sz w:val="20"/>
                <w:szCs w:val="20"/>
              </w:rPr>
              <w:t>Çoğul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 </w:t>
            </w:r>
            <w:r w:rsidRPr="00F56719">
              <w:rPr>
                <w:rFonts w:ascii="Calibri" w:hAnsi="Calibri" w:cs="Calibri"/>
                <w:b/>
                <w:sz w:val="20"/>
                <w:szCs w:val="20"/>
              </w:rPr>
              <w:t>İsim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FBFBF"/>
          </w:tcPr>
          <w:p w:rsidR="002C213A" w:rsidRPr="00F56719" w:rsidRDefault="002C213A" w:rsidP="00F56719">
            <w:pPr>
              <w:tabs>
                <w:tab w:val="left" w:pos="1440"/>
              </w:tabs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Topluluk </w:t>
            </w:r>
            <w:r w:rsidRPr="00F56719">
              <w:rPr>
                <w:rFonts w:ascii="Calibri" w:hAnsi="Calibri" w:cs="Calibri"/>
                <w:b/>
                <w:sz w:val="20"/>
                <w:szCs w:val="20"/>
              </w:rPr>
              <w:t>İsmi</w:t>
            </w:r>
          </w:p>
        </w:tc>
        <w:tc>
          <w:tcPr>
            <w:tcW w:w="1134" w:type="dxa"/>
            <w:tcBorders>
              <w:left w:val="single" w:sz="2" w:space="0" w:color="auto"/>
            </w:tcBorders>
          </w:tcPr>
          <w:p w:rsidR="002C213A" w:rsidRPr="00F56719" w:rsidRDefault="002C213A" w:rsidP="008B3567">
            <w:pPr>
              <w:tabs>
                <w:tab w:val="left" w:pos="1440"/>
              </w:tabs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6719">
              <w:rPr>
                <w:rFonts w:ascii="Calibri" w:hAnsi="Calibri" w:cs="Calibri"/>
                <w:b/>
                <w:sz w:val="20"/>
                <w:szCs w:val="20"/>
              </w:rPr>
              <w:t>Somut İsim</w:t>
            </w:r>
          </w:p>
        </w:tc>
        <w:tc>
          <w:tcPr>
            <w:tcW w:w="1083" w:type="dxa"/>
          </w:tcPr>
          <w:p w:rsidR="002C213A" w:rsidRPr="00F56719" w:rsidRDefault="002C213A" w:rsidP="008B3567">
            <w:pPr>
              <w:tabs>
                <w:tab w:val="left" w:pos="1440"/>
              </w:tabs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56719">
              <w:rPr>
                <w:rFonts w:ascii="Calibri" w:hAnsi="Calibri" w:cs="Calibri"/>
                <w:b/>
                <w:sz w:val="20"/>
                <w:szCs w:val="20"/>
              </w:rPr>
              <w:t>Soyut İsim</w:t>
            </w:r>
          </w:p>
        </w:tc>
      </w:tr>
      <w:tr w:rsidR="002C213A" w:rsidRPr="00F56719" w:rsidTr="00F56719">
        <w:trPr>
          <w:trHeight w:val="267"/>
        </w:trPr>
        <w:tc>
          <w:tcPr>
            <w:tcW w:w="1590" w:type="dxa"/>
          </w:tcPr>
          <w:p w:rsidR="002C213A" w:rsidRPr="00F56719" w:rsidRDefault="002C213A" w:rsidP="008B3567">
            <w:pPr>
              <w:tabs>
                <w:tab w:val="left" w:pos="1440"/>
              </w:tabs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F56719">
              <w:rPr>
                <w:rFonts w:ascii="Calibri" w:hAnsi="Calibri" w:cs="Calibri"/>
                <w:b/>
                <w:sz w:val="20"/>
                <w:szCs w:val="20"/>
              </w:rPr>
              <w:t>Öğrencileri</w:t>
            </w:r>
          </w:p>
        </w:tc>
        <w:tc>
          <w:tcPr>
            <w:tcW w:w="1082" w:type="dxa"/>
            <w:tcBorders>
              <w:top w:val="single" w:sz="2" w:space="0" w:color="auto"/>
              <w:bottom w:val="dotted" w:sz="12" w:space="0" w:color="auto"/>
              <w:right w:val="dotted" w:sz="12" w:space="0" w:color="auto"/>
            </w:tcBorders>
          </w:tcPr>
          <w:p w:rsidR="002C213A" w:rsidRPr="00F56719" w:rsidRDefault="002C213A" w:rsidP="008B3567">
            <w:pPr>
              <w:tabs>
                <w:tab w:val="left" w:pos="1440"/>
              </w:tabs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dotted" w:sz="12" w:space="0" w:color="auto"/>
              <w:bottom w:val="dotted" w:sz="12" w:space="0" w:color="auto"/>
              <w:right w:val="single" w:sz="12" w:space="0" w:color="auto"/>
            </w:tcBorders>
          </w:tcPr>
          <w:p w:rsidR="002C213A" w:rsidRPr="00F56719" w:rsidRDefault="002C213A" w:rsidP="008B3567">
            <w:pPr>
              <w:tabs>
                <w:tab w:val="left" w:pos="1440"/>
              </w:tabs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C213A" w:rsidRPr="00F56719" w:rsidRDefault="002C213A" w:rsidP="008B3567">
            <w:pPr>
              <w:tabs>
                <w:tab w:val="left" w:pos="1440"/>
              </w:tabs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C213A" w:rsidRPr="00F56719" w:rsidRDefault="002C213A" w:rsidP="008B3567">
            <w:pPr>
              <w:tabs>
                <w:tab w:val="left" w:pos="1440"/>
              </w:tabs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</w:tcPr>
          <w:p w:rsidR="002C213A" w:rsidRPr="00F56719" w:rsidRDefault="002C213A" w:rsidP="008B3567">
            <w:pPr>
              <w:tabs>
                <w:tab w:val="left" w:pos="1440"/>
              </w:tabs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C213A" w:rsidRPr="00F56719" w:rsidRDefault="002C213A" w:rsidP="008B3567">
            <w:pPr>
              <w:tabs>
                <w:tab w:val="left" w:pos="1440"/>
              </w:tabs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083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C213A" w:rsidRPr="00F56719" w:rsidRDefault="002C213A" w:rsidP="008B3567">
            <w:pPr>
              <w:tabs>
                <w:tab w:val="left" w:pos="1440"/>
              </w:tabs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2C213A" w:rsidRPr="00F56719" w:rsidTr="00F56719">
        <w:trPr>
          <w:trHeight w:val="262"/>
        </w:trPr>
        <w:tc>
          <w:tcPr>
            <w:tcW w:w="1590" w:type="dxa"/>
          </w:tcPr>
          <w:p w:rsidR="002C213A" w:rsidRPr="00F56719" w:rsidRDefault="002C213A" w:rsidP="008B3567">
            <w:pPr>
              <w:tabs>
                <w:tab w:val="left" w:pos="1440"/>
              </w:tabs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F56719">
              <w:rPr>
                <w:rFonts w:ascii="Calibri" w:hAnsi="Calibri" w:cs="Calibri"/>
                <w:b/>
                <w:sz w:val="20"/>
                <w:szCs w:val="20"/>
              </w:rPr>
              <w:t>Üzüntüm</w:t>
            </w:r>
          </w:p>
        </w:tc>
        <w:tc>
          <w:tcPr>
            <w:tcW w:w="1082" w:type="dxa"/>
            <w:tcBorders>
              <w:top w:val="dotted" w:sz="12" w:space="0" w:color="auto"/>
              <w:bottom w:val="dotted" w:sz="12" w:space="0" w:color="auto"/>
              <w:right w:val="dotted" w:sz="12" w:space="0" w:color="auto"/>
            </w:tcBorders>
          </w:tcPr>
          <w:p w:rsidR="002C213A" w:rsidRPr="00F56719" w:rsidRDefault="002C213A" w:rsidP="008B3567">
            <w:pPr>
              <w:tabs>
                <w:tab w:val="left" w:pos="1440"/>
              </w:tabs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single" w:sz="12" w:space="0" w:color="auto"/>
            </w:tcBorders>
          </w:tcPr>
          <w:p w:rsidR="002C213A" w:rsidRPr="00F56719" w:rsidRDefault="002C213A" w:rsidP="008B3567">
            <w:pPr>
              <w:tabs>
                <w:tab w:val="left" w:pos="1440"/>
              </w:tabs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C213A" w:rsidRPr="00F56719" w:rsidRDefault="002C213A" w:rsidP="008B3567">
            <w:pPr>
              <w:tabs>
                <w:tab w:val="left" w:pos="1440"/>
              </w:tabs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C213A" w:rsidRPr="00F56719" w:rsidRDefault="002C213A" w:rsidP="008B3567">
            <w:pPr>
              <w:tabs>
                <w:tab w:val="left" w:pos="1440"/>
              </w:tabs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</w:tcPr>
          <w:p w:rsidR="002C213A" w:rsidRPr="00F56719" w:rsidRDefault="002C213A" w:rsidP="008B3567">
            <w:pPr>
              <w:tabs>
                <w:tab w:val="left" w:pos="1440"/>
              </w:tabs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C213A" w:rsidRPr="00F56719" w:rsidRDefault="002C213A" w:rsidP="008B3567">
            <w:pPr>
              <w:tabs>
                <w:tab w:val="left" w:pos="1440"/>
              </w:tabs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C213A" w:rsidRPr="00F56719" w:rsidRDefault="002C213A" w:rsidP="008B3567">
            <w:pPr>
              <w:tabs>
                <w:tab w:val="left" w:pos="1440"/>
              </w:tabs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2C213A" w:rsidRPr="00F56719" w:rsidTr="00F56719">
        <w:trPr>
          <w:trHeight w:val="262"/>
        </w:trPr>
        <w:tc>
          <w:tcPr>
            <w:tcW w:w="1590" w:type="dxa"/>
          </w:tcPr>
          <w:p w:rsidR="002C213A" w:rsidRPr="00F56719" w:rsidRDefault="002C213A" w:rsidP="008B3567">
            <w:pPr>
              <w:tabs>
                <w:tab w:val="left" w:pos="1440"/>
              </w:tabs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F56719">
              <w:rPr>
                <w:rFonts w:ascii="Calibri" w:hAnsi="Calibri" w:cs="Calibri"/>
                <w:b/>
                <w:sz w:val="20"/>
                <w:szCs w:val="20"/>
              </w:rPr>
              <w:t>Aile</w:t>
            </w:r>
          </w:p>
        </w:tc>
        <w:tc>
          <w:tcPr>
            <w:tcW w:w="1082" w:type="dxa"/>
            <w:tcBorders>
              <w:top w:val="dotted" w:sz="12" w:space="0" w:color="auto"/>
              <w:bottom w:val="dotted" w:sz="12" w:space="0" w:color="auto"/>
              <w:right w:val="dotted" w:sz="12" w:space="0" w:color="auto"/>
            </w:tcBorders>
          </w:tcPr>
          <w:p w:rsidR="002C213A" w:rsidRPr="00F56719" w:rsidRDefault="002C213A" w:rsidP="008B3567">
            <w:pPr>
              <w:tabs>
                <w:tab w:val="left" w:pos="1440"/>
              </w:tabs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single" w:sz="12" w:space="0" w:color="auto"/>
            </w:tcBorders>
          </w:tcPr>
          <w:p w:rsidR="002C213A" w:rsidRPr="00F56719" w:rsidRDefault="002C213A" w:rsidP="008B3567">
            <w:pPr>
              <w:tabs>
                <w:tab w:val="left" w:pos="1440"/>
              </w:tabs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C213A" w:rsidRPr="00F56719" w:rsidRDefault="002C213A" w:rsidP="008B3567">
            <w:pPr>
              <w:tabs>
                <w:tab w:val="left" w:pos="1440"/>
              </w:tabs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C213A" w:rsidRPr="00F56719" w:rsidRDefault="002C213A" w:rsidP="008B3567">
            <w:pPr>
              <w:tabs>
                <w:tab w:val="left" w:pos="1440"/>
              </w:tabs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</w:tcPr>
          <w:p w:rsidR="002C213A" w:rsidRPr="00F56719" w:rsidRDefault="002C213A" w:rsidP="008B3567">
            <w:pPr>
              <w:tabs>
                <w:tab w:val="left" w:pos="1440"/>
              </w:tabs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C213A" w:rsidRPr="00F56719" w:rsidRDefault="002C213A" w:rsidP="008B3567">
            <w:pPr>
              <w:tabs>
                <w:tab w:val="left" w:pos="1440"/>
              </w:tabs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C213A" w:rsidRPr="00F56719" w:rsidRDefault="002C213A" w:rsidP="008B3567">
            <w:pPr>
              <w:tabs>
                <w:tab w:val="left" w:pos="1440"/>
              </w:tabs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2C213A" w:rsidRPr="00F56719" w:rsidTr="00F56719">
        <w:trPr>
          <w:trHeight w:val="262"/>
        </w:trPr>
        <w:tc>
          <w:tcPr>
            <w:tcW w:w="1590" w:type="dxa"/>
          </w:tcPr>
          <w:p w:rsidR="002C213A" w:rsidRPr="00F56719" w:rsidRDefault="002C213A" w:rsidP="008B3567">
            <w:pPr>
              <w:tabs>
                <w:tab w:val="left" w:pos="1440"/>
              </w:tabs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F56719">
              <w:rPr>
                <w:rFonts w:ascii="Calibri" w:hAnsi="Calibri" w:cs="Calibri"/>
                <w:b/>
                <w:sz w:val="20"/>
                <w:szCs w:val="20"/>
              </w:rPr>
              <w:t>Hayaller</w:t>
            </w:r>
          </w:p>
        </w:tc>
        <w:tc>
          <w:tcPr>
            <w:tcW w:w="1082" w:type="dxa"/>
            <w:tcBorders>
              <w:top w:val="dotted" w:sz="12" w:space="0" w:color="auto"/>
              <w:bottom w:val="dotted" w:sz="12" w:space="0" w:color="auto"/>
              <w:right w:val="dotted" w:sz="12" w:space="0" w:color="auto"/>
            </w:tcBorders>
          </w:tcPr>
          <w:p w:rsidR="002C213A" w:rsidRPr="00F56719" w:rsidRDefault="002C213A" w:rsidP="008B3567">
            <w:pPr>
              <w:tabs>
                <w:tab w:val="left" w:pos="1440"/>
              </w:tabs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single" w:sz="12" w:space="0" w:color="auto"/>
            </w:tcBorders>
          </w:tcPr>
          <w:p w:rsidR="002C213A" w:rsidRPr="00F56719" w:rsidRDefault="002C213A" w:rsidP="008B3567">
            <w:pPr>
              <w:tabs>
                <w:tab w:val="left" w:pos="1440"/>
              </w:tabs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C213A" w:rsidRPr="00F56719" w:rsidRDefault="002C213A" w:rsidP="008B3567">
            <w:pPr>
              <w:tabs>
                <w:tab w:val="left" w:pos="1440"/>
              </w:tabs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C213A" w:rsidRPr="00F56719" w:rsidRDefault="002C213A" w:rsidP="008B3567">
            <w:pPr>
              <w:tabs>
                <w:tab w:val="left" w:pos="1440"/>
              </w:tabs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</w:tcPr>
          <w:p w:rsidR="002C213A" w:rsidRPr="00F56719" w:rsidRDefault="002C213A" w:rsidP="008B3567">
            <w:pPr>
              <w:tabs>
                <w:tab w:val="left" w:pos="1440"/>
              </w:tabs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C213A" w:rsidRPr="00F56719" w:rsidRDefault="002C213A" w:rsidP="008B3567">
            <w:pPr>
              <w:tabs>
                <w:tab w:val="left" w:pos="1440"/>
              </w:tabs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C213A" w:rsidRPr="00F56719" w:rsidRDefault="002C213A" w:rsidP="008B3567">
            <w:pPr>
              <w:tabs>
                <w:tab w:val="left" w:pos="1440"/>
              </w:tabs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2C213A" w:rsidRPr="00F56719" w:rsidTr="00F56719">
        <w:trPr>
          <w:trHeight w:val="262"/>
        </w:trPr>
        <w:tc>
          <w:tcPr>
            <w:tcW w:w="1590" w:type="dxa"/>
          </w:tcPr>
          <w:p w:rsidR="002C213A" w:rsidRPr="00F56719" w:rsidRDefault="002C213A" w:rsidP="008B3567">
            <w:pPr>
              <w:tabs>
                <w:tab w:val="left" w:pos="1440"/>
              </w:tabs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F56719">
              <w:rPr>
                <w:rFonts w:ascii="Calibri" w:hAnsi="Calibri" w:cs="Calibri"/>
                <w:b/>
                <w:sz w:val="20"/>
                <w:szCs w:val="20"/>
              </w:rPr>
              <w:t>Kayseri’de</w:t>
            </w:r>
          </w:p>
        </w:tc>
        <w:tc>
          <w:tcPr>
            <w:tcW w:w="1082" w:type="dxa"/>
            <w:tcBorders>
              <w:top w:val="dotted" w:sz="12" w:space="0" w:color="auto"/>
              <w:right w:val="dotted" w:sz="12" w:space="0" w:color="auto"/>
            </w:tcBorders>
          </w:tcPr>
          <w:p w:rsidR="002C213A" w:rsidRPr="00F56719" w:rsidRDefault="002C213A" w:rsidP="008B3567">
            <w:pPr>
              <w:tabs>
                <w:tab w:val="left" w:pos="1440"/>
              </w:tabs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dotted" w:sz="12" w:space="0" w:color="auto"/>
              <w:left w:val="dotted" w:sz="12" w:space="0" w:color="auto"/>
              <w:right w:val="single" w:sz="12" w:space="0" w:color="auto"/>
            </w:tcBorders>
          </w:tcPr>
          <w:p w:rsidR="002C213A" w:rsidRPr="00F56719" w:rsidRDefault="002C213A" w:rsidP="008B3567">
            <w:pPr>
              <w:tabs>
                <w:tab w:val="left" w:pos="1440"/>
              </w:tabs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C213A" w:rsidRPr="00F56719" w:rsidRDefault="002C213A" w:rsidP="008B3567">
            <w:pPr>
              <w:tabs>
                <w:tab w:val="left" w:pos="1440"/>
              </w:tabs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C213A" w:rsidRPr="00F56719" w:rsidRDefault="002C213A" w:rsidP="008B3567">
            <w:pPr>
              <w:tabs>
                <w:tab w:val="left" w:pos="1440"/>
              </w:tabs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</w:tcPr>
          <w:p w:rsidR="002C213A" w:rsidRPr="00F56719" w:rsidRDefault="002C213A" w:rsidP="008B3567">
            <w:pPr>
              <w:tabs>
                <w:tab w:val="left" w:pos="1440"/>
              </w:tabs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C213A" w:rsidRPr="00F56719" w:rsidRDefault="002C213A" w:rsidP="008B3567">
            <w:pPr>
              <w:tabs>
                <w:tab w:val="left" w:pos="1440"/>
              </w:tabs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C213A" w:rsidRPr="00F56719" w:rsidRDefault="002C213A" w:rsidP="008B3567">
            <w:pPr>
              <w:tabs>
                <w:tab w:val="left" w:pos="1440"/>
              </w:tabs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</w:tbl>
    <w:p w:rsidR="002C213A" w:rsidRDefault="002C213A" w:rsidP="00CA791C">
      <w:pPr>
        <w:autoSpaceDE w:val="0"/>
        <w:autoSpaceDN w:val="0"/>
        <w:adjustRightInd w:val="0"/>
        <w:rPr>
          <w:rFonts w:ascii="Calibri" w:hAnsi="Calibri" w:cs="Calibri"/>
          <w:b/>
        </w:rPr>
      </w:pPr>
    </w:p>
    <w:p w:rsidR="002C213A" w:rsidRPr="003355D0" w:rsidRDefault="002C213A" w:rsidP="00220234">
      <w:pPr>
        <w:shd w:val="clear" w:color="auto" w:fill="BFBFBF"/>
        <w:autoSpaceDE w:val="0"/>
        <w:autoSpaceDN w:val="0"/>
        <w:adjustRightInd w:val="0"/>
        <w:rPr>
          <w:rFonts w:ascii="Verdana" w:hAnsi="Verdana" w:cs="Arial"/>
          <w:b/>
          <w:bCs/>
          <w:color w:val="000000"/>
          <w:sz w:val="16"/>
          <w:szCs w:val="16"/>
        </w:rPr>
      </w:pPr>
      <w:r>
        <w:rPr>
          <w:rFonts w:ascii="Calibri" w:hAnsi="Calibri" w:cs="Calibri"/>
          <w:b/>
        </w:rPr>
        <w:t xml:space="preserve">10. </w:t>
      </w:r>
      <w:r w:rsidRPr="003355D0">
        <w:rPr>
          <w:rFonts w:ascii="Verdana" w:hAnsi="Verdana"/>
          <w:b/>
          <w:sz w:val="16"/>
          <w:szCs w:val="16"/>
        </w:rPr>
        <w:t>Kamyonun hareket edebilmesi için altı çizili zamirlerin uygun yerlere yer</w:t>
      </w:r>
      <w:r>
        <w:rPr>
          <w:rFonts w:ascii="Verdana" w:hAnsi="Verdana"/>
          <w:b/>
          <w:sz w:val="16"/>
          <w:szCs w:val="16"/>
        </w:rPr>
        <w:t>leştirilmesi gerekmektedir. ( 6</w:t>
      </w:r>
      <w:r w:rsidRPr="003355D0">
        <w:rPr>
          <w:rFonts w:ascii="Verdana" w:hAnsi="Verdana"/>
          <w:b/>
          <w:sz w:val="16"/>
          <w:szCs w:val="16"/>
        </w:rPr>
        <w:t xml:space="preserve"> puan)</w:t>
      </w:r>
    </w:p>
    <w:tbl>
      <w:tblPr>
        <w:tblpPr w:leftFromText="141" w:rightFromText="141" w:vertAnchor="text" w:horzAnchor="margin" w:tblpY="19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0"/>
        <w:gridCol w:w="3780"/>
      </w:tblGrid>
      <w:tr w:rsidR="002C213A" w:rsidRPr="003355D0" w:rsidTr="008B3567">
        <w:trPr>
          <w:trHeight w:val="340"/>
        </w:trPr>
        <w:tc>
          <w:tcPr>
            <w:tcW w:w="360" w:type="dxa"/>
            <w:shd w:val="clear" w:color="auto" w:fill="00CCFF"/>
            <w:vAlign w:val="center"/>
          </w:tcPr>
          <w:p w:rsidR="002C213A" w:rsidRPr="003355D0" w:rsidRDefault="002C213A" w:rsidP="008B3567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</w:pPr>
            <w:r w:rsidRPr="003355D0"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80" w:type="dxa"/>
            <w:vAlign w:val="center"/>
          </w:tcPr>
          <w:p w:rsidR="002C213A" w:rsidRPr="003355D0" w:rsidRDefault="002C213A" w:rsidP="008B3567">
            <w:pPr>
              <w:autoSpaceDE w:val="0"/>
              <w:autoSpaceDN w:val="0"/>
              <w:adjustRightInd w:val="0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Cs/>
                <w:color w:val="000000"/>
                <w:sz w:val="16"/>
                <w:szCs w:val="16"/>
              </w:rPr>
              <w:t>Kendimden kaçıyorum.</w:t>
            </w:r>
          </w:p>
        </w:tc>
      </w:tr>
      <w:tr w:rsidR="002C213A" w:rsidRPr="003355D0" w:rsidTr="008B3567">
        <w:trPr>
          <w:trHeight w:val="340"/>
        </w:trPr>
        <w:tc>
          <w:tcPr>
            <w:tcW w:w="360" w:type="dxa"/>
            <w:shd w:val="clear" w:color="auto" w:fill="00CCFF"/>
            <w:vAlign w:val="center"/>
          </w:tcPr>
          <w:p w:rsidR="002C213A" w:rsidRPr="003355D0" w:rsidRDefault="002C213A" w:rsidP="008B3567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</w:pPr>
            <w:r w:rsidRPr="003355D0"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80" w:type="dxa"/>
            <w:vAlign w:val="center"/>
          </w:tcPr>
          <w:p w:rsidR="002C213A" w:rsidRPr="003355D0" w:rsidRDefault="002C213A" w:rsidP="00E23470">
            <w:pPr>
              <w:autoSpaceDE w:val="0"/>
              <w:autoSpaceDN w:val="0"/>
              <w:adjustRightInd w:val="0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  <w:r w:rsidRPr="003355D0">
              <w:rPr>
                <w:rFonts w:ascii="Verdana" w:hAnsi="Verdana"/>
                <w:bCs/>
                <w:color w:val="000000"/>
                <w:sz w:val="16"/>
                <w:szCs w:val="16"/>
              </w:rPr>
              <w:t xml:space="preserve">Kim getirecek 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</w:rPr>
              <w:t xml:space="preserve">defteri mi </w:t>
            </w:r>
            <w:r w:rsidRPr="003355D0">
              <w:rPr>
                <w:rFonts w:ascii="Verdana" w:hAnsi="Verdana"/>
                <w:bCs/>
                <w:color w:val="000000"/>
                <w:sz w:val="16"/>
                <w:szCs w:val="16"/>
              </w:rPr>
              <w:t>?</w:t>
            </w:r>
          </w:p>
        </w:tc>
      </w:tr>
      <w:tr w:rsidR="002C213A" w:rsidRPr="003355D0" w:rsidTr="008B3567">
        <w:trPr>
          <w:trHeight w:val="340"/>
        </w:trPr>
        <w:tc>
          <w:tcPr>
            <w:tcW w:w="360" w:type="dxa"/>
            <w:shd w:val="clear" w:color="auto" w:fill="00CCFF"/>
            <w:vAlign w:val="center"/>
          </w:tcPr>
          <w:p w:rsidR="002C213A" w:rsidRPr="003355D0" w:rsidRDefault="002C213A" w:rsidP="008B3567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</w:pPr>
            <w:r w:rsidRPr="003355D0"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780" w:type="dxa"/>
            <w:vAlign w:val="center"/>
          </w:tcPr>
          <w:p w:rsidR="002C213A" w:rsidRPr="003355D0" w:rsidRDefault="002C213A" w:rsidP="008B3567">
            <w:pPr>
              <w:autoSpaceDE w:val="0"/>
              <w:autoSpaceDN w:val="0"/>
              <w:adjustRightInd w:val="0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  <w:r w:rsidRPr="003355D0">
              <w:rPr>
                <w:rFonts w:ascii="Verdana" w:hAnsi="Verdana"/>
                <w:bCs/>
                <w:color w:val="000000"/>
                <w:sz w:val="16"/>
                <w:szCs w:val="16"/>
              </w:rPr>
              <w:t>İki gün sonra o da gelecek.</w:t>
            </w:r>
          </w:p>
        </w:tc>
      </w:tr>
      <w:tr w:rsidR="002C213A" w:rsidRPr="003355D0" w:rsidTr="008B3567">
        <w:trPr>
          <w:trHeight w:val="340"/>
        </w:trPr>
        <w:tc>
          <w:tcPr>
            <w:tcW w:w="360" w:type="dxa"/>
            <w:shd w:val="clear" w:color="auto" w:fill="00CCFF"/>
            <w:vAlign w:val="center"/>
          </w:tcPr>
          <w:p w:rsidR="002C213A" w:rsidRPr="003355D0" w:rsidRDefault="002C213A" w:rsidP="008B3567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</w:pPr>
            <w:r w:rsidRPr="003355D0"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3780" w:type="dxa"/>
            <w:vAlign w:val="center"/>
          </w:tcPr>
          <w:p w:rsidR="002C213A" w:rsidRPr="003355D0" w:rsidRDefault="002C213A" w:rsidP="00E23470">
            <w:pPr>
              <w:autoSpaceDE w:val="0"/>
              <w:autoSpaceDN w:val="0"/>
              <w:adjustRightInd w:val="0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Cs/>
                <w:color w:val="000000"/>
                <w:sz w:val="16"/>
                <w:szCs w:val="16"/>
              </w:rPr>
              <w:t>Bunlar kırılabilir, dikkatli taşıyın!</w:t>
            </w:r>
          </w:p>
        </w:tc>
      </w:tr>
      <w:tr w:rsidR="002C213A" w:rsidRPr="003355D0" w:rsidTr="008B3567">
        <w:trPr>
          <w:trHeight w:val="340"/>
        </w:trPr>
        <w:tc>
          <w:tcPr>
            <w:tcW w:w="360" w:type="dxa"/>
            <w:shd w:val="clear" w:color="auto" w:fill="00CCFF"/>
            <w:vAlign w:val="center"/>
          </w:tcPr>
          <w:p w:rsidR="002C213A" w:rsidRPr="003355D0" w:rsidRDefault="002C213A" w:rsidP="008B3567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</w:pPr>
            <w:r w:rsidRPr="003355D0"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3780" w:type="dxa"/>
            <w:vAlign w:val="center"/>
          </w:tcPr>
          <w:p w:rsidR="002C213A" w:rsidRPr="003355D0" w:rsidRDefault="002C213A" w:rsidP="008B3567">
            <w:pPr>
              <w:autoSpaceDE w:val="0"/>
              <w:autoSpaceDN w:val="0"/>
              <w:adjustRightInd w:val="0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Cs/>
                <w:color w:val="000000"/>
                <w:sz w:val="16"/>
                <w:szCs w:val="16"/>
              </w:rPr>
              <w:t>Kalemimi unutmuşum, seninkini alıyorum.</w:t>
            </w:r>
          </w:p>
        </w:tc>
      </w:tr>
      <w:tr w:rsidR="002C213A" w:rsidRPr="003355D0" w:rsidTr="008B3567">
        <w:trPr>
          <w:trHeight w:val="340"/>
        </w:trPr>
        <w:tc>
          <w:tcPr>
            <w:tcW w:w="360" w:type="dxa"/>
            <w:shd w:val="clear" w:color="auto" w:fill="00CCFF"/>
            <w:vAlign w:val="center"/>
          </w:tcPr>
          <w:p w:rsidR="002C213A" w:rsidRPr="003355D0" w:rsidRDefault="002C213A" w:rsidP="008B3567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</w:pPr>
            <w:r w:rsidRPr="003355D0"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3780" w:type="dxa"/>
            <w:vAlign w:val="center"/>
          </w:tcPr>
          <w:p w:rsidR="002C213A" w:rsidRPr="003355D0" w:rsidRDefault="002C213A" w:rsidP="00C37573">
            <w:pPr>
              <w:autoSpaceDE w:val="0"/>
              <w:autoSpaceDN w:val="0"/>
              <w:adjustRightInd w:val="0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  <w:r w:rsidRPr="003355D0">
              <w:rPr>
                <w:rFonts w:ascii="Verdana" w:hAnsi="Verdana"/>
                <w:bCs/>
                <w:color w:val="000000"/>
                <w:sz w:val="16"/>
                <w:szCs w:val="16"/>
              </w:rPr>
              <w:t>Bazıları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</w:rPr>
              <w:t xml:space="preserve"> çikolatayı hiç sevmiyormuş.</w:t>
            </w:r>
          </w:p>
        </w:tc>
      </w:tr>
    </w:tbl>
    <w:tbl>
      <w:tblPr>
        <w:tblpPr w:leftFromText="141" w:rightFromText="141" w:vertAnchor="text" w:horzAnchor="page" w:tblpX="4683" w:tblpY="77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771"/>
        <w:gridCol w:w="2257"/>
      </w:tblGrid>
      <w:tr w:rsidR="002C213A" w:rsidRPr="00482BF2" w:rsidTr="00E23470">
        <w:trPr>
          <w:trHeight w:val="488"/>
        </w:trPr>
        <w:tc>
          <w:tcPr>
            <w:tcW w:w="1771" w:type="dxa"/>
          </w:tcPr>
          <w:p w:rsidR="002C213A" w:rsidRPr="00482BF2" w:rsidRDefault="002C213A" w:rsidP="00E23470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>
              <w:rPr>
                <w:noProof/>
              </w:rPr>
              <w:pict>
                <v:shape id="Resim 16" o:spid="_x0000_s1037" type="#_x0000_t75" style="position:absolute;margin-left:27.9pt;margin-top:10.85pt;width:289.9pt;height:99.85pt;z-index:-251655168;visibility:visible;mso-wrap-distance-left:2pt;mso-wrap-distance-right:2pt;mso-wrap-distance-bottom:.66pt;mso-position-horizontal-relative:margin;mso-position-vertical-relative:text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lpsSmUQIAALwEAAAOAAAAZHJzL2Uyb0RvYy54bWykVF1v2jAUfZ+0/2D5&#10;vU0IJdCIUE1lnSZ1HVo37dk4N9iaY1u2IfTf79oJlD5N6pBA9r3X55z7xfLu2ClyAOel0TWdXOeU&#10;gOamkXpX018/H64WlPjAdMOU0VDTF/D0bvXxw7K3FRRGGNWAIwiifdXbmooQbJVlngvomL82FjQ6&#10;W+M6FvDqdlnjWI/oncqKPC+z3rjGOsPBe7SuByddJfy2BR6+t62HQFRNy/y2pCTUFEW6mhY3kykl&#10;25peLaaLgmarJat2jlkh+SiIvUNPx6RG+jPUmgVG9k6+A8pKHvYOEA1PFX5HWXj6bzR92Ei+cQM0&#10;fzpsHJFNqoxmHfYJvZGbTMpYGGSsYtDwhEUtj4b/8USbe8H0Dj55i6XGAaCvJudML4A1PpoRJHuL&#10;kq5vZGyVtA9SqVi9eB7TxVb9eypM20oOa8P3HegwjIYDxQLOpRfSemx5Bd0WMEn3tUGdHMcyYKbW&#10;SR2G7nvHf2AaaRJ8cBC4iFpa1DTaM1adHSmBV80xO2+xjtv+m2kQmO2DSZNwbF0XcVAjOaYav8Tf&#10;RAPHQDgap+V8ejOfoSz0TYp5OZ2lCCQ8PbfOhy9gOhIPmAUqTfDs8OijZgw9hUQ2bWItE4nSpK/p&#10;7ayYpQcXnk4GXD8lu5ou8vgZVMW2fdZNehyYVMMZCZSO0JAWC1lTVnuEeBZNT5ja4X8ADw5rbcJv&#10;GcSzYBYrkSfatNNwrxw5MNzGcCwG+coKNphOGZ8jU1LmRJBuF9ypAbHk42xhB1LIuMRx8y7veL78&#10;01n9BQAA//8DAFBLAwQUAAYACAAAACEAWGCzG7oAAAAi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pIA+9a/vVZ9wIAAP//AwBQSwMEFAAGAAgAAAAhAGNesdngAAAACQEAAA8AAABkcnMv&#10;ZG93bnJldi54bWxMj8FOwzAQRO9I/IO1lbgg6iQloUrjVIDggnqhIEFvbryNI+J1FLtt+HuWExx3&#10;ZjTztlpPrhcnHEPnSUE6T0AgNd501Cp4f3u+WYIIUZPRvSdU8I0B1vXlRaVL48/0iqdtbAWXUCi1&#10;AhvjUEoZGotOh7kfkNg7+NHpyOfYSjPqM5e7XmZJUkinO+IFqwd8tNh8bY9Owccyebme2ifjFs6n&#10;mdvY3Wd8UOpqNt2vQESc4l8YfvEZHWpm2vsjmSB6BXnO5FFBlt6BYL9Y5AWIPQtZeguyruT/D+of&#10;AAAA//8DAFBLAwQKAAAAAAAAACEA4kSXDcljAADJYwAAFQAAAGRycy9tZWRpYS9pbWFnZTEuanBl&#10;Z//Y/+AAEEpGSUYAAQEBASwBLAAA/9sAQwAgFhgcGBQgHBocJCIgJjBQNDAsLDBiRko6UHRmenhy&#10;ZnBugJC4nICIropucKDaoq6+xM7Qznya4vLgyPC4ys7G/8AACwgB/AOmAQERAP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aAAgBAQAAPwDoKKKKKKKKKKKKKKKK&#10;KKKKKKKKKKKKKKKKKKKKKKKKKKKKKKKKKKKKKKKKKKKKKKKKKKKp6tBJc6bLFCu52xgZx3BrmZNH&#10;v4o2keDCoCxO9eAPxrS8K/8AL1/wD/2augoooooooooooooooooooooooooooooooooooooooooo&#10;oooooooooooooooooooooooooooooooooooooooooooooooooooooooooooooooooooooooqjrUj&#10;xaVM8bsjDbhlOCPmFUNNmkm0C9aWR5GAcZZiTjYKZ4V/5ev+Af8As1dBRRRRRRRRRRRRRRRRRRRR&#10;RRRRRRRRRRRRRRRRRRRRRRRRRRRRRRRRRRRRRRRRRRRRRRRRRRRRRRRRRRRRRRRRRRRRRRRRRRRR&#10;RRRRRRRRRRRRRRRRRWfr3/IHn/4D/wChCs/SP+Revf8Atp/6AKPCv/L1/wAA/wDZq6Ciiiiiiiii&#10;iiiiiiiiiiiiiiiiiiiiiiiiiiiiiiiiiiiiiiiiiiiiiiiiiiiiiiiiiiiiiiiiiiiiiiiiiiii&#10;iiiiiiiiiiiiiiiiiiiiiiiiiiiis/Xv+QPP/wAB/wDQhWfpH/IvXv8A20/9AFHhX/l6/wCAf+zV&#10;rXV9DbD5nGfQEZrITVbmS7RQ7LGxHBQetdDRRRRRRRRRRRRRRRRRRRRRRRRRRRRRRRRRRRRRRRRR&#10;RRRRRRRRRRRRRRRRRRRRRRRRRRRRRRRRRRRRRRRRRRRRRRRRRRRRRRRRRRRRRRRRRRRRRRWfr3/I&#10;Hn/4D/6EKz9I/wCRevf+2n/oAqhpV49qkwjGWkKgc/WtGHTp71vNumwOwwP6Gm3cCQX0KxjAyv8A&#10;Ougooooooooooooooooooooooooooooooooooooooooooooooooooooooooooooooooooooooooo&#10;oooooooooooooooooooooooooooooooooooooorP17/kDz/8B/8AQhWfpH/IvXv/AG0/9AFZmmf6&#10;9f8AfX+ddjH/AKtfoKxtS/5CMP1X+Zrboooooooooooooooooooooooooooooooooooooooooooo&#10;ooooooooooooooooooooooooooooooooooooooooooooooooooooooooooooooooooorP17/AJA8&#10;/wDwH/0IVn6R/wAi9e/9tP8A0AVmaZ/x8L/vr/Ouxj/1a/QVjamcajDn1H8zWsZ416t+hqJr+Ber&#10;/oajbVrZTgv+h/wqM63aA43/AKH/AApP7cs/7/6H/Cj+3LP+/wDof8Kcus2rDIf9D/hUi6pbN0f9&#10;D/hUq3sDdH/Q1IJ4z0b9KeGB6Glooooooooooooooooooooooooooooooooooooooooooooooooo&#10;ooooooooooooooooooooooooooooooooooooooooooooooooooorP17/AJA8/wDwH/0IVn6R/wAi&#10;9e/9tP8A0AVmaYcTgn++v8637zUkhREjJZ8dEANZZsr27kEjDjtlSP6VZXRZH/1gT8yKsR6Ki9VT&#10;/vo1Mukwgcxj/vo1Kum2wHMf/jxpf7Otf+eX/jx/xo/s61/55f8Ajx/xpjaXbk8Rj/vo1G2kwk8I&#10;v/fRqB9EU9FT/vo1C2jSp9zZ+Z/wqJrLUI/uEfguf6U5Zr+HlxIfpH/9ap4tWdeJUmH1QCrkerWz&#10;4BfB9yP8aupIkgyjBh7HNOoooooooooooooooooooooooooooooooooooooooooooooooooooooo&#10;oooooooooooooooooooooooooooooooooooooooooorP17/kDz/8B/8AQhWfpH/IvXv/AG0/9AFY&#10;kBbGE+8WGP1rpNKsB5fmzqWc4I3YPatYAAYAApaKKKKKKKKKKaUU9VB/Co3tYH+9Gn/fIqrNpNuw&#10;O1Np/wBkAf0rPhefTrpUkZvLYgDc2fT0+tb0bB0DDoRmnUUUUUUUUUUUUUUUUUUUUUUUUUUUUUUU&#10;UUUUUUUUUUUUUUUUUUUUUUUUUUUUUUUUUUUUUUUUUUUUUUUUUUUUUUUUUUUUUUUUVn69/wAgef8A&#10;4D/6EKztKO3w7en3cf8AjoqDw5brNcSO38AGPz/+tXTgYGKWiiiiiiiiiiiiiiqOrwCazJ7plh+R&#10;pmiSmS0Knqh2/oK0aKKKKKKKKKKKKKKKKKKKKKKKKKKKKKKKKKKKKKKKKKKKKKKKKKKKKKKKKKKK&#10;KKKKKKKKKKKKKKKKKKKKKKKKKKKKKKKKKKKKz9e/5A8//Af/AEIVkWbFfDN0R3lx+i1P4V/5ev8A&#10;gH9a6Ciq15eR2iZc8noOKzG1O6mb9zC2312n+ho+2X//ADzP/fLUfbL/AP55n/vlqPtl/wD88z/3&#10;y1H2y/8A+eZ/75aj7Zf/APPM/wDfLUfbL/8A55n/AL5aj7Zf/wDPM/8AfLUfbL//AJ5n/vlqPt1+&#10;vJiJHsrVastUE0nlzKY27ZGP61dmuI4E3SMAPqKpf21a+rfp/jTJdYtJInU7uQR2/wAag0KdDNcI&#10;p4L5H61uUUUUUUUUUUUUUUUUUUUUUUUUUUUUUUUUUUUUUUUUUUUUUUUUUUUUUUUUUUUUUUUUUUUU&#10;UUUUUUUUUUUUUUUUUUUUUUUUUUUVn69/yB5/+A/+hCse1/5Fm6/66/8AxNWPCv8Ay9f8A/8AZq6C&#10;kYhVJPQDNc+WOpXDPIcQxDd/nv2NH2va3lWceQvBO7/GnebqH/PP/wAeWjzdQ/55/wDjy0ebqH/P&#10;P/x5aPN1D/nn/wCPLR5uof8APP8A8eWjzdQ/55/+PLUM97eW+3zExuOByKdDeXkwJRM49xT/ALbc&#10;Q8zxZX/eH9KbdGJlju7bghvm69Px+lLfztci1iBwHTJ/IGrq6HaYGV5+p/xplxolqsDsi/MFJHJ9&#10;PrWTpUn2bUSp6ZP8jXW0UUUUUUUUUUUUUUUUUUUUUUUUUUUUUUUUUUUUUUUUUUUUUUUUUUUUUUUU&#10;UUUUUUUUUUUUUUUUUUUUUUUUUUUUUUUUUUUUUUVn69/yB5/+A/8AoQrHtf8AkWbr/rr/APE1Y8K/&#10;8vX/AAD/ANmroKrX7+XaSH/ZP8jWIyGDS40HJkbb/P8AxrW0q1EFqvJy4DH8qu4oxRijFGKMVi+I&#10;hxa/7/8AhU2iD90/1/qa0ZYhIhUk8+lc4sJia6tz2TI/L/69RsxFtE//ADzyp/IV1MZ3RqfUClYZ&#10;Uj1FchqKm31Jie5J/U11dtIJYFcdDmpaKKKKKKKKKKKKKKKKKKKKKKKKKKKKKKKKKKKKKKKKKKKK&#10;KKKKKKKKKKKKKKKKKKKKKKKKKKKKKKKKKKKKKKKKKKKKKKKKKKz9e/5A8/8AwH/0IVj2v/Is3X/X&#10;X/4mrHhX/l6/4B/7NXQVT1X/AI8ZPof5Gsy6/wCPS0/66f1ratv+PeP/AHR/KpaKKKKKxfEXS1/3&#10;/wDCpdE/1T/X+prVrEvl2ajk/wDLQY/9BqkEJt7pD/DJx+f/ANaugsX8y0jb/ZH8hViuZ8SR7bmN&#10;8cFT/OtXQpPM09fZiK0aKKKKKKKKKKKKKKKKKKKKKKKKKKKKKKKKKKKKKKKKKKKKKKKKKKKKKKKK&#10;KKKKKKKKKKKKKKKKKKKKKKKKKKKKKKKKKKKKKKz9e/5A8/8AwH/0IVj2v/Is3X/XX/4mrHhX/l6/&#10;4B/7NXQVT1X/AI8ZPof5Gsy6/wCPS0/66f1ratv+PeP/AHR/KpaKKKKKxfEXS1/3/wDCpdE/1T/X&#10;+prVrI1sbZbZ/wDbx/L/AAqtEAbp1/56KD9etXtEk3WpXP3Tj9BWlWP4iiL26uB93/EVB4clwGjJ&#10;9SB+Vb9FFFFFFFFFFFFFFFFFFFFFFFFFFFFFFFFFFFFFFFFFFFFFFFFFFFFFFFFFFFFFFFFFFFFF&#10;FFFFFFFFFFFFFFFFFFFFFFFFFZ+vf8gef/gP/oQrHtf+RZuv+uv/AMTVjwr/AMvX/AP/AGaugqnq&#10;v/HjJ9D/ACNZl1/x6Wn/AF0/rW1bf8e8f+6P5VLRRRRRWL4i6Wv+/wD4VLon+qf6/wBTWrWZrqbr&#10;VG/utn9DWaHIuLRweqYP5f8A16taM+y7mi7bmOPxArbqtqEQltWUjPT+Yrm9JkMd8vOAcD9RXW0U&#10;UUUUUUUUUUUUUUUUUUUUUUUUUUUUUUUUUUUUUUUUUUUUUUUUUUUUUUUUUUUUUUUUUUUUUUUUUUUU&#10;UUUUUUUUUUUUUUUUVn69/wAgef8A4D/6EKx7X/kWbr/rr/8AE1Y8K/8AL1/wD/2augqnqv8Ax4yf&#10;Q/yNZl1/x6Wn/XT+tbVt/wAe8f8Auj+VS0UUUUVi+Iulr/v/AOFS6J/qn+v9TWrVXUU8yzkX/ZP8&#10;jXOtkWm4dYmK/wAhVuNvI1ZG/wCegH6tXQ0jDcMVyN0n2e+P+yQf5V1kT74w3rT6KKKKKKKKKKKK&#10;KKKKKKKKKKKKKKKKKKKKKKKKKKKKKKKKKKKKKKKKKKKKKKKKKKKKKKKKKKKKKKKKKKKKKKKKKKKK&#10;KKKKKz9e/wCQPP8A8B/9CFY9r/yLN1/11/8AiaseFf8Al6/4B/7NXQVT1X/jxk+h/kazLr/j0tP+&#10;un9a2rb/AI94/wDdH8qlooooorF8RdLX/f8A8Kl0T/VP9f6mtWmSruiceoNc55XyXcZHPmZH5/8A&#10;1qdOfltbgdRsB/nXRg5GaWuY1yLZfkjhWUfnWzpE/nWiknkf4mr1FFFFFFFFFFFFFFFFFFFFFFFF&#10;FFFFFFFFFFFFFFFFFFFFFFFFFFFFFFFFFFFFFFFFFFFFFFFFFFFFFFFFFFFFFFFFFFFFFZ+vf8ge&#10;f/gP/oQrHtf+RZuv+uv/AMTVjwr/AMvX/AP/AGaugqnqv/HjJ9D/ACNZl1/x6Wn/AF0/rW1bf8e8&#10;f+6P5VLRRRRRWL4i6Wv+/wD4VLon+qf6/wBTWrSHkViSJt1KROz8/q1VR+90w+sT/wAlroLSTzbd&#10;X9c/zqasXxBDkJJ6EZ/Wo9Am2u0J9sfrW9RRRRRRRRRRRRRRRRRRRRRRRRRRRRRRRRRRRRRRRRRR&#10;RRRRRRRRRRRRRRRRRRRRRRRRRRRRRRRRRRRRRRRRRRRRRRRRRRRVHWo3l0qZI0Z2O3CqMk/MKyIo&#10;ZIfDdyssbxsZc4ZSDj5al8K/8vX/AAD/ANmroKp6r/x4yfQ/yNZl3/x52n/XT+tbNsy/Z4/mH3R3&#10;9ql3L/eH50bl/vD86Ny/3h+dG5f7w/Ojcv8AeH50bl/vD86xfERBFrgj7/8AhU2iECJ8kdf6mtTc&#10;v94fnSF1AyWGPrWRuFxq2Y+QoIJH/Aqq2qkyXduOuH/wq/olwr22wkBl7fia09y/3h+dUtVQS2Tg&#10;HoCevsaw9Mk26jC/Zjj9MV1I6UtFFFFFFFFFFFFFFFFFFFFFFFFFFFFFFFFFFFFFFFFFFFFFFFFF&#10;FFFFFFFFFFFFFFFFFFFFFFFFFFFFFFFFFFFFFFFFFFFU9WnkttNllhba64wcZ7gVy8+qXtzEYppt&#10;yN1G0D+la3hZHVLh2RgrbdpI4OM9K3qp6r/x4yfQ/wAjVOS1e60yMR/eUkj9aqLb6gg2hpOOP9Z/&#10;9el8nUP70n/fz/69Hk6h/ek/7+f/AF6PJ1D+9J/38/8Ar0eTqH96T/v5/wDXo8nUP70n/fz/AOvR&#10;5Oof3pP+/n/16insb6fbv3HacjLg/wBaWGzvoQQu8Z9HA/rUnk6h/ek/7+f/AF6DbahJ8u6QZ/6a&#10;f/XrT0yya1RjJguxznHPSqOnjOs3I/3v/QhSXGnXMM5e3YhW7KQv9aj8nUP70n/fz/69I1vqDKVJ&#10;kwRj/Wf/AF6iFlPbQrMy48o7uo9a0YdcthGoc/MAM9f8KmGs2p/i/Q/4Uq6vbE43fof8Kf8A2pbf&#10;3v0P+FOXUbdv4/0P+FL9vg/v/of8Kf8Aa4P7/wChpRdQno/6Gl+0Rf3v0NKJoz0b9KXzU/vfpS71&#10;9aUMD0NLRRRRRRRUVxOlvHvc4FU/7Ztf736H/CpbfUoLiYRRnLH2P+FXKKKKKKKKKKKKKKKKKKKK&#10;KKKKKKKKKKKKKKKKKKKKKKKKKKKKKKKKKKKKKKKKKKKKKKKKKKq6msD2Ei3TskJxuZeo5GOx71z2&#10;o2FnDp8d1aSySK77QW6Y59h6VtaD/wAgmH/gX/oRrRqnqv8Ax4yfQ/yNO07/AI9F/H+Zq1RRRRRR&#10;RRRRRWHp3/IauP8AgX/oQrcooqvfj/QZ/wDcNZmj2sMsLF0ydx7n2q9/ZsH/ADzH/fRpraXAR/qx&#10;/wB9Gmf2TD/cX/vo0xtGiJ4Rf++jSf2LH/cX/vpqi/sFP7qf99NSHQwvKqmf95qT+xX9E/M006RO&#10;D8u3H4/4Uh0q5xxt/X/Cm/2dfdiv5H/CkNhqA+6y/kf8Kb9j1T+8P++f/rUog1JOCfyT/wCtS+Xq&#10;I5yf++P/AK1Lv1D0f/v3/wDWpRPfoclZD9I//rUv2y+/uS/9+/8A61KNSvF4Mc/H/TIUf2pdDlo5&#10;wP8ArkKrXt/JeoiqsjBTk/KP6VGrhEAaGTOP7tWtBj33zTAcAMOfw/xroqKKKKKKKKKKKKKKKKKK&#10;KKKKKKKKKKKKKKKKKKKKKKKKKKKKKKKKKKKKKKKKKKKKKKKKKKKz9e/5A8//AAH/ANCFY9z/AMiv&#10;af8AXU/zatfQf+QTD/wL/wBCNaNU9V/48ZPof5Gnad/x6L+P8zVqiiiiiiiiiiisPTv+Q1cf8C/9&#10;CFblFFV77/jxn/3DVLQ/9Q3+8f5CtWiiiiiiiiiiiikwPSjA9BSbV/uj8qNi/wB0flR5af3F/Kk8&#10;uP8AuL+VMnij8pvkX8qydCiRxJuRTwOo+tar2sJHMa/98is3QwBLMB/eb+lbNFFFFFFFFFFFFFFF&#10;FFFFFFFFFFFFFFFFFFFFFFFFFFFFFFFFFFFFFFFFFFFFFFFFFFFFFFZ+vf8AIHn/AOA/+hCse5/5&#10;Fe0/66n+bVc0jUIYNOijc/MM9j6n2q7/AGtbf3v0P+FVtQ1KCW0dFbkg9j6H2pbLUoI7dVZuR7H1&#10;+lWP7Wtv736H/Cj+1rb+9+h/wo/ta2/vfof8KP7Wtv736H/Cj+1rb+9+h/wo/ta2/vfof8KP7Wtv&#10;736H/Cj+1rb+9+h/wo/ta2/vfof8KP7Wtv736H/Cj+1rb+9+h/wo/ta2/vfof8KybK8ij1SaVj8r&#10;bsdf71a39rW3979D/hR/a1t/e/Q/4Uf2tbf3v0P+FQ3ep272kqBuSpA4P+FVdJv4YImDnkk9j7Vo&#10;f2tbf3v0P+FH9rW3979D/hR/a1t/e/Q/4Uf2tbf3v0P+FH9rW3979D/hR/a1t/e/Q/4Uf2tbf3v0&#10;P+FH9rW3979D/hR/a1t/e/Q/4Uf2tbf3v0P+FH9rW3979D/hR/a1t/e/Q/4Uf2tbf3v0P+FH9rW3&#10;979D/hR/a1t/e/Q/4Uf2tbf3v0P+FH9rW3979D/hR/a1t/e/Q/4Uf2tbf3v0P+FWDIstuXXocVm6&#10;B0l+g/rWw3SsjRP9dP8A7zf0rYoooooooooooooooooooooooooooooooooooooooooooooooooo&#10;ooooooooooooooooooorP17/AJA8/wDwH/0IVj3P/Ir2n/XU/wA2qxpWmJcWEcpZgWz0Pufarn9j&#10;R/32/P8A+tVe/wBLSG1ZwzHAPf2PtS2elJLArFm59/f6VP8A2NH/AH2/P/61H9jR/wB9vz/+tR/Y&#10;0f8Afb8//rUf2NH/AH2/P/61H9jR/wB9vz/+tR/Y0f8Afb8//rUf2NH/AH2/P/61H9jR/wB9vz/+&#10;tR/Y0f8Afb8//rUf2NH/AH2/P/61H9jR/wB9vz/+tR/Y0f8Afb8//rVl2disupTRFjhc9/fFan9j&#10;R/32/P8A+tR/Y0f99vz/APrUf2NH/fb8/wD61RXWkxx20rh2+VSev/1qraXpyXETEsRg44P09qvf&#10;2NH/AH2/P/61H9jR/wB9vz/+tR/Y0f8Afb8//rUf2NH/AH2/P/61H9jR/wB9vz/+tR/Y0f8Afb8/&#10;/rUf2NH/AH2/P/61H9jR/wB9vz/+tR/Y0f8Afb8//rUf2NH/AH2/P/61H9jR/wB9vz/+tR/Y0f8A&#10;fb8//rUf2NH/AH2/P/61H9jR/wB9vz/+tR/Y0f8Afb8//rUf2NH/AH2/P/61H9jR/wB9vz/+tR/Y&#10;0f8Afb8x/hWTc2ub37PAzHBIJz7e1dH5Yitdg7ACs3QOkv0H9a2G6VkaJ/rp/wDeb+lbFFFFFFFF&#10;FFFFFFFFFFFFFFFFFFFFFFFFFFFFFFFFFFFFFFFFFFFFFFFFFFFFFFFFFFFFFFZ+vf8AIHn/AOA/&#10;+hCse5/5Fe0/66n+bVr6D/yCYf8AgX/oRrRqnqv/AB4yfQ/yNO07/j0X8f5mrVFFFFFFFFFFFYen&#10;f8hq4/4F/wChCtyiiq99/wAeM/8AuGsTTtSW1RkK5+Y9/p7Vc/txP7v6/wD1qP7cT+7+v/1qP7cT&#10;+7+v/wBaj+3E/u/r/wDWo/txP7v6/wD1qP7cT+7+v/1qP7cT+7+v/wBaj+3E/u/r/wDWo/txP7v6&#10;/wD1qP7cT+7+v/1qP7cT+7+v/wBaj+3E/u/r/wDWo/txP7v6/wD1qP7cT+7+v/1qP7cT+7+v/wBa&#10;j+3E/u/r/wDWo/txP7v6/wD1qZJrqBDheSOOf/rVRs7xEuZLiRcsxyOfrV+TWkZCNv6//WpPDx3J&#10;IfYfzNbLdKyNE/10/wDvN/Stiiiiiiiiiiiiiiiiiiiiiiiiiiiiiiiiiiiiiiiiiiiiiiiiiiii&#10;iiiiiiiiiiiiiiiiiis/Xv8AkDz/APAf/QhWPc/8ivaf9dT/ADatfQf+QTD/AMC/9CNaNU9V/wCP&#10;GT6H+Rp2nf8AHov4/wAzVqiiiiiiiiiiisPTv+Q1cf8AAv8A0IVuUUVXvv8Ajxn/ANw1m6PbrLEx&#10;JP3j0/CtH7FH/eb86PsUf95vzo+xR/3m/Oj7FH/eb86PsUf95vzo+xR/3m/Oj7FH/eb86PsUf95v&#10;zo+xR/3m/Oj7FH/eb86PsUf95vzo+xR/3m/Oj7FH/eb86PsUf95vzo+xR/3m/Oj7FH/eb86PsUf9&#10;5vzrIvoUuLuOCEltrZY9cDj0+takVgiRIpZsgAdaJrOMRk7m/OqXh8YWX6D+ZrYbpWRon+un/wB5&#10;v6VsUUUUUUUUUUUUUUUUUUUUUUUUUUUUUUUUUUUUUUUUUUUUUUUUUUUUUUUUUUUUUUUUUUUUUVn6&#10;9/yB5/8AgP8A6EKx7n/kV7T/AK6n+bVr6D/yCYf+Bf8AoRrRqnqv/HjJ9D/I07Tv+PRfx/matUUU&#10;UUUUUUUUVh6d/wAhq4/4F/6EK3KKKr33/HjP/uGqWh/6hv8AeP8AIVq0UUUUUUUUUUUUUUVWv7gW&#10;1q0h9QKz9DgYs9xJzuAAzz3/APrVs1HP/qmrK0DpL9B/WthulZGif66f/eb+lbFFFFFFFFFFFFFF&#10;FFFFFFFFFFFFFFFFFFFFFFFFFFFFFFFFFFFFFFFFFFFFFFFFFFFFFFFFZ+vf8gef/gP/AKEKx7n/&#10;AJFe0/66n+bVJpmqC2so4tkp255VQR1NW/7bH/POf/vgVXvdWE1uybJhkHqo9KdaasIoAvlzHHog&#10;9am/tsf885/++BR/bY/55z/98Cj+2x/zzn/74FH9tj/nnP8A98Cj+2x/zzn/AO+BR/bY/wCec/8A&#10;3wKP7bH/ADzn/wC+BR/bY/55z/8AfAo/tsf885/++BR/bY/55z/98Cj+2x/zzn/74FH9tj/nnP8A&#10;98Cs61vxFqEs22Q7s8BRnrmtA64q9UmH1Qf40n9vx+kv/fI/xoGuoeizH6KP8aZc6wJLeRPLmG5S&#10;OUFV9O1IW8ZXZKcnPyqD6Vd/tsf885/++BR/bY/55z/98Cj+2x/zzn/74FH9tj/nnP8A98Cj+2x/&#10;zzn/AO+BR/bY/wCec/8A3wKP7bH/ADzn/wC+BR/bY/55z/8AfAo/tsf885/++BR/bY/55z/98Cj+&#10;2x/zzn/74FH9tj/nnP8A98Cj+2x/zzn/AO+BR/bY/wCec/8A3wKP7bH/ADzn/wC+BR/bY/55z/8A&#10;fAqvLO+p3CRBJNvU7lx6+lb0aCNAoGAKfUc/+qasrQOkv0H9a2G6VkaJ/rp/95v6VsUUUUUUUUUU&#10;UUUUUUUUUUUUUUUUUUUUUUUUUUUUUUUUUUUUUUUUUUUUUUUUUUUUUUUUUUUVn69/yB5/+A/+hCse&#10;5/5Fe0/66n+bVpaHBC+lxM8aMxzyVB/iNaH2a3/54x/98Cqmp28C2TlYkBweQo9DS6fbwNaqWiQn&#10;nqo9TVr7Nb/88Y/++BR9mt/+eMf/AHwKPs1v/wA8Y/8AvgUfZrf/AJ4x/wDfAo+zW/8Azxj/AO+B&#10;R9mt/wDnjH/3wKPs1v8A88Y/++BR9mt/+eMf/fAo+zW//PGP/vgUfZrf/njH/wB8Cj7Nb/8APGP/&#10;AL4FH2a3/wCeMf8A3wKxbCKI6vOrIpUbsAj/AGhTdbkg2okCIGB5wuO1Y+H/ALoq5pkqR3AE6pg+&#10;q57iugu4Lf7FMyRR/cOCFFVNFhheFi8aN8x6qD2Faf2a3/54x/8AfAo+zW//ADxj/wC+BR9mt/8A&#10;njH/AN8Cj7Nb/wDPGP8A74FH2a3/AOeMf/fAo+zW/wDzxj/74FH2a3/54x/98Cj7Nb/88Y/++BR9&#10;mt/+eMf/AHwKPs1v/wA8Y/8AvgUfZrf/AJ4x/wDfAo+zW/8Azxj/AO+BR9mt/wDnjH/3wKPs1v8A&#10;88Y/++BR9mt/+eMf/fAo+zW//PGP/vgU5IIozlI0U+oUCpKKjn/1TVlaB0l+g/rWw3SsjRP9dP8A&#10;7zf0rYooooooooooooooooooooooooooooooooooooooooooooooooooooooooooooooooooooor&#10;P17/AJA8/wDwH/0IVj3P/Ir2n/XU/wA2p2nWNxNZo8cm1TnA2g9zVn+zbv8A57f+Oj/GobywuY7d&#10;meXIAPG0elLa6fdPCGWXA/3R/jUv9m3f/Pb/AMdH+NH9m3f/AD2/8dH+NH9m3f8Az2/8dH+NH9m3&#10;f/Pb/wAdH+NH9m3f/Pb/AMdH+NH9m3f/AD2/8dH+NH9m3f8Az2/8dH+NH9m3f/Pb/wAdH+NH9m3f&#10;/Pb/AMdH+NH9m3f/AD2/8dH+NH9m3f8Az2/8dH+NH9m3f/Pb/wAdH+NZRSWO4mAb5l3ZOB61YtdP&#10;u8eagzu+n+NWfst//d/Vaim069mHzL+q/wCNVoI7iaGYb8CNckYHvU+n2VxNGTHJgZ/uj2q3/Zt3&#10;/wA9v/HR/jR/Zt3/AM9v/HR/jR/Zt3/z2/8AHR/jR/Zt3/z2/wDHR/jR/Zt3/wA9v/HR/jR/Zt3/&#10;AM9v/HR/jR/Zt3/z2/8AHR/jR/Zt3/z2/wDHR/jR/Zt3/wA9v/HR/jR/Zt3/AM9v/HR/jR/Zt3/z&#10;2/8AHR/jR/Zt3/z2/wDHR/jR/Zt3/wA9v/HR/jR/Zt3/AM9v/HR/jQdNuwM+d/46P8ar2K3DakIi&#10;+VRuTgV0gGABS0VHP/qmrK0DpL9B/WthulZGif66f/eb+lbFFFFFFFFFFFFFFFFFFFFFFFFFFFFF&#10;FFFFFFFFFFFFFFFFFFFFFFFFFFFFFFFFFFFFFFFFFZ+vf8gef/gP/oQrHuf+RXtP+up/m1a+g/8A&#10;IJh/4F/6Ea0MVT1X/jxk+h/kadp3/Hov4/zNWsUYoxRijFGKMUYoxRijFGK5Wc4vbv8A4H/Orttq&#10;4jgVfs8hx3Ce/wBal/tof8+sn/fv/wCvSHWhj/j1k/79/wD16paa+6G8OMZT09jWlof+ob/eP8hW&#10;pijFGKMUYoxRijFGKMUYoxRijFUtTuxbQED77DAH4Go9JttsX2hx+8k+bn8f8a0qKKjn/wBU1ZWg&#10;dJfoP61sN0rI0T/XT/7zf0rYoooooooooooooooooooooooooooooooooooooooooooooooooooo&#10;ooooooooooooooooorP17/kDz/8AAf8A0IVj3P8AyK9p/wBdT/Nq1tBP/Eph/wCBf+hGtHIqnqp/&#10;0GT6H+Rp2nH/AERfx/matZFGRRkUZFGRRkUZFGRRkUZFGRRkVys+De3f/A/51t2VlbtbIWjyee59&#10;an+wW3/PP/x40hsLbH+r/wDHjWJp4AhvQP7g/ka0NDP7hv8AeP8AIVqZFGRRkUZFGRRkUZFGRRkU&#10;ZFGRRkUZFBIFYc+dR1MKv+rTB/z+dbUSCONUHRRin0UVHP8A6pqytA6S/Qf1rYbpWRon+un/AN5v&#10;6VsUUUUUUUUUUUUUUUUUUUUUUUUUUUUUUUUUUUUUUUUUUUUUUUUUUUUUUUUUUUUUUUUUUUUUVn69&#10;/wAgef8A4D/6EKx7n/kV7T/rqf5tRp6XRtEMSKU5wSD6mrHl33/PJf8Avlqhu47sQMXjULj+6fSl&#10;to7wwjZGpH+6al8u+/55L/3y1Hl33/PJf++Wo8u+/wCeS/8AfLUeXff88l/75ajy77/nkv8A3y1H&#10;l33/ADyX/vlqPLvv+eS/98tR5d9/zyX/AL5ajy77/nkv/fLUeXff88l/75ajy77/AJ5L/wB8tR5d&#10;9/zyX/vlqyZPME8uVGec8H1rbtdZiigVDHISM9FHr9al/t2H/nlL/wB8j/Gg67Fj/VS/98j/ABrD&#10;haV/PMa5UrzkHjg1YsUuih8pFIz3B9qteXff88l/75ajy77/AJ5L/wB8tR5d9/zyX/vlqPLvv+eS&#10;/wDfLUeXff8APJf++Wo8u+/55L/3y1Hl33/PJf8AvlqPLvv+eS/98tR5d9/zyX/vlqPLvv8Ankv/&#10;AHy1Hl33/PJf++Wo8u+/55L/AN8tR5d9/wA8l/75agxXxGPKX/vlq0NJtGtoP3n3iTxWhRRRUc/+&#10;qasrQOkv0H9a12PFZOif66f/AHm/pWxRRRRRRRRRRRRRRRRRRRRRRRRRRRRRRRRRRRRRRRRRRRRR&#10;RRRRRRRRRRRRRRRRRRRRRRRRWX4il8vS2XGfMcLnPTv/AErLuf8AkV7T/rqf5tV7RryGLTYkdsMM&#10;9j6mr39o23979D/hVXUb2CS0dVbkg9j6GnWN9Alsqs3PPY+p9qsf2jbf3v0P+FH9o23979D/AIUf&#10;2jbf3v0P+FH9o23979D/AIUf2jbf3v0P+FH9o23979D/AIUf2jbf3v0P+FH9o23979D/AIUf2jbf&#10;3v0P+FH9o23979D/AIUf2jbf3v0P+FH9o23979D/AIVzssqNd3LZ4bdjj3rfsrSBrVCYYyeeqD1q&#10;f7Fb/wDPGL/vgUGyt8f6mL/vgVz1nLHEl2rYBKADj2NXdIu4YoWDtg7j2PtWh/aNt/e/Q/4Uf2jb&#10;f3v0P+FH9o23979D/hR/aNt/e/Q/4Uf2jbf3v0P+FH9o23979D/hR/aNt/e/Q/4Uf2jbf3v0P+FH&#10;9o23979D/hR/aNt/e/Q/4Uf2jbf3v0P+FH9o23979D/hR/aNt/e/Q/4VLBcRTnEZz+FT0UUUVHP/&#10;AKpq5uyv/swdFUsxxwDirNvqEzXSpIrKGyR8+fWp9E/10/8AvN/Stiiiiiiiiiiiiiiiiiiiiiii&#10;iiiiiiiiiiiiiiiiiiiiiiiiiiiiiiiiiiiiiiiiiiiiiiisfxP/AMg6P/rqP5Gs+5/5Fe0/66n+&#10;bVY0rTY7iwjlZQS2erEdzVz+xof7i/8AfRqtfaXFDas4RQQD/EfQ0tnpUUturFVOf9o+tWP7Gh/u&#10;L/30aP7Gh/uL/wB9Gj+xof7i/wDfRo/saH+4v/fRo/saH+4v/fRo/saH+4v/AH0aP7Gh/uL/AN9G&#10;j+xof7i/99Gj+xof7i/99Gj+xof7i/8AfRo/saH+4v8A30aP7Gh/uL/30awnt1W5nUAYTdjn0NdT&#10;Yf8AHon4/wAzVikPSuVt7ZZxdOwBKKCOT6H/AAqzpenR3ETFlBwccsfar39jQ/3F/wC+jR/Y0P8A&#10;cX/vo0f2ND/cX/vo0f2ND/cX/vo0f2ND/cX/AL6NH9jQ/wBxf++jR/Y0P9xf++jR/Y0P9xf++jR/&#10;Y0P9xf8Avo1G+m2kYy/lj6yGqksdhH/db/dfP9arv9mY/u42/P8A+vUMsYMZCxPn6GrmmXYs48Ok&#10;gJ/2fp61qR6xbPwSw+uB/WrUd3BKBtlQk9twqYEHoaWiqGr3HkWZwfmJAGKr6PYeUhkkUbj7n1qp&#10;r7NHewlM5CHoM9zU/h5t3mMe5J/lW3RRRRRRRRRRRRRRRRRRRRRRRRRRRRRRRRRRRRRRRRRRRRRR&#10;RRRRRRRRRRRRRRRRRRRRRRRWP4n/AOQdH/11H8jWfc/8ivaf9dT/ADam2Oo3MFqkcYj2jOM5z1Pv&#10;Vj+17z0i/X/Go59RupomRhFgj3/xqO01W5iTy0CHHrn/ABqx/a956Rfr/jR/a956Rfr/AI0f2vee&#10;kX6/40f2veekX6/40f2veekX6/40f2veekX6/wCNH9r3npF+v+NH9r3npF+v+NH9r3npF+v+NH9r&#10;3npF+v8AjR/a956Rfr/jSNrN2oyRF+v+NZwmkO9zt+fOeveussP+PRPx/masUh6VyC3EkJuFTbhw&#10;Ac59KkstQuIEIjCYJ75/xq1/a956Rfr/AI0f2veekX6/40f2veekX6/40f2veekX6/40f2veekX6&#10;/wCNH9r3npF+v+NH9r3npF+v+NRya7dRnBWP8Af8aVNXu7j5V2LnvyP61Zj0u4mOZ7gkH0c/1FXI&#10;tIt0HzDf/vAH+lWFsbZekKf98infZYP+eSf98ikNnbt1iT/vkVDJpds/SML9AB/SqcujmPLW8zKe&#10;oy2P5Cq/2u7sWxI6uBx1JrSstSS64CsD9P8A69X6yNTHm30UJ+6Rn/0KtZQFGB0rG1JA+qwKwyCh&#10;/rTdD/d3M8Y6BmA/MVuUUUUUUUUUUUUUUUUUUUUUUUUUUUUUUUUUUUUUUUUUUUUUUUUUUUUUUUUU&#10;UUUUUUUUUUUUVj+J/wDkHR/9dR/I1n3P/Ir2n/XU/wA2rW0EA6TD/wAC/wDQjWjtHpRtHpWHd276&#10;fci4hGVbhh7DHrVq31a3kT5/lYdep/pUv9pWv979D/hR/aVr/e/Q/wCFH9pWv979D/hR/aVr/e/Q&#10;/wCFH9pWv979D/hR/aVr/e/Q/wCFH9pWv979D/hR/aVr/e/Q/wCFH9pWv979D/hSNqdqqk7s/gf8&#10;Kzbm5k1KTyrcYQcE5/Hv9KuX9uLfTCiDov8A7KapW8WoGFSjfL24WpfJ1L+/+i0eTqX9/wDRaq6a&#10;G8m83f3OfyNaWhgGBv8AeP8AIVqbR6UbR6UbR6UbR6UbR6Uh2qMnpWVfamM+VbDc549P5ioINLku&#10;2826P0GB/Q1sQ20UCgIuPxNTVFJcRR/fbH4Gq8mqWyH7+fwP+FM/ti39f5/4Uq6tbMcbv0P+FTx3&#10;kEn3Xz+BqcEEZFNkjWRdrDIrLu9IH+stjtYfj/M1DBqUtm/k3Q+7xnj+gp95KpvoZwcpjH6Gtkci&#10;sfUWC6tAT/cP9aZon7y5nk7Fmx+Yrcoooooooooooooooooooooooooooooooooooooooooooooo&#10;ooooooooooooooqGS7tonKSXESMOqs4BFN+32f8Az9wf9/BR9vs/+fuD/v4KPt9n/wA/cH/fwUfb&#10;7P8A5+4P+/go+32f/P3B/wB/BR9vs/8An7g/7+Cj7fZ/8/cH/fwUfb7P/n7g/wC/grK8RXME1gix&#10;TxyMJQcK4Jxg1Uuf+RXtP+up/m1a+g/8gmH/AIF/6Ea0aKZLEky7XUMPcVny6NCzZRmT2Ugf0pn9&#10;ip/z1f8A76/+tR/Yqf8APV/++v8A61H9ip/z1f8A76/+tR/Yqf8APV/++v8A61H9ip/z1f8A76/+&#10;tR/Yqf8APV/++v8A61H9ip/z1f8A76/+tR/Yqf8APV/++v8A61H9ip/z1f8A76/+tSjRUzzI5H+9&#10;/wDWq5bWUNsPkQZ9cCotWBNk+Bng/wAjTbG6txaoDJGDz1Yepqx9qtv+esf/AH0KQ3VsAf3kf/fQ&#10;rE0/mC9YdCg/kav6H/qG/wB4/wAhWrRRRSFgoySAKxrzUJLmQ29pknuw9voansdLWI75jvc/3uf5&#10;itIBUGAABVS51K3gHLhj6KQf61nNqF7dfLDEyg8btpH8jSrp15PzNMw+jH+oqZNEQfeldvq2f6U/&#10;+xof7zfmP8KRtFjI4dh9CP8ACoH0meM5hnf8XP8AQUwT6hZNiRTIg6kBjxV611WGc7WOxv8AawP6&#10;1fBBHBBFVLvT4bkElQG9QB/hXP30d1agK+5lU8NyfUVtaXqKXUe1mAcep9/rVDXd7X0XlctsPT6m&#10;pfDwK+YG6gnP6VuUUUUUUUUUUUUUUUUUUUUUUUUUUUUUUUUUUUUUUUUUUUUUUUUUUUUUUUUUUUUV&#10;g6npttcX8ksmoxQs2Mo2Mjge9Vf7Hs/+gtB+n/xVH9j2f/QWg/T/AOKo/sez/wCgtB+n/wAVR/Y9&#10;n/0FoP0/+Ko/sez/AOgtB+n/AMVR/Y9n/wBBaD9P/iqP7Hs/+gtB+n/xVH9j2f8A0FoP0/8AiqP7&#10;Hs/+gtB+n/xVP1PyIdFgtYrqOdklzlSM4+Y9M+9amg/8gmH/AIF/6Ea0aKKKKKKKKKKKKKKjmiWa&#10;JkboRisf+xZE4SXj/d/+vR/Y83/Pb/x0f40f2NMeDN/46P8AGrX2FLPTpwvJKHJ/P/GmaH/qG/3j&#10;/IVq0UUVjalqLeYbe3GXzgn8j3FWNO05bYCR+ZCOT/k1fdwilmOAKyL3VWZ/KtRlu5//AFimwaO0&#10;pEly2SecY/wNakcEVuvyjAH1qKbUbeHhm/Q/4VTk16AH5efz/wAKZ/wkEf8Ad/U/4U5NfhJ+YYH4&#10;/wCFW4dUtpvut+h/wqyViuEIPII96zLvSACZLY7X9Ov8zTbPUpIpfJuxg9j/APqHvWwjB1DL0PNQ&#10;Xtml3CUYc5HNczJDcaZcDYcZ4B49qtwfaLm7iklGQFxnj0NW9E/1s/8AvN/StmiiiiqeoabDqHl+&#10;c0i+XnGwgdce3tVP/hG7P/npP/30P8KP+Ebs/wDnpP8A99D/AAo/4Ruz/wCek/8A30P8KP8AhG7P&#10;/npP/wB9D/Cj/hG7P/npP/30P8KP+Ebs/wDnpP8A99D/AAo/4Ruz/wCek/8A30P8Ka/h+wjGXnmA&#10;93X/AArNubOwjcrC1xIR6FTVV47ZDh1uFPuAKik8jH7rzM/7WKioooooGM81Ov2XHz+dn2xUqQQS&#10;DKR3LD2ANO+yR/8APG7/AO+aPskf/PG7/wC+aPskf/PG7/75o+yR/wDPG7/75o+yR/8APG7/AO+a&#10;Pskf/PG7/wC+aPskf/PG7/75o+yR/wDPG7/75o+yR/8APG7/AO+aPskf/PG7/wC+aa8EKDLx3Sj3&#10;UCom+y4O3zs9s4qE4zx0pKKKKKcoQ/eZh9Fz/WpEijc4RpWPtHn+tSfY2/uT/wDfn/69H2Nv7k//&#10;AH5/+vR9jb+5P/35/wDr0fY2/uT/APfn/wCvR9jb+5P/AN+f/r0fY2/uT/8Afn/69H2Nv7k//fn/&#10;AOvR9jb+5P8A9+f/AK9H2Nv7k/8A35/+vR9jb+5P/wB+f/r0fY2/uT/9+f8A69H2Nv7k/wD35/8A&#10;r0fY2/uT/wDfn/69H2Nv7k//AH5/+vR9jb+5P/35/wDr0fY2/uT/APfn/wCvR9jb+5P/AN+f/r0f&#10;Y2/uT/8Afn/69H2Nv7k//fn/AOvR9jb+5P8A9+f/AK9H2Nv7k/8A35/+vR9jb+5P/wB+f/r0fY2/&#10;uT/9+f8A69H2Nv7k/wD35/8Ar0fY2/uT/wDfn/69H2Nv7k//AH5/+vSNZvj5Y5yfeLH9a1LC/ns7&#10;RIBbSHbnnyz6k+vvVj+2bj/n0k/79n/Gj+2bj/n0k/79n/Gj+2bj/n0k/wC/Z/xo/tm4/wCfST/v&#10;2f8AGj+2bj/n0k/79n/Gj+2bj/n0k/79n/Gj+2bj/n0k/wC/Z/xo/tm4/wCfST/v2f8AGj+2bj/n&#10;0k/79n/Gj+2bj/n0k/79n/Gj+2bj/n0k/wC/Z/xo/tm4/wCfST/v2f8AGj+2bj/n0k/79n/Gj+2b&#10;j/n0k/79n/Gj+2bj/n0k/wC/Z/xo/tm4/wCfST/v2f8AGj+2Z/8An1k/79n/ABo/tmf/AJ9ZP+/Z&#10;/wAaP7Zn/wCfWT/v2f8AGo7jV5pLeRDbOAykZ2Hj9as6Cc27E8ZP9BWrketGR60ZHrVHVLwW8IVc&#10;M75AHXtUOlWRUfaJMhpPmx+f+NacjrGu5yAPUmsO8uX1KQQW65UHlsev0q/p1gLSPJY7jyefb6Ut&#10;3qkFuCNwZvQEH+tc9eas9xkBFAPt/wDXrPLFjk0lFFKDirlnqL2zL8qkD2/+vW/ZaxDcYVyEbHfA&#10;/rUuoWS3sPytyMkYPHSqVleNYyfZrhdoXgNjGevrW2pDAEHINU9Ss/tcGASCMkflVLS7j7OXtZht&#10;YH5SeMj8fpS6J/rp/wDeb+lbNFFFFFFFFFFITgZNU7vUYbZeTlvTn/Csljdak+Y96Rnj7+f04qZl&#10;t9OiHm7Xk75Tn8+fWsK4mM8hbGPxzUNFFFFFFFX9OvVtnAddy59a6i1eC5hWREXkZ+7U3lR/881/&#10;Kjyo/wDnmv5UeVH/AM81/Kjyo/8Anmv5UeVH/wA81/Kjyo/+ea/lR5Uf/PNfyo8qP/nmv5VHMYIE&#10;3Oigf7tctqN+tw5Ea7V9j9az6KKKKKKKlt5jDIGxn8cV1Gm3lvcxKNihwOQRn+laHlR/881/Kjyo&#10;/wDnmv5UeVH/AM81/Kjyo/8Anmv5UeVH/wA81/Kjyo/+ea/lR5Uf/PNfyo8qP/nmv5UeVH/zzX8q&#10;PKj/AOea/lR5Uf8AzzX8qPKj/wCea/lR5Uf/ADzX8qPKj/55r+VHlR/881/Kjyo/+ea/lR5Uf/PN&#10;fyo8qP8A55r+VHlR/wDPNfyo8qP/AJ5r+VHlR/8APNfyo8qP/nmv5UeVH/zzX8qPKj/55r+VHlR/&#10;881/Kjyo/wDnmv5UeVH/AM81/Kjyo/8Anmv5UeVH/wA81/Kjyo/+ea/lR5Uf/PNfyo8qP/nmv5Ue&#10;VH/zzX8qPKj/AOea/lR5Uf8AzzX8qPKj/wCea/lR5Uf/ADzX8qPKj/55r+VHlR/881/Kjyo/+ea/&#10;lR5Uf/PNfyo8qP8A55r+VHlR/wDPNfyrnrkzy3rxwKTtwcBsdhSfZtQ/55t/38H+NH2bUP8Anm3/&#10;AH8H+NI9pfspUxtyMf6wf40kFpqMC4RXA9pAP61L5eqf9Nf+/wB/9ejy9U/6a/8Af7/69Mk/tKJC&#10;7+aAP+mv/wBel0qOW/ufMlJZUwfmO7v/APWro1AVQBwAKxNTujdSfZICd2eSDjpmtCws1tIuQu7u&#10;duKpatqqw/u4yS3cgkY5+lc08jSMSzE59Tmm0UUUUUUqsVOVJB9q3NI1ba3lzFjnoSxPetO/s1vY&#10;Q8e0MeQdvPaq+k3p3/Zpc71z1OemK2KxtbtWys8XBUc447+v40zw827zCe5J/lW5RRRRRRRRRRXP&#10;3V5PdymC33c8H5RirFjpO1vMnVST7kVav7uKyhI3YbHABHv61yVzM087yMc5OelRUUUUUUUUUVe0&#10;u9NtcpliEJGeBXXQypNGHRgQR61JRRRRRTJpVhjLuQABXJ6vfG6nwrEquR0HrWdRRRRRRRRRT4pG&#10;icMpwa6/Tb6O6hA3/MByDj2q9RRRRRRTXdY1LMQAO9Qfbrf/AJ6r/wB9CpIriKY4jcNj0IqWiiii&#10;ik3D1FG4eo/OopLqGJsO6g/UUz7db/8APVf++hU6yI6hlYEHpzS7h6j86AQehFLRRRRRRRRRRRRR&#10;RRRRRXO3Md1BevNErbTjJC57D2rS02+FwpRyRIvGGAB6VoUUUUVj61KZQLaM5ZiCQOemf8K0LK3F&#10;tAEAAPfn3qvqt6LeIqrfOegGD6VHpFkYU82RQHbnPPfFQa5qCxxiKJ/mOc4we3/165tmLMSeppKK&#10;KKKKKKKK3NF1IRgQyuQB06Ad6uavanaLmAfMMcjJ65/xq3pt4t1D97LDqDj1q2yhlwawLRjYai0b&#10;/KjHj05Pv9K6GiiiiiiiiikPQ1h6MAbuUkDt/I1szyiGIuRkD0rjdQu3u7guxOMDAqrRRRRRRRRR&#10;RRWxoeoPHOIXJZCD79vr7V04paKKKK5vXdQZ2EKZUA89s8fWsOiiiiiiiiiiip7S6ktplZGOM8jN&#10;dpbzCeIOARn1qWiiisjV72WGZIYThmxyc98+lVgdSIz50f8A301Q3ZvxbsZJkK8ZwzetWNP0xbiz&#10;SVnbJz39/pVREuYdQnit5MbGx8zH+lWc6n/z2j/76ajOp/8APaP/AL6ajOp/89o/++mozqf/AD2j&#10;/wC+mozqf/PaP/vpqP8AiZH/AJbR/wDfTU7yb/8A57r/AN9tR5N//wA91/77aqwt5pdRjinlJyp6&#10;Mff1+lWNS05ba1Miu2fr7H2qO2ivWto2ScBSoxl2qXyb/wD57r/321Mjubq1vI0mk3hsdCT1Nb6N&#10;uQN6jNOooqOeUQxFyCQPSs7+2ov7j/kP8aP7aj/uP+Q/xo/tqP8AuP8AkP8AGj+2o/7j/kP8aP7a&#10;j/uP+Q/xo/tqP+4/5D/Gj+2o/wC4/wCQ/wAaP7aj/uP+Q/xo/tqP+4/5D/Gj+2o/7j/kP8aP7aj/&#10;ALj/AJD/ABpV1mMsBsfk46D/ABrSjbfGrDuM06mlVYYIBH0rE1NfsV5FND8oYHIHH+etbcbb0Det&#10;OooqK4k8q3kk/uqTWPpaG6vnuZDkAsAD/n3ralfy42b0BNYlvEdQ1CSWQ5RWOFP4j+lX9Vu/sdpl&#10;BzkAYrkZJGlbc5JPuaZRRRRRRRRRRSgkHIODXT6Pe/bIvJlGSB39sVDOh0q7WSM/u3IBUfh9K2Le&#10;4WeIOARn1rM1wRhBIAQ6nII/GtCwnNxbK56//XNWaKKKKKKKKQ9DWHo7BbuXJx0/kaZr98CnkIe4&#10;J/WufoooooooooooopVYo2R1rrtJvluLQFz8wJBq95qf3v0o81P736Uean979KPNT+9+lVdQvUt7&#10;ZmB5IIH5GuOdi7Fj1ptFFFFFFFFFFFFbnh+92SNC54IGPz/+vXQ+an979KPNT+9+lHmp/e/SjzU/&#10;vfpWRCv2vV2l6qoGPwxWyOBiqesf8g2X8P5im6L/AMgyL6t/M1VsP+Q1ef74/ka2aKKKKKKKyLj/&#10;AJD0H+4f/Zqm1z/jwP1/oan0z/kG2/8AuCrVZetwb4BKOqHP5A1Y064V7GEk87QOlWfNT+9+lHmp&#10;/e/SjzU/vfpVPVJENk4B7H+RqCx023kt1Zk5Oe59frVj+ybX+5+p/wAaP7Jtf7n6n/Gj+ybX+5+p&#10;/wAaP7Jtf7n6n/Gj+ybX+5+p/wAaP7Jtf7n6n/Gj+ybX+5+p/wAaP7Jtf7n6n/Gj+ybX+5+p/wAa&#10;P7Jtf7n6n/Gs7WLKG2iheNcEyAdTWtaSoLWLn+AdvapvNT+9+lHmp/e/SszXSj2m4HJX/EVc01t9&#10;jGfr/M1aoorN1mbEPkL96X5f1FWNOtxb2qL3IBP5CqutzlYkhT70jbf0/wDr1Z0+EW9lGD12gn/P&#10;41zGq3jXVw390HA/M1RooooooooooooqxY3JtblZB6EV1zrFf2vzcqc+v0rCS1b7XLFFJtVT/dz6&#10;/wCFW4tJQsGml3e23H8jWxCqIm2PoKkoooooooopD0rnrmwntVknSXaAM8MR/SsSWV5XJdix9zmm&#10;UUUUVPFZzy/djbHrg1ZTSpD951H4n/CkfS5h90q30yf6VUkhkiOHRh9Qajooooq1ZSyiQRxylAx/&#10;vEVsrY3zKCLhsH/bal/s++/57t/323+FH9n33/Pdv++2/wAKPsF9/wA92/77b/Csa9mm8xonlZgp&#10;x94mqlFFFFPjhklPyIx+gq2mlzMAWwufXI/pT30mQD5XQn6//WqtLZzxfeRseoBquRg4NFFFFPik&#10;aJwyMVPqDitu0gvLmESJcNj/AHzU39n33/Pdv++2/wAKP7Pvv+e7f99t/hTZLK9jQsZ2wP8Abapv&#10;D6EwNKxyWY8n8K2Kpax/yDZfw/mKbov/ACDIvq38zVWw/wCQ1ef74/ka2aKKKKKKKyLj/kPQf7h/&#10;9mqbXP8AjwP1/oan0z/kG2/+4KtVBeRiW1kXHVT/ACrBs7a6l3pFMyqjEY3Edz/hVn+z77/nu3/f&#10;bf4Uf2fff892/wC+2/wo/s++/wCe7f8Afbf4VBeWV5Hbs0kzFQDxuPpWzp3/AB6L+P8AM1aooooo&#10;oooorI8RAm1hA6mT+hqvDY3rQoVnYAqCPnan/wBn33/Pdv8Avtv8KP7Pvv8Anu3/AH23+FQXlhdi&#10;AmSUsvoWJ71qaM27T09if51foorDnY3WtpGOVjfn8v8A61bYwqgdhXN3l08+oAohkWMg4Az6U651&#10;iVIvL8soe2VI/rWGSSST1NJRRRShSxwASfarMWn3EgzsIHuD/hU40l9ufMTP1/8ArVFJps6DIG4e&#10;wJ/pVV0ZDhlIPuKbRRRRWvp+qTRxGIKznHGAT/X3otY7i6upWRmjbPQkj1q6bC+AJ89uP9tql0Oa&#10;WTeJHLYx1JPrWvRRRRRRRRRWR4gufLtDEOrjH8q5aiiigcmtK109fKE1w21CMjjP8jVpLl2+Szi4&#10;HGd3+P4VMLO/fkyY/BaRoNQhGVO/8FFV2lhnPl3Mex+mck/yqjeWL23PVfWqlFFFPicxyKw6gg12&#10;mny+dYwv3KjNWaKiuJRDEXPQVw8zmSVnPUkmmUUUVas7N7onHCjqavrJDanyoE3v65I/nVhYtQnA&#10;OdgPT7ppTZ36ciTP/AVqGS4lj+S8iyD33D+lVriwWVPOtjkHnb6fnWYRg4oooorpPDc+6GSM9Qwx&#10;+X/1q3KKqak+y0f8P5iodCTbpy567j/OtGqWsf8AINl/D+Ypui/8gyL6t/M1VsP+Q1ef74/ka2aK&#10;KKKKKKyLj/kPQf7h/wDZqm1z/jwP1/oan0z/AJBtv/uCrVNcZRh7VlaW2y9uY/8Ab/xNa9FFU9V/&#10;48ZPof5Gnad/x6L+P8zVqiiiiiiiiisnxB/qIP8ArqP5VoWn/HpD/uD+VTUVXvU32zD6fzqpoDZ0&#10;4f7xrTopsjbUY+grI0yPzdQuLg/3+P1FaN7MILVpD2x/Os3RLZXR5ZRksB/M1l646fbGjQYCnH6C&#10;s2iiinRoZHVFGSTgVqRW0Nmga4+ZzyF5H8qsRyXc/wDx7x7Y/qD/ADqT7DfY/wBb/wCOrTZBfW4y&#10;43qPdRVdo7e+zj5JfTk1mXEDQSsjDoaioooq5pcipdrvGQxA/UVtW22HVNqjAkG7/wBCrYf7jfSs&#10;fQfvy/h/WtqiiiiiiiiiuT12cS3ZUdF/wFZdFFFXtOtwzGWQ7UQZz0z/AJxV5LWTUZsgbYl4B6ZH&#10;+RW/BAsKBVJOPWpaKpX1gt0h+Zge3P8A9asZN8YaznXaHGA2Me/f61l3UDW8xU9Ox9RUNFFFdR4e&#10;mD2nl8ZUf1NbFFZOvziO12cZb/EVytFFFS28RmnRB3Na0inatpbjecfMeuD+H0rW07Txax8sS2T3&#10;/wDrVfoqKaFZkKsSMjtWDcW0unXDSou+Mn0JP+eapajbAD7RGdyN+OCaz6KKK09DnEV2Aejf4Gut&#10;orO1tttkf89xUulDbYoPc/zq5VLWP+QbL+H8xTdF/wCQZF9W/maq2H/IavP98fyNbNFFFFFFFZFx&#10;/wAh6D/cP/s1Ta5/x4H6/wBDU+mf8g23/wBwVapD0NY1mca3cL/tf0NbVFFU9V/48ZPof5Gnad/x&#10;6L+P8zVqiiiiiiiiisnxB/qIP+uo/lWhaf8AHpD/ALg/lU1FRzDMRFZ2g/Lasnox/pWrRVbUHEdn&#10;Kf8AZP8AI1BoyYs1f+/z+ppmvPix2d2Yf5/SrFsn2awwf4QTz+NcjfP5l7M/q5qCiiita0g+yQme&#10;TO8/dX1PTpV2w097lzcTZTJ4A46/Ue9baKEGBTqQjIxWRqemFyZoiSwHQ+34VQlAurQxtlZ4hjb0&#10;z+HXtWOylWIIwRSUUU6Ntsit6EGtuOYG7tJeP9Xg/kf8a6F/9W30rH0H78v4f1raoooooooopGOF&#10;J9q4a6fzJ2b/AD0qGiilVSzADrWzJCVjhtU+8zfNjjjP/wBet+zhEFtGmBkKM4FT0UUVnavbb7dp&#10;UADIN2cc9u/4Vh3o+02iSgcxja314rMooorZ8Oy7bnZzz/ga6eiua8Ry5nCen+ArEooorUsYvKtZ&#10;LgjnHy/XkVr6LbFYmmkALOcjIyenr+NatFFFRzRLMhVgD9RmucSNt0tk/XJK556Ef4VkOpRip6im&#10;0UVLbv5cysK7iNtyAin1l6+22yP+e4q3p4xZoPr/ADqzVLWP+QbL+H8xTdF/5BkX1b+ZqrYf8hq8&#10;/wB8fyNbNFFFFFFFZFx/yHoP9w/+zVNrn/Hgfr/Q1Ppn/INt/wDcFWqKxLb/AJGC4/3h/wCgmtui&#10;iqeq/wDHjJ9D/I07Tv8Aj0X8f5mrVFFFFFFFFFZPiD/UQf8AXUfyrQtP+PSH/cH8qmoprjKmszR/&#10;lklX0P8AQVq0Vm62+20x/eOP0NWNNXbp8A/2BVLVv3lzFD68/o1WtTfyrBz7Efoa41zudj6mkooq&#10;ezhM1wij1GfzrXhH23UkC/6pCDjt09PwroEUIoUAAD0p1JS0h5FYeo25t75bgAbGb5gBj0H9ay9U&#10;g2SCVcbXGeB65qhRRRV6J/3MTf3SR+grrycxE+q1kaD9+X8P61tUUUUUUUUVFcnbbSH0U/yrhWOW&#10;NJRRVzSo/MvVBHGD/KtjSh5+oTSnlQowfy/wrcqC6uUtoiztjjjpWEZL68O5N+Bz8yf/AFqlt72e&#10;zk2XW8Ke+0AVuowdQynINDruRlPcYrBSLbcXMBGN7ZA/E/4VgONrEGkooq9pL7Lxfx/ka7KiuQ11&#10;t2oyD0P9BWdRRSgZIFbsi4ltbYdN/I/EGugjXZGqjsAKVmCKWJwBWFeXs9xO0VtvIBxkKCKhDX9p&#10;87biPZP/AK1bdjdJdQhlbJycg4zVmsbVk8m5juAMDoT+dY+rx7LokDg9PyFUKKKVTg12unNvskbO&#10;c5/nVqszXRmyP+e4qzpv/Hkn1P8AOrVUtY/5Bsv4fzFN0X/kGRfVv5mqth/yGrz/AHx/I1s0UUUU&#10;UUVkXH/Ieg/3D/7NU2uf8eB+v9DU+mf8g23/ANwVaorEtudfuD23f+ymtuiiqeq/8eMn0P8AI07T&#10;v+PRfx/matUUUUUUUUUVk+IP9RB/11H8q0LT/j0h/wBwfyqaiisnTvl1Cdf89FrWorH1458pP9sf&#10;1rStBi0hHog/lWbMd+uRDrhT/wCzU/xA22xAz1J/ka5SiiitTS12W80xGPlYA/gDWzokHl2oYjBb&#10;/E1p1nalfi3HloSZD0CgGszZqBHmfNxzjZz/ACq5p2oP5vk3BYNg/eUCtiqupR+ZYTDGTtOK56f9&#10;5pRB5aNwPyFZVFFFXbbmylP90iuoiuYjaLmRc7B3HpVDQTlpfw/rW1RRRRRRRRVe+OLOb/cP8jXD&#10;0UUVoaRxK7dwp/mK2fDy4t2bucfzNa9YN+WutTS3JIUYJH/AiK20jSNdqqAPYVXvrSO4hIKjPY49&#10;6g0WZpbYqxzsO38gK0qxr793rEJHRlOf1rAv1C3bge38qr0UVYsSRdJj3/lXcUVxmrnOpz+z1Soo&#10;qS3G6eMerD+db0Pz66ueinj/AL5rerO1mZorXCnBc7fzBp+l2yR2kb4BdlyTj/PrVt41ddrKCPcV&#10;j2/+h6sbdfuMAcfXFbdZuvLnTye4YVjaxzDA/clqyqKKK7LRjnTY/qf51eqhq6brNv8APcUujtu0&#10;9D7n+dXqpax/yDZfw/mKbov/ACDIvq38zVWw/wCQ1ef74/ka2aKKKKKKKyLj/kPQf7h/9mqbXP8A&#10;jwP1/oan0z/kG2/+4KtUjfdP0rIsBu1a5b/b/wAa2KKKp6r/AMeMn0P8jTtO/wCPRfx/matUUUUU&#10;UUUUVk+IP9RB/wBdR/KtC0/49If9wfyqaiise3OzWJAO6j+lbFFYutH/AEqEf7S/zNa0H/HvH/uj&#10;+VZMZ3a8fZW/maXxM2LSL3c/yrmKKKK11Hl6SuP4m/8AZa6W3QJEFHSnscDNYtjEt7ePcScgcAH2&#10;xW1tGMYFZOtwLHb/AGiMBXUjkcf561oWchltkc9Tn+dSTDMLg91Nc1twt3H23E/+PCseiiitbRYR&#10;cJNEejEf1rRGjOBgTtj/AH//AK1W9PsRZhsNnPv9f8avUUUUUUUUVW1AZspf90/yNcRRRRWhpPLS&#10;j1X+orb0A5tT/nua1awWPla4C3Q//FVvUyRwiFj0FZegAiKVuxckfpWvWNqXOrW4H9w/1rB1H/j9&#10;f8P5VWooqey/4+k/H+VdzRXF6t/yFLj/AH6p0UVLbf8AHzH/ALw/nW7a/LrhU98f+g1vVk68pMEZ&#10;H8Lgn8jV6xYPZQkf3BVisSY+brw29lXP5itodBVDXDjTm/3hWHqvFpbDuC1ZdFFFdjoo/wCJcn1P&#10;86v1BeJvtmH0/nVPQW/0EIeqsa06pax/yDZfw/mKbov/ACDIvq38zVWw/wCQ1ef74/ka2aKKKKKK&#10;KyLj/kPQf7h/9mqbXP8AjwP1/oan0z/kG2/+4KtUyZtsLk9gaztIXMlxL/eckfma1KKKp6r/AMeM&#10;n0P8jVKy1WCK3VWPI+vr9Kn/ALZt/X+f+FH9s2/r/P8Awo/tm39f5/4Uf2zb+v8AP/Cj+2bf1/n/&#10;AIUf2zb+v8/8KP7Zt/X+f+FH9s2/r/P/AAo/tm39f5/4Uf2zb+v8/wDCqGq38V1HCkfUSA9/8K27&#10;T/j0h/3B/KpqKKxJm8jXgT0ZVH6ituisTWh/psB7ZX+ZrWiYLaox6BAf0rIsD52tSuPugMP1pfE4&#10;/wBFh/3z/KuaooorYP8AyCo29GH/AKDXTRnKCh+VNZWhsESSE/eDE/oK16ztccLpzjuSP51Npilb&#10;JAff+dWZOI2+hrm2OZLo9skf+PCsWiiitvw1/rZPqP5GulooooooooooqG8GbSUf7B/lXCkYNFFF&#10;X9HI+17D/EprX0BtjSwt1UA/z/xrarK1azdmFxD99eePbJ7UW2sRsmJgVYevH9agvdRe5/c2qsc9&#10;SB/gfatOxthbW6p3wM/kKsHgViyuJtVMnaIbT+tc/cv5kzN64qKiirWnJvu1/H+RrtqK47WlxqUx&#10;9WqhRRTo22yK3oQa3yRHq8EvZ2xn8MVvA5GagvbcXNuyHrg4/Ksu1vnsH+zTq21TgNjt+P4VYuNY&#10;iWP90CzdgMH+tN0q2kdjdTg7245/D1+la1ZWutut1hH3mYH+f+FY+ssN6RD+DP8ASsyiiiu00ldu&#10;nxj6/wAzVykZQykGsnS28m6lt24PUD8BWvVLWP8AkGy/h/MU3Rf+QZF9W/maq2H/ACGrz/fH8jWz&#10;RRRRRRRWRcf8h6D/AHD/AOzVNrn/AB4H6/0NT6Z/yDbf/cFWqp6pMIrN+cEggfkabpCbbFGPVxk/&#10;mavUUVU1NS1k4UEnB6fQ1zsabUAaGTP+7TsD/nhJ/wB8UYH/ADwk/wC+KMD/AJ4Sf98UYH/PCT/v&#10;ijA/54Sf98UYH/PCT/vijA/54Sf98UYH/PCT/vijA/54Sf8AfFGB/wA8JP8AvimSRl2j2QuCGBOV&#10;rqbUEWsQPUIP5VLRRWZqti87CaHiRcfpmqov9SQY+zE++xqX+0dR/wCfU/8Aftv8apXtzdTSxtPE&#10;YwGHO0j+dak9+iaesaMGlaMAAHJzgU7R7VokM0g+d+effFR+I13WaH0Y/wAq5aiiita0PnaY6d0J&#10;b8lroNPmE9qrZyef5mrVYV2k1hfGeJSYmAyAD+P8quDWLcoW5z6cZ/nVJ5ZdVnEaqRCOSSD2z9fU&#10;VuRoI0Cr0FR3biO1lc9lNc2W22VxKf45OPxINZNFFFb/AIYXmY+4/ka6GiiiiiiiiiimSruidfUE&#10;Vwkg2uRTaKKns5fIuFcds/yraikFpqIkH3JsL/Kt5WDKGHQjNBAYEHoazptGt5Gyo2/mf61La6bD&#10;bHIGW9ef8au1BeTCC1kkPZTiufE5jtp52+9K2V+mf/r1jE5NFFFaWhx+Zej/AD2NddRXKeII9t8z&#10;ep/oKyqKKK2lk86zScffgO79f/rVu2FwLi2Vx1AAP5VZqpdafDckll+Y98n/ABqCLRoEfLfN+Y/r&#10;WgihF2qMCnVgTzi61LH/ACzjBz+o/rWNezefcM/+elV6KKcgy4FdxaJ5duq+mf51NRWFfv8AYtWE&#10;38DBQfz/APrVbGtW2Bz+h/wqtqOqQT2TxoeTj19fpVvRmUabGCe5/mazoryO11i6aQ8F/f0NX/7a&#10;tvX9D/hR/bVt6/of8KP7atvX9D/hR/bVt6/of8KP7atvX9D/AIUf21bev6H/AAo/tq29f0P+FH9t&#10;W3r+h/wqmt1Hc61E6HgKR+jVb1t1NgcHv/Q1DY6tbxWUMbHlVAPX/Cp/7atvX9D/AIVR1C+W+kjg&#10;h6Fhn9R/Wtq1j8q1iT+6oFTUUU11DrtYZFQ/YoP7n6mj7FB/c/U0fYoP7n6mj7FB/c/U0fYoP7n6&#10;mj7FB/c/U0fYoP7n6mj7FB/c/U0fYoP7n6mj7FB/c/U0fYoP7n6mgWcAOdn6mpwAoAHQUtFFFN2L&#10;6UbF9Ko6nYm6iUR8MDn+dVrXR2EiPO2dvbH+BrXVQihR0FUNcj32B9sn9DXIHg0UUVf0qYLI0Tfd&#10;kG388Vq6LOYpTaydeMfqa3KjmhSZCsgyPrWedEg3Z7enP+NXba0ithiNcfianrN1icLAYB96T5f1&#10;H+NY2okQ2UduOpwx/L/61ZVFFFdJ4ZTEErerD+VblFFFFFFFFFFIelcXqcJhu2U57fyFVKKKK1bd&#10;/tdp5QIDx/MB69a19LvkMSwSEJIg2kHj1rUoopGYKCWIAHrWFfXX26ZYYhlAfmb0HB6/hWZqkys0&#10;cSHIjXbn/P0qhRRRXQeHIT80h6cf1roKKwPEcJIWQe/9K56iiirumzBJfLbhZPlJ9OD/AI1qWU/9&#10;nzskn+rkO5W/PvW6jrIu5SCPY06iis3UtRSBTGmGf0HPp71jzEWlkQSDLIQSPT/OKyaKKKtadEZr&#10;tVGe/wDI12qjAxS0VBc2q3AAYkfSq39lRf33/Mf4VDc6QrQMEZt3GMn/AOtVOPS7uNAoCYHrn/Cp&#10;bTR3813mOM/3f/rirv8AZUX99/zH+FH9lRf33/Mf4Uf2VF/ff8x/hR/ZUX99/wAx/hR/ZUX99/zH&#10;+FH9lRf33/Mf4Uf2VF/ff8x/hR/ZUX99/wAx/hVK60iQXCvAcgD+LP8AQVDJpV3Iu1gmPbP+FX4N&#10;IRYEDs24DnB/+tUn9lRf33/Mf4U+HTo4ZA4ZiR7/AP1qu0UUUUUUUUUUUUUUUUUUUUUUUUUVBex+&#10;ZayL/sn+VcTOpSeRT1DEUyiinI2x1YdjmtqRxIyXsR3FDll6+39K2rG8juoQQQGGAR+FWqKKiuLi&#10;OCMs7AYHrWA7me6e8YbYoySvbP8AnFZV3N587PjjJx+dQUUUDk112hRGKxGf4iD+grSooooooooo&#10;oornPEduQ6ygDHf9KwqKKKlt5jBKHBPXnBxmtUx/alE9s2JCOQOD+f51cttYVAEuAVI4yWJ/pWit&#10;9AwyH/Q0yXUreIfM/wCh/wAKyrm/lvW8uAMAe4f/AD61BPLFZWzxKQ0rDG4DBH+c1kMSzEk5JpKK&#10;KBya7DRIvL0+IkDLLn9TWhRVLVYPPtGAAzxj8xXGEYOKKKKUEggjqK1bWVLyDyZDiReFJG4/54qx&#10;bXcunt5U4Zl65L/05rVh1O3lUENz9D/hUjX0CjJf9DWfd6wjZSAFieMhiP6VTRBETc3TZLchWG79&#10;fyrJuZ2nlLEnGeATmoqKKK2/DcO+V5MDCkfyNdLRRRRRRRRRRRRRRRRRRRRRRRRRRRRRRRRRRRRR&#10;RRRRRRRRRRSMMqR61xmrRGPUJvQsSKp0UUVbsLnyZQr5KNwRnj8q0Cslu/n2xLRtyQp2j/PNaNtr&#10;EDjEnyt6cn+lXPtkOM7v0NV7jVreIcNk+mCP6VlSGbUJPMJZIh1+bI49qq390oT7NF91eCRxnp2r&#10;Ooooqa0jMtzGo7sP512trH5dui+ij+VS0UUUUUUUUUUVR1eHztPlAGSFyK45gVYg9RSUUUU+KV4m&#10;3IcH6VrR39vOoW4DE+pwP607ybNzlWjA95P/AK9AWxi++UP0f/69QXOpDaUtyyjpyAazCSTk0lFF&#10;FWLGEz3SKBn5hn8xXaQJ5cCJ/dUCpKKQjIxXE38DQXTqRgZOPzNVqKKKAcHitO01EKnlzlmX2Aqy&#10;RYzcqVBP95//AK9J5FmhyzRke0n/ANemyX1vbqVt8g+owf61lzzvPIXY5yfSoqKKKUAkgDqa63Q4&#10;DBZfMMFiD+grSoooooooooooooooooooooooooooooooooooooooooooooooorA8RWxOJlX6nn2r&#10;nqKKKKs2l5JbH5WIB64ANaS3NlcrmQYb/abH9aPs9pjO+L/v5S77GAZ4LD+6+f61QvL9pzhWOz0I&#10;FUqKKKK2PDsBe6ZyOFA5/H/61dRRRRRRRRRRRRRTXUOhU9CMVyWs2gtrklcYY5/U1nUUUUUUoZh0&#10;JH40Ek9STSUUUUUV0fh20XyvPbBJJA/St2iiisXXrJZIvOXAI6/qa5miiiiilBI6E0FmPVj+dJRR&#10;RRRV/R7YXN2AcYXB/WuvRAiBQOAMU6iiiiiiiiiiiiiiiiiiiiiiiiiiiiiiiiiiiiiiiiiiiiii&#10;iiormFZ4ijAEGuInj8qZkPYkVHRRRRRS72/vH86TOaKKKKKVF3MAK7HSrRbW34xk9T+Jq9RRRRRR&#10;RRRRRRRVDVrMXdqQPvAjFchIhjcq3UU2iiiiiiiiiiirNhatd3AjHoTXZW8KwRCNegqWiiimSIJI&#10;2RuhGK43UbNrSbaeh6flVSiiiiiiiiiiilVSzADqa63R7H7JCWb77dfzNaVFFFFFFFFFFFFFFFFF&#10;FFFFFFFFFFFFFFFFFFFFFFFFFFFFFFFFFYGv2Hy/aEHORn8z71z1FFFFFFFFFFFFbGhWJlnErj5A&#10;D/L/AOvXUdKKKKKKKKKKKKKKKQjIwa53WtLIkM0K/LgZAHt7CsMggkEYIpKKKKKKKKKKfDE00qog&#10;JLHFdVpOmraoJGH7wj8uB7Vp0UUUUVnatp63cOVA3rk/Xj6Vyk8LwSFHUgg9xUdFFFFFFFFFFbWk&#10;aU0jCWZcKOQCPp7V0oAAwKWiiiiiiiiiiiiiiiiiiiiiiiiiiiiiiiiiiiiiiiiiiiiiiiiiio54&#10;VnjKOAQa5LU9OezkyASh6H8PpVCiiiiiiiiiirNpZyXUgVFOPXBrsLS2S1iCIAOOanoooooooooo&#10;ooooopkkayIVYZBFczqukvDI8kYyhOf5e9ZHSiiiiiiiinIjOwVRkmui0fSRGEnl+9wQPTr71tjg&#10;UtFFFFFHWsfV9KFx+8i4Ydffn61zLo0bFWGCKbRRRRRRRRWppukvc4d+EP8A9f3rqYo1iQKowBT6&#10;KKKKKKKKKKKKKKKKKKKKKKKKKKKKKKKKKKKKKKKKKKKKKKKKKKKKrX1ml3DsYc9vyrlNQsJLOXBH&#10;ynOD+NU6KKKKKKKKntbaS5lCIM+tdXpunpaQrkfPjn/Ofer1FFFFFFFFFFFFFFFFFIw3DBrntS0V&#10;+ZISWyenX+lYskMkRw6MPqKjoooooqxb2U9wcIjY9cGuj0zSvswDOx3Z6A8fyrUHAxS0UUUUUUUV&#10;majpQugWViG+v19q5u4sZ7cnejY9cGq3SiiiiinxxSSthFJPsK2dN0WQvvmyoHbp39xXQxoI41QZ&#10;wBjmn0UUUUUUUUUUUUUUUUUUUUUUUUUUUUUUUUUUUUUUUUUUUUUUUUUUUUUVDc263Ee1iR9K5m90&#10;eeEkoCy+2T/SsxlZT8ykfUUlFFFFKAWOACT7Ves9LnuWHylV9SCP6V0tjYraLgMST6mrlFFFFFFF&#10;Vvt1v/z0/Q0fbrf/AJ6foaPt1v8A89P0NH263/56foaPt1v/AM9P0NH263/56foaPt1v/wA9P0NH&#10;263/AOen6Gj7db/89P0NH263/wCen6Gj7db/APPT9DR9ut/+en6Gj7bb/wB/9DVS6FlcLjKA+vl5&#10;rFubBA5KSgjPGExWe6FDzTaKligMh64rUtLCFHBllUgHvHmtmCazgXClR7hMVL9ut/8Anp+ho+3W&#10;/wDz0/Q0fbrf/np+ho+3W/8Az0/Q0fbrf/np+ho+3W//AD0/Q0fbrf8A56foaPt1v/z0/Q0fbrf/&#10;AJ6foaPt1v8A89P0NH263/56foaPt1v/AM9P0NRzT2kyFWKnI6lCf6VjXlhA7ZilUfSPFZc1uYzg&#10;HNQ0U5ELnir1vYK2GeQD225rbtVsrfByhOP+eeKufbbcfx/+Omj7db/89P0NH263/wCen6Gj7db/&#10;APPT9DR9ut/+en6Gj7db/wDPT9DR9ut/+en6Gj7db/8APT9DR9ut/wDnp+ho+3W//PT9DR9ut/8A&#10;np+ho+3W/wDz0/Q0fbrf/np+ho+3W/8Az0/Q0fbrf/np+ho+3W//AD0/Q0fbrf8A56foaPt1v/z0&#10;/Q0fbrf/AJ6foaPt1v8A89P0NH263/56foaPt1v/AM9P0NH263/56foaPt1v/wA9P0NH263/AOen&#10;6Gj7db/89P0NH263/wCen6Gj7db/APPT9DR9ut/+en6Gj7db/wDPT9DR9ut/+en6Gj7db/8APT9D&#10;R9ut/wDnp+ho+3W//PT9DR9ut/8Anp+ho+3W/wDz0/Q0fbrf/np+ho+3W/8Az0/Q0fbrf/np+ho+&#10;3W//AD0/Q0fbrf8A56foaPt1v/z0/Q0fbrf/AJ6foaPt1v8A89P0NH263/56foaPt1v/AM9P0NH2&#10;63/56foaPt1v/wA9P0NH263/AOen6Gj7db/89P0NH263/wCen6Gj7db/APPT9DR9ut/+en6Gj7db&#10;/wDPT9DR9ut/+en6Gj7db/8APT9DR9ut/wDnp+ho+3W//PT9DSG8tmGC4I91P+FZ93b2cytsZFOO&#10;MRVi3Fl5Z+V9w/3cVUYFTg0lAGaswWhl6tt/DNbFlaWsO1pHViPWOtRLq1QYVgPopH9Kd9ut/wDn&#10;p+ho+3W//PT9DR9ut/8Anp+ho+3W/wDz0/Q0fbrf/np+ho+3W/8Az0/Q0fbrf/np+ho+3W//AD0/&#10;Q0fbrf8A56foa4ncfWjcfWjcfWjcfWjcfWjcfWjcfWjcfWjcfWjcfWjcfWjcfWjcfWjcfWjcfWgk&#10;nrSUUu4+tG4+tG4+tG4+tG4+tG4+tG4+tG4+tG4+tG4+tG4+tG4+tG4+tG4+tG4+tG4+tG4+tG4+&#10;tJRSgkdKNx9aNx9aNx9aNx9aNx9aNx9aNx9aNx9aNx9aNx9aNx9aNx9aNx9aNx9aNx9aNx9aNx9a&#10;Nx9aNx9aNx9aNx9aNx9aNx9aNx9aNx9aNx9aNx9aNx9aNx9aNx9aNx9aNx9aNx9aNx9aNx9aNx9a&#10;Nx9aNx9aNx9aNx9aNx9aNx9aNx9aNx9aNx9aNx9aNx9aNx9aNx9aNx9aNx9aNx9aNx9aNx9aNx9a&#10;Nx9aNx9aNx9aNx9aNx9aNx9aNx9aNx9aQnNFFLuPrRuPrRuPrRuPrRuPrRuPrRuPrRuPrRuPrRuP&#10;rRuPrRuPrX//2VBLAQItABQABgAIAAAAIQA+WqknCgEAABUCAAATAAAAAAAAAAAAAAAAAAAAAABb&#10;Q29udGVudF9UeXBlc10ueG1sUEsBAi0AFAAGAAgAAAAhADj9If/WAAAAlAEAAAsAAAAAAAAAAAAA&#10;AAAAOwEAAF9yZWxzLy5yZWxzUEsBAi0AFAAGAAgAAAAhAOWmxKZRAgAAvAQAAA4AAAAAAAAAAAAA&#10;AAAAOgIAAGRycy9lMm9Eb2MueG1sUEsBAi0AFAAGAAgAAAAhAFhgsxu6AAAAIgEAABkAAAAAAAAA&#10;AAAAAAAAtwQAAGRycy9fcmVscy9lMm9Eb2MueG1sLnJlbHNQSwECLQAUAAYACAAAACEAY16x2eAA&#10;AAAJAQAADwAAAAAAAAAAAAAAAACoBQAAZHJzL2Rvd25yZXYueG1sUEsBAi0ACgAAAAAAAAAhAOJE&#10;lw3JYwAAyWMAABUAAAAAAAAAAAAAAAAAtQYAAGRycy9tZWRpYS9pbWFnZTEuanBlZ1BLBQYAAAAA&#10;BgAGAH0BAACxagAAAAA=&#10;">
                  <v:imagedata r:id="rId12" o:title=""/>
                  <o:lock v:ext="edit" aspectratio="f"/>
                  <w10:wrap anchorx="margin"/>
                </v:shape>
              </w:pict>
            </w:r>
            <w:r w:rsidRPr="00482BF2">
              <w:rPr>
                <w:rFonts w:ascii="Verdana" w:hAnsi="Verdana"/>
                <w:sz w:val="18"/>
                <w:szCs w:val="18"/>
              </w:rPr>
              <w:t>KİŞİ ZAMİRİ:</w:t>
            </w:r>
          </w:p>
          <w:p w:rsidR="002C213A" w:rsidRPr="00482BF2" w:rsidRDefault="002C213A" w:rsidP="00E23470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 w:rsidRPr="00482BF2">
              <w:rPr>
                <w:rFonts w:ascii="Verdana" w:hAnsi="Verdana"/>
                <w:sz w:val="18"/>
                <w:szCs w:val="18"/>
              </w:rPr>
              <w:t>………………………</w:t>
            </w:r>
          </w:p>
        </w:tc>
        <w:tc>
          <w:tcPr>
            <w:tcW w:w="2257" w:type="dxa"/>
          </w:tcPr>
          <w:p w:rsidR="002C213A" w:rsidRPr="00482BF2" w:rsidRDefault="002C213A" w:rsidP="00E23470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DÖNÜŞLÜLÜK </w:t>
            </w:r>
            <w:r w:rsidRPr="00482BF2">
              <w:rPr>
                <w:rFonts w:ascii="Verdana" w:hAnsi="Verdana"/>
                <w:sz w:val="18"/>
                <w:szCs w:val="18"/>
              </w:rPr>
              <w:t>ZAMİRİ:</w:t>
            </w:r>
          </w:p>
          <w:p w:rsidR="002C213A" w:rsidRPr="00482BF2" w:rsidRDefault="002C213A" w:rsidP="00E23470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 w:rsidRPr="00482BF2">
              <w:rPr>
                <w:rFonts w:ascii="Verdana" w:hAnsi="Verdana"/>
                <w:sz w:val="18"/>
                <w:szCs w:val="18"/>
              </w:rPr>
              <w:t>…………………….</w:t>
            </w:r>
          </w:p>
        </w:tc>
      </w:tr>
      <w:tr w:rsidR="002C213A" w:rsidRPr="00482BF2" w:rsidTr="00E23470">
        <w:trPr>
          <w:trHeight w:val="488"/>
        </w:trPr>
        <w:tc>
          <w:tcPr>
            <w:tcW w:w="1771" w:type="dxa"/>
          </w:tcPr>
          <w:p w:rsidR="002C213A" w:rsidRPr="00482BF2" w:rsidRDefault="002C213A" w:rsidP="00E23470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 w:rsidRPr="00482BF2">
              <w:rPr>
                <w:rFonts w:ascii="Verdana" w:hAnsi="Verdana"/>
                <w:sz w:val="18"/>
                <w:szCs w:val="18"/>
              </w:rPr>
              <w:t>BELGİSİZ ZAMİR:</w:t>
            </w:r>
          </w:p>
          <w:p w:rsidR="002C213A" w:rsidRPr="00482BF2" w:rsidRDefault="002C213A" w:rsidP="00E23470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 w:rsidRPr="00482BF2">
              <w:rPr>
                <w:rFonts w:ascii="Verdana" w:hAnsi="Verdana"/>
                <w:sz w:val="18"/>
                <w:szCs w:val="18"/>
              </w:rPr>
              <w:t>………………………</w:t>
            </w:r>
          </w:p>
        </w:tc>
        <w:tc>
          <w:tcPr>
            <w:tcW w:w="2257" w:type="dxa"/>
          </w:tcPr>
          <w:p w:rsidR="002C213A" w:rsidRPr="00482BF2" w:rsidRDefault="002C213A" w:rsidP="00E23470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 w:rsidRPr="00482BF2">
              <w:rPr>
                <w:rFonts w:ascii="Verdana" w:hAnsi="Verdana"/>
                <w:sz w:val="18"/>
                <w:szCs w:val="18"/>
              </w:rPr>
              <w:t>SORU ZAMİRİ</w:t>
            </w:r>
          </w:p>
          <w:p w:rsidR="002C213A" w:rsidRPr="00482BF2" w:rsidRDefault="002C213A" w:rsidP="00E23470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 w:rsidRPr="00482BF2">
              <w:rPr>
                <w:rFonts w:ascii="Verdana" w:hAnsi="Verdana"/>
                <w:sz w:val="18"/>
                <w:szCs w:val="18"/>
              </w:rPr>
              <w:t>…………………….</w:t>
            </w:r>
          </w:p>
        </w:tc>
      </w:tr>
      <w:tr w:rsidR="002C213A" w:rsidRPr="00482BF2" w:rsidTr="00E23470">
        <w:trPr>
          <w:trHeight w:val="386"/>
        </w:trPr>
        <w:tc>
          <w:tcPr>
            <w:tcW w:w="1771" w:type="dxa"/>
          </w:tcPr>
          <w:p w:rsidR="002C213A" w:rsidRPr="00482BF2" w:rsidRDefault="002C213A" w:rsidP="00E23470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 w:rsidRPr="00482BF2">
              <w:rPr>
                <w:rFonts w:ascii="Verdana" w:hAnsi="Verdana"/>
                <w:sz w:val="18"/>
                <w:szCs w:val="18"/>
              </w:rPr>
              <w:t>İLGİ ZAMİRİ</w:t>
            </w:r>
            <w:r>
              <w:rPr>
                <w:rFonts w:ascii="Verdana" w:hAnsi="Verdana"/>
                <w:sz w:val="18"/>
                <w:szCs w:val="18"/>
              </w:rPr>
              <w:t>(-ki)</w:t>
            </w:r>
            <w:r w:rsidRPr="00482BF2">
              <w:rPr>
                <w:rFonts w:ascii="Verdana" w:hAnsi="Verdana"/>
                <w:sz w:val="18"/>
                <w:szCs w:val="18"/>
              </w:rPr>
              <w:t>:</w:t>
            </w:r>
          </w:p>
          <w:p w:rsidR="002C213A" w:rsidRPr="00482BF2" w:rsidRDefault="002C213A" w:rsidP="00E23470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 w:rsidRPr="00482BF2">
              <w:rPr>
                <w:rFonts w:ascii="Verdana" w:hAnsi="Verdana"/>
                <w:sz w:val="18"/>
                <w:szCs w:val="18"/>
              </w:rPr>
              <w:t>………………………</w:t>
            </w:r>
          </w:p>
        </w:tc>
        <w:tc>
          <w:tcPr>
            <w:tcW w:w="2257" w:type="dxa"/>
          </w:tcPr>
          <w:p w:rsidR="002C213A" w:rsidRPr="00482BF2" w:rsidRDefault="002C213A" w:rsidP="00E23470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 w:rsidRPr="00482BF2">
              <w:rPr>
                <w:rFonts w:ascii="Verdana" w:hAnsi="Verdana"/>
                <w:sz w:val="18"/>
                <w:szCs w:val="18"/>
              </w:rPr>
              <w:t>İŞARET ZAMİRİ:</w:t>
            </w:r>
          </w:p>
          <w:p w:rsidR="002C213A" w:rsidRPr="00482BF2" w:rsidRDefault="002C213A" w:rsidP="00E23470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 w:rsidRPr="00482BF2">
              <w:rPr>
                <w:rFonts w:ascii="Verdana" w:hAnsi="Verdana"/>
                <w:sz w:val="18"/>
                <w:szCs w:val="18"/>
              </w:rPr>
              <w:t>……………………..</w:t>
            </w:r>
          </w:p>
        </w:tc>
      </w:tr>
    </w:tbl>
    <w:p w:rsidR="002C213A" w:rsidRDefault="002C213A" w:rsidP="00C37573">
      <w:pPr>
        <w:pStyle w:val="ListParagraph"/>
        <w:spacing w:line="360" w:lineRule="auto"/>
        <w:ind w:left="0"/>
        <w:jc w:val="both"/>
        <w:rPr>
          <w:rFonts w:ascii="Calibri" w:hAnsi="Calibri" w:cs="Calibri"/>
          <w:b/>
        </w:rPr>
      </w:pPr>
    </w:p>
    <w:p w:rsidR="002C213A" w:rsidRPr="00C37573" w:rsidRDefault="002C213A" w:rsidP="00C37573"/>
    <w:p w:rsidR="002C213A" w:rsidRPr="00C37573" w:rsidRDefault="002C213A" w:rsidP="00C37573"/>
    <w:p w:rsidR="002C213A" w:rsidRPr="00C37573" w:rsidRDefault="002C213A" w:rsidP="00C37573"/>
    <w:p w:rsidR="002C213A" w:rsidRPr="00C37573" w:rsidRDefault="002C213A" w:rsidP="00C37573"/>
    <w:p w:rsidR="002C213A" w:rsidRDefault="002C213A" w:rsidP="00C37573">
      <w:pPr>
        <w:pStyle w:val="ListParagraph"/>
        <w:spacing w:line="360" w:lineRule="auto"/>
        <w:ind w:left="0"/>
        <w:jc w:val="both"/>
      </w:pPr>
    </w:p>
    <w:p w:rsidR="002C213A" w:rsidRDefault="002C213A" w:rsidP="00C37573">
      <w:pPr>
        <w:pStyle w:val="ListParagraph"/>
        <w:spacing w:line="360" w:lineRule="auto"/>
        <w:ind w:left="0"/>
        <w:jc w:val="both"/>
      </w:pPr>
    </w:p>
    <w:p w:rsidR="002C213A" w:rsidRDefault="002C213A" w:rsidP="00C37573">
      <w:pPr>
        <w:pStyle w:val="ListParagraph"/>
        <w:spacing w:line="360" w:lineRule="auto"/>
        <w:ind w:left="0"/>
        <w:jc w:val="both"/>
        <w:rPr>
          <w:rFonts w:ascii="Comic Sans MS" w:hAnsi="Comic Sans MS"/>
          <w:b/>
          <w:sz w:val="20"/>
          <w:szCs w:val="20"/>
        </w:rPr>
      </w:pPr>
    </w:p>
    <w:p w:rsidR="002C213A" w:rsidRPr="00D4496E" w:rsidRDefault="002C213A" w:rsidP="00220234">
      <w:pPr>
        <w:pStyle w:val="ListParagraph"/>
        <w:shd w:val="clear" w:color="auto" w:fill="BFBFBF"/>
        <w:spacing w:line="360" w:lineRule="auto"/>
        <w:ind w:left="0"/>
        <w:jc w:val="both"/>
        <w:rPr>
          <w:rFonts w:ascii="Calibri" w:hAnsi="Calibri" w:cs="Calibri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11. </w:t>
      </w:r>
      <w:r w:rsidRPr="00C37573">
        <w:rPr>
          <w:rFonts w:ascii="Calibri" w:hAnsi="Calibri" w:cs="Calibri"/>
          <w:b/>
          <w:sz w:val="20"/>
          <w:szCs w:val="20"/>
        </w:rPr>
        <w:t>Aşağıdaki tabloda bulunan cümlelerdeki altı çizili sözcüklerin hangi hal (durum ) ekini aldığını karşıs</w:t>
      </w:r>
      <w:r>
        <w:rPr>
          <w:rFonts w:ascii="Calibri" w:hAnsi="Calibri" w:cs="Calibri"/>
          <w:b/>
          <w:sz w:val="20"/>
          <w:szCs w:val="20"/>
        </w:rPr>
        <w:t>ına X işaretiyle belirtiniz. (5</w:t>
      </w:r>
      <w:r w:rsidRPr="00C37573">
        <w:rPr>
          <w:rFonts w:ascii="Calibri" w:hAnsi="Calibri" w:cs="Calibri"/>
          <w:b/>
          <w:sz w:val="20"/>
          <w:szCs w:val="20"/>
        </w:rPr>
        <w:t xml:space="preserve"> Puan)</w:t>
      </w:r>
    </w:p>
    <w:tbl>
      <w:tblPr>
        <w:tblpPr w:leftFromText="141" w:rightFromText="141" w:vertAnchor="text" w:tblpY="1"/>
        <w:tblW w:w="10740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0A0"/>
      </w:tblPr>
      <w:tblGrid>
        <w:gridCol w:w="4361"/>
        <w:gridCol w:w="1559"/>
        <w:gridCol w:w="1559"/>
        <w:gridCol w:w="1701"/>
        <w:gridCol w:w="1560"/>
      </w:tblGrid>
      <w:tr w:rsidR="002C213A" w:rsidRPr="00D4496E" w:rsidTr="000D597F">
        <w:trPr>
          <w:trHeight w:val="348"/>
        </w:trPr>
        <w:tc>
          <w:tcPr>
            <w:tcW w:w="4361" w:type="dxa"/>
            <w:tcBorders>
              <w:bottom w:val="single" w:sz="18" w:space="0" w:color="4BACC6"/>
            </w:tcBorders>
          </w:tcPr>
          <w:p w:rsidR="002C213A" w:rsidRPr="000D597F" w:rsidRDefault="002C213A" w:rsidP="000D597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D597F">
              <w:rPr>
                <w:rFonts w:ascii="Calibri" w:hAnsi="Calibri" w:cs="Calibri"/>
                <w:b/>
                <w:bCs/>
                <w:sz w:val="20"/>
                <w:szCs w:val="20"/>
              </w:rPr>
              <w:t>Cümleler</w:t>
            </w:r>
          </w:p>
        </w:tc>
        <w:tc>
          <w:tcPr>
            <w:tcW w:w="1559" w:type="dxa"/>
            <w:tcBorders>
              <w:bottom w:val="single" w:sz="18" w:space="0" w:color="4BACC6"/>
            </w:tcBorders>
          </w:tcPr>
          <w:p w:rsidR="002C213A" w:rsidRPr="000D597F" w:rsidRDefault="002C213A" w:rsidP="000D597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D597F">
              <w:rPr>
                <w:rFonts w:ascii="Calibri" w:hAnsi="Calibri" w:cs="Calibri"/>
                <w:b/>
                <w:bCs/>
                <w:sz w:val="20"/>
                <w:szCs w:val="20"/>
              </w:rPr>
              <w:t>Belirtme Hal Eki</w:t>
            </w:r>
          </w:p>
        </w:tc>
        <w:tc>
          <w:tcPr>
            <w:tcW w:w="1559" w:type="dxa"/>
            <w:tcBorders>
              <w:bottom w:val="single" w:sz="18" w:space="0" w:color="4BACC6"/>
            </w:tcBorders>
          </w:tcPr>
          <w:p w:rsidR="002C213A" w:rsidRPr="000D597F" w:rsidRDefault="002C213A" w:rsidP="000D597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D597F">
              <w:rPr>
                <w:rFonts w:ascii="Calibri" w:hAnsi="Calibri" w:cs="Calibri"/>
                <w:b/>
                <w:bCs/>
                <w:sz w:val="20"/>
                <w:szCs w:val="20"/>
              </w:rPr>
              <w:t>Yönelme Hal Eki</w:t>
            </w:r>
          </w:p>
        </w:tc>
        <w:tc>
          <w:tcPr>
            <w:tcW w:w="1701" w:type="dxa"/>
            <w:tcBorders>
              <w:bottom w:val="single" w:sz="18" w:space="0" w:color="4BACC6"/>
            </w:tcBorders>
          </w:tcPr>
          <w:p w:rsidR="002C213A" w:rsidRPr="000D597F" w:rsidRDefault="002C213A" w:rsidP="000D597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D597F">
              <w:rPr>
                <w:rFonts w:ascii="Calibri" w:hAnsi="Calibri" w:cs="Calibri"/>
                <w:b/>
                <w:bCs/>
                <w:sz w:val="20"/>
                <w:szCs w:val="20"/>
              </w:rPr>
              <w:t>Bulunma Hal Eki</w:t>
            </w:r>
          </w:p>
        </w:tc>
        <w:tc>
          <w:tcPr>
            <w:tcW w:w="1560" w:type="dxa"/>
            <w:tcBorders>
              <w:bottom w:val="single" w:sz="18" w:space="0" w:color="4BACC6"/>
            </w:tcBorders>
          </w:tcPr>
          <w:p w:rsidR="002C213A" w:rsidRPr="000D597F" w:rsidRDefault="002C213A" w:rsidP="000D597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D597F">
              <w:rPr>
                <w:rFonts w:ascii="Calibri" w:hAnsi="Calibri" w:cs="Calibri"/>
                <w:bCs/>
                <w:sz w:val="20"/>
                <w:szCs w:val="20"/>
              </w:rPr>
              <w:t>Ayrılma</w:t>
            </w:r>
            <w:r w:rsidRPr="000D597F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Hal Eki</w:t>
            </w:r>
          </w:p>
        </w:tc>
      </w:tr>
      <w:tr w:rsidR="002C213A" w:rsidRPr="00D4496E" w:rsidTr="000D597F">
        <w:trPr>
          <w:trHeight w:val="234"/>
        </w:trPr>
        <w:tc>
          <w:tcPr>
            <w:tcW w:w="4361" w:type="dxa"/>
            <w:shd w:val="clear" w:color="auto" w:fill="D2EAF1"/>
          </w:tcPr>
          <w:p w:rsidR="002C213A" w:rsidRPr="000D597F" w:rsidRDefault="002C213A" w:rsidP="000D597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D597F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Senin kardeşin </w:t>
            </w:r>
            <w:r w:rsidRPr="000D597F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 xml:space="preserve">pikniğe </w:t>
            </w:r>
            <w:r w:rsidRPr="000D597F">
              <w:rPr>
                <w:rFonts w:ascii="Calibri" w:hAnsi="Calibri" w:cs="Calibri"/>
                <w:b/>
                <w:bCs/>
                <w:sz w:val="20"/>
                <w:szCs w:val="20"/>
              </w:rPr>
              <w:t>gidiyor.</w:t>
            </w:r>
          </w:p>
        </w:tc>
        <w:tc>
          <w:tcPr>
            <w:tcW w:w="1559" w:type="dxa"/>
            <w:shd w:val="clear" w:color="auto" w:fill="D2EAF1"/>
          </w:tcPr>
          <w:p w:rsidR="002C213A" w:rsidRPr="000D597F" w:rsidRDefault="002C213A" w:rsidP="000D597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D2EAF1"/>
          </w:tcPr>
          <w:p w:rsidR="002C213A" w:rsidRPr="000D597F" w:rsidRDefault="002C213A" w:rsidP="000D597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D2EAF1"/>
          </w:tcPr>
          <w:p w:rsidR="002C213A" w:rsidRPr="000D597F" w:rsidRDefault="002C213A" w:rsidP="000D597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D2EAF1"/>
          </w:tcPr>
          <w:p w:rsidR="002C213A" w:rsidRPr="000D597F" w:rsidRDefault="002C213A" w:rsidP="000D597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C213A" w:rsidRPr="00D4496E" w:rsidTr="000D597F">
        <w:trPr>
          <w:trHeight w:val="247"/>
        </w:trPr>
        <w:tc>
          <w:tcPr>
            <w:tcW w:w="4361" w:type="dxa"/>
          </w:tcPr>
          <w:p w:rsidR="002C213A" w:rsidRPr="000D597F" w:rsidRDefault="002C213A" w:rsidP="000D597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D597F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Eğitim </w:t>
            </w:r>
            <w:r w:rsidRPr="000D597F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>gönülden</w:t>
            </w:r>
            <w:r w:rsidRPr="000D597F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yapılan bir iştir.</w:t>
            </w:r>
          </w:p>
        </w:tc>
        <w:tc>
          <w:tcPr>
            <w:tcW w:w="1559" w:type="dxa"/>
          </w:tcPr>
          <w:p w:rsidR="002C213A" w:rsidRPr="000D597F" w:rsidRDefault="002C213A" w:rsidP="000D597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</w:tcPr>
          <w:p w:rsidR="002C213A" w:rsidRPr="000D597F" w:rsidRDefault="002C213A" w:rsidP="000D597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:rsidR="002C213A" w:rsidRPr="000D597F" w:rsidRDefault="002C213A" w:rsidP="000D597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:rsidR="002C213A" w:rsidRPr="000D597F" w:rsidRDefault="002C213A" w:rsidP="000D597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C213A" w:rsidRPr="00D4496E" w:rsidTr="000D597F">
        <w:trPr>
          <w:trHeight w:val="234"/>
        </w:trPr>
        <w:tc>
          <w:tcPr>
            <w:tcW w:w="4361" w:type="dxa"/>
            <w:shd w:val="clear" w:color="auto" w:fill="D2EAF1"/>
          </w:tcPr>
          <w:p w:rsidR="002C213A" w:rsidRPr="000D597F" w:rsidRDefault="002C213A" w:rsidP="000D597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D597F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 xml:space="preserve">Beni </w:t>
            </w:r>
            <w:r w:rsidRPr="000D597F">
              <w:rPr>
                <w:rFonts w:ascii="Calibri" w:hAnsi="Calibri" w:cs="Calibri"/>
                <w:b/>
                <w:bCs/>
                <w:sz w:val="20"/>
                <w:szCs w:val="20"/>
              </w:rPr>
              <w:t>her zaman koruyacak mısın?</w:t>
            </w:r>
          </w:p>
        </w:tc>
        <w:tc>
          <w:tcPr>
            <w:tcW w:w="1559" w:type="dxa"/>
            <w:shd w:val="clear" w:color="auto" w:fill="D2EAF1"/>
          </w:tcPr>
          <w:p w:rsidR="002C213A" w:rsidRPr="000D597F" w:rsidRDefault="002C213A" w:rsidP="000D597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D2EAF1"/>
          </w:tcPr>
          <w:p w:rsidR="002C213A" w:rsidRPr="000D597F" w:rsidRDefault="002C213A" w:rsidP="000D597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D2EAF1"/>
          </w:tcPr>
          <w:p w:rsidR="002C213A" w:rsidRPr="000D597F" w:rsidRDefault="002C213A" w:rsidP="000D597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D2EAF1"/>
          </w:tcPr>
          <w:p w:rsidR="002C213A" w:rsidRPr="000D597F" w:rsidRDefault="002C213A" w:rsidP="000D597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C213A" w:rsidRPr="00D4496E" w:rsidTr="000D597F">
        <w:trPr>
          <w:trHeight w:val="247"/>
        </w:trPr>
        <w:tc>
          <w:tcPr>
            <w:tcW w:w="4361" w:type="dxa"/>
          </w:tcPr>
          <w:p w:rsidR="002C213A" w:rsidRPr="000D597F" w:rsidRDefault="002C213A" w:rsidP="000D597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D597F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>Evde</w:t>
            </w:r>
            <w:r w:rsidRPr="000D597F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temizliği ben yaparım.</w:t>
            </w:r>
          </w:p>
        </w:tc>
        <w:tc>
          <w:tcPr>
            <w:tcW w:w="1559" w:type="dxa"/>
          </w:tcPr>
          <w:p w:rsidR="002C213A" w:rsidRPr="000D597F" w:rsidRDefault="002C213A" w:rsidP="000D597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</w:tcPr>
          <w:p w:rsidR="002C213A" w:rsidRPr="000D597F" w:rsidRDefault="002C213A" w:rsidP="000D597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:rsidR="002C213A" w:rsidRPr="000D597F" w:rsidRDefault="002C213A" w:rsidP="000D597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:rsidR="002C213A" w:rsidRPr="000D597F" w:rsidRDefault="002C213A" w:rsidP="000D597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C213A" w:rsidRPr="00D4496E" w:rsidTr="000D597F">
        <w:trPr>
          <w:trHeight w:val="247"/>
        </w:trPr>
        <w:tc>
          <w:tcPr>
            <w:tcW w:w="4361" w:type="dxa"/>
            <w:shd w:val="clear" w:color="auto" w:fill="D2EAF1"/>
          </w:tcPr>
          <w:p w:rsidR="002C213A" w:rsidRPr="000D597F" w:rsidRDefault="002C213A" w:rsidP="000D597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D597F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>Sınıftan</w:t>
            </w:r>
            <w:r w:rsidRPr="000D597F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arkadaşın biri hasta olmuş.</w:t>
            </w:r>
          </w:p>
        </w:tc>
        <w:tc>
          <w:tcPr>
            <w:tcW w:w="1559" w:type="dxa"/>
            <w:shd w:val="clear" w:color="auto" w:fill="D2EAF1"/>
          </w:tcPr>
          <w:p w:rsidR="002C213A" w:rsidRPr="000D597F" w:rsidRDefault="002C213A" w:rsidP="000D597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D2EAF1"/>
          </w:tcPr>
          <w:p w:rsidR="002C213A" w:rsidRPr="000D597F" w:rsidRDefault="002C213A" w:rsidP="000D597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D2EAF1"/>
          </w:tcPr>
          <w:p w:rsidR="002C213A" w:rsidRPr="000D597F" w:rsidRDefault="002C213A" w:rsidP="000D597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D2EAF1"/>
          </w:tcPr>
          <w:p w:rsidR="002C213A" w:rsidRPr="000D597F" w:rsidRDefault="002C213A" w:rsidP="000D597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2C213A" w:rsidRDefault="002C213A" w:rsidP="00C37573">
      <w:pPr>
        <w:pStyle w:val="ListParagraph"/>
        <w:spacing w:line="360" w:lineRule="auto"/>
        <w:ind w:left="0"/>
        <w:jc w:val="both"/>
      </w:pPr>
    </w:p>
    <w:p w:rsidR="002C213A" w:rsidRPr="00D4496E" w:rsidRDefault="002C213A" w:rsidP="00D4496E"/>
    <w:p w:rsidR="002C213A" w:rsidRPr="00D4496E" w:rsidRDefault="002C213A" w:rsidP="00D4496E"/>
    <w:p w:rsidR="002C213A" w:rsidRPr="00D4496E" w:rsidRDefault="002C213A" w:rsidP="00D4496E"/>
    <w:p w:rsidR="002C213A" w:rsidRDefault="002C213A" w:rsidP="00C37573">
      <w:pPr>
        <w:pStyle w:val="ListParagraph"/>
        <w:spacing w:line="360" w:lineRule="auto"/>
        <w:ind w:left="0"/>
        <w:jc w:val="both"/>
      </w:pPr>
    </w:p>
    <w:p w:rsidR="002C213A" w:rsidRDefault="002C213A" w:rsidP="00220234">
      <w:pPr>
        <w:shd w:val="clear" w:color="auto" w:fill="BFBFBF"/>
        <w:tabs>
          <w:tab w:val="left" w:pos="1980"/>
        </w:tabs>
        <w:spacing w:line="100" w:lineRule="atLeast"/>
        <w:rPr>
          <w:rFonts w:ascii="Calibri" w:hAnsi="Calibri" w:cs="Calibri"/>
          <w:b/>
        </w:rPr>
      </w:pPr>
    </w:p>
    <w:p w:rsidR="002C213A" w:rsidRDefault="002C213A" w:rsidP="00220234">
      <w:pPr>
        <w:shd w:val="clear" w:color="auto" w:fill="BFBFBF"/>
        <w:tabs>
          <w:tab w:val="left" w:pos="1980"/>
        </w:tabs>
        <w:spacing w:line="100" w:lineRule="atLeast"/>
        <w:rPr>
          <w:rFonts w:ascii="Calibri" w:hAnsi="Calibri" w:cs="Calibri"/>
          <w:b/>
          <w:sz w:val="20"/>
          <w:szCs w:val="20"/>
        </w:rPr>
      </w:pPr>
      <w:r w:rsidRPr="00D4496E">
        <w:rPr>
          <w:rFonts w:ascii="Calibri" w:hAnsi="Calibri" w:cs="Calibri"/>
          <w:b/>
        </w:rPr>
        <w:t xml:space="preserve">12. </w:t>
      </w:r>
      <w:r>
        <w:rPr>
          <w:rFonts w:ascii="Calibri" w:hAnsi="Calibri" w:cs="Calibri"/>
          <w:b/>
        </w:rPr>
        <w:t xml:space="preserve"> </w:t>
      </w:r>
      <w:r>
        <w:rPr>
          <w:rFonts w:ascii="Calibri" w:hAnsi="Calibri" w:cs="Calibri"/>
          <w:b/>
          <w:sz w:val="20"/>
          <w:szCs w:val="20"/>
        </w:rPr>
        <w:t>Size küsen, kırdığınızı düşündüğünüz bir arkadaşınıza duygu ve düşüncelerinizi</w:t>
      </w:r>
      <w:r w:rsidRPr="00D4496E">
        <w:rPr>
          <w:rFonts w:ascii="Calibri" w:hAnsi="Calibri" w:cs="Calibri"/>
          <w:b/>
          <w:sz w:val="20"/>
          <w:szCs w:val="20"/>
        </w:rPr>
        <w:t xml:space="preserve"> anlatan bir mektup yazınız</w:t>
      </w:r>
      <w:r>
        <w:rPr>
          <w:rFonts w:ascii="Calibri" w:hAnsi="Calibri" w:cs="Calibri"/>
          <w:b/>
          <w:sz w:val="20"/>
          <w:szCs w:val="20"/>
        </w:rPr>
        <w:t>. Mektuba uygun hitap sözcüğü ile başlamayı ve tarih atmayı unutmayınız. İmla ve noktalama kurallarına dikkat ediniz. (20 puan)</w:t>
      </w:r>
    </w:p>
    <w:p w:rsidR="002C213A" w:rsidRPr="00D4496E" w:rsidRDefault="002C213A" w:rsidP="00D4496E">
      <w:pPr>
        <w:pStyle w:val="ListParagraph"/>
        <w:spacing w:line="360" w:lineRule="auto"/>
        <w:ind w:left="0"/>
        <w:rPr>
          <w:rFonts w:ascii="Calibri" w:hAnsi="Calibri" w:cs="Calibri"/>
          <w:b/>
        </w:rPr>
      </w:pPr>
    </w:p>
    <w:p w:rsidR="002C213A" w:rsidRPr="00D4496E" w:rsidRDefault="002C213A" w:rsidP="00D4496E">
      <w:pPr>
        <w:pStyle w:val="ListParagraph"/>
        <w:spacing w:line="360" w:lineRule="auto"/>
        <w:ind w:left="0"/>
        <w:jc w:val="both"/>
        <w:rPr>
          <w:rFonts w:ascii="Comic Sans MS" w:hAnsi="Comic Sans MS"/>
          <w:b/>
          <w:sz w:val="20"/>
          <w:szCs w:val="20"/>
        </w:rPr>
      </w:pPr>
    </w:p>
    <w:sectPr w:rsidR="002C213A" w:rsidRPr="00D4496E" w:rsidSect="0009717E">
      <w:pgSz w:w="11907" w:h="16046" w:code="9"/>
      <w:pgMar w:top="284" w:right="141" w:bottom="0" w:left="284" w:header="709" w:footer="709" w:gutter="0"/>
      <w:cols w:sep="1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500F7"/>
    <w:multiLevelType w:val="hybridMultilevel"/>
    <w:tmpl w:val="9A68276C"/>
    <w:lvl w:ilvl="0" w:tplc="E15C481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A23F2B"/>
    <w:multiLevelType w:val="hybridMultilevel"/>
    <w:tmpl w:val="A746C13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2D94646"/>
    <w:multiLevelType w:val="hybridMultilevel"/>
    <w:tmpl w:val="76005AC8"/>
    <w:lvl w:ilvl="0" w:tplc="19764744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C519AE"/>
    <w:multiLevelType w:val="hybridMultilevel"/>
    <w:tmpl w:val="DF704A52"/>
    <w:lvl w:ilvl="0" w:tplc="041F0017">
      <w:start w:val="1"/>
      <w:numFmt w:val="lowerLetter"/>
      <w:lvlText w:val="%1)"/>
      <w:lvlJc w:val="left"/>
      <w:pPr>
        <w:ind w:left="786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4">
    <w:nsid w:val="3B1C5442"/>
    <w:multiLevelType w:val="hybridMultilevel"/>
    <w:tmpl w:val="AE28B8EC"/>
    <w:lvl w:ilvl="0" w:tplc="ED0222B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59CE6D3E"/>
    <w:multiLevelType w:val="hybridMultilevel"/>
    <w:tmpl w:val="2B32AC7E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5777"/>
    <w:rsid w:val="00045645"/>
    <w:rsid w:val="000818C1"/>
    <w:rsid w:val="0009717E"/>
    <w:rsid w:val="000C4B28"/>
    <w:rsid w:val="000D2D83"/>
    <w:rsid w:val="000D597F"/>
    <w:rsid w:val="000E105D"/>
    <w:rsid w:val="000E1094"/>
    <w:rsid w:val="00106325"/>
    <w:rsid w:val="001E1310"/>
    <w:rsid w:val="001E401C"/>
    <w:rsid w:val="00220234"/>
    <w:rsid w:val="002C213A"/>
    <w:rsid w:val="003207A6"/>
    <w:rsid w:val="003355D0"/>
    <w:rsid w:val="003B327F"/>
    <w:rsid w:val="003D004D"/>
    <w:rsid w:val="003E1D57"/>
    <w:rsid w:val="003E7DB7"/>
    <w:rsid w:val="004604DA"/>
    <w:rsid w:val="00482BF2"/>
    <w:rsid w:val="00554F9B"/>
    <w:rsid w:val="005B2358"/>
    <w:rsid w:val="005B299A"/>
    <w:rsid w:val="005B4BBC"/>
    <w:rsid w:val="00622690"/>
    <w:rsid w:val="006563B1"/>
    <w:rsid w:val="00693D40"/>
    <w:rsid w:val="006F493E"/>
    <w:rsid w:val="007562AA"/>
    <w:rsid w:val="00786D51"/>
    <w:rsid w:val="007B3C8A"/>
    <w:rsid w:val="007D430F"/>
    <w:rsid w:val="007E011A"/>
    <w:rsid w:val="008B3567"/>
    <w:rsid w:val="00974D5C"/>
    <w:rsid w:val="00AA2DB8"/>
    <w:rsid w:val="00B34669"/>
    <w:rsid w:val="00B926C0"/>
    <w:rsid w:val="00BA313F"/>
    <w:rsid w:val="00BA63FE"/>
    <w:rsid w:val="00C37573"/>
    <w:rsid w:val="00CA534B"/>
    <w:rsid w:val="00CA791C"/>
    <w:rsid w:val="00D23DDA"/>
    <w:rsid w:val="00D25777"/>
    <w:rsid w:val="00D4496E"/>
    <w:rsid w:val="00D94E46"/>
    <w:rsid w:val="00DB4A28"/>
    <w:rsid w:val="00DF24CE"/>
    <w:rsid w:val="00E17241"/>
    <w:rsid w:val="00E23470"/>
    <w:rsid w:val="00E66586"/>
    <w:rsid w:val="00E70412"/>
    <w:rsid w:val="00E9467C"/>
    <w:rsid w:val="00F232B5"/>
    <w:rsid w:val="00F56719"/>
    <w:rsid w:val="00F775DE"/>
    <w:rsid w:val="00F86D72"/>
    <w:rsid w:val="00F915AD"/>
    <w:rsid w:val="00F93B40"/>
    <w:rsid w:val="00FE32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577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257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25777"/>
    <w:rPr>
      <w:rFonts w:ascii="Tahoma" w:hAnsi="Tahoma" w:cs="Tahoma"/>
      <w:sz w:val="16"/>
      <w:szCs w:val="16"/>
      <w:lang w:eastAsia="tr-TR"/>
    </w:rPr>
  </w:style>
  <w:style w:type="paragraph" w:styleId="NoSpacing">
    <w:name w:val="No Spacing"/>
    <w:uiPriority w:val="99"/>
    <w:qFormat/>
    <w:rsid w:val="00F775DE"/>
    <w:rPr>
      <w:rFonts w:eastAsia="Times New Roman"/>
    </w:rPr>
  </w:style>
  <w:style w:type="paragraph" w:styleId="ListParagraph">
    <w:name w:val="List Paragraph"/>
    <w:basedOn w:val="Normal"/>
    <w:uiPriority w:val="99"/>
    <w:qFormat/>
    <w:rsid w:val="00974D5C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rsid w:val="007D430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7D430F"/>
    <w:rPr>
      <w:rFonts w:ascii="Courier New" w:hAnsi="Courier New" w:cs="Courier New"/>
      <w:sz w:val="20"/>
      <w:szCs w:val="20"/>
      <w:lang w:eastAsia="tr-TR"/>
    </w:rPr>
  </w:style>
  <w:style w:type="table" w:styleId="TableGrid">
    <w:name w:val="Table Grid"/>
    <w:basedOn w:val="TableNormal"/>
    <w:uiPriority w:val="99"/>
    <w:rsid w:val="00B34669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5">
    <w:name w:val="Light Grid Accent 5"/>
    <w:basedOn w:val="TableNormal"/>
    <w:uiPriority w:val="99"/>
    <w:rsid w:val="00DB4A28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styleId="BodyText2">
    <w:name w:val="Body Text 2"/>
    <w:basedOn w:val="Normal"/>
    <w:link w:val="BodyText2Char"/>
    <w:uiPriority w:val="99"/>
    <w:semiHidden/>
    <w:rsid w:val="000E1094"/>
    <w:rPr>
      <w:b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0E1094"/>
    <w:rPr>
      <w:rFonts w:eastAsia="Times New Roman" w:cs="Times New Roman"/>
      <w:b/>
      <w:sz w:val="24"/>
      <w:szCs w:val="24"/>
      <w:lang w:val="tr-TR" w:eastAsia="tr-TR" w:bidi="ar-SA"/>
    </w:rPr>
  </w:style>
  <w:style w:type="character" w:styleId="Hyperlink">
    <w:name w:val="Hyperlink"/>
    <w:basedOn w:val="DefaultParagraphFont"/>
    <w:uiPriority w:val="99"/>
    <w:rsid w:val="000E109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6016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emf"/><Relationship Id="rId5" Type="http://schemas.openxmlformats.org/officeDocument/2006/relationships/image" Target="media/image1.gif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2</Pages>
  <Words>609</Words>
  <Characters>3476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edanur</cp:lastModifiedBy>
  <cp:revision>6</cp:revision>
  <dcterms:created xsi:type="dcterms:W3CDTF">2013-03-18T20:58:00Z</dcterms:created>
  <dcterms:modified xsi:type="dcterms:W3CDTF">2014-03-08T17:53:00Z</dcterms:modified>
</cp:coreProperties>
</file>