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27E" w:rsidRDefault="004F727E" w:rsidP="00407787">
      <w:pPr>
        <w:spacing w:after="0"/>
        <w:jc w:val="center"/>
        <w:rPr>
          <w:rFonts w:ascii="Times New Roman" w:hAnsi="Times New Roman" w:cs="Times New Roman"/>
          <w:b w:val="0"/>
          <w:sz w:val="24"/>
          <w:szCs w:val="24"/>
        </w:rPr>
      </w:pPr>
      <w:r>
        <w:rPr>
          <w:rFonts w:ascii="Times New Roman" w:hAnsi="Times New Roman" w:cs="Times New Roman"/>
          <w:b w:val="0"/>
          <w:sz w:val="24"/>
          <w:szCs w:val="24"/>
        </w:rPr>
        <w:t xml:space="preserve">2013-2014 </w:t>
      </w:r>
      <w:r w:rsidRPr="00407787">
        <w:rPr>
          <w:rFonts w:ascii="Times New Roman" w:hAnsi="Times New Roman" w:cs="Times New Roman"/>
          <w:b w:val="0"/>
          <w:sz w:val="24"/>
          <w:szCs w:val="24"/>
        </w:rPr>
        <w:t xml:space="preserve"> EĞİTİM ÖĞRETİM YILI BARTIN MERKEZ AYDINLAR ORTAOKULU 5.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4F727E" w:rsidRDefault="004F727E" w:rsidP="00407787">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17.12.2013</w:t>
      </w:r>
    </w:p>
    <w:p w:rsidR="004F727E" w:rsidRDefault="004F727E" w:rsidP="00407787">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4F727E" w:rsidRDefault="004F727E" w:rsidP="008A2D7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4F727E" w:rsidRPr="00CD06BD" w:rsidRDefault="004F727E" w:rsidP="00CD06BD">
      <w:pPr>
        <w:spacing w:after="0"/>
        <w:jc w:val="center"/>
        <w:rPr>
          <w:rFonts w:ascii="Times New Roman" w:hAnsi="Times New Roman" w:cs="Times New Roman"/>
          <w:sz w:val="24"/>
          <w:szCs w:val="24"/>
        </w:rPr>
      </w:pPr>
      <w:r w:rsidRPr="00CD06BD">
        <w:rPr>
          <w:rFonts w:ascii="Times New Roman" w:hAnsi="Times New Roman" w:cs="Times New Roman"/>
          <w:sz w:val="24"/>
          <w:szCs w:val="24"/>
        </w:rPr>
        <w:t>ERSİZLERDERE KANYONU</w:t>
      </w:r>
    </w:p>
    <w:p w:rsidR="004F727E" w:rsidRDefault="004F727E" w:rsidP="008A2D7E">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Arkadaşlarımla birlikte bir gezi düzenlemeye karar vermiştik. Her kafadan bir ses çıkıyor, bir türlü nereye gideceğimize karar veremiyorduk. Sonunda doğa ile iç içe olmaya karar verdik ve bir hafta sonu Batı Karadeniz’e doğru yola çıktık. </w:t>
      </w:r>
    </w:p>
    <w:p w:rsidR="004F727E" w:rsidRDefault="004F727E" w:rsidP="00711752">
      <w:pPr>
        <w:spacing w:after="0"/>
        <w:rPr>
          <w:rFonts w:ascii="Times New Roman" w:hAnsi="Times New Roman" w:cs="Times New Roman"/>
          <w:b w:val="0"/>
          <w:sz w:val="24"/>
          <w:szCs w:val="24"/>
        </w:rPr>
      </w:pPr>
      <w:r>
        <w:rPr>
          <w:rFonts w:ascii="Times New Roman" w:hAnsi="Times New Roman" w:cs="Times New Roman"/>
          <w:b w:val="0"/>
          <w:sz w:val="24"/>
          <w:szCs w:val="24"/>
        </w:rPr>
        <w:tab/>
        <w:t>Yol ilerledikçe yeşilin tonu değişiyor, doğa bize “Merhaba!” dercesine güzelliğini sergiliyordu. İlk durağımız Ersizlerdere Kanyonu oldu. Burası Kastamonu’nun Küre ilçesine bağlı bir köydü. Kanyonda ilerliyorduk. Buz gibi pınarın suyundan içmek, doğal havuzlarda yüzmek büyük keyifti. Çok heyecanlanmıştık. Dönüş yolunda karnımızın acıktığını hissettik. Ne yeriz, neler yaparız derken Emin Ağabey karşıladı bizi. Tüm misafirperverliğiyle bize elleriyle yaptığı çorbadan ve yağda yumurtadan ikram ederken sohbeti ile soframızı şenlendirdi. Üzerine içilen tavşankanı çayın tadı ise hâlâ damağımda…</w:t>
      </w:r>
    </w:p>
    <w:p w:rsidR="004F727E" w:rsidRDefault="004F727E" w:rsidP="00711752">
      <w:pPr>
        <w:spacing w:after="0"/>
        <w:rPr>
          <w:rFonts w:ascii="Times New Roman" w:hAnsi="Times New Roman" w:cs="Times New Roman"/>
          <w:b w:val="0"/>
          <w:sz w:val="24"/>
          <w:szCs w:val="24"/>
        </w:rPr>
      </w:pPr>
    </w:p>
    <w:p w:rsidR="004F727E" w:rsidRPr="00FA534D" w:rsidRDefault="004F727E" w:rsidP="00FA534D">
      <w:pPr>
        <w:spacing w:after="0"/>
        <w:jc w:val="center"/>
        <w:rPr>
          <w:rFonts w:ascii="Times New Roman" w:hAnsi="Times New Roman" w:cs="Times New Roman"/>
          <w:i/>
          <w:sz w:val="24"/>
          <w:szCs w:val="24"/>
        </w:rPr>
      </w:pPr>
      <w:r>
        <w:rPr>
          <w:rFonts w:ascii="Times New Roman" w:hAnsi="Times New Roman" w:cs="Times New Roman"/>
          <w:i/>
          <w:sz w:val="24"/>
          <w:szCs w:val="24"/>
        </w:rPr>
        <w:t xml:space="preserve">1, 2, 3, 4, </w:t>
      </w:r>
      <w:r w:rsidRPr="00FA534D">
        <w:rPr>
          <w:rFonts w:ascii="Times New Roman" w:hAnsi="Times New Roman" w:cs="Times New Roman"/>
          <w:i/>
          <w:sz w:val="24"/>
          <w:szCs w:val="24"/>
        </w:rPr>
        <w:t>5</w:t>
      </w:r>
      <w:r>
        <w:rPr>
          <w:rFonts w:ascii="Times New Roman" w:hAnsi="Times New Roman" w:cs="Times New Roman"/>
          <w:i/>
          <w:sz w:val="24"/>
          <w:szCs w:val="24"/>
        </w:rPr>
        <w:t>, 6, 7 ve 8</w:t>
      </w:r>
      <w:r w:rsidRPr="00FA534D">
        <w:rPr>
          <w:rFonts w:ascii="Times New Roman" w:hAnsi="Times New Roman" w:cs="Times New Roman"/>
          <w:i/>
          <w:sz w:val="24"/>
          <w:szCs w:val="24"/>
        </w:rPr>
        <w:t>. soruları parçaya göre yanıtlayın.</w:t>
      </w:r>
    </w:p>
    <w:p w:rsidR="004F727E" w:rsidRDefault="004F727E" w:rsidP="00711752">
      <w:pPr>
        <w:spacing w:after="0"/>
        <w:rPr>
          <w:rFonts w:ascii="Times New Roman" w:hAnsi="Times New Roman" w:cs="Times New Roman"/>
          <w:b w:val="0"/>
          <w:sz w:val="24"/>
          <w:szCs w:val="24"/>
        </w:rPr>
      </w:pPr>
    </w:p>
    <w:p w:rsidR="004F727E" w:rsidRDefault="004F727E" w:rsidP="00A75E44">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Okuduğunuz hikâyeyi 5N1K sorularına göre çözümleyin. (18 PUAN)</w:t>
      </w:r>
    </w:p>
    <w:p w:rsidR="004F727E" w:rsidRDefault="004F727E" w:rsidP="00FC1982">
      <w:pPr>
        <w:pStyle w:val="ListParagraph"/>
        <w:spacing w:after="0"/>
        <w:ind w:left="360"/>
        <w:rPr>
          <w:rFonts w:ascii="Times New Roman" w:hAnsi="Times New Roman" w:cs="Times New Roman"/>
          <w:sz w:val="24"/>
          <w:szCs w:val="24"/>
        </w:rPr>
      </w:pPr>
      <w:r>
        <w:rPr>
          <w:noProof/>
          <w:lang w:eastAsia="tr-TR"/>
        </w:rPr>
        <w:pict>
          <v:rect id="_x0000_s1026" style="position:absolute;left:0;text-align:left;margin-left:-1.3pt;margin-top:191.9pt;width:253.5pt;height:81pt;z-index:251641856">
            <v:textbox>
              <w:txbxContent>
                <w:p w:rsidR="004F727E" w:rsidRPr="005A4A1A" w:rsidRDefault="004F727E" w:rsidP="00B72B7F">
                  <w:pPr>
                    <w:rPr>
                      <w:rFonts w:ascii="Times New Roman" w:hAnsi="Times New Roman" w:cs="Times New Roman"/>
                      <w:b w:val="0"/>
                      <w:sz w:val="24"/>
                      <w:szCs w:val="24"/>
                    </w:rPr>
                  </w:pPr>
                  <w:r>
                    <w:rPr>
                      <w:rFonts w:ascii="Times New Roman" w:hAnsi="Times New Roman" w:cs="Times New Roman"/>
                      <w:b w:val="0"/>
                      <w:sz w:val="24"/>
                      <w:szCs w:val="24"/>
                    </w:rPr>
                    <w:t>Yazar ve arkadaşlarını kim karşılıyor?</w:t>
                  </w:r>
                </w:p>
              </w:txbxContent>
            </v:textbox>
          </v:rect>
        </w:pict>
      </w:r>
      <w:r>
        <w:rPr>
          <w:noProof/>
          <w:lang w:eastAsia="tr-TR"/>
        </w:rPr>
        <w:pict>
          <v:rect id="_x0000_s1027" style="position:absolute;left:0;text-align:left;margin-left:264.2pt;margin-top:99pt;width:253.5pt;height:81pt;z-index:251640832">
            <v:textbox>
              <w:txbxContent>
                <w:p w:rsidR="004F727E" w:rsidRPr="005A4A1A" w:rsidRDefault="004F727E" w:rsidP="00B72B7F">
                  <w:pPr>
                    <w:rPr>
                      <w:rFonts w:ascii="Times New Roman" w:hAnsi="Times New Roman" w:cs="Times New Roman"/>
                      <w:b w:val="0"/>
                      <w:sz w:val="24"/>
                      <w:szCs w:val="24"/>
                    </w:rPr>
                  </w:pPr>
                  <w:r>
                    <w:rPr>
                      <w:rFonts w:ascii="Times New Roman" w:hAnsi="Times New Roman" w:cs="Times New Roman"/>
                      <w:b w:val="0"/>
                      <w:sz w:val="24"/>
                      <w:szCs w:val="24"/>
                    </w:rPr>
                    <w:t>Yazar ve arkadaşları ne zaman acıkıyor?</w:t>
                  </w:r>
                </w:p>
              </w:txbxContent>
            </v:textbox>
          </v:rect>
        </w:pict>
      </w:r>
      <w:r>
        <w:rPr>
          <w:noProof/>
          <w:lang w:eastAsia="tr-TR"/>
        </w:rPr>
        <w:pict>
          <v:rect id="_x0000_s1028" style="position:absolute;left:0;text-align:left;margin-left:-1.3pt;margin-top:99pt;width:253.5pt;height:81pt;z-index:251639808">
            <v:textbox>
              <w:txbxContent>
                <w:p w:rsidR="004F727E" w:rsidRPr="005A4A1A" w:rsidRDefault="004F727E" w:rsidP="0067733E">
                  <w:pPr>
                    <w:rPr>
                      <w:rFonts w:ascii="Times New Roman" w:hAnsi="Times New Roman" w:cs="Times New Roman"/>
                      <w:b w:val="0"/>
                      <w:sz w:val="24"/>
                      <w:szCs w:val="24"/>
                    </w:rPr>
                  </w:pPr>
                  <w:r>
                    <w:rPr>
                      <w:rFonts w:ascii="Times New Roman" w:hAnsi="Times New Roman" w:cs="Times New Roman"/>
                      <w:b w:val="0"/>
                      <w:sz w:val="24"/>
                      <w:szCs w:val="24"/>
                    </w:rPr>
                    <w:t xml:space="preserve">Yazar ve arkadaşları </w:t>
                  </w:r>
                  <w:r w:rsidRPr="00B72B7F">
                    <w:rPr>
                      <w:rFonts w:ascii="Times New Roman" w:hAnsi="Times New Roman" w:cs="Times New Roman"/>
                      <w:b w:val="0"/>
                      <w:sz w:val="24"/>
                      <w:szCs w:val="24"/>
                      <w:u w:val="single"/>
                    </w:rPr>
                    <w:t>niçin</w:t>
                  </w:r>
                  <w:r>
                    <w:rPr>
                      <w:rFonts w:ascii="Times New Roman" w:hAnsi="Times New Roman" w:cs="Times New Roman"/>
                      <w:b w:val="0"/>
                      <w:sz w:val="24"/>
                      <w:szCs w:val="24"/>
                    </w:rPr>
                    <w:t xml:space="preserve"> heyecanlanmıştır</w:t>
                  </w:r>
                  <w:r w:rsidRPr="005A4A1A">
                    <w:rPr>
                      <w:rFonts w:ascii="Times New Roman" w:hAnsi="Times New Roman" w:cs="Times New Roman"/>
                      <w:b w:val="0"/>
                      <w:sz w:val="24"/>
                      <w:szCs w:val="24"/>
                    </w:rPr>
                    <w:t>?</w:t>
                  </w:r>
                </w:p>
              </w:txbxContent>
            </v:textbox>
          </v:rect>
        </w:pict>
      </w:r>
      <w:r>
        <w:rPr>
          <w:noProof/>
          <w:lang w:eastAsia="tr-TR"/>
        </w:rPr>
        <w:pict>
          <v:rect id="_x0000_s1029" style="position:absolute;left:0;text-align:left;margin-left:264.2pt;margin-top:6.1pt;width:253.5pt;height:81pt;z-index:251638784">
            <v:textbox>
              <w:txbxContent>
                <w:p w:rsidR="004F727E" w:rsidRPr="005A4A1A" w:rsidRDefault="004F727E" w:rsidP="008A0F3C">
                  <w:pPr>
                    <w:rPr>
                      <w:rFonts w:ascii="Times New Roman" w:hAnsi="Times New Roman" w:cs="Times New Roman"/>
                      <w:b w:val="0"/>
                      <w:sz w:val="24"/>
                      <w:szCs w:val="24"/>
                    </w:rPr>
                  </w:pPr>
                  <w:r>
                    <w:rPr>
                      <w:rFonts w:ascii="Times New Roman" w:hAnsi="Times New Roman" w:cs="Times New Roman"/>
                      <w:b w:val="0"/>
                      <w:sz w:val="24"/>
                      <w:szCs w:val="24"/>
                    </w:rPr>
                    <w:t xml:space="preserve">Yazar ve arkadaşları </w:t>
                  </w:r>
                  <w:r w:rsidRPr="00587D67">
                    <w:rPr>
                      <w:rFonts w:ascii="Times New Roman" w:hAnsi="Times New Roman" w:cs="Times New Roman"/>
                      <w:b w:val="0"/>
                      <w:sz w:val="24"/>
                      <w:szCs w:val="24"/>
                      <w:u w:val="single"/>
                    </w:rPr>
                    <w:t>nereye</w:t>
                  </w:r>
                  <w:r>
                    <w:rPr>
                      <w:rFonts w:ascii="Times New Roman" w:hAnsi="Times New Roman" w:cs="Times New Roman"/>
                      <w:b w:val="0"/>
                      <w:sz w:val="24"/>
                      <w:szCs w:val="24"/>
                    </w:rPr>
                    <w:t xml:space="preserve"> gidiyorlar</w:t>
                  </w:r>
                  <w:r w:rsidRPr="005A4A1A">
                    <w:rPr>
                      <w:rFonts w:ascii="Times New Roman" w:hAnsi="Times New Roman" w:cs="Times New Roman"/>
                      <w:b w:val="0"/>
                      <w:sz w:val="24"/>
                      <w:szCs w:val="24"/>
                    </w:rPr>
                    <w:t>?</w:t>
                  </w:r>
                </w:p>
              </w:txbxContent>
            </v:textbox>
          </v:rect>
        </w:pict>
      </w:r>
      <w:r>
        <w:rPr>
          <w:noProof/>
          <w:lang w:eastAsia="tr-TR"/>
        </w:rPr>
        <w:pict>
          <v:rect id="_x0000_s1030" style="position:absolute;left:0;text-align:left;margin-left:-1.3pt;margin-top:6.1pt;width:253.5pt;height:81pt;z-index:251637760">
            <v:textbox>
              <w:txbxContent>
                <w:p w:rsidR="004F727E" w:rsidRPr="005A4A1A" w:rsidRDefault="004F727E">
                  <w:pPr>
                    <w:rPr>
                      <w:rFonts w:ascii="Times New Roman" w:hAnsi="Times New Roman" w:cs="Times New Roman"/>
                      <w:b w:val="0"/>
                      <w:sz w:val="24"/>
                      <w:szCs w:val="24"/>
                    </w:rPr>
                  </w:pPr>
                  <w:r w:rsidRPr="005A4A1A">
                    <w:rPr>
                      <w:rFonts w:ascii="Times New Roman" w:hAnsi="Times New Roman" w:cs="Times New Roman"/>
                      <w:b w:val="0"/>
                      <w:sz w:val="24"/>
                      <w:szCs w:val="24"/>
                    </w:rPr>
                    <w:t>Yazar</w:t>
                  </w:r>
                  <w:r>
                    <w:rPr>
                      <w:rFonts w:ascii="Times New Roman" w:hAnsi="Times New Roman" w:cs="Times New Roman"/>
                      <w:b w:val="0"/>
                      <w:sz w:val="24"/>
                      <w:szCs w:val="24"/>
                    </w:rPr>
                    <w:t>,</w:t>
                  </w:r>
                  <w:r w:rsidRPr="005A4A1A">
                    <w:rPr>
                      <w:rFonts w:ascii="Times New Roman" w:hAnsi="Times New Roman" w:cs="Times New Roman"/>
                      <w:b w:val="0"/>
                      <w:sz w:val="24"/>
                      <w:szCs w:val="24"/>
                    </w:rPr>
                    <w:t xml:space="preserve"> arkadaşlarıyla </w:t>
                  </w:r>
                  <w:r w:rsidRPr="00587D67">
                    <w:rPr>
                      <w:rFonts w:ascii="Times New Roman" w:hAnsi="Times New Roman" w:cs="Times New Roman"/>
                      <w:b w:val="0"/>
                      <w:sz w:val="24"/>
                      <w:szCs w:val="24"/>
                      <w:u w:val="single"/>
                    </w:rPr>
                    <w:t>ne</w:t>
                  </w:r>
                  <w:r w:rsidRPr="005A4A1A">
                    <w:rPr>
                      <w:rFonts w:ascii="Times New Roman" w:hAnsi="Times New Roman" w:cs="Times New Roman"/>
                      <w:b w:val="0"/>
                      <w:sz w:val="24"/>
                      <w:szCs w:val="24"/>
                    </w:rPr>
                    <w:t xml:space="preserve"> yapmaya karar veriyor?</w:t>
                  </w:r>
                </w:p>
              </w:txbxContent>
            </v:textbox>
          </v:rect>
        </w:pict>
      </w: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r>
        <w:rPr>
          <w:noProof/>
          <w:lang w:eastAsia="tr-TR"/>
        </w:rPr>
        <w:pict>
          <v:rect id="_x0000_s1031" style="position:absolute;left:0;text-align:left;margin-left:264.2pt;margin-top:1.45pt;width:253.5pt;height:81pt;z-index:251642880">
            <v:textbox>
              <w:txbxContent>
                <w:p w:rsidR="004F727E" w:rsidRPr="005A4A1A" w:rsidRDefault="004F727E" w:rsidP="00A67B2D">
                  <w:pPr>
                    <w:rPr>
                      <w:rFonts w:ascii="Times New Roman" w:hAnsi="Times New Roman" w:cs="Times New Roman"/>
                      <w:b w:val="0"/>
                      <w:sz w:val="24"/>
                      <w:szCs w:val="24"/>
                    </w:rPr>
                  </w:pPr>
                  <w:r>
                    <w:rPr>
                      <w:rFonts w:ascii="Times New Roman" w:hAnsi="Times New Roman" w:cs="Times New Roman"/>
                      <w:b w:val="0"/>
                      <w:sz w:val="24"/>
                      <w:szCs w:val="24"/>
                    </w:rPr>
                    <w:t>Yazar ve arkadaşları nasıl misafir ediliyor</w:t>
                  </w:r>
                  <w:r w:rsidRPr="005A4A1A">
                    <w:rPr>
                      <w:rFonts w:ascii="Times New Roman" w:hAnsi="Times New Roman" w:cs="Times New Roman"/>
                      <w:b w:val="0"/>
                      <w:sz w:val="24"/>
                      <w:szCs w:val="24"/>
                    </w:rPr>
                    <w:t>?</w:t>
                  </w:r>
                </w:p>
              </w:txbxContent>
            </v:textbox>
          </v:rect>
        </w:pict>
      </w: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FC1982">
      <w:pPr>
        <w:pStyle w:val="ListParagraph"/>
        <w:spacing w:after="0"/>
        <w:ind w:left="360"/>
        <w:rPr>
          <w:rFonts w:ascii="Times New Roman" w:hAnsi="Times New Roman" w:cs="Times New Roman"/>
          <w:sz w:val="24"/>
          <w:szCs w:val="24"/>
        </w:rPr>
      </w:pPr>
    </w:p>
    <w:p w:rsidR="004F727E" w:rsidRDefault="004F727E" w:rsidP="002F2D87">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Aşağıdaki bulmacayı parçadan yararlanarak çözün. (5 PUAN)</w:t>
      </w:r>
    </w:p>
    <w:p w:rsidR="004F727E" w:rsidRDefault="004F727E" w:rsidP="003E3B42">
      <w:pPr>
        <w:pStyle w:val="ListParagraph"/>
        <w:spacing w:after="0"/>
        <w:ind w:left="360"/>
        <w:rPr>
          <w:rFonts w:ascii="Times New Roman" w:hAnsi="Times New Roman" w:cs="Times New Roman"/>
          <w:sz w:val="24"/>
          <w:szCs w:val="24"/>
        </w:rPr>
        <w:sectPr w:rsidR="004F727E" w:rsidSect="005B2FA2">
          <w:pgSz w:w="11906" w:h="16838"/>
          <w:pgMar w:top="567" w:right="851" w:bottom="567" w:left="851" w:header="708" w:footer="708" w:gutter="0"/>
          <w:cols w:space="708"/>
          <w:docGrid w:linePitch="360"/>
        </w:sectPr>
      </w:pPr>
      <w:r>
        <w:rPr>
          <w:noProof/>
          <w:lang w:eastAsia="tr-TR"/>
        </w:rPr>
        <w:pict>
          <v:shapetype id="_x0000_t32" coordsize="21600,21600" o:spt="32" o:oned="t" path="m,l21600,21600e" filled="f">
            <v:path arrowok="t" fillok="f" o:connecttype="none"/>
            <o:lock v:ext="edit" shapetype="t"/>
          </v:shapetype>
          <v:shape id="_x0000_s1032" type="#_x0000_t32" style="position:absolute;left:0;text-align:left;margin-left:114.95pt;margin-top:4.6pt;width:0;height:18.75pt;z-index:251674624" o:connectortype="straight">
            <v:stroke endarrow="block"/>
          </v:shape>
        </w:pict>
      </w:r>
      <w:r>
        <w:rPr>
          <w:noProof/>
          <w:lang w:eastAsia="tr-TR"/>
        </w:rPr>
        <w:pict>
          <v:rect id="_x0000_s1033" style="position:absolute;left:0;text-align:left;margin-left:90.95pt;margin-top:4.6pt;width:18.75pt;height:18.75pt;z-index:251667456">
            <v:textbox>
              <w:txbxContent>
                <w:p w:rsidR="004F727E" w:rsidRPr="003E3B42" w:rsidRDefault="004F727E" w:rsidP="003E3B42">
                  <w:pPr>
                    <w:rPr>
                      <w:rFonts w:ascii="Times New Roman" w:hAnsi="Times New Roman" w:cs="Times New Roman"/>
                      <w:b w:val="0"/>
                      <w:sz w:val="24"/>
                      <w:szCs w:val="24"/>
                    </w:rPr>
                  </w:pPr>
                  <w:r>
                    <w:rPr>
                      <w:rFonts w:ascii="Times New Roman" w:hAnsi="Times New Roman" w:cs="Times New Roman"/>
                      <w:b w:val="0"/>
                      <w:sz w:val="24"/>
                      <w:szCs w:val="24"/>
                    </w:rPr>
                    <w:t>1</w:t>
                  </w:r>
                </w:p>
              </w:txbxContent>
            </v:textbox>
          </v:rect>
        </w:pict>
      </w:r>
    </w:p>
    <w:p w:rsidR="004F727E" w:rsidRDefault="004F727E" w:rsidP="003E3B42">
      <w:pPr>
        <w:pStyle w:val="ListParagraph"/>
        <w:spacing w:after="0"/>
        <w:ind w:left="360"/>
        <w:rPr>
          <w:rFonts w:ascii="Times New Roman" w:hAnsi="Times New Roman" w:cs="Times New Roman"/>
          <w:sz w:val="24"/>
          <w:szCs w:val="24"/>
        </w:rPr>
      </w:pPr>
    </w:p>
    <w:p w:rsidR="004F727E" w:rsidRDefault="004F727E" w:rsidP="00222F5B">
      <w:pPr>
        <w:spacing w:after="0"/>
        <w:rPr>
          <w:rFonts w:ascii="Times New Roman" w:hAnsi="Times New Roman" w:cs="Times New Roman"/>
          <w:sz w:val="24"/>
          <w:szCs w:val="24"/>
        </w:rPr>
      </w:pPr>
      <w:r>
        <w:rPr>
          <w:noProof/>
          <w:lang w:eastAsia="tr-TR"/>
        </w:rPr>
        <w:pict>
          <v:rect id="_x0000_s1034" style="position:absolute;margin-left:34.7pt;margin-top:63.75pt;width:18.75pt;height:18.75pt;z-index:251669504">
            <v:textbox>
              <w:txbxContent>
                <w:p w:rsidR="004F727E" w:rsidRPr="003E3B42" w:rsidRDefault="004F727E" w:rsidP="003E3B42">
                  <w:pPr>
                    <w:rPr>
                      <w:rFonts w:ascii="Times New Roman" w:hAnsi="Times New Roman" w:cs="Times New Roman"/>
                      <w:b w:val="0"/>
                      <w:sz w:val="24"/>
                      <w:szCs w:val="24"/>
                    </w:rPr>
                  </w:pPr>
                  <w:r w:rsidRPr="003E3B42">
                    <w:rPr>
                      <w:rFonts w:ascii="Times New Roman" w:hAnsi="Times New Roman" w:cs="Times New Roman"/>
                      <w:b w:val="0"/>
                      <w:sz w:val="24"/>
                      <w:szCs w:val="24"/>
                    </w:rPr>
                    <w:t>4</w:t>
                  </w:r>
                </w:p>
              </w:txbxContent>
            </v:textbox>
          </v:rect>
        </w:pict>
      </w:r>
      <w:r>
        <w:rPr>
          <w:noProof/>
          <w:lang w:eastAsia="tr-TR"/>
        </w:rPr>
        <w:pict>
          <v:shape id="_x0000_s1035" type="#_x0000_t32" style="position:absolute;margin-left:39.2pt;margin-top:69.65pt;width:0;height:12.85pt;z-index:251675648" o:connectortype="straight">
            <v:stroke endarrow="block"/>
          </v:shape>
        </w:pict>
      </w:r>
      <w:r>
        <w:rPr>
          <w:noProof/>
          <w:lang w:eastAsia="tr-TR"/>
        </w:rPr>
        <w:pict>
          <v:shape id="_x0000_s1036" type="#_x0000_t32" style="position:absolute;margin-left:-21.55pt;margin-top:107.15pt;width:17.3pt;height:0;z-index:251673600" o:connectortype="straight">
            <v:stroke endarrow="block"/>
          </v:shape>
        </w:pict>
      </w:r>
      <w:r>
        <w:rPr>
          <w:noProof/>
          <w:lang w:eastAsia="tr-TR"/>
        </w:rPr>
        <w:pict>
          <v:shape id="_x0000_s1037" type="#_x0000_t32" style="position:absolute;margin-left:-1.35pt;margin-top:40.4pt;width:17.3pt;height:0;z-index:251672576" o:connectortype="straight">
            <v:stroke endarrow="block"/>
          </v:shape>
        </w:pict>
      </w:r>
      <w:r>
        <w:rPr>
          <w:noProof/>
          <w:lang w:eastAsia="tr-TR"/>
        </w:rPr>
        <w:pict>
          <v:shape id="_x0000_s1038" type="#_x0000_t32" style="position:absolute;margin-left:53.45pt;margin-top:22.4pt;width:17.3pt;height:0;z-index:251671552" o:connectortype="straight">
            <v:stroke endarrow="block"/>
          </v:shape>
        </w:pict>
      </w:r>
      <w:r>
        <w:rPr>
          <w:noProof/>
          <w:lang w:eastAsia="tr-TR"/>
        </w:rPr>
        <w:pict>
          <v:rect id="_x0000_s1039" style="position:absolute;margin-left:53.45pt;margin-top:26.25pt;width:18.75pt;height:18.75pt;z-index:251666432">
            <v:textbox>
              <w:txbxContent>
                <w:p w:rsidR="004F727E" w:rsidRPr="003E3B42" w:rsidRDefault="004F727E" w:rsidP="003E3B42">
                  <w:pPr>
                    <w:rPr>
                      <w:rFonts w:ascii="Times New Roman" w:hAnsi="Times New Roman" w:cs="Times New Roman"/>
                      <w:b w:val="0"/>
                      <w:sz w:val="24"/>
                      <w:szCs w:val="24"/>
                    </w:rPr>
                  </w:pPr>
                  <w:r w:rsidRPr="003E3B42">
                    <w:rPr>
                      <w:rFonts w:ascii="Times New Roman" w:hAnsi="Times New Roman" w:cs="Times New Roman"/>
                      <w:b w:val="0"/>
                      <w:sz w:val="24"/>
                      <w:szCs w:val="24"/>
                    </w:rPr>
                    <w:t>2</w:t>
                  </w:r>
                </w:p>
              </w:txbxContent>
            </v:textbox>
          </v:rect>
        </w:pict>
      </w:r>
      <w:r>
        <w:rPr>
          <w:noProof/>
          <w:lang w:eastAsia="tr-TR"/>
        </w:rPr>
        <w:pict>
          <v:rect id="_x0000_s1040" style="position:absolute;margin-left:-2.8pt;margin-top:45pt;width:18.75pt;height:18.75pt;z-index:251668480">
            <v:textbox>
              <w:txbxContent>
                <w:p w:rsidR="004F727E" w:rsidRPr="003E3B42" w:rsidRDefault="004F727E" w:rsidP="003E3B42">
                  <w:pPr>
                    <w:rPr>
                      <w:rFonts w:ascii="Times New Roman" w:hAnsi="Times New Roman" w:cs="Times New Roman"/>
                      <w:b w:val="0"/>
                      <w:sz w:val="24"/>
                      <w:szCs w:val="24"/>
                    </w:rPr>
                  </w:pPr>
                  <w:r w:rsidRPr="003E3B42">
                    <w:rPr>
                      <w:rFonts w:ascii="Times New Roman" w:hAnsi="Times New Roman" w:cs="Times New Roman"/>
                      <w:b w:val="0"/>
                      <w:sz w:val="24"/>
                      <w:szCs w:val="24"/>
                    </w:rPr>
                    <w:t>3</w:t>
                  </w:r>
                </w:p>
              </w:txbxContent>
            </v:textbox>
          </v:rect>
        </w:pict>
      </w:r>
      <w:r>
        <w:rPr>
          <w:noProof/>
          <w:lang w:eastAsia="tr-TR"/>
        </w:rPr>
        <w:pict>
          <v:rect id="_x0000_s1041" style="position:absolute;margin-left:-21.55pt;margin-top:82.5pt;width:18.75pt;height:18.75pt;z-index:251670528">
            <v:textbox>
              <w:txbxContent>
                <w:p w:rsidR="004F727E" w:rsidRPr="003E3B42" w:rsidRDefault="004F727E" w:rsidP="003E3B42">
                  <w:pPr>
                    <w:rPr>
                      <w:rFonts w:ascii="Times New Roman" w:hAnsi="Times New Roman" w:cs="Times New Roman"/>
                      <w:b w:val="0"/>
                      <w:sz w:val="24"/>
                      <w:szCs w:val="24"/>
                    </w:rPr>
                  </w:pPr>
                  <w:r w:rsidRPr="003E3B42">
                    <w:rPr>
                      <w:rFonts w:ascii="Times New Roman" w:hAnsi="Times New Roman" w:cs="Times New Roman"/>
                      <w:b w:val="0"/>
                      <w:sz w:val="24"/>
                      <w:szCs w:val="24"/>
                    </w:rPr>
                    <w:t>5</w:t>
                  </w:r>
                </w:p>
              </w:txbxContent>
            </v:textbox>
          </v:rect>
        </w:pict>
      </w:r>
      <w:r>
        <w:rPr>
          <w:noProof/>
          <w:lang w:eastAsia="tr-TR"/>
        </w:rPr>
        <w:pict>
          <v:rect id="_x0000_s1042" style="position:absolute;margin-left:15.95pt;margin-top:120pt;width:18.75pt;height:18.75pt;z-index:251663360">
            <v:textbox>
              <w:txbxContent>
                <w:p w:rsidR="004F727E" w:rsidRDefault="004F727E" w:rsidP="008F7205"/>
              </w:txbxContent>
            </v:textbox>
          </v:rect>
        </w:pict>
      </w:r>
      <w:r>
        <w:rPr>
          <w:noProof/>
          <w:lang w:eastAsia="tr-TR"/>
        </w:rPr>
        <w:pict>
          <v:rect id="_x0000_s1043" style="position:absolute;margin-left:15.95pt;margin-top:63.75pt;width:18.75pt;height:18.75pt;z-index:251664384">
            <v:textbox>
              <w:txbxContent>
                <w:p w:rsidR="004F727E" w:rsidRDefault="004F727E" w:rsidP="008F7205"/>
              </w:txbxContent>
            </v:textbox>
          </v:rect>
        </w:pict>
      </w:r>
      <w:r>
        <w:rPr>
          <w:noProof/>
          <w:lang w:eastAsia="tr-TR"/>
        </w:rPr>
        <w:pict>
          <v:rect id="_x0000_s1044" style="position:absolute;margin-left:15.95pt;margin-top:101.25pt;width:18.75pt;height:18.75pt;z-index:251665408">
            <v:textbox>
              <w:txbxContent>
                <w:p w:rsidR="004F727E" w:rsidRDefault="004F727E" w:rsidP="008F7205"/>
              </w:txbxContent>
            </v:textbox>
          </v:rect>
        </w:pict>
      </w:r>
      <w:r>
        <w:rPr>
          <w:noProof/>
          <w:lang w:eastAsia="tr-TR"/>
        </w:rPr>
        <w:pict>
          <v:rect id="_x0000_s1045" style="position:absolute;margin-left:15.95pt;margin-top:45pt;width:18.75pt;height:18.75pt;z-index:251656192">
            <v:textbox>
              <w:txbxContent>
                <w:p w:rsidR="004F727E" w:rsidRDefault="004F727E" w:rsidP="005F5913"/>
              </w:txbxContent>
            </v:textbox>
          </v:rect>
        </w:pict>
      </w:r>
      <w:r>
        <w:rPr>
          <w:noProof/>
          <w:lang w:eastAsia="tr-TR"/>
        </w:rPr>
        <w:pict>
          <v:rect id="_x0000_s1046" style="position:absolute;margin-left:34.7pt;margin-top:45pt;width:18.75pt;height:18.75pt;z-index:251655168">
            <v:textbox style="mso-next-textbox:#_x0000_s1046">
              <w:txbxContent>
                <w:p w:rsidR="004F727E" w:rsidRDefault="004F727E" w:rsidP="005F5913"/>
              </w:txbxContent>
            </v:textbox>
          </v:rect>
        </w:pict>
      </w:r>
      <w:r>
        <w:rPr>
          <w:noProof/>
          <w:lang w:eastAsia="tr-TR"/>
        </w:rPr>
        <w:pict>
          <v:rect id="_x0000_s1047" style="position:absolute;margin-left:53.45pt;margin-top:45pt;width:18.75pt;height:18.75pt;z-index:251654144">
            <v:textbox>
              <w:txbxContent>
                <w:p w:rsidR="004F727E" w:rsidRDefault="004F727E" w:rsidP="005F5913"/>
              </w:txbxContent>
            </v:textbox>
          </v:rect>
        </w:pict>
      </w:r>
      <w:r>
        <w:rPr>
          <w:noProof/>
          <w:lang w:eastAsia="tr-TR"/>
        </w:rPr>
        <w:pict>
          <v:rect id="_x0000_s1048" style="position:absolute;margin-left:72.2pt;margin-top:45pt;width:18.75pt;height:18.75pt;z-index:251653120">
            <v:textbox>
              <w:txbxContent>
                <w:p w:rsidR="004F727E" w:rsidRDefault="004F727E" w:rsidP="005F5913"/>
              </w:txbxContent>
            </v:textbox>
          </v:rect>
        </w:pict>
      </w:r>
      <w:r>
        <w:rPr>
          <w:noProof/>
          <w:lang w:eastAsia="tr-TR"/>
        </w:rPr>
        <w:pict>
          <v:rect id="_x0000_s1049" style="position:absolute;margin-left:-2.8pt;margin-top:82.5pt;width:18.75pt;height:18.75pt;z-index:251658240">
            <v:textbox>
              <w:txbxContent>
                <w:p w:rsidR="004F727E" w:rsidRDefault="004F727E" w:rsidP="00AA63BC"/>
              </w:txbxContent>
            </v:textbox>
          </v:rect>
        </w:pict>
      </w:r>
      <w:r>
        <w:rPr>
          <w:noProof/>
          <w:lang w:eastAsia="tr-TR"/>
        </w:rPr>
        <w:pict>
          <v:rect id="_x0000_s1050" style="position:absolute;margin-left:15.95pt;margin-top:82.5pt;width:18.75pt;height:18.75pt;z-index:251659264">
            <v:textbox>
              <w:txbxContent>
                <w:p w:rsidR="004F727E" w:rsidRDefault="004F727E" w:rsidP="00AA63BC"/>
              </w:txbxContent>
            </v:textbox>
          </v:rect>
        </w:pict>
      </w:r>
      <w:r>
        <w:rPr>
          <w:noProof/>
          <w:lang w:eastAsia="tr-TR"/>
        </w:rPr>
        <w:pict>
          <v:rect id="_x0000_s1051" style="position:absolute;margin-left:34.7pt;margin-top:82.5pt;width:18.75pt;height:18.75pt;z-index:251660288">
            <v:textbox>
              <w:txbxContent>
                <w:p w:rsidR="004F727E" w:rsidRDefault="004F727E" w:rsidP="00AA63BC"/>
              </w:txbxContent>
            </v:textbox>
          </v:rect>
        </w:pict>
      </w:r>
      <w:r>
        <w:rPr>
          <w:noProof/>
          <w:lang w:eastAsia="tr-TR"/>
        </w:rPr>
        <w:pict>
          <v:rect id="_x0000_s1052" style="position:absolute;margin-left:53.45pt;margin-top:82.5pt;width:18.75pt;height:18.75pt;z-index:251661312">
            <v:textbox>
              <w:txbxContent>
                <w:p w:rsidR="004F727E" w:rsidRDefault="004F727E" w:rsidP="00AA63BC"/>
              </w:txbxContent>
            </v:textbox>
          </v:rect>
        </w:pict>
      </w:r>
      <w:r>
        <w:rPr>
          <w:noProof/>
          <w:lang w:eastAsia="tr-TR"/>
        </w:rPr>
        <w:pict>
          <v:rect id="_x0000_s1053" style="position:absolute;margin-left:72.2pt;margin-top:82.5pt;width:18.75pt;height:18.75pt;z-index:251662336">
            <v:textbox>
              <w:txbxContent>
                <w:p w:rsidR="004F727E" w:rsidRDefault="004F727E" w:rsidP="00AA63BC"/>
              </w:txbxContent>
            </v:textbox>
          </v:rect>
        </w:pict>
      </w:r>
      <w:r>
        <w:rPr>
          <w:noProof/>
          <w:lang w:eastAsia="tr-TR"/>
        </w:rPr>
        <w:pict>
          <v:rect id="_x0000_s1054" style="position:absolute;margin-left:109.7pt;margin-top:82.5pt;width:18.75pt;height:18.75pt;z-index:251657216">
            <v:textbox>
              <w:txbxContent>
                <w:p w:rsidR="004F727E" w:rsidRDefault="004F727E" w:rsidP="00AA63BC"/>
              </w:txbxContent>
            </v:textbox>
          </v:rect>
        </w:pict>
      </w:r>
      <w:r>
        <w:rPr>
          <w:noProof/>
          <w:lang w:eastAsia="tr-TR"/>
        </w:rPr>
        <w:pict>
          <v:rect id="_x0000_s1055" style="position:absolute;margin-left:147.2pt;margin-top:26.25pt;width:18.75pt;height:18.75pt;z-index:251652096">
            <v:textbox>
              <w:txbxContent>
                <w:p w:rsidR="004F727E" w:rsidRDefault="004F727E" w:rsidP="00B11A51"/>
              </w:txbxContent>
            </v:textbox>
          </v:rect>
        </w:pict>
      </w:r>
      <w:r>
        <w:rPr>
          <w:noProof/>
          <w:lang w:eastAsia="tr-TR"/>
        </w:rPr>
        <w:pict>
          <v:rect id="_x0000_s1056" style="position:absolute;margin-left:128.45pt;margin-top:26.25pt;width:18.75pt;height:18.75pt;z-index:251651072">
            <v:textbox>
              <w:txbxContent>
                <w:p w:rsidR="004F727E" w:rsidRDefault="004F727E" w:rsidP="00B11A51"/>
              </w:txbxContent>
            </v:textbox>
          </v:rect>
        </w:pict>
      </w:r>
      <w:r>
        <w:rPr>
          <w:noProof/>
          <w:lang w:eastAsia="tr-TR"/>
        </w:rPr>
        <w:pict>
          <v:rect id="_x0000_s1057" style="position:absolute;margin-left:109.7pt;margin-top:26.25pt;width:18.75pt;height:18.75pt;z-index:251650048">
            <v:textbox>
              <w:txbxContent>
                <w:p w:rsidR="004F727E" w:rsidRDefault="004F727E" w:rsidP="00B11A51"/>
              </w:txbxContent>
            </v:textbox>
          </v:rect>
        </w:pict>
      </w:r>
      <w:r>
        <w:rPr>
          <w:noProof/>
          <w:lang w:eastAsia="tr-TR"/>
        </w:rPr>
        <w:pict>
          <v:rect id="_x0000_s1058" style="position:absolute;margin-left:72.2pt;margin-top:26.25pt;width:18.75pt;height:18.75pt;z-index:251649024">
            <v:textbox>
              <w:txbxContent>
                <w:p w:rsidR="004F727E" w:rsidRDefault="004F727E" w:rsidP="00B11A51"/>
              </w:txbxContent>
            </v:textbox>
          </v:rect>
        </w:pict>
      </w:r>
      <w:r>
        <w:rPr>
          <w:noProof/>
          <w:lang w:eastAsia="tr-TR"/>
        </w:rPr>
        <w:pict>
          <v:rect id="_x0000_s1059" style="position:absolute;margin-left:90.95pt;margin-top:82.5pt;width:18.75pt;height:18.75pt;z-index:251648000">
            <v:textbox>
              <w:txbxContent>
                <w:p w:rsidR="004F727E" w:rsidRDefault="004F727E" w:rsidP="008A0ED7"/>
              </w:txbxContent>
            </v:textbox>
          </v:rect>
        </w:pict>
      </w:r>
      <w:r>
        <w:rPr>
          <w:noProof/>
          <w:lang w:eastAsia="tr-TR"/>
        </w:rPr>
        <w:pict>
          <v:rect id="_x0000_s1060" style="position:absolute;margin-left:90.95pt;margin-top:63.75pt;width:18.75pt;height:18.75pt;z-index:251646976">
            <v:textbox>
              <w:txbxContent>
                <w:p w:rsidR="004F727E" w:rsidRDefault="004F727E" w:rsidP="008A0ED7"/>
              </w:txbxContent>
            </v:textbox>
          </v:rect>
        </w:pict>
      </w:r>
      <w:r>
        <w:rPr>
          <w:noProof/>
          <w:lang w:eastAsia="tr-TR"/>
        </w:rPr>
        <w:pict>
          <v:rect id="_x0000_s1061" style="position:absolute;margin-left:90.95pt;margin-top:45pt;width:18.75pt;height:18.75pt;z-index:251645952">
            <v:textbox>
              <w:txbxContent>
                <w:p w:rsidR="004F727E" w:rsidRDefault="004F727E" w:rsidP="008A0ED7"/>
              </w:txbxContent>
            </v:textbox>
          </v:rect>
        </w:pict>
      </w:r>
      <w:r>
        <w:rPr>
          <w:noProof/>
          <w:lang w:eastAsia="tr-TR"/>
        </w:rPr>
        <w:pict>
          <v:rect id="_x0000_s1062" style="position:absolute;margin-left:90.95pt;margin-top:26.25pt;width:18.75pt;height:18.75pt;z-index:251644928">
            <v:textbox>
              <w:txbxContent>
                <w:p w:rsidR="004F727E" w:rsidRDefault="004F727E" w:rsidP="008A0ED7"/>
              </w:txbxContent>
            </v:textbox>
          </v:rect>
        </w:pict>
      </w:r>
      <w:r>
        <w:rPr>
          <w:noProof/>
          <w:lang w:eastAsia="tr-TR"/>
        </w:rPr>
        <w:pict>
          <v:rect id="_x0000_s1063" style="position:absolute;margin-left:90.95pt;margin-top:7.5pt;width:18.75pt;height:18.75pt;z-index:251643904">
            <v:textbox>
              <w:txbxContent>
                <w:p w:rsidR="004F727E" w:rsidRDefault="004F727E" w:rsidP="008A0ED7"/>
              </w:txbxContent>
            </v:textbox>
          </v:rect>
        </w:pict>
      </w:r>
    </w:p>
    <w:p w:rsidR="004F727E" w:rsidRPr="002B2670" w:rsidRDefault="004F727E" w:rsidP="002B2670">
      <w:pPr>
        <w:rPr>
          <w:rFonts w:ascii="Times New Roman" w:hAnsi="Times New Roman" w:cs="Times New Roman"/>
          <w:sz w:val="24"/>
          <w:szCs w:val="24"/>
        </w:rPr>
      </w:pPr>
    </w:p>
    <w:p w:rsidR="004F727E" w:rsidRPr="002B2670" w:rsidRDefault="004F727E" w:rsidP="002B2670">
      <w:pPr>
        <w:rPr>
          <w:rFonts w:ascii="Times New Roman" w:hAnsi="Times New Roman" w:cs="Times New Roman"/>
          <w:sz w:val="24"/>
          <w:szCs w:val="24"/>
        </w:rPr>
      </w:pPr>
    </w:p>
    <w:p w:rsidR="004F727E" w:rsidRPr="002B2670" w:rsidRDefault="004F727E" w:rsidP="002B2670">
      <w:pPr>
        <w:rPr>
          <w:rFonts w:ascii="Times New Roman" w:hAnsi="Times New Roman" w:cs="Times New Roman"/>
          <w:sz w:val="24"/>
          <w:szCs w:val="24"/>
        </w:rPr>
      </w:pPr>
    </w:p>
    <w:p w:rsidR="004F727E" w:rsidRDefault="004F727E" w:rsidP="002B2670">
      <w:pPr>
        <w:rPr>
          <w:rFonts w:ascii="Times New Roman" w:hAnsi="Times New Roman" w:cs="Times New Roman"/>
          <w:sz w:val="24"/>
          <w:szCs w:val="24"/>
        </w:rPr>
      </w:pPr>
    </w:p>
    <w:p w:rsidR="004F727E" w:rsidRDefault="004F727E" w:rsidP="002B2670">
      <w:pPr>
        <w:tabs>
          <w:tab w:val="left" w:pos="1890"/>
        </w:tabs>
        <w:rPr>
          <w:rFonts w:ascii="Times New Roman" w:hAnsi="Times New Roman" w:cs="Times New Roman"/>
          <w:sz w:val="24"/>
          <w:szCs w:val="24"/>
        </w:rPr>
      </w:pPr>
      <w:r>
        <w:rPr>
          <w:rFonts w:ascii="Times New Roman" w:hAnsi="Times New Roman" w:cs="Times New Roman"/>
          <w:sz w:val="24"/>
          <w:szCs w:val="24"/>
        </w:rPr>
        <w:tab/>
      </w:r>
    </w:p>
    <w:p w:rsidR="004F727E" w:rsidRPr="00A4351C" w:rsidRDefault="004F727E" w:rsidP="002B2670">
      <w:pPr>
        <w:pStyle w:val="ListParagraph"/>
        <w:numPr>
          <w:ilvl w:val="0"/>
          <w:numId w:val="6"/>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Sebze, tahıl ya da et ile hazırlanan sıcak, sulu yemek</w:t>
      </w:r>
    </w:p>
    <w:p w:rsidR="004F727E" w:rsidRPr="00A4351C" w:rsidRDefault="004F727E" w:rsidP="002B2670">
      <w:pPr>
        <w:pStyle w:val="ListParagraph"/>
        <w:numPr>
          <w:ilvl w:val="0"/>
          <w:numId w:val="6"/>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Masa, tepsi vb. şeylerin yemek yemek üzere hazırlanmış durumu</w:t>
      </w:r>
    </w:p>
    <w:p w:rsidR="004F727E" w:rsidRPr="00A4351C" w:rsidRDefault="004F727E" w:rsidP="002B2670">
      <w:pPr>
        <w:pStyle w:val="ListParagraph"/>
        <w:numPr>
          <w:ilvl w:val="0"/>
          <w:numId w:val="6"/>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Yerden kaynayarak çıkan su, kaynak</w:t>
      </w:r>
    </w:p>
    <w:p w:rsidR="004F727E" w:rsidRPr="00A4351C" w:rsidRDefault="004F727E" w:rsidP="002B2670">
      <w:pPr>
        <w:pStyle w:val="ListParagraph"/>
        <w:numPr>
          <w:ilvl w:val="0"/>
          <w:numId w:val="6"/>
        </w:numPr>
        <w:tabs>
          <w:tab w:val="left" w:pos="1890"/>
        </w:tabs>
        <w:rPr>
          <w:rFonts w:ascii="Times New Roman" w:hAnsi="Times New Roman" w:cs="Times New Roman"/>
          <w:b w:val="0"/>
          <w:sz w:val="24"/>
          <w:szCs w:val="24"/>
        </w:rPr>
      </w:pPr>
      <w:r w:rsidRPr="00A4351C">
        <w:rPr>
          <w:rFonts w:ascii="Times New Roman" w:hAnsi="Times New Roman" w:cs="Times New Roman"/>
          <w:b w:val="0"/>
          <w:sz w:val="24"/>
          <w:szCs w:val="24"/>
        </w:rPr>
        <w:t>Gezmek, görmek, eğlenmek amacıyla yapılan yolculuk</w:t>
      </w:r>
    </w:p>
    <w:p w:rsidR="004F727E" w:rsidRDefault="004F727E" w:rsidP="002B2670">
      <w:pPr>
        <w:pStyle w:val="ListParagraph"/>
        <w:numPr>
          <w:ilvl w:val="0"/>
          <w:numId w:val="6"/>
        </w:numPr>
        <w:tabs>
          <w:tab w:val="left" w:pos="1890"/>
        </w:tabs>
        <w:rPr>
          <w:rFonts w:ascii="Times New Roman" w:hAnsi="Times New Roman" w:cs="Times New Roman"/>
          <w:b w:val="0"/>
          <w:sz w:val="24"/>
          <w:szCs w:val="24"/>
        </w:rPr>
        <w:sectPr w:rsidR="004F727E" w:rsidSect="00A4351C">
          <w:type w:val="continuous"/>
          <w:pgSz w:w="11906" w:h="16838"/>
          <w:pgMar w:top="567" w:right="851" w:bottom="567" w:left="851" w:header="708" w:footer="708" w:gutter="0"/>
          <w:cols w:num="2" w:sep="1" w:space="709"/>
          <w:docGrid w:linePitch="360"/>
        </w:sectPr>
      </w:pPr>
      <w:r w:rsidRPr="00A4351C">
        <w:rPr>
          <w:rFonts w:ascii="Times New Roman" w:hAnsi="Times New Roman" w:cs="Times New Roman"/>
          <w:b w:val="0"/>
          <w:sz w:val="24"/>
          <w:szCs w:val="24"/>
        </w:rPr>
        <w:t>Sevinç, şaşkınlık gibi sebeplerle ortaya çıkan duygu</w:t>
      </w:r>
    </w:p>
    <w:p w:rsidR="004F727E" w:rsidRDefault="004F727E" w:rsidP="00A4351C">
      <w:pPr>
        <w:pStyle w:val="ListParagraph"/>
        <w:tabs>
          <w:tab w:val="left" w:pos="1890"/>
        </w:tabs>
        <w:rPr>
          <w:rFonts w:ascii="Times New Roman" w:hAnsi="Times New Roman" w:cs="Times New Roman"/>
          <w:sz w:val="24"/>
          <w:szCs w:val="24"/>
        </w:rPr>
      </w:pPr>
    </w:p>
    <w:p w:rsidR="004F727E" w:rsidRDefault="004F727E" w:rsidP="006D03C3">
      <w:pPr>
        <w:pStyle w:val="ListParagraph"/>
        <w:numPr>
          <w:ilvl w:val="0"/>
          <w:numId w:val="5"/>
        </w:numPr>
        <w:tabs>
          <w:tab w:val="left" w:pos="1890"/>
        </w:tabs>
        <w:rPr>
          <w:rFonts w:ascii="Times New Roman" w:hAnsi="Times New Roman" w:cs="Times New Roman"/>
          <w:sz w:val="24"/>
          <w:szCs w:val="24"/>
        </w:rPr>
      </w:pPr>
      <w:r>
        <w:rPr>
          <w:rFonts w:ascii="Times New Roman" w:hAnsi="Times New Roman" w:cs="Times New Roman"/>
          <w:sz w:val="24"/>
          <w:szCs w:val="24"/>
        </w:rPr>
        <w:t>Aşağıda parçadan alınan cümlelerde benzetme varsa yay ayraç içine B, kişileştirme varsa K yazın. (3 PUAN)</w:t>
      </w:r>
    </w:p>
    <w:p w:rsidR="004F727E" w:rsidRDefault="004F727E" w:rsidP="005E14CF">
      <w:pPr>
        <w:pStyle w:val="ListParagraph"/>
        <w:tabs>
          <w:tab w:val="left" w:pos="1890"/>
        </w:tabs>
        <w:ind w:left="360"/>
        <w:rPr>
          <w:rFonts w:ascii="Times New Roman" w:hAnsi="Times New Roman" w:cs="Times New Roman"/>
          <w:sz w:val="24"/>
          <w:szCs w:val="24"/>
        </w:rPr>
      </w:pPr>
    </w:p>
    <w:p w:rsidR="004F727E" w:rsidRDefault="004F727E" w:rsidP="005E14CF">
      <w:pPr>
        <w:pStyle w:val="ListParagraph"/>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Yol ilerledikçe yeşilin tonu değişiyor, doğa bize “Merhaba!” dercesine güzelliğini sergiliyordu.</w:t>
      </w:r>
    </w:p>
    <w:p w:rsidR="004F727E" w:rsidRDefault="004F727E" w:rsidP="005E14CF">
      <w:pPr>
        <w:pStyle w:val="ListParagraph"/>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Buz gibi pınarın suyundan içmek, doğal havuzlarda yüzmek büyük keyifti.</w:t>
      </w:r>
    </w:p>
    <w:p w:rsidR="004F727E" w:rsidRDefault="004F727E" w:rsidP="005E14CF">
      <w:pPr>
        <w:pStyle w:val="ListParagraph"/>
        <w:ind w:left="36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Üzerine içilen tavşankanı çayın tadı ise hâlâ damağımda…</w:t>
      </w:r>
    </w:p>
    <w:p w:rsidR="004F727E" w:rsidRDefault="004F727E" w:rsidP="005E14CF">
      <w:pPr>
        <w:pStyle w:val="ListParagraph"/>
        <w:ind w:left="360"/>
        <w:rPr>
          <w:rFonts w:ascii="Times New Roman" w:hAnsi="Times New Roman" w:cs="Times New Roman"/>
          <w:b w:val="0"/>
          <w:sz w:val="24"/>
          <w:szCs w:val="24"/>
        </w:rPr>
      </w:pPr>
    </w:p>
    <w:p w:rsidR="004F727E" w:rsidRDefault="004F727E" w:rsidP="00552D8F">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Parçada geçen “</w:t>
      </w:r>
      <w:r w:rsidRPr="004027FE">
        <w:rPr>
          <w:rFonts w:ascii="Times New Roman" w:hAnsi="Times New Roman" w:cs="Times New Roman"/>
          <w:sz w:val="24"/>
          <w:szCs w:val="24"/>
          <w:u w:val="single"/>
        </w:rPr>
        <w:t>Her kafadan bir ses çıkıyor</w:t>
      </w:r>
      <w:r w:rsidRPr="001622DD">
        <w:rPr>
          <w:rFonts w:ascii="Times New Roman" w:hAnsi="Times New Roman" w:cs="Times New Roman"/>
          <w:sz w:val="24"/>
          <w:szCs w:val="24"/>
        </w:rPr>
        <w:t>, bir türlü nereye gideceğimize karar veremiyorduk.</w:t>
      </w:r>
      <w:r>
        <w:rPr>
          <w:rFonts w:ascii="Times New Roman" w:hAnsi="Times New Roman" w:cs="Times New Roman"/>
          <w:sz w:val="24"/>
          <w:szCs w:val="24"/>
        </w:rPr>
        <w:t>” cümlesinde altı çizili deyimin cümleye kattığı anlamı işaretleyin. (2 PUAN)</w:t>
      </w:r>
    </w:p>
    <w:p w:rsidR="004F727E" w:rsidRDefault="004F727E" w:rsidP="00552D8F">
      <w:pPr>
        <w:pStyle w:val="ListParagraph"/>
        <w:spacing w:after="0"/>
        <w:ind w:left="360" w:right="-428"/>
        <w:rPr>
          <w:rFonts w:ascii="Times New Roman" w:hAnsi="Times New Roman" w:cs="Times New Roman"/>
          <w:sz w:val="24"/>
          <w:szCs w:val="24"/>
        </w:rPr>
      </w:pPr>
      <w:r>
        <w:rPr>
          <w:noProof/>
          <w:lang w:eastAsia="tr-TR"/>
        </w:rPr>
        <w:pict>
          <v:rect id="_x0000_s1064" style="position:absolute;left:0;text-align:left;margin-left:265.7pt;margin-top:11.85pt;width:18.75pt;height:18.75pt;z-index:251677696">
            <v:textbox>
              <w:txbxContent>
                <w:p w:rsidR="004F727E" w:rsidRDefault="004F727E" w:rsidP="00A4585E"/>
              </w:txbxContent>
            </v:textbox>
          </v:rect>
        </w:pict>
      </w:r>
      <w:r>
        <w:rPr>
          <w:noProof/>
          <w:lang w:eastAsia="tr-TR"/>
        </w:rPr>
        <w:pict>
          <v:rect id="_x0000_s1065" style="position:absolute;left:0;text-align:left;margin-left:20.45pt;margin-top:11.85pt;width:18.75pt;height:18.75pt;z-index:251676672">
            <v:textbox>
              <w:txbxContent>
                <w:p w:rsidR="004F727E" w:rsidRDefault="004F727E" w:rsidP="00552D8F"/>
              </w:txbxContent>
            </v:textbox>
          </v:rect>
        </w:pict>
      </w:r>
    </w:p>
    <w:p w:rsidR="004F727E" w:rsidRDefault="004F727E" w:rsidP="00552D8F">
      <w:pPr>
        <w:pStyle w:val="ListParagraph"/>
        <w:spacing w:after="0"/>
        <w:ind w:left="360" w:right="-428"/>
        <w:rPr>
          <w:rFonts w:ascii="Times New Roman" w:hAnsi="Times New Roman" w:cs="Times New Roman"/>
          <w:b w:val="0"/>
          <w:sz w:val="24"/>
          <w:szCs w:val="24"/>
        </w:rPr>
      </w:pPr>
      <w:r>
        <w:rPr>
          <w:rFonts w:ascii="Times New Roman" w:hAnsi="Times New Roman" w:cs="Times New Roman"/>
          <w:sz w:val="24"/>
          <w:szCs w:val="24"/>
        </w:rPr>
        <w:tab/>
        <w:t xml:space="preserve">  </w:t>
      </w:r>
      <w:r>
        <w:rPr>
          <w:rFonts w:ascii="Times New Roman" w:hAnsi="Times New Roman" w:cs="Times New Roman"/>
          <w:b w:val="0"/>
          <w:sz w:val="24"/>
          <w:szCs w:val="24"/>
        </w:rPr>
        <w:t>Bir konu üzerinde herkes rast gele konuşmak</w:t>
      </w:r>
      <w:r>
        <w:rPr>
          <w:rFonts w:ascii="Times New Roman" w:hAnsi="Times New Roman" w:cs="Times New Roman"/>
          <w:b w:val="0"/>
          <w:sz w:val="24"/>
          <w:szCs w:val="24"/>
        </w:rPr>
        <w:tab/>
        <w:t xml:space="preserve"> Çok yüksek sesle bağırmak</w:t>
      </w:r>
    </w:p>
    <w:p w:rsidR="004F727E" w:rsidRDefault="004F727E" w:rsidP="00552D8F">
      <w:pPr>
        <w:pStyle w:val="ListParagraph"/>
        <w:spacing w:after="0"/>
        <w:ind w:left="360" w:right="-428"/>
        <w:rPr>
          <w:rFonts w:ascii="Times New Roman" w:hAnsi="Times New Roman" w:cs="Times New Roman"/>
          <w:b w:val="0"/>
          <w:sz w:val="24"/>
          <w:szCs w:val="24"/>
        </w:rPr>
      </w:pPr>
    </w:p>
    <w:p w:rsidR="004F727E" w:rsidRDefault="004F727E" w:rsidP="004E5FB2">
      <w:pPr>
        <w:pStyle w:val="ListParagraph"/>
        <w:numPr>
          <w:ilvl w:val="0"/>
          <w:numId w:val="5"/>
        </w:numPr>
        <w:spacing w:after="0"/>
        <w:ind w:right="-428"/>
        <w:rPr>
          <w:rFonts w:ascii="Times New Roman" w:hAnsi="Times New Roman" w:cs="Times New Roman"/>
          <w:sz w:val="24"/>
          <w:szCs w:val="24"/>
        </w:rPr>
      </w:pPr>
      <w:r w:rsidRPr="00D87E63">
        <w:rPr>
          <w:rFonts w:ascii="Times New Roman" w:hAnsi="Times New Roman" w:cs="Times New Roman"/>
          <w:sz w:val="24"/>
          <w:szCs w:val="24"/>
        </w:rPr>
        <w:t xml:space="preserve">Parçada geçen “Üzerine içilen tavşankanı çayın tadı ise hâlâ damağımda…” cümlesinde eş sesli olan sözcüğün altını çizin. </w:t>
      </w:r>
      <w:r>
        <w:rPr>
          <w:rFonts w:ascii="Times New Roman" w:hAnsi="Times New Roman" w:cs="Times New Roman"/>
          <w:sz w:val="24"/>
          <w:szCs w:val="24"/>
        </w:rPr>
        <w:t>Altını çizdiğiniz sözcüğü</w:t>
      </w:r>
      <w:r w:rsidRPr="00D87E63">
        <w:rPr>
          <w:rFonts w:ascii="Times New Roman" w:hAnsi="Times New Roman" w:cs="Times New Roman"/>
          <w:sz w:val="24"/>
          <w:szCs w:val="24"/>
        </w:rPr>
        <w:t xml:space="preserve"> farklı anlamda bir cümle içinde kullanın.</w:t>
      </w:r>
      <w:r>
        <w:rPr>
          <w:rFonts w:ascii="Times New Roman" w:hAnsi="Times New Roman" w:cs="Times New Roman"/>
          <w:sz w:val="24"/>
          <w:szCs w:val="24"/>
        </w:rPr>
        <w:t xml:space="preserve"> (4 PUAN)</w:t>
      </w:r>
    </w:p>
    <w:p w:rsidR="004F727E" w:rsidRDefault="004F727E" w:rsidP="00C44436">
      <w:pPr>
        <w:spacing w:after="0"/>
        <w:ind w:right="-428"/>
        <w:rPr>
          <w:rFonts w:ascii="Times New Roman" w:hAnsi="Times New Roman" w:cs="Times New Roman"/>
          <w:sz w:val="24"/>
          <w:szCs w:val="24"/>
        </w:rPr>
      </w:pPr>
    </w:p>
    <w:p w:rsidR="004F727E" w:rsidRDefault="004F727E" w:rsidP="00C44436">
      <w:pPr>
        <w:spacing w:after="0"/>
        <w:ind w:right="-428"/>
        <w:rPr>
          <w:rFonts w:ascii="Times New Roman" w:hAnsi="Times New Roman" w:cs="Times New Roman"/>
          <w:sz w:val="24"/>
          <w:szCs w:val="24"/>
        </w:rPr>
      </w:pPr>
    </w:p>
    <w:p w:rsidR="004F727E" w:rsidRDefault="004F727E" w:rsidP="00C44436">
      <w:pPr>
        <w:spacing w:after="0"/>
        <w:ind w:right="-428"/>
        <w:rPr>
          <w:rFonts w:ascii="Times New Roman" w:hAnsi="Times New Roman" w:cs="Times New Roman"/>
          <w:sz w:val="24"/>
          <w:szCs w:val="24"/>
        </w:rPr>
      </w:pPr>
    </w:p>
    <w:p w:rsidR="004F727E" w:rsidRDefault="004F727E" w:rsidP="00C44436">
      <w:pPr>
        <w:pStyle w:val="ListParagraph"/>
        <w:numPr>
          <w:ilvl w:val="0"/>
          <w:numId w:val="5"/>
        </w:numPr>
        <w:spacing w:after="0"/>
        <w:ind w:right="-428"/>
        <w:rPr>
          <w:rFonts w:ascii="Times New Roman" w:hAnsi="Times New Roman" w:cs="Times New Roman"/>
          <w:sz w:val="24"/>
          <w:szCs w:val="24"/>
        </w:rPr>
      </w:pPr>
      <w:r w:rsidRPr="00A51385">
        <w:rPr>
          <w:rFonts w:ascii="Times New Roman" w:hAnsi="Times New Roman" w:cs="Times New Roman"/>
          <w:sz w:val="24"/>
          <w:szCs w:val="24"/>
        </w:rPr>
        <w:t>Parçadan alınan aşağıdaki cümlelerin başındaki yay ayraca nesnel</w:t>
      </w:r>
      <w:r>
        <w:rPr>
          <w:rFonts w:ascii="Times New Roman" w:hAnsi="Times New Roman" w:cs="Times New Roman"/>
          <w:sz w:val="24"/>
          <w:szCs w:val="24"/>
        </w:rPr>
        <w:t>se N, öznel ise Ö yazın. (6 PUAN)</w:t>
      </w:r>
    </w:p>
    <w:p w:rsidR="004F727E" w:rsidRDefault="004F727E" w:rsidP="00000464">
      <w:pPr>
        <w:pStyle w:val="ListParagraph"/>
        <w:spacing w:after="0"/>
        <w:ind w:left="360" w:right="-428"/>
        <w:rPr>
          <w:rFonts w:ascii="Times New Roman" w:hAnsi="Times New Roman" w:cs="Times New Roman"/>
          <w:sz w:val="24"/>
          <w:szCs w:val="24"/>
        </w:rPr>
      </w:pPr>
    </w:p>
    <w:p w:rsidR="004F727E" w:rsidRDefault="004F727E" w:rsidP="00000464">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Burası Kastamonu’nun Küre ilçesine bağlı bir köydü.</w:t>
      </w:r>
    </w:p>
    <w:p w:rsidR="004F727E" w:rsidRDefault="004F727E" w:rsidP="00000464">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İlk durağımız Ersizlerdere Kanyonu oldu.</w:t>
      </w:r>
    </w:p>
    <w:p w:rsidR="004F727E" w:rsidRDefault="004F727E" w:rsidP="00000464">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xml:space="preserve">) Buz gibi pınarın suyundan içmek, doğal havuzlarda yüzmek büyük keyifti. </w:t>
      </w:r>
    </w:p>
    <w:p w:rsidR="004F727E" w:rsidRDefault="004F727E" w:rsidP="00000464">
      <w:pPr>
        <w:pStyle w:val="ListParagraph"/>
        <w:spacing w:after="0"/>
        <w:ind w:left="360" w:right="-428"/>
        <w:rPr>
          <w:rFonts w:ascii="Times New Roman" w:hAnsi="Times New Roman" w:cs="Times New Roman"/>
          <w:b w:val="0"/>
          <w:sz w:val="24"/>
          <w:szCs w:val="24"/>
        </w:rPr>
      </w:pPr>
    </w:p>
    <w:p w:rsidR="004F727E" w:rsidRDefault="004F727E" w:rsidP="00C44436">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Parçadan alınan aşağıdaki cümlelerde altı çizili sözcüklerin hangi hâl ekini aldığını yazın. (5 PUAN)</w:t>
      </w:r>
    </w:p>
    <w:p w:rsidR="004F727E" w:rsidRDefault="004F727E" w:rsidP="00D56C05">
      <w:pPr>
        <w:pStyle w:val="ListParagraph"/>
        <w:spacing w:after="0"/>
        <w:ind w:left="360" w:right="-428"/>
        <w:rPr>
          <w:rFonts w:ascii="Times New Roman" w:hAnsi="Times New Roman" w:cs="Times New Roman"/>
          <w:sz w:val="24"/>
          <w:szCs w:val="24"/>
        </w:rPr>
      </w:pPr>
    </w:p>
    <w:p w:rsidR="004F727E" w:rsidRDefault="004F727E" w:rsidP="006C4802">
      <w:pPr>
        <w:pStyle w:val="ListParagraph"/>
        <w:spacing w:after="0" w:line="480" w:lineRule="auto"/>
        <w:ind w:left="360" w:right="-428"/>
        <w:rPr>
          <w:rFonts w:ascii="Times New Roman" w:hAnsi="Times New Roman" w:cs="Times New Roman"/>
          <w:b w:val="0"/>
          <w:sz w:val="24"/>
          <w:szCs w:val="24"/>
        </w:rPr>
      </w:pPr>
      <w:r>
        <w:rPr>
          <w:rFonts w:ascii="Times New Roman" w:hAnsi="Times New Roman" w:cs="Times New Roman"/>
          <w:b w:val="0"/>
          <w:sz w:val="24"/>
          <w:szCs w:val="24"/>
        </w:rPr>
        <w:t xml:space="preserve">Her </w:t>
      </w:r>
      <w:r w:rsidRPr="004F6047">
        <w:rPr>
          <w:rFonts w:ascii="Times New Roman" w:hAnsi="Times New Roman" w:cs="Times New Roman"/>
          <w:sz w:val="24"/>
          <w:szCs w:val="24"/>
          <w:u w:val="single"/>
        </w:rPr>
        <w:t>kafadan</w:t>
      </w:r>
      <w:r>
        <w:rPr>
          <w:rFonts w:ascii="Times New Roman" w:hAnsi="Times New Roman" w:cs="Times New Roman"/>
          <w:b w:val="0"/>
          <w:sz w:val="24"/>
          <w:szCs w:val="24"/>
        </w:rPr>
        <w:t xml:space="preserve"> bir ses çıkıyor. (…) B</w:t>
      </w:r>
      <w:r w:rsidRPr="00D56C05">
        <w:rPr>
          <w:rFonts w:ascii="Times New Roman" w:hAnsi="Times New Roman" w:cs="Times New Roman"/>
          <w:b w:val="0"/>
          <w:sz w:val="24"/>
          <w:szCs w:val="24"/>
        </w:rPr>
        <w:t xml:space="preserve">ir hafta sonu Batı </w:t>
      </w:r>
      <w:r w:rsidRPr="004F6047">
        <w:rPr>
          <w:rFonts w:ascii="Times New Roman" w:hAnsi="Times New Roman" w:cs="Times New Roman"/>
          <w:sz w:val="24"/>
          <w:szCs w:val="24"/>
          <w:u w:val="single"/>
        </w:rPr>
        <w:t>Karadeniz’e</w:t>
      </w:r>
      <w:r w:rsidRPr="00D56C05">
        <w:rPr>
          <w:rFonts w:ascii="Times New Roman" w:hAnsi="Times New Roman" w:cs="Times New Roman"/>
          <w:b w:val="0"/>
          <w:sz w:val="24"/>
          <w:szCs w:val="24"/>
        </w:rPr>
        <w:t xml:space="preserve"> doğru yola çıktık.</w:t>
      </w:r>
      <w:r>
        <w:rPr>
          <w:rFonts w:ascii="Times New Roman" w:hAnsi="Times New Roman" w:cs="Times New Roman"/>
          <w:b w:val="0"/>
          <w:sz w:val="24"/>
          <w:szCs w:val="24"/>
        </w:rPr>
        <w:t xml:space="preserve"> (…) </w:t>
      </w:r>
      <w:r w:rsidRPr="004F6047">
        <w:rPr>
          <w:rFonts w:ascii="Times New Roman" w:hAnsi="Times New Roman" w:cs="Times New Roman"/>
          <w:sz w:val="24"/>
          <w:szCs w:val="24"/>
          <w:u w:val="single"/>
        </w:rPr>
        <w:t>Kanyonda</w:t>
      </w:r>
      <w:r>
        <w:rPr>
          <w:rFonts w:ascii="Times New Roman" w:hAnsi="Times New Roman" w:cs="Times New Roman"/>
          <w:b w:val="0"/>
          <w:sz w:val="24"/>
          <w:szCs w:val="24"/>
        </w:rPr>
        <w:t xml:space="preserve"> ilerliyorduk. (…)Ne yeriz, neler yaparız derken Emin </w:t>
      </w:r>
      <w:r w:rsidRPr="004F6047">
        <w:rPr>
          <w:rFonts w:ascii="Times New Roman" w:hAnsi="Times New Roman" w:cs="Times New Roman"/>
          <w:sz w:val="24"/>
          <w:szCs w:val="24"/>
          <w:u w:val="single"/>
        </w:rPr>
        <w:t>Ağabey</w:t>
      </w:r>
      <w:r>
        <w:rPr>
          <w:rFonts w:ascii="Times New Roman" w:hAnsi="Times New Roman" w:cs="Times New Roman"/>
          <w:b w:val="0"/>
          <w:sz w:val="24"/>
          <w:szCs w:val="24"/>
        </w:rPr>
        <w:t xml:space="preserve"> karşıladı </w:t>
      </w:r>
      <w:r w:rsidRPr="004F6047">
        <w:rPr>
          <w:rFonts w:ascii="Times New Roman" w:hAnsi="Times New Roman" w:cs="Times New Roman"/>
          <w:sz w:val="24"/>
          <w:szCs w:val="24"/>
          <w:u w:val="single"/>
        </w:rPr>
        <w:t>bizi</w:t>
      </w:r>
      <w:r>
        <w:rPr>
          <w:rFonts w:ascii="Times New Roman" w:hAnsi="Times New Roman" w:cs="Times New Roman"/>
          <w:b w:val="0"/>
          <w:sz w:val="24"/>
          <w:szCs w:val="24"/>
        </w:rPr>
        <w:t>.</w:t>
      </w:r>
    </w:p>
    <w:p w:rsidR="004F727E" w:rsidRDefault="004F727E" w:rsidP="00955711">
      <w:pPr>
        <w:pStyle w:val="ListParagraph"/>
        <w:numPr>
          <w:ilvl w:val="0"/>
          <w:numId w:val="5"/>
        </w:numPr>
        <w:spacing w:after="0" w:line="480" w:lineRule="auto"/>
        <w:ind w:right="-428"/>
        <w:rPr>
          <w:rFonts w:ascii="Times New Roman" w:hAnsi="Times New Roman" w:cs="Times New Roman"/>
          <w:sz w:val="24"/>
          <w:szCs w:val="24"/>
        </w:rPr>
      </w:pPr>
      <w:r>
        <w:rPr>
          <w:rFonts w:ascii="Times New Roman" w:hAnsi="Times New Roman" w:cs="Times New Roman"/>
          <w:sz w:val="24"/>
          <w:szCs w:val="24"/>
        </w:rPr>
        <w:t>Parçadan alınan aşağıdaki cümlelerde altı çizili sözcüklerin çeşidini(isim, fiil) yazın. (5 PUAN)</w:t>
      </w:r>
    </w:p>
    <w:p w:rsidR="004F727E" w:rsidRDefault="004F727E" w:rsidP="008E0AD1">
      <w:pPr>
        <w:pStyle w:val="ListParagraph"/>
        <w:spacing w:after="0" w:line="480" w:lineRule="auto"/>
        <w:ind w:left="360" w:right="-428"/>
        <w:rPr>
          <w:rFonts w:ascii="Times New Roman" w:hAnsi="Times New Roman" w:cs="Times New Roman"/>
          <w:b w:val="0"/>
          <w:sz w:val="24"/>
          <w:szCs w:val="24"/>
        </w:rPr>
      </w:pPr>
      <w:r w:rsidRPr="008E0AD1">
        <w:rPr>
          <w:rFonts w:ascii="Times New Roman" w:hAnsi="Times New Roman" w:cs="Times New Roman"/>
          <w:b w:val="0"/>
          <w:sz w:val="24"/>
          <w:szCs w:val="24"/>
        </w:rPr>
        <w:t xml:space="preserve">Burası Kastamonu’nun </w:t>
      </w:r>
      <w:r w:rsidRPr="00231714">
        <w:rPr>
          <w:rFonts w:ascii="Times New Roman" w:hAnsi="Times New Roman" w:cs="Times New Roman"/>
          <w:sz w:val="24"/>
          <w:szCs w:val="24"/>
          <w:u w:val="single"/>
        </w:rPr>
        <w:t>Küre</w:t>
      </w:r>
      <w:r w:rsidRPr="008E0AD1">
        <w:rPr>
          <w:rFonts w:ascii="Times New Roman" w:hAnsi="Times New Roman" w:cs="Times New Roman"/>
          <w:b w:val="0"/>
          <w:sz w:val="24"/>
          <w:szCs w:val="24"/>
        </w:rPr>
        <w:t xml:space="preserve"> ilçesine bağlı bir </w:t>
      </w:r>
      <w:r w:rsidRPr="00231714">
        <w:rPr>
          <w:rFonts w:ascii="Times New Roman" w:hAnsi="Times New Roman" w:cs="Times New Roman"/>
          <w:sz w:val="24"/>
          <w:szCs w:val="24"/>
          <w:u w:val="single"/>
        </w:rPr>
        <w:t>köydü</w:t>
      </w:r>
      <w:r w:rsidRPr="008E0AD1">
        <w:rPr>
          <w:rFonts w:ascii="Times New Roman" w:hAnsi="Times New Roman" w:cs="Times New Roman"/>
          <w:b w:val="0"/>
          <w:sz w:val="24"/>
          <w:szCs w:val="24"/>
        </w:rPr>
        <w:t xml:space="preserve">. Kanyonda </w:t>
      </w:r>
      <w:r w:rsidRPr="00231714">
        <w:rPr>
          <w:rFonts w:ascii="Times New Roman" w:hAnsi="Times New Roman" w:cs="Times New Roman"/>
          <w:sz w:val="24"/>
          <w:szCs w:val="24"/>
          <w:u w:val="single"/>
        </w:rPr>
        <w:t>ilerliyorduk</w:t>
      </w:r>
      <w:r w:rsidRPr="008E0AD1">
        <w:rPr>
          <w:rFonts w:ascii="Times New Roman" w:hAnsi="Times New Roman" w:cs="Times New Roman"/>
          <w:b w:val="0"/>
          <w:sz w:val="24"/>
          <w:szCs w:val="24"/>
        </w:rPr>
        <w:t xml:space="preserve">. Buz gibi pınarın </w:t>
      </w:r>
      <w:r w:rsidRPr="00231714">
        <w:rPr>
          <w:rFonts w:ascii="Times New Roman" w:hAnsi="Times New Roman" w:cs="Times New Roman"/>
          <w:sz w:val="24"/>
          <w:szCs w:val="24"/>
          <w:u w:val="single"/>
        </w:rPr>
        <w:t>suyundan</w:t>
      </w:r>
      <w:r w:rsidRPr="008E0AD1">
        <w:rPr>
          <w:rFonts w:ascii="Times New Roman" w:hAnsi="Times New Roman" w:cs="Times New Roman"/>
          <w:b w:val="0"/>
          <w:sz w:val="24"/>
          <w:szCs w:val="24"/>
        </w:rPr>
        <w:t xml:space="preserve"> </w:t>
      </w:r>
      <w:r w:rsidRPr="00354C60">
        <w:rPr>
          <w:rFonts w:ascii="Times New Roman" w:hAnsi="Times New Roman" w:cs="Times New Roman"/>
          <w:b w:val="0"/>
          <w:sz w:val="24"/>
          <w:szCs w:val="24"/>
        </w:rPr>
        <w:t>içmek</w:t>
      </w:r>
      <w:r w:rsidRPr="008E0AD1">
        <w:rPr>
          <w:rFonts w:ascii="Times New Roman" w:hAnsi="Times New Roman" w:cs="Times New Roman"/>
          <w:b w:val="0"/>
          <w:sz w:val="24"/>
          <w:szCs w:val="24"/>
        </w:rPr>
        <w:t xml:space="preserve">, doğal havuzlarda </w:t>
      </w:r>
      <w:r w:rsidRPr="00231714">
        <w:rPr>
          <w:rFonts w:ascii="Times New Roman" w:hAnsi="Times New Roman" w:cs="Times New Roman"/>
          <w:sz w:val="24"/>
          <w:szCs w:val="24"/>
          <w:u w:val="single"/>
        </w:rPr>
        <w:t>yüzmek</w:t>
      </w:r>
      <w:r w:rsidRPr="008E0AD1">
        <w:rPr>
          <w:rFonts w:ascii="Times New Roman" w:hAnsi="Times New Roman" w:cs="Times New Roman"/>
          <w:b w:val="0"/>
          <w:sz w:val="24"/>
          <w:szCs w:val="24"/>
        </w:rPr>
        <w:t xml:space="preserve"> büyük keyifti.</w:t>
      </w:r>
    </w:p>
    <w:p w:rsidR="004F727E" w:rsidRDefault="004F727E" w:rsidP="00A3715D">
      <w:pPr>
        <w:pStyle w:val="ListParagraph"/>
        <w:spacing w:after="0" w:line="480" w:lineRule="auto"/>
        <w:ind w:left="360" w:right="-428"/>
        <w:rPr>
          <w:rFonts w:ascii="Times New Roman" w:hAnsi="Times New Roman" w:cs="Times New Roman"/>
          <w:b w:val="0"/>
          <w:sz w:val="24"/>
          <w:szCs w:val="24"/>
        </w:rPr>
      </w:pPr>
      <w:r>
        <w:rPr>
          <w:rFonts w:ascii="Times New Roman" w:hAnsi="Times New Roman" w:cs="Times New Roman"/>
          <w:b w:val="0"/>
          <w:sz w:val="24"/>
          <w:szCs w:val="24"/>
        </w:rPr>
        <w:t>--------------------------------------------------------------------------------------------------------------------------------</w:t>
      </w:r>
    </w:p>
    <w:p w:rsidR="004F727E" w:rsidRDefault="004F727E" w:rsidP="00C44436">
      <w:pPr>
        <w:spacing w:after="0"/>
        <w:ind w:right="-428"/>
        <w:rPr>
          <w:rFonts w:ascii="Times New Roman" w:hAnsi="Times New Roman" w:cs="Times New Roman"/>
          <w:b w:val="0"/>
          <w:sz w:val="24"/>
          <w:szCs w:val="24"/>
        </w:rPr>
        <w:sectPr w:rsidR="004F727E" w:rsidSect="00A4351C">
          <w:type w:val="continuous"/>
          <w:pgSz w:w="11906" w:h="16838"/>
          <w:pgMar w:top="567" w:right="851" w:bottom="567" w:left="851" w:header="708" w:footer="708" w:gutter="0"/>
          <w:cols w:space="708"/>
          <w:docGrid w:linePitch="360"/>
        </w:sectPr>
      </w:pP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Duydunuz mu çocuklar?</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Bu masmavi ufuklar</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Üzerinde sallanan</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Al bayrağın sesini.</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Onun dinmek bilmeyen</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O coşkun bestesini.</w:t>
      </w:r>
    </w:p>
    <w:p w:rsidR="004F727E" w:rsidRDefault="004F727E" w:rsidP="00C44436">
      <w:pPr>
        <w:spacing w:after="0"/>
        <w:ind w:right="-428"/>
        <w:rPr>
          <w:rFonts w:ascii="Times New Roman" w:hAnsi="Times New Roman" w:cs="Times New Roman"/>
          <w:b w:val="0"/>
          <w:sz w:val="24"/>
          <w:szCs w:val="24"/>
        </w:rPr>
      </w:pP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Kırmızı: “Cesur ol.”</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Beyazı: “Temiz ol.” der.</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Yücedir gittiğin yol</w:t>
      </w:r>
    </w:p>
    <w:p w:rsidR="004F727E" w:rsidRDefault="004F727E" w:rsidP="00C44436">
      <w:pPr>
        <w:spacing w:after="0"/>
        <w:ind w:right="-428"/>
        <w:rPr>
          <w:rFonts w:ascii="Times New Roman" w:hAnsi="Times New Roman" w:cs="Times New Roman"/>
          <w:b w:val="0"/>
          <w:sz w:val="24"/>
          <w:szCs w:val="24"/>
        </w:rPr>
      </w:pPr>
      <w:r>
        <w:rPr>
          <w:rFonts w:ascii="Times New Roman" w:hAnsi="Times New Roman" w:cs="Times New Roman"/>
          <w:b w:val="0"/>
          <w:sz w:val="24"/>
          <w:szCs w:val="24"/>
        </w:rPr>
        <w:t>Sana değmesin keder.</w:t>
      </w:r>
    </w:p>
    <w:p w:rsidR="004F727E" w:rsidRDefault="004F727E" w:rsidP="00C44436">
      <w:pPr>
        <w:spacing w:after="0"/>
        <w:ind w:right="-428"/>
        <w:rPr>
          <w:rFonts w:ascii="Times New Roman" w:hAnsi="Times New Roman" w:cs="Times New Roman"/>
          <w:b w:val="0"/>
          <w:sz w:val="24"/>
          <w:szCs w:val="24"/>
        </w:rPr>
      </w:pPr>
    </w:p>
    <w:p w:rsidR="004F727E" w:rsidRPr="005C39E6" w:rsidRDefault="004F727E" w:rsidP="005C39E6">
      <w:pPr>
        <w:spacing w:after="0"/>
        <w:ind w:right="-428"/>
        <w:jc w:val="center"/>
        <w:rPr>
          <w:rFonts w:ascii="Times New Roman" w:hAnsi="Times New Roman" w:cs="Times New Roman"/>
          <w:i/>
          <w:sz w:val="24"/>
          <w:szCs w:val="24"/>
        </w:rPr>
      </w:pPr>
      <w:r w:rsidRPr="005C39E6">
        <w:rPr>
          <w:rFonts w:ascii="Times New Roman" w:hAnsi="Times New Roman" w:cs="Times New Roman"/>
          <w:i/>
          <w:sz w:val="24"/>
          <w:szCs w:val="24"/>
        </w:rPr>
        <w:t>9 ve 10. soruları bu şiire göre yanıtlayın.</w:t>
      </w:r>
    </w:p>
    <w:p w:rsidR="004F727E" w:rsidRDefault="004F727E" w:rsidP="009D537D">
      <w:pPr>
        <w:pStyle w:val="ListParagraph"/>
        <w:numPr>
          <w:ilvl w:val="0"/>
          <w:numId w:val="5"/>
        </w:numPr>
        <w:spacing w:after="0"/>
        <w:ind w:right="-428"/>
        <w:rPr>
          <w:rFonts w:ascii="Times New Roman" w:hAnsi="Times New Roman" w:cs="Times New Roman"/>
          <w:sz w:val="24"/>
          <w:szCs w:val="24"/>
        </w:rPr>
      </w:pPr>
      <w:r w:rsidRPr="00B30FF5">
        <w:rPr>
          <w:rFonts w:ascii="Times New Roman" w:hAnsi="Times New Roman" w:cs="Times New Roman"/>
          <w:sz w:val="24"/>
          <w:szCs w:val="24"/>
        </w:rPr>
        <w:t>Şiirin ana duygusunu yazın.</w:t>
      </w:r>
      <w:r>
        <w:rPr>
          <w:rFonts w:ascii="Times New Roman" w:hAnsi="Times New Roman" w:cs="Times New Roman"/>
          <w:sz w:val="24"/>
          <w:szCs w:val="24"/>
        </w:rPr>
        <w:t xml:space="preserve"> (5 PUAN)</w:t>
      </w: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A51385">
      <w:pPr>
        <w:pStyle w:val="ListParagraph"/>
        <w:spacing w:after="0"/>
        <w:ind w:left="360" w:right="-428"/>
        <w:rPr>
          <w:rFonts w:ascii="Times New Roman" w:hAnsi="Times New Roman" w:cs="Times New Roman"/>
          <w:sz w:val="24"/>
          <w:szCs w:val="24"/>
        </w:rPr>
      </w:pPr>
    </w:p>
    <w:p w:rsidR="004F727E" w:rsidRDefault="004F727E" w:rsidP="00B932F3">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Şiir için bir başlık düşünün, düşündüğünüz başlığı yazın. (3 PUAN)</w:t>
      </w:r>
    </w:p>
    <w:p w:rsidR="004F727E" w:rsidRDefault="004F727E" w:rsidP="003D2791">
      <w:pPr>
        <w:spacing w:after="0"/>
        <w:ind w:right="-428"/>
        <w:rPr>
          <w:rFonts w:ascii="Times New Roman" w:hAnsi="Times New Roman" w:cs="Times New Roman"/>
          <w:sz w:val="24"/>
          <w:szCs w:val="24"/>
        </w:rPr>
      </w:pPr>
    </w:p>
    <w:p w:rsidR="004F727E" w:rsidRDefault="004F727E" w:rsidP="003D2791">
      <w:pPr>
        <w:spacing w:after="0"/>
        <w:ind w:right="-428"/>
        <w:rPr>
          <w:rFonts w:ascii="Times New Roman" w:hAnsi="Times New Roman" w:cs="Times New Roman"/>
          <w:sz w:val="24"/>
          <w:szCs w:val="24"/>
        </w:rPr>
      </w:pPr>
    </w:p>
    <w:p w:rsidR="004F727E" w:rsidRDefault="004F727E" w:rsidP="003D2791">
      <w:pPr>
        <w:spacing w:after="0"/>
        <w:ind w:right="-428"/>
        <w:rPr>
          <w:rFonts w:ascii="Times New Roman" w:hAnsi="Times New Roman" w:cs="Times New Roman"/>
          <w:sz w:val="24"/>
          <w:szCs w:val="24"/>
        </w:rPr>
      </w:pPr>
    </w:p>
    <w:p w:rsidR="004F727E" w:rsidRPr="003D2791" w:rsidRDefault="004F727E" w:rsidP="003D2791">
      <w:pPr>
        <w:spacing w:after="0"/>
        <w:ind w:right="-428"/>
        <w:rPr>
          <w:rFonts w:ascii="Times New Roman" w:hAnsi="Times New Roman" w:cs="Times New Roman"/>
          <w:sz w:val="24"/>
          <w:szCs w:val="24"/>
        </w:rPr>
        <w:sectPr w:rsidR="004F727E" w:rsidRPr="003D2791" w:rsidSect="003D2791">
          <w:type w:val="continuous"/>
          <w:pgSz w:w="11906" w:h="16838"/>
          <w:pgMar w:top="567" w:right="851" w:bottom="567" w:left="851" w:header="708" w:footer="708" w:gutter="0"/>
          <w:cols w:num="2" w:sep="1" w:space="709"/>
          <w:docGrid w:linePitch="360"/>
        </w:sectPr>
      </w:pPr>
    </w:p>
    <w:p w:rsidR="004F727E" w:rsidRDefault="004F727E" w:rsidP="003D2791">
      <w:pPr>
        <w:pStyle w:val="ListParagraph"/>
        <w:spacing w:after="0"/>
        <w:ind w:left="360" w:right="-428"/>
        <w:rPr>
          <w:rFonts w:ascii="Times New Roman" w:hAnsi="Times New Roman" w:cs="Times New Roman"/>
          <w:sz w:val="24"/>
          <w:szCs w:val="24"/>
        </w:rPr>
      </w:pPr>
    </w:p>
    <w:p w:rsidR="004F727E" w:rsidRDefault="004F727E" w:rsidP="00FA44E8">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Aşağıdaki cümlelerde noktanın kullanılma nedenini boşluklara yazın. (5 PUAN)</w:t>
      </w:r>
    </w:p>
    <w:p w:rsidR="004F727E" w:rsidRDefault="004F727E" w:rsidP="006A4262">
      <w:pPr>
        <w:pStyle w:val="ListParagraph"/>
        <w:spacing w:after="0"/>
        <w:ind w:left="360" w:right="-428"/>
        <w:rPr>
          <w:rFonts w:ascii="Times New Roman" w:hAnsi="Times New Roman" w:cs="Times New Roman"/>
          <w:sz w:val="24"/>
          <w:szCs w:val="24"/>
        </w:rPr>
      </w:pPr>
    </w:p>
    <w:p w:rsidR="004F727E" w:rsidRPr="008B1996" w:rsidRDefault="004F727E" w:rsidP="006A4262">
      <w:pPr>
        <w:pStyle w:val="ListParagraph"/>
        <w:numPr>
          <w:ilvl w:val="0"/>
          <w:numId w:val="8"/>
        </w:numPr>
        <w:spacing w:after="0"/>
        <w:ind w:right="-428"/>
        <w:rPr>
          <w:rFonts w:ascii="Times New Roman" w:hAnsi="Times New Roman" w:cs="Times New Roman"/>
          <w:sz w:val="24"/>
          <w:szCs w:val="24"/>
        </w:rPr>
      </w:pPr>
      <w:r>
        <w:rPr>
          <w:rFonts w:ascii="Times New Roman" w:hAnsi="Times New Roman" w:cs="Times New Roman"/>
          <w:b w:val="0"/>
          <w:sz w:val="24"/>
          <w:szCs w:val="24"/>
        </w:rPr>
        <w:t>Dr. Elif Kocatürk’ün İstanbul hakkındaki sorularını cevapladı mı?</w:t>
      </w:r>
    </w:p>
    <w:p w:rsidR="004F727E" w:rsidRPr="008B1996" w:rsidRDefault="004F727E" w:rsidP="008B1996">
      <w:pPr>
        <w:pStyle w:val="ListParagraph"/>
        <w:spacing w:after="0"/>
        <w:ind w:right="-428"/>
        <w:rPr>
          <w:rFonts w:ascii="Times New Roman" w:hAnsi="Times New Roman" w:cs="Times New Roman"/>
          <w:sz w:val="24"/>
          <w:szCs w:val="24"/>
        </w:rPr>
      </w:pPr>
    </w:p>
    <w:p w:rsidR="004F727E" w:rsidRPr="004C00CD" w:rsidRDefault="004F727E" w:rsidP="006A4262">
      <w:pPr>
        <w:pStyle w:val="ListParagraph"/>
        <w:numPr>
          <w:ilvl w:val="0"/>
          <w:numId w:val="8"/>
        </w:numPr>
        <w:spacing w:after="0"/>
        <w:ind w:right="-428"/>
        <w:rPr>
          <w:rFonts w:ascii="Times New Roman" w:hAnsi="Times New Roman" w:cs="Times New Roman"/>
          <w:sz w:val="24"/>
          <w:szCs w:val="24"/>
        </w:rPr>
      </w:pPr>
      <w:r>
        <w:rPr>
          <w:rFonts w:ascii="Times New Roman" w:hAnsi="Times New Roman" w:cs="Times New Roman"/>
          <w:b w:val="0"/>
          <w:sz w:val="24"/>
          <w:szCs w:val="24"/>
        </w:rPr>
        <w:t>Ligde 2. sıraya yükselerek büyük bir başarıya imza attılar.</w:t>
      </w:r>
    </w:p>
    <w:p w:rsidR="004F727E" w:rsidRDefault="004F727E" w:rsidP="004C00CD">
      <w:pPr>
        <w:spacing w:after="0"/>
        <w:ind w:right="-428"/>
        <w:rPr>
          <w:rFonts w:ascii="Times New Roman" w:hAnsi="Times New Roman" w:cs="Times New Roman"/>
          <w:sz w:val="24"/>
          <w:szCs w:val="24"/>
        </w:rPr>
      </w:pPr>
    </w:p>
    <w:p w:rsidR="004F727E" w:rsidRDefault="004F727E" w:rsidP="004C00CD">
      <w:pPr>
        <w:spacing w:after="0"/>
        <w:ind w:right="-428"/>
        <w:rPr>
          <w:rFonts w:ascii="Times New Roman" w:hAnsi="Times New Roman" w:cs="Times New Roman"/>
          <w:sz w:val="24"/>
          <w:szCs w:val="24"/>
        </w:rPr>
      </w:pPr>
    </w:p>
    <w:p w:rsidR="004F727E" w:rsidRDefault="004F727E" w:rsidP="004C00CD">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“Acı” kelimesini gerçek anlamda ve mecaz anlamda birer cümle içinde kullanın. (4 PUAN)</w:t>
      </w:r>
    </w:p>
    <w:p w:rsidR="004F727E" w:rsidRDefault="004F727E" w:rsidP="000F2704">
      <w:pPr>
        <w:spacing w:after="0"/>
        <w:ind w:right="-428"/>
        <w:rPr>
          <w:rFonts w:ascii="Times New Roman" w:hAnsi="Times New Roman" w:cs="Times New Roman"/>
          <w:sz w:val="24"/>
          <w:szCs w:val="24"/>
        </w:rPr>
      </w:pPr>
    </w:p>
    <w:p w:rsidR="004F727E" w:rsidRDefault="004F727E" w:rsidP="000F2704">
      <w:pPr>
        <w:spacing w:after="0"/>
        <w:ind w:right="-428"/>
        <w:rPr>
          <w:rFonts w:ascii="Times New Roman" w:hAnsi="Times New Roman" w:cs="Times New Roman"/>
          <w:sz w:val="24"/>
          <w:szCs w:val="24"/>
        </w:rPr>
      </w:pPr>
    </w:p>
    <w:p w:rsidR="004F727E" w:rsidRDefault="004F727E" w:rsidP="000F2704">
      <w:pPr>
        <w:spacing w:after="0"/>
        <w:ind w:right="-428"/>
        <w:rPr>
          <w:rFonts w:ascii="Times New Roman" w:hAnsi="Times New Roman" w:cs="Times New Roman"/>
          <w:sz w:val="24"/>
          <w:szCs w:val="24"/>
        </w:rPr>
      </w:pPr>
    </w:p>
    <w:p w:rsidR="004F727E" w:rsidRDefault="004F727E" w:rsidP="000F2704">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Aşağıdaki görselleri inceleyerek kelimeye kelimenin anlamını değiştirecek bir ek getirin. (4 PUAN)</w:t>
      </w:r>
    </w:p>
    <w:p w:rsidR="004F727E" w:rsidRDefault="004F727E" w:rsidP="007E6163">
      <w:pPr>
        <w:pStyle w:val="ListParagraph"/>
        <w:spacing w:after="0"/>
        <w:ind w:left="360" w:right="-428"/>
        <w:rPr>
          <w:rFonts w:ascii="Times New Roman" w:hAnsi="Times New Roman" w:cs="Times New Roman"/>
          <w:sz w:val="24"/>
          <w:szCs w:val="24"/>
        </w:rPr>
      </w:pPr>
    </w:p>
    <w:p w:rsidR="004F727E" w:rsidRPr="00E1096D" w:rsidRDefault="004F727E" w:rsidP="007E6163">
      <w:pPr>
        <w:pStyle w:val="ListParagraph"/>
        <w:spacing w:after="0"/>
        <w:ind w:left="360" w:right="-428"/>
        <w:rPr>
          <w:rFonts w:ascii="Times New Roman" w:hAnsi="Times New Roman" w:cs="Times New Roman"/>
          <w:sz w:val="24"/>
          <w:szCs w:val="24"/>
        </w:rPr>
      </w:pPr>
      <w:r w:rsidRPr="006904E3">
        <w:rPr>
          <w:rFonts w:ascii="Times New Roman" w:hAnsi="Times New Roman" w:cs="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gevrek-simit.jpg" style="width:114pt;height:110.2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JTn9AEAAAMEAAAOAAAAZHJzL2Uyb0RvYy54bWykU9uK2zAQfS/0H4Te&#10;N7Y3FzYmzlI2bCn0Ekr7AYo8ttXVjZHiZP++I9tJ06fC1mA8M5LOHJ0z3jyejWY9YFDOVryY5ZyB&#10;la5Wtq34zx/Pdw+chShsLbSzUPFXCPxx+/7d5uRLuHed0zUgIxAbypOveBejL7MsyA6MCDPnwdJi&#10;49CISCm2WY3iROhGZ/d5vspODmuPTkIIVN2Ni3w74DcNyPitaQJEpiu+ytcrzmLFiSQS2byYc3ZI&#10;abbdiLJF4TslJzLiDVyMUJZaX6F2Igp2RPUGKK9kPCIQGkUlvRMtiv4bzfZ7Jfc4Qsuv/R6ZqgdV&#10;rDDkUQs9wstdUEbF2S/fJnkSi7Q1HaQ0S/lfOAet/LPSOl0/xRNf0vnflrqmURJ2Th4N2Dj6iqBF&#10;pKEKnfKB/CrBHIBY4qe64EzSTEWi6lHZOEheH12kCUvtPYb4pJH1gkw/aCFfRoMDtodrfbd+mn9Y&#10;DkcjYYyblzk902YRv7h6LBcPl3omygmFNBDltSnF6dKpe4gIUXYpbEiP7zSCSbCbhUG8P3olKYNP&#10;fojy3KBJX1KEnQdLXq/zCefIJBWLxaJYLNckAq0Vi3z+sC4SZ2pxOZ4U+AjOsBSQZsRhuKnoP4eJ&#10;zWXL5OVIYGBGfAaw6X9IQ3ybU3z7725/Aw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BIef/PYAAAABQEAAA8AAABkcnMvZG93bnJldi54bWxMj0FLAzEQhe+C/yGM4M1mXagt62ZLEUQQ&#10;EWzFc3YzbpZuJiFJ291/79SLXoZ5vOHN9+rN5EZxwpgGTwruFwUIpM6bgXoFn/vnuzWIlDUZPXpC&#10;BTMm2DTXV7WujD/TB552uRccQqnSCmzOoZIydRadTgsfkNj79tHpzDL20kR95nA3yrIoHqTTA/EH&#10;qwM+WewOu6NTEHqa6XXVvs3vy+C+zIqilS9K3d5M20cQGaf8dwwXfEaHhplafySTxKiAi+TfyV5Z&#10;rlm2l6VYgmxq+Z+++QEAAP//AwBQSwMECgAAAAAAAAAhAGUEiPJGUAEARlABABUAAABkcnMvbWVk&#10;aWEvaW1hZ2UxLmpwZWf/2P/gABBKRklGAAEBAQDcANwAAP/bAEMAAgEBAQEBAgEBAQICAgICBAMC&#10;AgICBQQEAwQGBQYGBgUGBgYHCQgGBwkHBgYICwgJCgoKCgoGCAsMCwoMCQoKCv/bAEMBAgICAgIC&#10;BQMDBQoHBgcKCgoKCgoKCgoKCgoKCgoKCgoKCgoKCgoKCgoKCgoKCgoKCgoKCgoKCgoKCgoKCgoK&#10;Cv/AABEIAVIBW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zx0PwnfaPO2gX/AIfgkgFoqXdmsv8ArZQCUYdxzwR6r717rdeAYPCXg7TvBdj4&#10;bj1S6g0/7XqdnLnMM8iK6Oh6hcbhisX4C+CrrV/FdvqviLSb6aCIOL67C4OSwJYE/wAJJ4/KvWtQ&#10;8P3nif4mL4ttXubHzLtVtt8LKLiBQV8t88BlK4x2r+bs3zOUvdvrHXyuf1DhsHClKKlpf8ux5pPp&#10;/gbRvh94da+8O6lL5dz5YYXAxH5hwzYb7wU5U+1VLRPDuq65rd34l8NWktnPqMPlssrkI/lsQ5b+&#10;E7QFGO+K6b9qawv4/EFvDdRtpYt41S3gjTCKGy5csODnDc/41xmn6H440/QZrnXJ99mksUkdrHMC&#10;1ztkRkwB94AE/nWeHqc2HjO9r66tp6tN2sbunKo3NLTb5L/gDI7fRvF3k+LrPT4LG80jVs3emxXR&#10;82aMFRlQx+XMnoMYc9K1YfEsb+G7nSb/AEO7S6bWbhrvNwBDpd1J/q9sj8hWORgcHJ4NZ/gyy0+9&#10;8aRXk9ilnc3VzNc2d9cANJqNiVdpY5QpIjZc5UHBOKms/h/J4gmS58LeKZNS8Nao0TXGmognmEUM&#10;bMsbp94soXaD1yfxrrahOpabdlZpu/3XW/lfXoc8ZOnBcqv0f+Z6d8H9cb4z6MnhbVtQk0S90FLq&#10;OS1Kr50kD24VYy+0K0qyZAHBPynsaqfGH4P32i/D37N4ssY5rgaWhtLR7ZSolxygeMbgNwJxgYJP&#10;4WingWz8QNcLpl/oos/ENo+oy2j+Zb3q4LFi2P3bRcs2RnIx1OK9Z8Wx2XgfUZ7YXDxJAsUUV5fn&#10;zllguJpZ5HQY+WSNi3XjB5rwcTjZUsTCVNct3fl81ZvX5no0aV6bi9bnyV8MtEjtNNlsdVm1yK3s&#10;LVHOm2zgE3Ch9yc4MYIO0sueG5HUV5j8c9Qjg+PXhyNreW20+50qW3trWGf5oUljePyd/OfmY7jz&#10;kMRzX0f8aPAZ8Pabp3iePVbixS+sH1Od9UgJt5Fk3EISgJQsqnK/7Z7dPlr9o7xpp+k+KvCPi6CS&#10;zZLG4+1Pp8Mx3xOrKzIwJygyMKMcACvsMjqzx2P9q1dtSXpoeHm8qeFwSTeilFr7z0cfDO9vJY9F&#10;XUpbe0W2Es9xHNzITgeWwwOFVAB9a7Pw7qvhPRLuPwxqGkA6faalFdz3/m+ZPI7jJRFAB25CkqTw&#10;W965rRpF8OeM7XVdWvZZZNYlcPDbSCZVR2JVhjg4VwePatCbTbnw7r2leKPBPiK21b+075La3XBY&#10;xK7bvmTGUyA3zH09q8qvPEVMQ41XfT3bLRy63810ufS0KeG+q/u0r9X/AHT3bRPE+l61eah4j8K6&#10;BZT6GUtdOyts+6OKXKyxMAMgjlhzjnua9j8CR6tq11o2oX+jG202xuZFWOKY4uoADGIypUFkaMrz&#10;ng5I6V5P4UtvFnhwav4f1jWbO9urqMquiWKcR/aJPLWRtoy22PYTjpgk5yTXY2F5pGh+KP7Ih1KN&#10;LPw3HJaaXZ+Yssl6u5JmnjJy7oHByRgAfLivgsyhCpFzfvcium73fu217u+noejCVVLkj1uQfEO3&#10;l0r4X2umajpv2W6vdWzKGuvM8obWETu+Msw2qD14z16D59174et4X0vUfDVho9wb3TrxLqyu2iAi&#10;lg2Kq5Vfusu0sXBIK8kV7H4h13xl4q1G6vZp5LmAST22p6e8KxELGHImhBzgkEkHqTx2Ncp4rhTV&#10;2s4dDvDHFHfyZN6y7Jo8AjJTLBGGIz1Awc11ZPVxGFpr27T5ndtbf1qPFUZVF7m6f/D/AJHnV34Z&#10;8M+JtSlPhESJfSbpbe3ju2Be4aWQPMSvzfugTjqMZqz8Rfh74e8E6Lff2kup6dqVitmlvawWivFP&#10;cvFtaaHb98b5FZieh7dqW7fTpvGEmtatJLo1tZyxtAltH86JteORECnHzsSB9Rg1v6ZqNj5f2zwK&#10;uvXOqXEkaR3GoyK1tLCREz4Y8IcLtGc4KE5r6KdetS5Wm7bv71pfaz2OaD59lrscDqPwvh8M2ltN&#10;rvgm4ml+1iWOfT2MsdzL5BaRyeAhD5wR/F8vGAR0fw00a01jXtIsl8H3U11b6a0d/Jf25SOTT5Ny&#10;GVghG84jLLuIAdgeo3V0XhvWfGvguK5juNGl0SfXWaLwnpTv5htjAGkkecnONzSbdzDn04roZPh9&#10;pOreA7y81X4iXMN3aSLJqFrYBHHn7SscTSc5iTzVcAYA8/HJHG7zetTjL2zTWlnq99Hp5N2eu+lz&#10;mqUYVElTdr9klt5m34I0DS/FNrqGo6bq99Y2+sQbrbTddcFreBHV2twucFD5ZBGRgPjniplt9AvL&#10;hPjB8JviolrquvfYo30u/hSOSO0wsL9cgAbA3I5x1IFc5F8MXhksovi14A8Wadb2hubwCKTbbQJL&#10;KihpJiDtOQSFJwBjPBr0rw58HvhOvgK711PB2o2GvanDbS2sdzchl08Qh0Ac54U7WbOBkg9q+ZxM&#10;6cHKXtNNkrLla7PvfR+vc7ub7LV3c7X9nvwm954s0bQ59fup/t1lF5V1b2aYnMRG6Zn4Gd0anI6g&#10;Dua9l0PwXoPgHQ7aa9kt7jxBLaXMWj6dcXA/0u4mMYZxnnIKBvqSK5HwZc6l8N/BmjeHfBd+p1S/&#10;mjNuViWVnsVAU4ZseWfrgnDCu68P38fxO8Rah4t0Xw1Ldv4e0iCHQxNbBD9olf8Aey5b0G0jthT6&#10;18hXnWxOLi4O2uvl2Vuj7hiJzpt/yJdOrTOr+E+l/EDX1tPBmgaBO+jafpRs9TgsrkMXZ2MchAPL&#10;BQp3DPBfjODXW/Er4brrfi7w9p/wwu7belpFBPE02JrSdJRHJKrYycqGJ5zkH1qz8BPDfxN8C6JB&#10;4n8NeE7mCztbt49QuAu57jJJBBxhxuKncOMc11nwe8IHw34uu/Evi+4+1Q+HJ586nDbsomnmcjYR&#10;0fHByOh57199gcPLCYFqlBx5979VvzLt8tD4LMsf7HFTqKcXyJ2Serlqmpd+lvU6P4cSNr2qeKtB&#10;8d2jXA8MzQ3EFgluwRUAJRt5AVmOOQCcHGav+M2svGfjG18U6fHCmktbbGIbDsNoJP1B4/Ct+Pxb&#10;4zTwLCuseHEt73Ur57G4d4uBGWwHx1wQRXI/FXVtP8D+EJ9d0qGJtO0S0A/1mHlIGSF9Sf616OJp&#10;UoYWNKmm4xtKSad2919y0t9x8hhqlWtjXJqzd4rld42tZ/NtJnB/GLx/eWF0/haD7Ja2Ni32mZpW&#10;2RZ2OFDP2wdp47jtXwB+0F8StB/aRurX4ZaF4RvNX0DT7+622Ok3QCaneWrKzyMx3ZgG9OcEkqxG&#10;3aubn7Q/7QHxN+Ip1X4f+EWupWu7+VZbmzJlS3+5kb1VvNxGSGx8q4OT6eZN4f8Ail4L0CTwWl1P&#10;daXptkYUTT7donWNyxASVVXk8Fhu5wMnKjHLl+YYZ1va4ltSd+XXr0v6bJH3uGyLE4ejGVk9t/zF&#10;8Y+A9O0fxvffDHU/h9ZXM2pT2x0++0eV5rCdjAu5b9Q3Cq2whep2rjqTWb4XHgrwn4N0zU/FXha6&#10;vJn1KOS7v7G1+yqotTtUpCNpZSXO7KjC8nJHPX2Fl4AnFhD8M9ek8Lx28ULanHfpLHPd3YKLlyzZ&#10;f5AykeuCK3/F/hnX/DUXh64tNCu9Yu9L0RotR1a33G3S2LqjjaAQX+bf0ztU+9RPNqLrqFO9uiu1&#10;svPTX1PXWEqU4fvnqcn4f+H2g/EtL7wh430+50CfxB4MsdT0qe1Z/MsLqB2Ox/RWddwPBxLjBxxw&#10;vgz4X6b8RvHNzo3hu4ltbvVwNS0u6vI5HluuUN3IduRHC5hlBDY3DC59PUNS8K6/4K8VT2U3iWZN&#10;U128iTTdUnYrbeWJppxFJwSF4RWAyQGXAAJzyXwmvvEXiKC/uNJ8dado4utBjcXsRS1g022iSZjl&#10;yocJ5kqMd2BtXPIA3epg60sVBzUlyuOmm/Vuz+70TOLEQdBp63uvQ8/8ceBNPttS0/xP4p8GwadZ&#10;X2otYrphupPOs3H7vz1QKd6jA5yAFk5GQDWMvg3w9pct5Y2nifU9TgE0Laff2KBsyLKRI0zsRkGR&#10;xheflQe1fQPhT4V+M7bX7fXbHVtH8b288Z1S9tG1IPdmybZbzGNWGfJaVN29VOBA2NjH5rvjD4Va&#10;b8N7G78RapY/ZbJ7y3u/DWiv5ZdYpDCJoFQncWU7cjn7zH+I42xlSvSw8ZVG9PO+mlvPm7vr1Hha&#10;lL2zgvX5nn+k6pceALm38RWeqpNdzWcireWs0YTepEj/ADEHK4U9ORx1xVLwh8X/AIfaRr+v+Jvi&#10;B4C1mG91Ge3Nxe2tsH8slGAeIs3BG75sYGSevf0z4k/BbwzqHhqyj8G2MCMtytwiwso2FgVc5JOD&#10;gnr6fn4h8XtJ17wVpDeOvFmm6v8AarBJrG+mhwVe3bdGsi/wpJ5hQnjptIPJx83ldani4um/ibs7&#10;79/xPRxairVFroa+u+FvDngSz8ReAtC+IouZn1Owv7RLi+DS6nFJI/m2mCNiu42FvXv2r5+/aR0T&#10;Rn02113Q7WSxlvi0TWy2rbFKkb49xCgodygHAx74Bqp488U6p4fu7gaJ4mkvJdP1ZZF1K2hCTmaD&#10;eoGF6tlcluFYip5PG9t4y8If8Iv44mvtRt/Dtz5mnahZzIrCBmBljdhlZcMEAIyQTgEgrn9FwWCx&#10;FDkxEve11stXp/nb5Hy+Ix6blRi1aS0v3PEFubvTFltBFAY7pG32zP8Au2l4VMHGcjA49jXq3weu&#10;vFPiPQbi1uL231Bl0WS3jsJZJWjZogu0bRggbQxJHOc9uK5bx14U1Lw9JHZwXttf6GLt20+Qpjz0&#10;kYhXLnlccnkcVt/BfxDp2gWep2txqkz38ipBZJBPtkiaSYK2GPAGzeTjrgg4r28XUjiMJKUUm/6+&#10;7zPGw0JUMRGLb8/n+ht6vpfjDw34yurSLS4rjQp9EecwxqcxkRruiDEAffDfiD0rgbHwcsllDNba&#10;QjRyRK8fmwKzBSMgE55IBx+Fer+ItXvLbwnqc9zG6aU2rMsRurtZFnhY7DsZemSCxPbJ96or4HsF&#10;ijXTY5rWAQoI7eOUERjaOAc8181PMI4WLcrJt2utm0le/nqe68OsQl89H09D6x+EUjfCvwHrmueK&#10;tPik8yOaKyhUA+YXbEIA7ngH8Ku+KfFWqvqOnXHxJ+zQ3EVi1xpumWtyPNmn8tCCVA4x8wOT82a3&#10;YLWHRbPVdQuNX0yWz0e0iJ02/TcYLkSEo+3j+EcYrxvxcdV+L2uS+LIdMe11CQG4W6aQqIsIv3SM&#10;hVwD97rmvhMLCVbWoviv9x6taUauIlJvRWuyn8eE1Hxox8X6lo82nxPa29uZ5yGjztZjjnuARn2N&#10;VdI1rwt4U8MRvo8E9xq8c5aWNCrRxphQBkf7LBvqteYfF342y3OiX3w48PahcanqlkECurt9lbDM&#10;fmbO3PzYXB7dK4D4c/HjVLp9R+H3jSZtKe4gJtZBGWMu1WHLEZ6Z2+vOa+mw3D+NrYL2jVorVK+t&#10;rI555rg4Vlh3Lfa23zPctNsfCvhfxXdQ+I/DCzSWKLd6VLFPI8ssgJMcUyjgjMnPtj0rp/Dlp4b0&#10;mO81v/hXUnhPU7nQU83XtLuHeDcZQzMgUMRn7m8HI3HPGa5e31nWdAsX1G18RWRhl0lZGtL1d80q&#10;MzYcHktjcABnlRV7w78UvH/w1019I0PVzBb2enSTXNpNbK1qA8LK0cec71Mg3Aeu70NcMoYip8Pk&#10;t2r28vz0PTdOm/eSue+2afDvwroth8MdZtFvILzUFNxNJdRGR3dkd5iCOcswGOuGHrV34iajd2mn&#10;apJBpmp3UerJcW+n26JmRNQEbfKSfuZVQq4HJx614tqdhoF3rWieOfEmsXOtSX8VteeIrRIt/lW2&#10;wRvMjA8OJlT7oHQZAxXW+ENRh8P6/rXiLSr+80u10DU4WtY9UE0s13ayND51xLkFQzZAUgZGAexJ&#10;8aeWUpJzjNy6u6esua2/rpddFfZExxNSlJRcbPp6FXxmJI9RTw7q2i6xHc6rpNh/aMuu2Bb5IozE&#10;JF5KiMlkDHghiCeK+Fv22/BFkvia88Y+HNEkggh1B7fUJihWOWbO3egPKhijkA9NvoRX6gXAubTw&#10;bc6BqBvrnWbOC7tYdYumW4mSwBEhQAuWdm+R144IAyeAfiz9oH4Y3HjLTj8ONEt1YXV1KltnKrIe&#10;WNxI5wECt5WS4DAFx2NfTcKY+OHzJPZaJ/PqebnODlj8unDeVmcx+ydraa9+z9ca5qEK3l5oEZit&#10;2mLE8MFWNe2AAhHua6f4H6pd6Z40nt/FGi2sGnXlyDdfaFLvtZT5Xkd0wQRkdK8H/Yh+K9x4W8U6&#10;t8GdYUrDrYYMXXcLdouZHC92CoTjvgj0r6/8L+HVhuLqXUvDC3t/FMscaQ8EeY3+1wzRuWU+u8EH&#10;HX0eJcP9QxmIhNe7U96L6fL59SuF8THMMsozvrD3ZLzR6rrlj4p8a/DGx8W/DzwlptofCds8GqTW&#10;8v8AxMEEZTy8gY8xQMg5BGd3NYtqjaP49tfG+iaUPB9kugajY3cs5aULc/vJN0KE/Llm3YHoa7b9&#10;mCzsfCfxk+0+JLVFtzoZsb+9ed95vPMEs6SKMLsAbGcd+O9ekfEj9nO/i8bKNL0OHUdEmlm1tNZE&#10;v7i3SQsGidSML8rdcgAfQ1+aV8S4XjHVKPnezvffTS34n1UJ0FiPZ1FZbpnjnhqx1fRNVMDNH4jF&#10;1PbQy3yZMxja1ZEKJ1VsbRuJzyccnNS3HhzwpbeELfWrDxQV1WWa7M1r9iCw7o3IMbDGe2BzliwP&#10;WtmHwougeJ4brV7y3thbXKul/wCGpVkilY3HlQFQCxyBEDnPKmQcVl6/rOtHXdPXwxPdKt94ouEv&#10;prm0DLZSuEJVlZfvIZBnbgBhyTWdbmxFtUmkm+m1+h1U+WE0+je/qc78SvD+ieIrHSG1jSYUtxeM&#10;9wz2hR8BlDQLgZcYAJOckg4OTmucuvhlrfhWS6sn1eNtDurMX0VrbgBrkRtI5WSMNuQqCA2TkbRn&#10;PWvQG8J+IPEV3eaLoPiJdUuLi/lNvFLcrG1+Y/KEkiZz5YRlDbRglSeK7Cf4I2rtbm+02NdZitC0&#10;FtFfJICjvGssm/AJ28+2SeRg1us0WHiqU3o/vWz/AOAS6UE+Zbnzn4q8NWfgzwn4oj0fTJrXVvEt&#10;sBZOdQa5gjMr4nAfPygblyTnG5Dk557n9njRvA+naBcTatpgsdK0+HGo3s6F3kvIo2hWRS2fNjzN&#10;GRjjcqn3rrdR+FPgTVPEFn4m1a/nkvNMjnD5nDW8kSsihX2Kcg7OmP4fQVcubHUfEHxIk0LTbuC2&#10;0jSreHyJo8JDHKzbpGXcQCgRGQgg5J5HSt5ZlHE0lTi2r6tt/JaddNul9TnUJc2i/wCGLfw+uZda&#10;1bw3Z/EPxPf6zb6JpM0mpw3BbN6jMXCY5DDKL8xPIfp0rf0TVNA1vxx4z1b+0nk0620xrW9ht4S6&#10;2/750RkyMMuwg9eOT3rVvrDXPBfw5isfD2h6fYXJs3hGp3Eah7t1kAxs28jy1O0DOSyk5xipPgP4&#10;efWPCPj7UPCepwm8vYbdbOachCyvIGFvscfeZSRn1b8a+frVXiqUoxesemi1vft2NqXJTTqtW/4L&#10;Os8IfC7xPrGm6BqWmzz3SJfzwXU5hKz5YGeORs4wpkY8DsB617F8J/hRqF14b0nUtV1Wc2I8P3ie&#10;ILO3P79Jy6SqNnr8rDGORjtVeLwhceDvFmnaPbNqc+o294suqtJiG2t4XgASNATh9n3c4712nwt0&#10;eHXL/Vde03VLzQrOzvLmPUbm9gYOZXZUiaMDIJG1k6kkEdM100YzliouSV7a/wCfb5nzWYYzmwsn&#10;CXu30e++nR39NNT0Pwb480LUPh9a/Cu11290oyqLt49v70wAFiGAxtDBTwAAMdMGvTfhhp11regX&#10;0fi/TYF8LxRK1g00mWcIRy/qeO9cb4m8FeGYfCujnSfEDQ32rsmNYOmn97E52GPnkDngZ6VvePfC&#10;s+gWej6boniF59As9MNtqUEMmDMySAs57DJBB+tfbYaWK9vKrKPPyJNK9rX6NX1SWrSPzHGSwmIi&#10;oUHyOpJ6tapx3cX0beiv59xJvFtx8SfE2pPpcJ+x6cDHZ+XNwcA7iR2PIryr9pTw/wCE/jg0PgHx&#10;jqcVl4W0yxW41Vba4dDcXHP7ptjLuXjcwzzwO5r0n4u67L8KvAs+oeGfDDeffr59zBZKN6mQhQB0&#10;5GQT6c+lfmp+0Z8TPiJ4R1KX4O+G/Fcmqa/e6st/c/Y7oSmc3KkrAJBk7jtPy7QFX5s4IzGL+tqf&#10;s3JSk3eTkml5L/gHqZDgIY2op0fdUfh7+bfT5ns2r/Ej9mT4Ixaf8HfDHw7ttdu7vTN9zqlva7Vi&#10;kClS7R8hU4A27v4sAevkX7Q/7cMb+NrIfBvwrbtaW/h64F7YXMSmKZ/lVHA2hiykkgA4OzHc48Dj&#10;8R/EL4HfEDU7/wAR6nLqUU+nwzeINRu7llFtbNcLbJ5McRIeZWZ8YyCCCASKs+ItP+IPwy8A6bqG&#10;k6JrWpz+IYbuWHUrq1ie8wVdkX5mPlhcqMKD/rHIxtwfOxGExMMQqdbkkmtLWim3q9Wunbdn6Dhc&#10;JhYx9rKUnLrdvr5Huf8AwsD9m74maDJqPjX4MX9wl1aItxf+H9QCSvKmQyomNpy2c4Ncisnw/wBV&#10;8E+LPCWkeKr/AMI6c2nu1jbaxrYN3KibXEZlIKoWG5dgH3WI7DPljXNnpnwwtdd8EeJvL1Q20cqe&#10;FrW8ZRPaFkjncKdvQlsuQGODyQMm14O8J+LfGXhOXwv8VPCs+24t1e18gxu1uPOCibDOpztUhmOQ&#10;eDwRXM6NWkpRk1yxnomlzJrf1Xmjqjh6cb8spWa6u636XOgubN7HShqngfW9TnuZ3u4zDdsZ0t5X&#10;iDQS4yQoBCgSYO7OeOK53wl8QNc+G3hy8uNSh8P3ui+IdNuvIvdP0ZQtsSY08mUKCOXBdiSARGfa&#10;ux1TwXc6NHP4k+EV1Otvp9upiv5drJOIyBvBDHauxwMMBjHQHIHk+v6Doul+ENV8R6ZNqsWpm+ll&#10;0u3dBlboRl3BTOxo5WZm2YGNh5OCKvLqtGVRxlLVvbr6aWsluXXg50+aOv5nsPgzxf8ADxtKsZPG&#10;nhfU7uSzmtdA1lPCbKdPuLNJHuSgATJznLDHzMi/Wu8t/Enhy5Ot6T8TpdaudAvonuNHu9ZscXFn&#10;l9/mqdxVECBVwF5IHyjANeS/BXxH468UeKPD2s6t4Ym1G7sbiK7kitEazj0mSCMllliOA+4yl17E&#10;x8ZBwPSfB9rbfFPV73XX8Aaje6ZretS2mp6VdTsL22Aw8k0a/NsUyxgEH5AGI4r6atjoYm1FOyW/&#10;W3z63PnXgnhm6kkznLbwR4X8XXtrpqzCz0z7Atq+q6aXEWqMk+WPPHII6dMccV03x40jSfF1hfeD&#10;reK1ewOltJBNEpbzWTaSjAjghttTS+T4U8R2PgTWdXn0L7LEjWsdurTQvLIqxpGmOjjL7zgYJ9jW&#10;/d+LPCOr3EU2ueGJbi/EjaPKYLpZAu2NmMj46MWUAnA69eK+Fx0atPGc8ZXt8NtPmevGSq04rldv&#10;6sfnr8Yg/gP4iXngmygWS0iubTUtP1G4tPLmti8uJfmUFnzKCCDwMkgCuK+wa+gntL3UIrOzm1G5&#10;to5r7BEu3LZ3MMojThxuORuBPUV9HftR+Grrx74dh8a2nhtYR4VhH9pWYfdLPGsjKYw4GeB5Ug68&#10;HpWJ4e8TaPN8JbGa50TSvE15HoMcWqW+pbQLG1a/muVkhGN0ksskkuBwUVTuALE1+z8NY7D4nLr1&#10;G3a3Mt/eS0fzPic2o16WN5IqzbtfsnuvuPnWzg1bXPD9tpMOsWo8/T7h45bmHCFoyNqouMZC556/&#10;Lx15wP2frwj4jiN5I/MurhYF81t+5OhVV7DAzn2x3r2rxXo+iaHrE1rd6Ik2taPJKmp2slm8cenx&#10;MXJlUKMOqxY245zj2z4jp19L4P8AHCarpgs2NpdeZaFYyh67lJBwcbWPc9a7KNWWJhXpS0uvn1Fi&#10;qNPDOhVjqk1t6K6/A9smsPDenNLpNruFtbv58ulxw7kYyEp5jgjDANtI9MDiuR1OWx8NX8uh698e&#10;rmC6t3xLDDp0W2PPIUfL2BArtvFt/YRa3ZzHRJPLfTobgXWm6kpF229cxrwDsWQupPzZAPHIzgeK&#10;LXR9a8R32ox/B26ug906/aGEYMhVipOCc9q+Xi6tJxVSN9NdI76d2fQNUcQ5OOivp6fI+xJfFGq3&#10;+ixyWegaRfJr+ozzxWk9uFmkt4o3VJHOOu5QA3T5hXzz8dfi3L4I0GfwF4fvmaS8vWWSUMPNZyfm&#10;Bb7uBnaccHFe3+OvGmveGI7fSTdWKLY6QluZ5rMxzDeEZVRR0VVYKTnG4ZxXxl+0FeHxF8Tr3Q9P&#10;m0/7NYlYFS2cjzX273f6gsOa8bIsJ9bxKT0irt6ixL9hTbtu9DS8J6Dp2n61dSM8c093JDbxRyKS&#10;r7GVlTA4IZSwJHOFPaqWrfBjQvGWitaaNpsz6wpkk0oW0KybJ2kKTQvIP4FA3A5AwABz12Ph7fa3&#10;4Z8SteWmilrKKSC7aF7pS6vJAVabJ+5gAHaM5K56HFen6XFa+H/D2n6lotpqgntXvYdUhtphNcz2&#10;0e64zKFBCPIV3bucBSuK+t9viaNS1N3bSt8u66LT8TzqtCjUhyyWzf8Aw6Pnz4G/FK48O+OZ/hV8&#10;ULC3up7KYRRiUk7guQyBhjOPvAjt9K+qptH8MeIdNvra8meylsgJLWeBN6S28p8wRMCDyBnntk+t&#10;fLf7Ynw+0LwDeaP8QPCGofadWtruVNTmis2j3Sgl0dgScHYyg4JU54616H8FP2ir3xl4J0y5Xw+b&#10;ueHEFvBJfMpSWMJuQsvO0qhIGM4YD1J83OstjjaUMwoKy1UltaSe68md2SY2pSrSwVZ3a1i+8d/v&#10;R6zHo/iKLT2ub7SIpfD81ounR3el3Qa6MH2pQ8jgfwgLkjAOGNdt4W8ZQ23iVfh0fCUkEAv9l9cO&#10;WnM+nKAgBO45MgCMAh/hHB2Cq/hBfDvjvxXH4tttMuPDDXuqvbSaOZGKaimHd1XH+rcuDu5AwR6V&#10;2Xww1j4f6f8ADeLwNY/DmSx1aeSWXTZr8idLBwwaIGYgbomwybeduGzjG6vjvbxpuVKpBys+mlt3&#10;d6vW/ZW1PoqiU7VErepf13xToOl69eeNdC1iXTIoNJkWzvre2W4OqQqqriJcbgyny1A7FWPc15Lq&#10;XhbxR4s05NPvNCXZbX7WMesRYBv7J2SVBOWLOWJ88HOCflHYk+z6v4F8Var5MOg+Dvsd9bS3GmWN&#10;6pLQW8P7u6BAkBDmRTIh55GMc1geI9JvLb4ZanqEvgcwQy+LVubu/EbebakPbtbC5K4JjAaVS6jO&#10;4r1IO5Ydyp4eXs/7qu/Jpfk779CU6cayuz8k/wBq3w5rHwg/aO1SXTZmtbh5kvLeSA7TEzjLAEf7&#10;W7P45619u/sIeLL/AONvgu78URa5HFLBCftdqkgEsblhgpnk4ZCc9gfevAP+Cs3w/wBX0X4x6d43&#10;v7Fo49Ts9jKR9wqqsAcd8Pgn2rnf+CcnxytPhl8XR4J8Ua3LZ6X4jQ2lvO7fura6crtdv9lhlCeM&#10;ZB7V+n5ph63E/AlLEU9asYJ6bu26/A/OMsx0eHeMa2Gm/wB1Ul8k3qn6a2+R9/3Oo+DPGa3MXiiK&#10;/wBMdrp5osMzbr3aUkY855Hl47bn68mvpP8AZR+Kur+MtH1f4S+Omt9a0zU9MYLeCHbE1oS0Zt88&#10;HIOc9P6185W+nWM3jh/+EJ8LC/W7jCxzuxlgtb395uyrA5QBlJHJ/dqc8GvVLf4g6j8FdHGn2vhq&#10;PVry2mWTUrS1udvkmQjzZAF/gTJ4FfhWPqqNKnTop88tFra19G/Jdz9cq0IYuk42uvxOm+K37JOv&#10;6dqEvxC+FF1HoKXrRo9rNAskF2IVPloik/KxOPmPrn1rjLT4spoXhnVYdQ0eJIYTb2uvabeK0Zsp&#10;3U+bcIR87lm5B6g8Y4zW9bfFW4+IfwzvfhbqHiW/1bSdKF5dajq935nnwCN45I7eIk/O6xtKeO6p&#10;688H4c8Far4ht7a4vPHOm6jDpa20sEmql1juItm1BdGRstKRKTjpxtzis4YeNSDVafw23VpW83Z7&#10;9FukThnXhTcauy2sN8PeHPDvhP4j6dry2MMemNo91N4ZktpGliedmG+SRgu4SMhBYYB+T0rV0bXP&#10;Beh6rp+n+GNQvItUhju7SW5uoZFgmlBy0bHq43sfQYJPXmtDUdK1qw8WavZeEbSx0e4R0hOpyl0s&#10;pIVYRtEQi7clVySSPvDA5Ofa/gJ8EI7XRT4A1/X7fW727tUudKv4yhMXO9pCx5DAFU9eQT6V1qh9&#10;alTlKT2turK17PTV763e/QmeJhhacpT23XfzOO+Gnw/vfG1lLbXekWN2uqTmW4jsx8tq+3BlYnOA&#10;SQAuPp3qt408IeH/AAl4Gj+EPh23jjh0y6VvEuuXW0nDFmIjJ6ZkQJk9AfcV6nry6D8BPB2paJaa&#10;7LaalqmkXL29kpUvZs0jiOSRzyW8xwikZyEBxxk+B+MvBHj6yaL4c/EzxzcraX0sN1aXMG1pJneY&#10;7A7HlSsmz7x4IJrnq0o4DEOkqik2/wCv+G0MKFWWPqc97U1t0v8A5pFi4lvrPVodV8W3014mi35G&#10;g6fbL5wupnt0Us/Bzy7NnsW7cV7R8M/AetyeJrbxHqCwWsH9tQv/AGfaKiRuY4d1xKynklGBX2BN&#10;eb/D/wAA6r4u8OTeAdJjmh1Tw2ZbTSr44jfVXES7tgHA5RSGyScDPWvq208H/Dj4faP4dsvHUGpX&#10;TXuoyyyz27hHi80bpVYj+HnBHcnt1oy6nKpjlaSVnbVdHbVLbbV9THOMUsNQVGKu2tlu7ar72W/j&#10;hY/EP46/2bdaHq1jpOg6hYW0tlDHH/pLFJslmYclTtJHbBHeu2+ECeHfDHgm2+EvxTtrW4eSKSZo&#10;WIZZEjOS5PZiV3H3NYmpXGraB8Um1jS9BFx4ZaCC00mGEEtaRJGiqCoycZVundua7SP4ceEI9H8Q&#10;a3rWuQG5vPMOnnbmWz34LIBnqT1+ld9OUq+Oq1aM7xvZX7R8uz6etz8+xdWnTy+nh6kbR0a5fiTv&#10;1a6x6+aOqvviAvxA+DB8R+AtJAS1vDbbmUKLZF+VmHpgY/MVj+GbSKLwCsPiDUnaxW2CNLIdrSne&#10;GkLZ9yB+ddd4R+I3g648C/8ACO+C7SET5YXEToE3MOC7Dvk4r5f/AG5/jnouhfD/AFX4d2viSR9R&#10;NrKWbT3AaNdpaQfkOD1AOa+oxeIpYLD0sUqnO3Gz7N3u1/meDleCxGMxEsFTpuK521fe3meWftWf&#10;tbfGP4t+P9a8L/s7eLtPFvodun2wSzLFlQ7Zbe3GGGMAdRkZGa+ZfiL4Pv8Awr8So/EOiRaHaazq&#10;Nst3qGt31vumgBjk3tbkHy1cRqBx90g4rzCy0UaNrEUOg6rHa3WvafG8TT3Ei2szpJjDo2CGwo2l&#10;jy45ABr0fx7daV488Pp8NILjUDHo10lzpksl2u+J1Yq0JfYqmNgoTZ95WyNx7eRXxEnO8ZaN691z&#10;aN+aXmfrWX5ZHLIRpxirW++3cwNI1f4Iat4S/s/42+Gr7SNSsbT+xtD1rewaSKCaNYZ2yCNhlmRl&#10;AzgKxJw1JefE3xA3wm1GPxFf6prNvevBDp76pIyy3k06okvknhhGGkHpj15roviFqnwz+Jt5p/gD&#10;xh4XinWG8txp6CJsCxYwRsysCMnzAhIJJUOSc4FcRrOtS6T4iuoNdlsrq98DPeQaX4ZtbB3WdBFE&#10;6NEQMKmYxtJXOdmCSDmKNfC47DqE4vR3s2++nJpdcz0bvZJna6U6Nbnjq332X/AMOx8G+OdF1vRh&#10;49+HUOnw6R4YnVb22kZiED4YIwOWDRZG3OQWFd/Fq/hHXoLvVNGn8VaTqGhaImi3VjpMam4Fr5gP&#10;mKzfK5VSMkZxng1wsGn+J5/Ax1XxFNfeItCtjZnWNNtfEEinSEVyQ7fIxZeNzDHO4ZHyjHsWq+J7&#10;bwxJe+APFOoXGoaJd6JaX1xqcVkftMtqzANbxEPsUAFVIHBBb+6d3Ri6U3JJ2lOLsuVvS1uZWd7t&#10;p31XZq+pEqkeTmS6HXWvgHx9c+FNT+HHhrVdUkuLQW0sV5e2gjiuY4SgdFycnchXBxhiDzXLT/B7&#10;+1/Fdz4e8RpbW99qqTXcGiSyqZLKHDjyw2AAoRwwGc8cdKuy6tD4U8Q69qfir4hancx3Mko0LTrM&#10;gtc2l3bJB57FiAkMZQFcEgAKBzxXpfw10Ay+Pb7SvE9rBfX2geGoprGNrhpbpxt2L5x27ckBtoG7&#10;BZjn5q8J1JYabrSfuvVd27R06fP5nPWlKNGUIvW3bvszy/xr8Ifi74fg03w9f+Ta281/bm08RLGq&#10;reQA8AtGM5xtHseO9ee/BfU/BNg17onhLxnPYai9hDZ6qkksucvdASBH6ncDIhx1wuT3r6N8P+IU&#10;j8HXvgTx5eyrcmxludJgvGYJYkyO8eMjblWjkVivXcOxr5d16+to/iJqek+D7mztFSza51i5jtws&#10;tkfNY+esh4BEuwlQMFSeATmvo3Uw+IpqdN8l99b2atv6307Hm4Ktik50MSruOz73vr+BqaH42v8A&#10;4h311ceArb7LPZXcztbyxu0sczOEiMikg7V3F92ODnPWtDT/AIq+KPCkOqzagNGtPEJJgmsI9Ndf&#10;Pv8AzGJd3AxwoPI46DNQ/DK60Txd8J1uPHOv3mkavqD2+lavc2ysX1FPKdgDg5Un5fnORkbSCCQd&#10;7wVoHw81hvC3g7xVq7ReJLe38mbQj5k2YAHuIWkkZsFvJkA3EMDyAFxitayw1alNTje11a2yWvzv&#10;Y2vOnNJrsUNWsbyMGHxTFa7NdnjYWE5VWlV1CvCqj/nmAvPU/N7V8+XvgfTPAuvahp1yomhiu7xL&#10;O2uMnyrae3m8h3JG3chCKq8lgz54HP0B8TE1fx34nu5NEtLTU7Gwg+wWs2n3aloJ5ZI97k9UlAJ+&#10;UHkLnA61wPi3SLTXvhvH4g8VaWbdLXMN5JMhMnnQ7olDHcp+Vbk88/fU4xkHr4OxMsLinSrNJVEl&#10;bt209PxZ5ue0HUjCpT1s3f8AA8L0/VZvEOqXvjcaXeKdPsrazu7iGZmnW72jeSSP3mI1QFTwMsRj&#10;muJ+I/hqwtvHsXjLR83NtrYmcxtG2yIpN5bdD/yzbtxkYGOa6b4k3UPhbULizWIx6bqc4miZCqyL&#10;G5KTbWBwWJAAxxsPTmuS8Q6lrSfDO0sLSCKOGzmUWwhTbMIWBfY5P+sLSRqWOOCw7gV9/LD4ihin&#10;KS393Xs1/nr0PG9rRnQ5V0107p3/AC0PQ9S0+18f6Xo+s29gsc8dvawLHaXXlSSW6yuZSozkjzfm&#10;LDJIwetanja9+KsXii7TQhpyWgZfIE1wVYjYOSO2Tk/jVL4JafrPju1s47UWQ+xaW8s1xdROJdPW&#10;TzEjjQjC9TuB5OJG+6MZ0vEumeNLnVjNo82h3NubeAJPISTIREgY5xz8wNfJZnU9ni/ZWT5Vs9bX&#10;f/APby2ajS511/T/AIc9h/aB1e1uNMi8d6hdW0st5pktxptsJMPLFE7Ha27gE44Hsa+MfgxFa+Ot&#10;cudT1q4VnbUJ1uZQp3Bnk+VgehwGI9hx2r3/APbpjsfDljb+H9JuzPay2SQ26ySbyY8F3dGzgZ45&#10;5zuNeH/s36N/bfhvVdXs7UW9nA801vOSVAKSjO0cnoMc9OtdeSx9jkFWsna9lf52OKpyVM3o01qk&#10;m7fI9j8K2Xh7W9c1aSyZme386e6ttZjMUR2ybI0SXOPvF1xxxKMHivbPCnhjRo/C2peHdGksr3V7&#10;HT72W01HWNUihNn5luqMZBkI6BwsSnJYs2VHORw3gObS/BjzxWvhm11m3stQstL1BriTzoJLeWTz&#10;PPwB8sgYgncTwozXvV34U87wrrnivxHLYadceGNE1e3MTQQfar6xLQJbGK3twEmZbiS3H7w7VVtx&#10;GQCumXc2OrexTfKle91fRX/JovMZfV6ftOv+Z8sfHiz8I+O/CmleEtH0S5hgtLK5i1SHUxJLdW2G&#10;kMcBwBiQsvyhhuC7QelfLv7KXiy/+FvxzXwP4rtphHPdrHJAyn5H3YJIAJ+4WGAPSvu228F654sO&#10;v/EHxPqVu8lzDL9jSytkjiWXayyzMgUfvQxkG45OO9fCH7VguvhR+1bpvi7Tle28u4tb+J1YAlQ/&#10;JBPA+6R6cGurh/FYfMa2Iyu17xk/SW55mdOWXRw2NWlpK/oz701m5t/Dfiu28c6NqTXF1/aNtJLp&#10;b2+FvUYNtYcY3qM84HQd69H8B+OvBF5oMPha+vo9KD3MssGnJppcCSOJhLbgtlkk3MCOcE7exNea&#10;fCK5k1PU9AvWRtTk1e3kvIYp40dvs+Fi2FeMuMFxjHJz3r0BvGEHwo8VaZ8QvGFtKubS9t20aEKT&#10;JcK7LECoBZnYIAGJ7cYxX5tVqTw840WuaUbr1s9OnyPvVSp1YOd3rZn0R+y1N8Ptc+FV/wDCPWNY&#10;1aOa71eGXw1rt2WkL3Cq0kYcH7pCxtyMA5UDOK848f8AhDxebfWtX8ERWug3WtxPc6hdR25d7qO2&#10;lefZGjYBCOillXc2GbjjFP8AhX8WdC+I/jrwf4g8Ja3c+H7l9Q+3ahp01iZIbW3tIw7xxMq7dzL5&#10;hPGfvYz1XvPi34J03WRaeJ9W8Y6hEZml1Tw/LKWhW20+5uoyxduMNiVwVxlkQjOOD2VKlaGEi8RH&#10;l9Vpvbp53XyPLly08ZLkfxd+jPzp/wCCqfw1vtftr3Tde8SNrWpaVrCSf2pCmIlilV28tAMYUZAP&#10;BxxzX5zva3WlzupYiWFuJFJ7N1HvxX7O/t+eF9J1rwtq/iTVtOsjBo0I07U/KsfLeSa4jlZCZAAH&#10;EapEoAJChffNfkl8VfA+o6FcNMtoEjE8mHjJKEZOMZ5PHOTX6jwDmKlgHhpacr0R8Nxpl95wxcF7&#10;zWvyPtX9i79v7wO3wmh8KeO/EkFh4rs7ic27PabI7o+UFhIbOAcbkbOOT75r658OX3hzxT4dh1/V&#10;NUSPWDo9y91NDBuH2c4eNG7E7nODn0r8Xfhr4R1Hxdc6m2mOv/EtsGumjfhnXeifLjk/fB+gPpX6&#10;Df8ABPn9sHw/fRW/wL+LWkaXZXVhbQJpeo3zmI6lFC3/AB6SDpI7K6hRwT5YHfn5rjfguipzxWXR&#10;96/M4rovI9nhXifEVMNGGK2Wil1du59WeFZfD8/hE+IZ9StY9Vhs5re5kQkwTnyjIHYLnd+7XJ4z&#10;x3xWfN4Ql1fSPtPg/V7XX9F2rDf2FhY7syxAklsAEFcMVPqgHfnpbyx8N6nrp+Ges+B1s9Fmule7&#10;l0u28qVXdWWPfnlY8ELnA++Qf4a6n4beGn0bX7K40DQ7rRbKfUZkXS9PtCr6nHKsUIOQPvRliSep&#10;IJr8hjGWExDqp3k3s9rban6IsXTqUOZ6df6Y74R/BGx+KpvdO1fxbNp9zLDJd6RpV0nzxSiUSgO5&#10;BVFUxAYI6DHevWZPhP42+CdlBqHw+021TVV0+4s1u9WytqsUUZka5dl4yW2jJ6rXt/gvwLo2naDD&#10;Y+KbjT7dr0/ZZLmWNYWudwwRkjO5lySOea8W/a01HXdW8W6Z8LrHxyE8HSeH5rG7W1mAZirgmaRj&#10;2AVF6+2OTXv/AFilgcA/a6Ju6Wid32Xp167Hyv1+vmeYqnSfu9brRK3c8kn13Wvivqfh5NavdCbx&#10;jcXcUgW5i328VtGz4OP4j8jkKc/ez3q/4j134R33i+48Z2Xh271N7q+SS7SRcxadbbpN7SDOFYur&#10;7QM9QevFR+C/C+gxpb+HpNI1g2ulaheOuui12rdI0mD82MgDcdpDe/cCu08R/DjxTdWGnTeHvhhb&#10;azpkmp28z3tjbl1lVYXGGwMupkLE5+7uHUGvl6PtMXiJQh7ybuv66dNNz6StOhhOWz5baaOy1d/6&#10;RX+A3gDwv4A1if4naVa3kWj6Bp8k+l2Vzdbp753YASlOwOBj1yK9z8TyJH4z0eDxhrMltbakpv8A&#10;S4ZFw0JMaiS2Yn5SPbr+Vc18MbDTPBWl3fxb+I3hqKLU7m7jW2i87CpAxRQpQHaApPQjgg1a0DXb&#10;X46eK7a41jX1tLEeKpYNNkkhV8lU5TDfdJ5Axz19a6MPOTao3bm2l6Lu+z1+4+dxkp4jESxE3+7g&#10;rc3XbZd9db+bPQPhn8TvDV14rTRru4EKSTGO3nmJALccDPru4rTs/D/h7wTqXiKTQZYdR1Bb46pB&#10;cX1wRFD5jAFAeRxjI+tYllonhvUrPUB4C+HaPqGh3cllYXuqyuictiSRck5Ck8cZ7A03U9a+GHwS&#10;8DQaH48160eGWdZb+W+lU7m+8xBbnYvUZ4Fe1lmCnSiruKWrUtbq2mn53XReZ8zjJUZ1W6SknLlT&#10;j3s7308unW5J8ffjQnw2+H2pfEjSfDtgNR03RjLFBbzASXVw8ZCqg43DOOcdM1+Z1n4d/az8NyeJ&#10;PiX47+JGkytcay9xF9uAUu07xJ5eGHCbCdq9RjvXpv7S37Tnjr9oH4jLY+EPC6Lpnhy9tdU8IXUb&#10;BY7q2IeN5WDbRII1bKjOCQSRyCMubxb4S+LuueH7OytbfxILaK9mkuPNK2/nxxbAFVcLJIZFADch&#10;c8ZyK68zxmJliFTglKnPWV1qkle/Zc9mter2ufT5DlccBQ9pNWn+Xkccmk2j6MLlfD2pa5aao73k&#10;V9qaiC5swszRthcAiFF+foOCOmcVqeBfBujp8MLjwxLqtjP4usL9tekN1Nm2eR2Zo2QAHerIC5UZ&#10;5YDAqz8LvBfxS+JfiuLVdF8RadfQw2FvYeItQVfs7aaySyCe1ZHwQkqEZGTls85roNA8B/FXVr19&#10;K0P4OxaFcWdhLbQa/fThxAts5MZIZcZJ24yOzjoBXHi8PUoNxjLTdtu9rX69fl3PoViKbiua10zk&#10;tevZPiRO2ieHra71LUns3hkuILJQ9vDOuyRkwA6L8yhcgEZJ9K5D/hnv4oeIdY17TfA4ln1PRFt9&#10;62SSSXV3HF5qxQnHK4BiXPrjJ6GvoL4beG7/AEjXBpNrpd9d31pePb3Gv26GMQpM3mxHH8arIrg7&#10;sYDKcYre0fxZ41+FXizWvid8MtEfS7sysbi31iJHkNq7ReaCHyUBZSyEHrgH0rny/FqjivZzbSuu&#10;a9m7fPTy1JxWJr0oydFKTSur9/PyMb4V/sj2HiX4WGL4n20Pg+y1i6V9b0rUblo7q4cFVXJPKjeU&#10;zjg88fNWDqPwA+Hnh6A+DPFvxDg17RPFOntYL4otXkdLa7WdmW0VWbIABOPXHPrWT8cviz8XrnXb&#10;74u/EKwutY1KHWhFpOiiHyoWtvOSfcdn30UIuMc8gE81n+ALv4hvoWgat8WvDdlcLqvxBnlt9Q0q&#10;XyrW3jMRSNRHFnd8pf8Au48ts55r0XCVGpU+r/A3dXb5r67a9Fb5KxwRWLnCM8RJe90S0T9dyS08&#10;OeCNIsLzwj4i0JNZuL+BrLwwIpFRX0KBzJDJu5DEBcnB5yAR1rsdI0VvEGn6f40+G3xK8P2Jg8qf&#10;SL3Upmt5THApjKMCf32FXy3XaPubuwzzHhzTfP8ADmi+BfAni61sPF9sl1baDpWp2hkaPS1kxIZB&#10;t2iXIZcuCNwPXANdF4Z8B+Ck1m60f4hX+hDR/DegCxv0trg/ubiTdukZm+Vdx847MDHAIyKwrWip&#10;ylql7zVt1qrxXndbNq9zRSs7J2b0+Rj/ABp+JMGqeKrjxNpWgXGut/ZNvJqUcaOI5LSS3WWPyM9C&#10;y7hwowXx3rwvxho/ieXVhqvgXRC2heNrea6E1+x3hE2GS1dTho3DK3Xgh1r6K1fRrPw9B4aXxJIH&#10;X+09Q/sUSyJHAbW3hR7KKRxtDoSpCg8kSY9q6n43fB3w9498DQ+PPhnLps0/2Jr2TTba4MroDEok&#10;UqvQbzgn1HepyvEUo4aVKjHm2s3u7dPvs2YYiaoVqUnotU+2nf8AM+cvCV7oGr6pBZatq2k2egQa&#10;g6XlpcIjvq0VtCA8kbL0C4bIHTd3wa6mzfwNb/DS3n1TQ5dQuEuLhtA1/S2+zvHZQK7xQS55U/vU&#10;UEgYLZPAGfM/g7e2q6voFvq13LZa5pq3VwscWlxskti/zmzCEbt5GWGABgkEgmvpj4aePvhtpdkP&#10;h5pWl/2pp2sWc2r2VykfmR2vmsWaCRWJ8tvl6YA4HAJxXtqrVwLaltbTqtHrr1v/AJmWLUKrThrq&#10;eEatoviHQfF91bQXcNvAfEJ1Oe2nTcQXXzbcOeMNhnIAx95+4NYnxI02x8QfCbWvEWqaeYbmJGaK&#10;1CF45bgrJzgeo2dv4R6V2nxZ8b2PjiLXvij4d8OXMY0TV00e6mhghZrmQxna298N8oIAO7b8uMc1&#10;zmg+IdP1r4SXPheXU7e/1eK/kuLmCyfK3NqjrGTngZywPB75FRKdaGNo4xaRVr/LWw60IzwTp296&#10;/wCZ8b/G+8vr1tOhtdG22tjpsaQ/e4f7Ohd8EY3ENGSvBHy/KMVmXmm2mqeDkivyokjug51G43LD&#10;ACGaRFbo2dm7HqfbFR/tGXUVl8WtV0TUS3ltrb6gqJOSoDgf3sjOMA5PRe5Ga29I1zRbz4E3Wgw6&#10;NstF1eG9S4vFIkCrhQu4k4yuQPrnnOa/YcyxsK2Fo14rR8v4nwGX4SVLEVKU91e/fQ9E8CaWlh8N&#10;JNMtviZbWNtBCjQ+TII2vY5W5Mzt/wAtFw6qg5GB60nivwv4Y0/xBc2Frqb20UDLHFCUclUVQFz7&#10;4AJ9zVTwT4YXU/h9p2mWkVtOt48uoRwtGZBdhHVP3zcNGYy7N8pAZfvZrL1JdRu9RuLiSKCZmnfM&#10;r3jjfhiNw/2T29sV8biKNbEYifsp2d9dPl/mfX4FUI00pxurfiTf8FFfEp1nxm2hRabNDDp0zwC3&#10;VMKWXaF2kdipzgetU/2CPCI1L4L+KtaF2ttLb/aDaySqXQF38sLg4xuzgH2Ndn+054F0u18feJPD&#10;fjAhQu8vOY/MZCWk8tiScFQmzgc9+1ct+zPYWXiP9i/xroranHJeaNrllNaslyY2Mayvg54yOowc&#10;jJHfFaYacHwx9WS2lG79Xe/yPM5HSzhV4/yOy+5Hsl4viaH7FPLc6PZWk9tHZayLBwJgiqH8oRhf&#10;nm2byHPOEGOevqvwr+IHh2XwW1r4duUlV9P1K21q9ks5lu7mzdPKSEs4LeaIx5qSHhmVQTlK8u+G&#10;WlLr3inQbXS4Bpt5cawl7f38DGRbiG3gDiM8YWRVfO0/eAIzV7w58NfiVqllY6xofi2CSzu/szaj&#10;f3EeyGSNJnmi3McmEAB8BQAjBR3IrzcDJ06Nm0pNWvt/Wh6mPoRqVWmtNzptTudM8P8Ahmy+HsEX&#10;lzalqNi1jJZwuok092V/Ncvxl2JBAI+/jtX51/t/RNcfFFbZ5PMl0qAWk0plLMTuYgHsMHIGOvWv&#10;0N8e6f488X63dXcOiyrGZDcRDUbjEFt5pc5jI53BhFLkDALYGK+I/wBvn4XLoa32t6Z4gtbpYpE+&#10;0JGCS52qyyBu/DFTn+79a6uDquFo55zqSu7/AHux5PEtCdXKJQtdrX7j3H9mfxJf+N/gbp/iaXV4&#10;YtXtNIgh06eUhS0iktgFecMkTIxPcivc/HGky618G/A/xY1rTr9tX1HUHXVX0uy8/wAyAFcDGR96&#10;UsQRg/eBNfLH7GGgtN8Nfh74j1LULe+sbl5Q1sW2COVbp4xE/wBCAc8fKfavsXwj4d1eHU59UstZ&#10;vG0jT/D99Y2o0wsk+nhbhdzMhO19pYnI/hOe1eNxFyYPNaqha6lL13at8z6XKJSr5ZRqvbli/wAF&#10;+rPRP2WtE0fzLbxBZjTJbBzLNrGn3sEizaLpsjqsksao25yyhkwvcDIORXq/jrUYvDVpe3M8cOp+&#10;HbayaHRHvQ7PPbzQF4ljZgVLRzW4G07QC+04PXjP2afDugWU+qXtqNc1FLXRb3TrW6hsUFxe3UkL&#10;HNojMFkAjbJEjEAfd5cV6H8UtB0vRpNH8Q/DvTo38AXPw4s5dKs7+YOv9sJcbvs7JuKq+1pQyAYK&#10;+Z6cdGKoUsTkqrQ93TZ72fX5fqeNicRUWbOnJt3+7v8AeeC/Grw5qL/DbUfhw+qJqSJA01poGonB&#10;+WErKzlySV8tg4GRtKkYOc1+a2g/CabxHLLYa14YvL94oZnjsbfJ+1RoQrLwMlwp4x2UV+qX7QcU&#10;2qG60zxRaOLiG9u4f7SjlIjljKKcnAHAaRFBzyq7c/MBX5b6B8XrnQfGGu6NdzXNxDaa5cXEUiys&#10;rgJJjIHXb8oO3oAxxU8JVMW6WIVJarlf6XOvMJYeTpqvbW/pscx8CfhJ4et/2ir59ft3tLNEMUFj&#10;bw7RMr5Qjlsgg7cDrlu1ev8A7R37IVv4kuY/GvwpthHeSuxVP7QjhjjkjS1MSjJ3GTdNswMHIX3q&#10;r+ygq+N7WP4jXV9BDFe61Istvbw/LaIs4xGE6lzsDg4ycnvivf8AQpPDOraDd+JdS1K0sfE2nxy6&#10;ssMcG9ImiubZ0Plu3EjLEF29TuY9sV7Oc5vjcPnUZJtciUWkm7vzt5tXYsryvBzyZqytJuX49Ox8&#10;6/C/9uT4w/BvxgvgD4+2V1dWZ1eCHWteumM1/b26MqTQKWOJVXYjAHODGOeTX6PfsV/tXWHxS1fV&#10;9R07xXpupaVomlJcaRqMzlHGN0ayJHjI3FlVgcfMevFeJ/HX9kb4S/H+40n4X+MdT0nS7LT9T8qw&#10;8QSTRWl1NJNYyXCzShiSyvOUQYGBg5PUr8GfEf4cftW/8E6fjLJaTW2o6JcohktormP9zeW5f5S6&#10;Z2kNszyAe9KrkWX8SYRYqnFU6yvp9lv+tTyKmMxOW1JYeTc6T+9eh+wvxVuvjF8TJ/D+o+K/GZbz&#10;r37KmnabJsit38v/AFu8gjc2V57CSkQW91rWm6J4q8KXMdlb2ws5RIzsWdnZpdp/jKiNGyM8HNfn&#10;B8I/+CuPjG48X2l58TryXTZYbuR5IbCZhazRyb/kZCCF2b+DkYAx2r9E/Cfxki+Lfwq0fWfDNot3&#10;bLbW15o+vXKIbdpMFWR1ySFOcBxxmvzPPOFM3y+cPrNO6im073Vr66n02XZzgatFQpuKV7Po035H&#10;o/wq8B+OtT07xD4L8a60ukRXPhyZNGt5ZN7wxs8m2Vj6DAYd8Y9K6bwhY+IPBnwN0vwd4S+JcVzb&#10;S6TLZrf3D+U6yqZGWVRySrEbD9Ae9Ztr8ZvDXiey0PxBc32mWOsyxtBKzTh0ktsDzEUDhs5Tg9N5&#10;6c15J4//AGg/2fde16LWPh/4wtksXjit54VuhHDp0sQJMQAIKNhWfjuua8elTlSpSqU4vezto9e2&#10;jBwxOPxPsaqst9tLrT8T0X4HaT4c8J+AtK8D+JtS1/VLi2llnTR70+Y9zHNOWQSHBYKrZwT2Ir0R&#10;vC9n4P8AFCeK4/E+hyNZG5nubKOAJGs5OUkOD99WGCfYV872H7d3wK8JvqeqaLrmm3k0tzPbXmuW&#10;eorcPbqqhi+QciMqpK46lSBXgurfttaj8SNZvdS/Zv8AA+ueKdV/tcJqMV3pLQWVzaspdmG/5yWC&#10;lsAH07g16OGy3NK3NyUne93KWiXm3pr6kzw6nJty5ItbLW/kuyPtH44/8FC/Bf7P/wAFIPE/jS6u&#10;bzVNWnkMFto1kZnYEFuFTOAFDHJI4TNfFfxR8X/EX47v4p8VX2t67fXd74ctrnwtpN/OsMMsMuyQ&#10;SrGoy7xMfuckvGfTFZGp6f4xtfH+s+JfH2liK11fWIJrfQdTH2SKNypjeOBOF8tohuwWHOc8ms6X&#10;w7aao3ifTdW8V6qdY0edZ/B07wtNPYiNYmEcBR+Q6javTILMckYH0OHoYaFKKqTvOKWq1TV1ol3W&#10;0t9NUb4PLFha0qlOKtJ3tbYsw2nj/wCH3jDwl4a1iT7bojQ3V4bWPUd91eqLfJjWM9UymV2nDHaO&#10;hNXvCOs3Mkk7jw1q3hK01RZk8HaMltsEN6bZ0+0ucjyyJJXzkDJ8vbnFdL4l8F6vc+R4i+Jf2iPx&#10;HcWdvceGbu8mKMllDNFcyxSBSSjBt8e4/Nhxzy1cdpmg+E/jY2rReGrLxPotjdGXULiO9cRQNPK4&#10;8uHLgZ3tGpHULlh3NRHGU3arWSbSs2lpq7p2T17X1ej0SPSqUFO/I3q7/M9h0XxH4rh8F3tz46EN&#10;zAt3pi6Wnh3ykk1LVBCyTRzuFIdlkEjNn7pGR2res/Avja/8YeLdI8Qm/wBJ1Hx8gtlnn1GRoY4U&#10;VXd04IXcuANhIUvgCvnrwX8dPEukap/wqO8+FWu6ida0fdZ6R90aVcNI8TzK4RvnDkOJBgqFxX1D&#10;beAfFnivwUnwE8B6he3N1o+l219p/iS61cyC7jdz58BYcELIsY2+i44yKmeFjh66jNpRlbbVctlu&#10;tbaxd+/TQ8yrUik5KKTW99Pn5npOq+NbzwtpZs/Cvi/Rll0K6gsvFU+tR7C8rogjK8j74LNu5z6d&#10;cXNSsHtZLLxP4h8N2Gt6xqNt/Zk7218FE1mGMglSPoSWI/SvJvHniy8fwtqnw98daRqaarqGnR+I&#10;7rxJEgh8zyJSWtlMePKaOJVAI5IUA5zXrHwEuJND+HQ1NdBn1jTrnUXvLO7u5x5i2LfvslnJKgDP&#10;ynJB3CvnquDwrqKMZauVtPPZmM6lWnR9py/8FHj/AMTorHTo77xTeQW+v6P/AGg1taJaX6qthBbs&#10;ysSDuLAZAYjGCozXnPxa+GHjLwZprWfw70f+0dCvlm1O106G923Nhftav9mKszfNnecLwMqD3r6J&#10;8YfDD4WS+HtP8UfDiGKCDUZ5YptH1q3O+7DS+ZMNjkEZDMSw44FVpfDV3eTWFjNcompeMNTxDqFt&#10;bjZFCr/ukZ1OxVQKwH+6OaeHnPC1mmua+luvb7zrWJi6UZQ0t0em2r+5HyLeeHfjDpOpW16Y9Z0f&#10;VpbSWDRxqsf2W9t5mtJlB2uSYx5jSO3zEHzFIyVr6O+HPw40LxV8J92vrdNdzSrea2J1+e6mAdpH&#10;cBiMeYzuUU7QzEA85Pq/jfSPAPjn4X32g+OfCsmoeMPByzro2pOxEhlSNmQZJywIwpyT045r5gHh&#10;bxv8Pn1D4h658TPLuJNEaTTdPaL7RcJaXc2xdsJIDKlxMoUPkNtHHyBa+inOhmLUFJRtK9le6fSO&#10;l9tfzOWnifa03OcWprR32fmvU3vG3xR8IfEvwZoHhe/8JSxy3U/m/wBhLdQ/adOijVhDIyMVYo6h&#10;GG3B+ZMZLLnsPCuu2lgIrqx0++uLXTkXT7v+zIHgm+1K2Stx0O3bt3MoI+U+nGdN8OdO8LaHplh4&#10;N0SPxrrru9jqurLcTNHBFtQSJIzlwCqyfKHJC+Y+NqgrXoXgvS/BOs+GLrwh8HtfuNSj/t62h8VJ&#10;IrKzwktlV+UALtb7y9doz7+bXwdHLafJTi+Xm5k3fe/4L13aYquKjXp2l5q3k/yfY+avi+vhz4Qf&#10;tT3/AIo1DRYkn1C38+K2hjEs8k00W5WCHAVI1xkoedyjvUPgCx/4Qq1tdC8FXFk1t4mS5n1bxLqU&#10;xiksY5GZUk2H5Y4nlywJwTgKOqg9v+2f4b0jR/FXh/xp4USWwuf7OntbfW5It4sEgi5aQNnkeUvA&#10;GSCcV5v8JfF2naz4r8PeCW0CRZb530bWrKco7XFlGEkinXK5QhphIV7CEntX1lGhLETsrtSSv56f&#10;l59zhoV4SwEZapx0fdW0Mj9pjwfrvwn8Eafptg8lnoEhhNzBZyER6g4cqGLlcvtG1QBgsWBJzivL&#10;vGQm8EeGUu/C81u1rJprxaq9tt80MJSqBQBnAaIgjoMeor1j9or4hvpOja78P/EtzeeI9EjvGt9O&#10;sLRQP7LjhEQZcZPDL5WQADlGPUc+M/EER+KNWtYdM8OX2jaVd6fbzXb3b7zcRPIZPKJxjcC5XAJx&#10;uwTxXbiMP7JRjZJXd77STW2+6vpobYesqk3Z3ulex84ftK6FLH8T5dUma4uUn8kyMIduTjG2P0+Z&#10;XHvgnHWulk0C/Hw1MRD3djcXcXmrEmTkszFsDnhVAOeOtVvjXGdS8ah9PjmkjhVDEscm4xu8hUfI&#10;PQscE9CTXSeFvDFvf/D2KwW8l/tW5unl1izgQyBxE0cZiLg87VZnOOpJ9K+pnioxyzDO9rct0/v/&#10;ACPApYa+Y4i63bs+3Rmv8PNUtT4AsLDTru+M0WpebqiaYeI40yI0kyPkJwC4HB45Pbl9X8P28mq3&#10;ITUZ51juHiSZLZmDKjFQc7hngDmusk0vTfCPgq2kBu7ibWLKW7ubGOUIkUTyAAOR9847t82RivI9&#10;e1TwI2rzm78VtA4bHlQ24VVUABeN3Bxgn3JrzcLFV8ROrG9m/wBdfx2PTdRYWjGEt/PT7j6r+L+i&#10;3Fl4ni1HXX+yWt5aLPHc3EQlVkSbbHkk54RgoOO34V5Z8K9CPgHxl418BWTQvHdXsbok0gkhEgVJ&#10;0DNtAKg564IFewftSeFPF3xA+MFhGtulv9l0+3t4dDuLzypreCMJIsuegYht2Dx8vSvG7TzPAn7S&#10;UesWWvvqMd80r36MnzHbNLCVZSAMgbV3HsK8zAwccHOCldOL084tPf7zX4q8Jyjre33nsnw+uvDG&#10;s+NdO0ux1S+0qza8tr2G90+7TyiswXzQc/NtXy3j3A/LnGCM59D+KX/CxPBcFz8XLifUL/SbkXku&#10;maZo88T2TWgeWNhIqP8AuxtaMh2GPmJJrwubwX4n8CfHPTNX16/urLRdQ0+4ZNV89JAIYnEqq8YA&#10;CRqGIOQScY6ZFfTOmeI9H+LHwAt9c1XSLO4u9C8M3aatd3dgLddQ05IppIeEIDOjJG5UYzvA6Eis&#10;EqHJBuSlGSTXbV66/IVac1WcrfC2vlY8sj8f6/PeabY6hJ5kF7d5vLdJlbbDDAkPnqc4UFipKqOi&#10;E5Oc182/tl6TFefD/XVuL1ru/tnkKLGmIlt02gkfKBwz7cdcqx719h6R4Jmj8LWniW58Hx3OtODI&#10;HhCRmeKYodwUHYPkIBA7g+9eFfte2Gi2ngjXtQ8KyQ3kl5HPaXlvcfNFEQFMzqcYU/KpPrx3FcOT&#10;4mhT4g9nTjazS0e7Ui8yTllzd7XTX4Hhv/BPDxZZaj8NL7wFrOoiKC01b7S0j9UVwi7U4PzHAI7D&#10;a3PNffvgi9trTRbe/uhINPubqyudfa2dUa40+4RFkRBnK7iUG71Zh/Ca/On/AIJ6f2zbaJ4rs9Lc&#10;RTXs0cMYEAdpCCp2KTxncQQT0xX3r8DYp9G8S2vw/wD7Yl1GLVI7K2a9kDHYbdA8duqlfljzsDHu&#10;WJFehxtTpwzurUW94v77XNOF3KfD1CD6J/cj6C0bxBrHwY8XXNuLSS80/T9eXVdGs5323UtuoG6R&#10;WQt5caIjqQcZEYIHytj0T4yeIPC2haIfAfiXTbfTHsvEd3rXhjTIkZ/7Ts5Im8mQMmRFsJbIIDYi&#10;YAHOT5x8LdK1TUPD1noWlnTbu6tdWtYItWuWLHUrkuXnsskKVQsxIY8fLggg17d4y+HfjS5vb03e&#10;qaPousyW39ty3M1qHh0u380pJZvKxY+W8rghQcZTAySWrycPUvklTlu/eaVuqSv+Vzixso08ypOa&#10;6X/HQ8o1S5ufE+jWeh+PlEa+EpHt7a6wITcugtisMpOcgsxGBgN5Yx3r82P2yf2Z7rTPBd58SPA0&#10;rR3xl23Z2MROpJVQrKMA5I47gEdcY/TD4kfDPRdE8FX1vFqbyJpyy/2vqf2l3W9mNuZ4GGeMKCmS&#10;erNX58+KL6fxH8U4vBfifXtVtbfU7rMWmWUkkdnJEikqzcgAiRgrEDGKzyCtisLj1Uo/Dbmf95dv&#10;67G1TDUsXRlCL8vNf8OYn7POij4QeBpPBXiHThaXemWsflS3biYNdzI7qyBOSGcqA2PlDE9q9m+F&#10;eiaV4O8R6b4aHhy8t7vT9YW/1DW0InhmtZg8MSwl/wDXbpJYlZCONq9NrY47wxpnjOPxJf8Ajfwv&#10;p2jWWq22nbLe0vphIk0bGMSyIrcOohTgnIBVjzxXo8mhWnwd8L+EPHsPgrzry8aSbWLGe586AWFn&#10;LHPsiy21R92QNydqnjnn0q2IeKxilF+9N6pb3ev3WWm+tj0p044TCKm9FBff/wAE9f8Ag8P7O8Ce&#10;Jte+JWjad4tm8SadZWb6g0aS3WkQqXtkvAJkC283nrDCU78uSNoLaHivwV8LfEH7R/j7wt+0TJBN&#10;pmj2NqumnxRdxtFFp7RoERTIo5TAyQcZkPQtivIf2h/22NT8D6JoXw9/Z88S6Nr2tPqtv4i1jVYb&#10;JGV7fKSwWMzrjzmSd52fgA7VJHp45ovgH4l/ELXP+FkeMrKbX9b1qe0i1bUb15JGTauSCx4wAI9w&#10;AICquB3Po5rUcMsWGqTcNrW3VtWeNgcFUxWKlXWi2/BI4jXv2Qvgd8YP2gfEPiXQ/hbr9j4OmuLm&#10;208aWQkazjd5bKzgjay7XIyBg8CvT/gd8JPEnwCv7Lw7oHxT165ubWONLLTZdbKx2NpJ8zIgZSM5&#10;ySij+A+xr3Dww3xW+D3wqn8F6n4b06fw5cXBlv7u0O2WIMG2yAn7pQbUHBLZFczrXw68T2sFpN/a&#10;CG6s49ui6lCoMi2yBGZLkMcqzgkAYHGTyK+TxHEeZ4xPDxqXp2UUua97d/1Xa59JhMnyyg+eVNOV&#10;9+/9M6i58PHX7GDxnrVxZahptrqZa8eHTzKUlmhRpF8tGRSoMS/MAByTgk4rTm+Ffw80j4UaNq/i&#10;3w7Jr11rmtSWOn2sLIpjl+0BmlfevmByC+W6sFAyAar+AvFOneM9VfWLLSJYJBILa/jti/lzTKGg&#10;8xAMEx4Y9euPary+HfEfxL8W6dqKmezsbPxTBZWVnqjFIzIgZzN8oG7eOF54HXNfMxxWLVR4eo2u&#10;V33trta63utPnc9idOnyKd7L81bb+uwzXP2L/g9Nrdt4YsPAlmbu31CO5vnkuoZS8KRlVVowB95S&#10;SPTcBnNX7/wdH8F9It9b8AfEC20HT9Nu4DdQppmJJJVX5Fbr+7YkKSCcqgGe1dF8R9KSz8QT6zpD&#10;G1ij1xBHeo2LdlFu+ZZJByVBXleny9Mim6Z8KdK8J+I5INT8e6VqepppgsYI2iaR1uSq5eXnDDJX&#10;HTGcClPM8TOilVbd7aPWz6r8jBQTWsk+m1+x5Tr+oeEPF1pd+KPij4vudeupraWLTp0hItpY1ZpV&#10;aMH5vMy7LyOAAO5rR+DN/wDEHUtNuLN9IhsrptNMdvOXjabbtlKkDnDRBfmz90nkDIrr/h74D+Gs&#10;9vpPw+ne9vNW1W0uI4lu42SBYBKQZEwCFPC4IwcBfStGL4A+DvBOp32lf8InqMsuizJdpfsm/wDe&#10;SRsS4dn+aMsdzKR1B71y1qmErKUXzX0avZLS6938L9zqeIhTXLprt99vzPJ/iBY3958NtU1v4k66&#10;mpR+VFp8V3LE0dxYGRVSeJST1EkYY89UPXv55p+ieKtb8Jag/jn4s6nJa6RLHqs6fZ/3TlrdmUIw&#10;IEiIy47A7WAx1r1b45+AvjH4Bub1Y44fFfhHWtOS9jubVd5sbwSKYhJtJaLDO5OOCF244rxj/hKP&#10;BOr+JLbUo7TUrmaOJJ9K8PFWSyad4TsgkDcY8xWLYxxketfQ4ShiI4dtyu21JNWbWiSte9n3ZjGt&#10;Qra2utvn1R678Jtb8RRNrPh7SvGcviS+OqWj61d28YgbS9LuE5CuSfujYMr0JGK2PDuqfEvSkufh&#10;V4duDo3gq2uXu7LWDdStPYJEsEo3uh3Or7ZAeD82QOdorlPiF448TeIvhJ4V8ReFPGOj6Lq8upTR&#10;a88Z8pGMMZUgKOZFUsAM8AV0K+Dfh7pfje20bxgdXmvJPDkNtfXlhIQskU0oCjBB3DIYjHOAK8+p&#10;iatJpzStNyura3jaz0srLVR8nsw+rU6sHKS95bHpmhWlt4hHijxx8JfFM/iLRNc1JrTxPouu+fbS&#10;2CbALmSAt75YADoxGSQBXZfCDxv4m8FeEH8V+EJ4tT8Kanr99c2INv5vlW0kmIITG2GjjCFtwKlg&#10;VIHBBrwjwdE2p6RpXiSXVdX1V7jxVPeeGWSFbSUeRbu0cEiD5ZA4hCLnkbevUV6VpfxIm8I3B8Pe&#10;N/DAtdN1fS3g0zw3pOFNzqUqtNJHKgJZMDyz2A3nruAqoTc6ujUkmnql9n7ne+2i03vueTjcIvZ8&#10;ru7qx9RfHv4UeCPiN8OdO+MfhzVYRa2OjXDQPb7XS2LrhiwU4wMMCvsR2r528KeFvEmr+JNK8PtZ&#10;z3VjqT28EV1ptwI7e1XLlmIZicYeTJBGcDGOK7f9jD43eGtD8XeJfDfxm0P+wNG1/TbWOe1up90F&#10;gSGhEIPC8k54A+97GtX9qb9kjWfD2l2N38HtembTLLzrmJ4JifODDjlMdBnH1r0MdhaWYUHi6UUr&#10;O0+99Hf0dzxMuxE8txMstxM9XrCT2s1+aZrfE/QtA1jwfHN8PNSm1e+0sR2NzdWcSu32hVPzSk8H&#10;cw+/gj1zXy58SPiJ4f1HWtR1v4jaRBY6jpt1B4Y1PQLrc7SRi48yGZRCCykybiu3KhXJzmvWfCWg&#10;+LvD/hnQrW112fRZbW3juYdPW1aM3D7Q8iM4/wBYQcj5hxvrz/8AbK+Gmp+GZ9E+K+mahYW0ni/x&#10;hZQ+KNuGjxGmVjkz0QoEyQOCeSAOMstksZjOZRane3u6K3n6o2jTjg4+zqy5ou9n1uv6Z2vg7RPF&#10;thp0178ILuPxM9zrU+oQ+HNOct/pt42QJcFB5ESZIZiDlnU7dwK6ul3HiD4L/HKbw3q+iDRrbTtH&#10;QeJNNsbNfsy3bRmbzFKHLbdu3fgfLnnpnzP4QfGLxPpeuaN4mt9GitNJ8SyXel6o1qrMbIKfM/1o&#10;AZCkRYjaCdyEk4Ga9J1Lxx4p02Xwbo9zqUHiiTV76+0m/wDFsrOt04t3LQKXODviKyAlhnDryQtf&#10;YY7B0K+XcmKvzpXXdpfEvkr28zzFLEUcc1FJwlv69H8tvuOR8danqHxU8ENpet6bcJot5dXK299I&#10;0SN5ikl4jjPONxGDyuDyK8O+EPivwjonx78MW1uLvSx4glvvsV9rcPCxTQrIZFlKBERBHsyGb5Cw&#10;ypBz9Z3/AMJbS/8ACdlFp+nfZ7DSfECXl+nQbdqp5zA9SEHbuO/NeReBNB1Hxd4j8O6f4p+Fun3F&#10;tpWoXltNcQy7Y9PgU+UZYiVO1jExwh+9gBSSRXn8L1/rSpzpuTUnyW5tUu9uvr3NsVONL21OKUUv&#10;e2v/AMA+b/GfiPVfhho2raZprNrS3d/eavbajvWWKbTpPLggIIBBeR0ZgGyWyCcFhXnHjDTNU0a5&#10;tNH1XRbuC2vYUvdSne+Vls7jl0jReiqzhRx3OMseT6544j0/V9Xu9a8B+JTqGm6THfKt3p/lrEdM&#10;jh8u2LDhy+5JJGU4/eTow4yo8Q8Za+tx4Nttb1mVpHn1Gz8m4YEs8sQO2I56jcefU5r6LNaMaOYc&#10;to7q9m73eiutrKzf4nVlU3Xwd4vp5Jd2eeeJ9Xt31iyv5Yo0vtNvVjkljIRHtdsQjfj7z73cMScA&#10;EcEji94Tj8S6F4MstevbC60+BZZItGFrdx+XM20+bI+MsWIAHPqPTjOuvhzrnjJI7p9HSziKRRQr&#10;GhDupyPLyRydwAJOTyQK9g+NPgh/hTe+D/2eGkhtU/sAT319K5zbzzOrs+/+9lscjGeK7MXiaMcP&#10;ToxtKXX0Svf8Tio0qixk5y0jr9+iR5l8coLzwnpkun6CiWtjKEjEttK3MfLbWz8xbO9vl6ZA6CvI&#10;LjwTDYTNaTajAGTqI7mLbzzxuQnH1Jr33x/olx4ktrjxPBaKmnaSw+0XOqQMQ4KFWdApycBmzx0Y&#10;EdK89vviNZrdvHpPijSltYzst1ntcOEXhc4x2Aq8uxWIhhkoRTfXoKvRp4mfNU2Wx9Pft0Rnw7pF&#10;l8Qo7yW9aa/me9N7GY5DmIP5Bxk4CzEAqOmBxtrxDxz4ssvE2oeFfEVnpi6TeaJKkNxcsD5t2HMA&#10;cliANhL9TyWU96+nP2r7qw8YT6p4fm0Vra1sLmaaz2kBiq2sYKhC2ZGzt/4Dmvnf4m6Toa/ArSfE&#10;Hh7UEjWZoyJr6Bl85YnBeKTH3PmXgk4LLXkZJOjVopNPm5mk/KV9zapSqU0pN2iknb0Ove3HjzxE&#10;2m+KfJitra1Ntc3N+HbZGUaEGJkJIdvNRvukZyO3PsngM6t503hXxUddGi+GtCg0+TVowM3k4m8s&#10;NGckNG6z4KMcFQD1WvB/CPxBuLbwJaazp+mrq32xYrWRnzjYG8xJBxyVbzDjjJWvVPhp4osvDVhZ&#10;RalaapfqdCnu2023visMpLllwjkMpZ+noWABBxXkVpVaTVOS91cySXzu18rr5nqzpwqw54+R1uqa&#10;R4n+FFvqi+IteaNjZXEel2MkjOsciTTbJeACqOCpX/cIHAFcl8W/D/gPQfhNdWekIszHSp/tFxex&#10;7hFci324RcEMuUZCXX7wUn72T1msTafa232p0/s22s7SzWzuNdnmElvuZ3aO567kVHY7+gDFT1rK&#10;+MEZ8Q+BfG95b6XM7WcMcj6TdIN1sHjZZiMfdDABxnjhTXnU6joY9V7cvM0/ndKxFelGrhHTl8/u&#10;Pl/9ieLQ9I+DUmo6FPHHqC+J703ctzjZ5IKqrqQMsMbsgDgJnFfVXgeVL3xadRe5vYrVrSF7IrEy&#10;bZYXg3uxB5BBXdypVYz3Ar5Y/ZkL+Gfh1p+gabaxTltJuLlFucopSeUsFDcgsFEnJ6DNe+fBHxVf&#10;jUYL+7u/Oni1OTy7eKdWttsqlHeTszFk2gfdPGa97iOE8Rja1eL1u9+17L8ismX1fL6VG20fzPpW&#10;287wXp1+NItdQur7R55JvD6zKgmvZpkfZOGY/PiQDOQNyk4+avoDTrK/8NfCiLw18SrWPUJdX8Ka&#10;e91pVyW2STG9e4ldnOAo+ZDgcLubqErzfSPDHiPUvivqF1Z+AHgsbHULBV1KYkgLFE/7yFegVCyN&#10;x1IHvXsuoyapqP7N9qmqeF9SeY6a2lW9zfxGGZpnYMLlsjKRl26HjjHI5ryMtxDrZdUjtJRv9907&#10;L0Z4+bte3pvdcy/4GpwXxws/FWhfs26jb63ppt11qYTwWpiKtath8QnOSVVhGB7bQK/MZrfTPFev&#10;Raj4o0e/Ov3F+67dPfO2JiishJxjBI3Hplj0A4/Tb9p608Z+LfhNLNrfi9ZXsPDh+1tbxPtN1E7I&#10;ZFC42lsKfqc9hX51eEvC+lPfw6b4kvl8O3FndR20+mCUsbqRnyBw2+VvmR5ABtCgnPFdeCpwhUm4&#10;J6KNut4pO2i1s9f1NMprxnGcpNN8z27v/IsQXfhXSZNSXQPDlzP4jh2yyXOrTAWFkViKhVwMugBb&#10;dkAZOATxjG+L3xg8G3ejx/DjwNDeTnWNK0m4ubgyJNbyS/YtsqvGRlWKMioF6EPzziqHxe1HRdA1&#10;m80rxTcz3l/d+dbzvp7sDL5smZJNrABgGCiMJkZU5PNSeB/A1jp3hiRZ/M068uvLSK7sIYpHjlAe&#10;YRuX5U4VUGAOW9q9SkqOEpRrPVu1uvTfv8kei1LGT5G9Fv6lj4ZeHfCnhzw1pdxoPhua/nnsYIBE&#10;bEC6vY/tMbs3l5xuCfe2kfKW5xX0D4VuNe13wbcaZqfheLS5NWhgvdL8KXNwVu5E81VmeQIB5aBV&#10;b5QANqfXHGxeAdf07xNpupXNxL4XY6LKtrrUgVxp/kJ++udh6lsxxqB/eBHPFe66Inib4iXsHhzw&#10;iIre+t9HuLbUPGN9aoHtw0JEcKuxAErZdzjO3Gcda+QzPEzrVYuq78zk2735Vr20tsu/kerNQpwS&#10;p6JW+bHav4d+It9NqfhDxHqmiQ2/2qG5tdMiIPlafu2oWbZy27acDPKrjIrzvW/D3i59S11r7xFf&#10;QNqV9PbTwxQlJbe1XFsgZFHzOC6gHPzDJ65r6R0f4LQaB+z9H8SvjHHdrqdnb21p5mgSK5ZI5gYp&#10;A3IPJLE8D16Vd/ZV/ZHf45eJhPrHj261m3ivZ01i/uF+e4iZweoxscFcY6DkjFefhMLJRjThq5SV&#10;kkvk/wDNnNVzXD4anVr1mlGC1fmv6t6j/wBj39jjx94xuWhuNMglsILOMHUSu1JJSuWdnxl2yTnj&#10;sT3r6N1T9gjwjBHp+qeKfE1vax6RIZHFu/CkxNESQRjO1zj8K9z8deJPBX7MfwjiGjeHJZ7aJ47a&#10;O2sY9zAMQvmHuQM5Jr5H1r4v2kunapqPiLXry71G/wBUnubPR1ZoUyG3BZSMEqqtnHoo9q+zzDKc&#10;g4fjCNe1TE6OWuie606+n+R8Bhc/4k4krTq4aTpUForK7a2fpp8il+0J8KPCWtzxR/C29tG8GamT&#10;aatK8oBdJA/msu4YDBwn4Ej1z5Z/wrHQbjVbvWfC2jpcvperOsU12dwbIc7dq/wCRcBmzhumMA13&#10;V541tdVjuPh98QNA06TwzcRecLCyXfMbkCNgY8HI+dy3OMAcnFcRdeJtLXxjrWtyQjT5dMYaTb6W&#10;tyBLJCC0iTPHnjKsTk9doIJzX55j54j2/wBbordN26X8vLQ+3y6GIo0Vh5tu1tXrdO2rffv8i/4P&#10;+IZ1nQZbpPh1baP4n06d4BLJD5sKD5HdYyehKsOMEA44NbPgv4n/ABU8by2OieLPD2mrdeLPC0h0&#10;zyoy8ENzFJ0foeUIxn5c447VR+DOieJfiIb3xNDJDLpV5eb9NYwBGChQCOAMnKkjPUYNdd448O6Y&#10;lhDaQ669nqmlTfbNN+yDE0gUbWRVGMgllGORnGe9eBSxuJ9tGnKHu+7r2dtfkdWNp4PWCfver0vt&#10;+O67FHxp8HZ7S9cabYk6hqV7Yy3No0YSy8xUdDght3UlsDuRXjP7S37IUusRP4++A+lLpF/HY3du&#10;2jXluscN9cbjECzjJRljLMhXowGe9fXGnfDy1+O95pXiCLXYJrXTIoxrOks/Ntdbckow5ztYg84y&#10;orFkt/iB4UnvfA+t28uv26a3C2b+zOVt3OHWNgOQFIIJySQa+uwdOthb1bW09bq9vuPnoZtKUlTU&#10;vfj8S28vmfmJ+zfrfwr8cS3Or/FDWX1ie2smHmaja+SlnM7nzreRFYBeY8hjwRkZzxXul38TbbUd&#10;WudK8OvYXQSSC+srqCRdwgRlDxEN90xjJ9lP1qD/AIKU/sS6DP4Kuf2mv2WPhNc6N41s5bWaHStL&#10;tmI1u2eQpKksI+UEHDg45GQc5rxT9nX4yeDvGPhO4tbDwXcWOtyyy2fiPRJ4Qv8AZxSNEmljJG4A&#10;GQhh0GRnHWu/OcshiqP1/C3lFe611g9NWu3Vd0fSZVmtPFz5Kial0XRn07q/w60rxje2fxG8TfER&#10;vDMNpqUst/pEUZZne1V8MGXDKrQnd143dDurzDQfENrY/EeaXwh4iaeBbm3v57y/jBvJYpfMjto7&#10;cuGPmBTtkA2ZWNfmA3mujm+IWqa3Z2/iSDxJ/a9tbTiPQhBgYto4YPO7fO5SUMc9ACe3HPeP9N8Q&#10;67470DT7Hw5bR3ttqzya1rl5GFhVUaciGPsrIjE9Oj+1efl9aUEoShaMVbpf8rs76mHqTT5p6vp2&#10;Rp+GviBpvxJ+Jkl58Tdcl0+0WyB1LSJcwGxmefNsCNo3H512upx8rnoTX0T+z3+0V411zxFd/D3w&#10;PosH/CIWWlXFpE+oMftkOpRuyBDubBRgAwOO/HoPnvQfC/w+8DMnhfS/iHostrpL+X4ke/b/AEhM&#10;So1tF5j5VyH3D5csc9DkivZNI0X4jeBY9V8a/DiTSdSt7/XRqVjdzIBEbM5LKm1lyRt3EHHJb1oq&#10;1r0/aYV8qeyei0aTdu/vfNI8jG0KFSPsqsbyS07p9D0+11HxzYeHU0TxF4ijt2tvD4WbXDbrLLHd&#10;SOCI8hWIIUlRgHIBNbXj74Y6B47+EuoeA9SuptS1V9Ff7TqRgCG8ka3wkyqMY5KqcAH5hXK+DtGh&#10;vm1XxRpfxF07S28ZzWUscT3EcyxXMcZDwgOcHBYdBnAHFdV8Nbvx1d63J8QdQ0OK6eTxPdJqFnGS&#10;GtbaNCgYDOPnjjQYxjcCRXTldbkr2ldu+9ndW7deq/E+XzGC9nzRe2va703/AB6nzh8FfB3hb4T+&#10;OdEvvGunx3p1/QRpehaVM++xXVIZ3uGEjPu8l5SpCSgE/wCsBwABXoOnfFTw14VXX/CXi/wSdE16&#10;y8Q/atX0ETG5/s83O4JLv4AXap3AFioJJOMVofF7w5pHwi+Mmqav8MvAcPiKbUZND8QSpqkJniMc&#10;d48QaFGPysiyvkpwnmEnBIzzvxo8F6n4a0LX/jBPpEEGnab471Cw8VWlwzudVjE2+3KSyE5YCbYc&#10;MFAXPB3A/o1TBvG8N1oTb5lqmuqte3zTOGjjIVMxpNfDJLr19CTQfF+t6J4u1vwf4h8ZQwaHqcj3&#10;F9cS2zM1jbsoCjccgDzeBgkAMc9K5vwV8KZJ5fiHqut+Ibvwl4ai1Kwjn1i2tJbxZGF+k8chWNQy&#10;MV2A4OF2jcMHmtZeLLq61zVPFN9qEAh1OyS38Kx3CbC1yHjke2ljYYzwm0k/MGIB5ArqNF1nxxoX&#10;xK0Wz8beL/E58PahdTx6z4f0Cwju7O/8xMB7okkLDIqoN7AgAMRtPNfKcBRWFziEMRG1uvZrp9/+&#10;Z6XE6msNL2P2raeWl2vkfOf7VGhTeKvG/iu0+HGgeHdL8Eal4qms7hrI+XNd2d1b2s8c8EmCWZx5&#10;RABQBsAghWz8xeOJY9I0zT4fCclnqlro2pW7w/bIy7z+QwQsx6BjhyccfKT3r1H44al4q8O393a+&#10;L4r9dc1XxAttp9pppiMFwmnW7G2LYAEZkSRlxwcRAnmvnr4nazfXGoR6ZpclzaXUWmix1DTmykFj&#10;dyMHZ9zffPzhef7x69vpsRUqY/N3OEk1dvy33776J7andgIU8Jl3LJapJfhsdh8JJl+GeqzfFr4h&#10;6hFd2LXVtcWGnGUBGRHP7xjyETjgfePfFY3jDXPEHjL4g6j498V+MoL+5lvZJ4rpYi0PleYWVULc&#10;MuFbGcD5QM8it7whrGl3Xwvfw5rmlWxvlghtYLa6kD742Uh7g46Jg8MO7j6VW8G/DE3/AIfvrywX&#10;UhpZ00vbSiw3wSHeE8k8cYYj2xnoawi5zrVZ1Y2knyrT7OljbkoU4J09U1fXu2U7uw8NalNZ3k41&#10;lGSTyURLkBW27f3jFchAckbTk9cZxVPxf4R8WXfiW8uNIGhLbvMTEradHIRxz82znnPNWviFperW&#10;NxNZeGNW0m3hUG3uRpJLpOjYjw7k5SQAEgnjPesuPS/F9hGtpZ+VAiAbof7bVSr9WBBbIO7OR2Oa&#10;qHtLcyej6E+yTd4P7z7Hn8CeEPEzefrvi5Lia88OvHCxRnlhkiRYnByfukpuB+8cn1r5Wl+Gdxnx&#10;L8O5dCutRuGb7BaSSTqttcyXRMnn7yP3ZCpjkdUzkk8fQ3hv4i6OmmSxeKPhnqlrdX8gj/tCIDFu&#10;FYAyOoGVIYMSOOnTmvP/AIq/8Ix4ZvbH4i3vjGWO3ufEUv8Awk+jGSSJbiNZWjWIsvmCJclt3GVO&#10;5gFrl4cxEYYqNOqrRlyp6ve62sceY0q6bktWk7Xttby8vxseOeGPAHxF8AapefCfxReyaPqXhzUB&#10;p8mmzneomXa0TjGOGDbw2SCH44GK9E8LaLqXirVIl8YWcU7TStazXGoSu502RiNiAhgQnmCJwwHG&#10;09jWT+3B47+IfjT4iaX8dfFXgqbRdQvoBbXpMKm3ntFVJLUCaL/XskblHfk7RFnHNbvw41ay0yzh&#10;8SeMtLutSjFtDuns5EaW5Uo0csjr1CogU9MjaMdDXbxHQeHxbrQ2k9O+p05LiXicGqc/ijo/kehX&#10;VnBd+Ch4Pl0u/wBa1S1sry2uIbydlS4ha5mkSRHwSziSBYyMHhv9ql8ea5pfgj4V+KPBt5LqNvq1&#10;/KwsortpJZLyF0CRkuRjIAK46gKOOaltvh94pTwFYQ+FPD134gs4bg3+gat5phltrORkeeM7OAwK&#10;sefc/wAVcF48+K0nib4hukb213pGjXLpE1vI0hc8Mk+R8pYBlHXqx4FfJV6c8XWSp6wT5m721Vra&#10;ep6lKMXBwb94w/C/gyDwvqFw+gaQ8lnpWmxpaxkZ8gyQybn2rjcoZs4I4DnsTXpn7P2ueB4/jFf+&#10;BdLsL7xFLBamXSrC7t3S3tLi0QyIoAwZN+ZOTjOMc8Vy/grwNHYL/wAJc0s9umr3EulahK02DYK0&#10;Zadpc5BbAJGOmOlelfBXToNE1mHWbS8u7u8sl/s/RLmGJ4v7UuVjcSB/U4jO0se4XIrTE4rnnL2j&#10;cm7LT+bz+e2qOyMeShaGlj6Dtb3xt438S2kGqeIJbe11mdBqlrHc+XbvEWjU26nAdHKs3GSRtPI5&#10;z6Hot1rFldXmiX+sJaJpmhIH0YyN5QMV8q2sxLHCqyF9xxlgW9K8O8D6p4Tv08PQW891Bqdn4mhV&#10;tWvA0EId4wZB5efndVWJen3mJ6DNe1adrcdnN4hg8YeGZr691HWfsk08lpsFrBDG3lsST+8Uh/lA&#10;43dsmvHwbqVMSqSdk77LfseFmiVLD8yW39XM39ub4ijSf2aNc83Tb6eXWbG1gbTNDAWSQyzZMSsA&#10;QhZS2TjjrxX5x6h8Rvg1p3xGudR8e+DNNt73T7ohNM+2z3d1HiFYlRRwiSMhUOX3bD0HAFfbH7fn&#10;xIi0r4b2fw5sNZs9EvvEO+a2uZ5GUw+Qu1pQQPlG51XseOOa+Mr/AFe60bw/rWrTXNnqX9q3rQ6X&#10;reqaQIrjeSUmKqwLqNoVTIfvGQntX2yX+0SlUT0sl0bW3TTvvr8jyMku8C1H7UmcJrflN4y0rWIv&#10;Dl3p8qKm+xv7sSsYViTap7R5kd8YxklehBr2Hwt8PrnV7+GW4t9W0I21mrXWtae6Sm9mN6omhjQn&#10;PBl++M5X1FUPgToWjeOJ9W1bU9AOpyw2yxwNGS7TbHViqE/3XGT1yK+hPDvgi5tvFlp46tfhtOmg&#10;eHBNaatcyqWDWQUSM0UbHJLysACBjbERnAJrzc1zVSXJZrk0u7L/AIf5/cfU0sN7CaUnqZHg+8l8&#10;B2q2/jD4aJd+Hr5LnUvEOm37/a7qEtdqmyJTtbyiyqwPAxgknbz7/wDCTSIvGtzZwXXw9lso9V8R&#10;y3BWaWRIJIDbCO3jCkDZ5sbZ4xgq2OmK5C9svHGh+ELHxfKYV8R+IdRisV8R6dp8TG303eHhM0bN&#10;+7VgHXGBzxzxn3jwS/iDR/iI+k/DC+TXda13xJbWPiJ9ZRYV0tUiKr9miOBt3BmHORt6HcDXzGGp&#10;rF1486300e/bT5LcxzTFezwzlBK/neyt109SzrvhH4jaj4Wk1ez8N3XhiPwdpN1dWlq5MttcEoQw&#10;Ykjcdyhgx9TxzX0r+xx4f0fQvgtpPittKjtbnVbJbzUZPKCM8rjcxYD+Ik5PuawPEPwl+IL+E9bf&#10;XvEunGa7htbVbIz5i3LKd24n7u9SOPetH9pXXB8CP2ebXwf4Ilksrl41t7J442kCOQXI698EDsDi&#10;vr8pwyyZ1cZXi70qd1drdtpaL00PzXNcwWeU6eAoNXqTtpfZJNtt+bv2PCP25f2kNW1bxUnw28N6&#10;8thHYNBc30wyS0MkjxqkY6btyA5z0rw86P438DeLD4r128m1WOzu2iZTHvSaJoWP2rODgEqob6cn&#10;pWv4gl0S4tNRudW1u5vrFdVjTWb7UoFMiTJ+8EacbucnnHGOcZFcx8VtTeCK1vNJ1TVZJruKVrK7&#10;sJCIQsRlYQt1/wBZ8oP+771+bY3G/XMY69V3ctdfX8j9WyjBU8uwUMNQVo7PTe679yXWPiBr2i6S&#10;t58MtThv7Ce7t5/szCF7hFuJhvlwwJjy2EUngbk461Pdaf8ACX4m+KtV8e6doh067u9OtpZtakvS&#10;WuR5pi3eWBhSUQnjnNcd450nwpoGjWkkN3Z6TLrmnTxR6i7usb+S8JtQoXJ+QAde/rVM6JZ+D9Jt&#10;PFHhzxvNrjy3hSPVLWNVjt5o8L9n2MOR5bg5x/ASOmK3w1SlVUYxbUtbW7dvwOmWGjFXpuz2Xm/N&#10;/LQ9V8LePLbxFeaDcfBRUj03w9HJbwW2rDymW4DiJpnTIztChVBPO5scg13nw98Sap8YfDUnjO1e&#10;OTxBp9+LSH7PAF8tGkVZCgbqpCk888E14pf+JNO+IuvWHiiw8LX2htFqE9trExvoVgsZodwjuGjX&#10;BlBklLcDqeveuj8Jat4s8PQz6joni6KW507xX9htoggI847VWYovMjPscfMfvTbjjFXQpxxte0pK&#10;N9r7X67depxYzDezw94q0l8+r0b8z64+EvgPXvDl5eveaxBFBdTM6WttCFUktnd656j9a6n4f+Md&#10;F1fx1P8AD7x7cCPUtRuJRoETW/SCIYJ3D15I/GvI/h94t8U+D44PG/jjVbwm+1Z90EmXWAMW+UAf&#10;cQKAvrlSe5rsvDOrx+K/ik/iOfQoopNAkEejXxuA0k3mJmQFQPlAJwMnkc134LF08JXUnG6Ts9dG&#10;nv8ANa28z87zXBV606kpveOko6Wktl83ZMo/G2DUbDW57Tw1pR/ta2cQf6VHiCaJXBwexGT9fSvx&#10;v/bx/ZE+JP7IXxY1/wDbp0bxZe694N1jW7ga/oungWk9k9zE0YZxtKGHzQF4XJVVycnNfvX42tp9&#10;d8PTXdjbwR6lJGRhlBwfUV8s/G79lTwV8b/gv418I/GHS01XSridFuVnd0+z3MY3JKu3GV3MMr6A&#10;96+jyzF/2Zmriveo1E+ZP+W1/vDLsdGvgV9mpCyXdyem/b89j4C/Y0+Nfgb4leCrIS6Ellbyae9u&#10;s1qmY5Q1u0ctwg7SI7IrbccAV0/xBnsIfHlhaa54guHvNYt/N1NGfEK3YYx+WzZ+XPlPkf3Rx1Ff&#10;KH/BL/x1q/7PP7Xc37Knxe8NqIoPEQMSXbg/ZW3Dfhs42SJtY4zu49a+6v8AgqB+y/F8PPFEOr+B&#10;45bK11jxRYXjSQW4dUt44ZNp+bhVU4B6g8Z988z4djh82qcsvcTi4yTuuSd7S87PT1PvMuz2hV9l&#10;TkrTkpJ/4o6P8NbHP/BTWrbxn4n0Tw345awOoanaySeK2vdJW389TNviIuACwdPuKwKn5FYNyRXp&#10;WreEtQ1e8vNA0nxxqtpNoWsH+0IRctJbC3dJEeKMnhiodARySRktuJx5ZqXhnx7rOoWHw8srmJNF&#10;XULiy1S48iORhGrwvbzSFcFYQVZmYfLwR3r0XVrDWtVu7/wb8P8AxZbWWu3GpxapbWCzrK+rWiu6&#10;vIXLBXRxllAYYOOOMnyaLUpTjUkrSe29tVe+9v0VjsxSVKrCcHqlrbyR33w7+H9l4W+JkHhfxjNZ&#10;6l4avLCXUbOEwJHPFPgNKyMDvbcyp8pBznIIK16r4S13RvCqTfE/wRplzqVl4jubl/Eq3iMLm1eO&#10;JzHBt6Jtyy4IOdwIPSvH7xNd8H+IL3w9quj/APCQ6pBewz+H47XUg5tssXCN5eZI1VSqgMMZBIb5&#10;zj1HwrrGtaIRrF3a2egRWPiQ/wButaSgW95bzRBEkcZ+V1YbSO5A9QKXJWwk1d3cVdPv5/cfOY2D&#10;xC5+jsmr6bdlrvb5mT8VPHfiH4e+BdH8ZW2kSzQahpX2O0gjkeO6s1u1ZWCuEfG35MZXAPBxnNct&#10;pkHg34Z6JrfwZ8a3N2/hTxDdW934G0J41uY7u6SRJ5ruR41HdVXB2gFsbTjefaPioLLxzNdfCrRt&#10;SNtqd9pczWt4hH+jSxqJFI5DBtuSMdfwr5W+KXx68Q6xe6D4v8MeD7i7tvAt7feHfEur2unTeWIz&#10;p/mNJscZQn5mLdSVCg/Piv0DIMXGvllWnT15Iu3q4tW/JHzio81aLlGzk0/TVNP77q++/Qw/id4T&#10;8LaVcXHi7W5ru30ltftJN9tcEy28xuMsVULgqoRQFPUNxggVv+K/iT8QvB2kXE3h1phBqWgXNvYw&#10;tlXntUGYpycZyx6AHIU5rybxH4li+LvjTwBcaxLfaHBPZprcbOS8N6smwtZyA/LvYFcZzyTx0NaX&#10;xn8a+JoNW8PeE9IuTLHLoUljc39ran/RomhkbzUz9zBiQH+8TjvX55gcXiXXoynL94ru/RWdte+i&#10;9dT7zF4enouW8fwtpax4l4r1a+0nVNXm8SeJrNdSvdPsNQW3a3ZPsU/2UqWk6hGYhcAEnantXgHi&#10;HT7nx1qlvaarNZCSV7iDVtVtMwRTzxXbOJdo6/KrjI2ndHjgYr3P4k+I/AfgC7sPA/iTxDLqt7FH&#10;A9zd3gUXN+RMYkeVhgMFDFQGzwoBr5v1mKPWfGVxpK688F3d3T3MdhFH+7bzvObALfdVRIN2e4yO&#10;+Ptslp+2nOu7wdvdlZJWiradbdbfec2Mk6dKFNu+q03d5Pqben+Lbi7kSEWcCz3kQ07TBDCVWO0D&#10;xDZk56BsFiSe+a+gbL4VeKNK8LxeAtLn1CymWYSaxdafLvtbxVhDpP04AbOQM7iua4n9n3w5canr&#10;tx4w8VaJYwLosjWdhbRbHhHyryoH3slmyxz90e5r0vSbzxz4nvrTwn468IaPqFik5tTqtlqRsHtr&#10;aQku5AIwEQAYB5OO2a58ZmdN450oWjZK+vV7JPrb9RU8NUjhb2uup5Z4sfSddvby5/s3Uorg27W8&#10;GoX+j+ULcYQmWbeSJSSjOrHPzcnoc8te6FYXmoXV3qGsLaTy3czT210haSNzIxIJViOtfRM/w88H&#10;T6bqfhzWJdO1XxBo2nGG2gsXaSKWydxiPGf3j+WzE+mR6ADy/XvhR4Uu9f1C71nxZd6PNLqE7rp6&#10;uFCRGRjE3Egzvj2Pnqd+TyTXq5fOlOF5Nr8f6Rw4irGKWl/wOr8i626hq9t4ynl055rpRb20xSSW&#10;Oe1Mky3B+6pD7CCOzKOK2vEXw18M+MPBdx4biu9Qn1PUtMEl1bRBmtwJRnfuGVTA5O084+bOTnkI&#10;del8IeHbXVfAGpXbx67AskaM6mSWaFpN6MpB3rJuJPT+HJwK0fD3jDWNN8LW+sawk/8Aadkl0kF1&#10;Z/IJogSCk0bkjH7wZK5+6Bwa+ZcKqcZ8+zWvW6/4J69WLndJEOr6Vo2pfBtfgF8cLTSvEs+jaRe2&#10;fgW2njL3qTXAOyZb0O3k+TIAfLceXtIwOTXgHwE8f+ItJ12yh8ZWN0L7RGlguFUmSB1EjIzIRxja&#10;c9eRg/XtvFWpxTyo1peyTQEl2uLZySs4CBmJwCi4IH1A55NctpMNj4o11LKHULqSytJfkltYWWSe&#10;Qux2tJx0wrY5BX2FfVVMwnmGXuliknZb9Vv+J5eFy1YHE+2pNrm3XRnsfhn4x+I/D3gLW08HobOw&#10;n1OWz08SgyKkFwphm3qT8pLIwBPAxwMZrkfCvjmx+H+pa34i8VWIvzfH7Ith9nKAb3R28pUIJwNr&#10;AZztA6Gpb23urXVv+EGttKEjTxXM0jQSlftki7jCvOeMlQTxwx6c1l/EIfab2w1DT7Ce41S1tVc6&#10;baSfu7O7KiJt8gxj5oCBjI29xivGoUKEkqbXuy/HtdnrxvBua3PVdA+L2v6HoN58P7fwnpuqzeJ7&#10;1ET7RKY91zIC8sRjDEpsjMSE5GGyDxXuPhPxh4UuLjVPCdn4Fjge1sbW70x9PGXa7UEtPleGVCFU&#10;nPODnIzXgXwm1GHUtM0aLS/CI0vWZbaa+1Ga+mWEiaS7VZQruCQTsZM5xll7V3PhPw/pw8W6lp/g&#10;QLqpjRrOB21Z0lttOhJedl6FnMoKjAOcHsa+bzTBUIVG+Xlkrvfz3fRbafM7aL543ezPpL4bT2mp&#10;eJbT4h+NNN0ndd2psbia5vVnS3v1IbYsIyA5wjE8kc8jpXpdpcavrejwa3M8R1PVrZUJikzDDF5w&#10;hVohxtJGWOT71418K9Tg8R6/4W+HfgvwFF5f2G51XWleUMbWSWF0LNk/6wtJHkkfxCu08D634Y8J&#10;/CK91vxBq72tx4Z0eSFZNT1MGNWYFyr4wFCfcA5wTxxSyF82OlWcdEnyrpbqfKcSpww/LfW/4N2P&#10;mr/gpCmt+OPjofAXg62ttUurfSI9P0u0kIaI7ZoZJJicjhTJuYdwvfGK+XPhRe+JfFXhprLVNRGu&#10;XFhFJA66kFjjtwkjpGEkJJJ/eHPPUcYGK2fiX8StYHga68Q6v46n/t3+zES6msAoF4k94cSw3JYh&#10;DIrY8vhvLXnHStb9n/wreS6XpvhKaE3Ud9dwQ3U10qoFmLIzHeAMjy8FepLZI4r7CpOrhcpm6jV3&#10;K6fW6ve3W2vkdOU4eHPThFW5Y/n3PY/AHhCXwhZSeHfB9tHfXd/KmmjS/PSJrONncTXYYgk5J2qB&#10;n+AHJFe16DqWiXamz1b4wagPEmtix0a7sLaMCTT0BMjW/wDsu67ix7cDHNedfDn4eR+NYri68BGC&#10;2g0jxfDbS6vq8RE1shlaRlgK5DfvTxk9Ow5r36+0zxfbfEZ7fT/hPpa+Ippru/8ADtxpjgFgpRS0&#10;nQO53gnd0Gcda+DxOIp4u0JauWv4Lf7z3MQnTqe9svNL8z1jwP8AArUfFeq32veEI00Oyn1u0TVd&#10;Se8ZzqFlbxkOVJJC5kVV4wCFNdboHxBu9O1e40bxLeWr+OdFuNR1Sz0+2nT7NaweWEiW4bp911cc&#10;5B78muT8Pa1pnwk0ODwH4y+M2m3E3irxdBaf2NLKEdWm/wBfaK5OON4KfdyFrpfE/wAJfDusXuv+&#10;C/hvo8c7anGdO8Z+Lr+7CyQW44Kx5HzOoQc4I+UZ616eEhUw+HjOktdr9dei6dNX0Wp8PjpQr4iV&#10;PENcvTS2ml25O2mu2vNolozT1keFPCmuG08ZWlzezarbQ6z4mvrK8Zs3NvzsIGVVM4OBjP4Vyf7T&#10;PxrTxo9hqXj7VW0/QXu/N0/R41DyahCoG2QkH93jcvJ/vVU1HxLo9h4avbPQJItN8NXrJaHWZkJu&#10;rmcZAZQR+9V8dMjAP5eR/HXTrLXVvfEOn6tpVklrcFZYzKzyrGEVVHlnhGKxn5BjntxmvLzDE1HS&#10;lGnrB20S9de7Xbpds9HKsvw/1uFWsndXs7bbbLaL2XWyS7k3xD0TwrpVxpev32tXE406SX+0NJnC&#10;qlzCTyTx80hDJuPXAzXFfEuz1bVtLsr34XRSW9vYwS/uIbphJG0zByXHQphR3yPwrjvjL+0x8H/D&#10;MNtLqXxCs9JudSW7SwXULpHN2AoXzJTuPlNhHCqQNxKgda+dvHH/AAVQ+Efw+8O6l4G8L/Ey51W5&#10;tpIJ91jaO1rcOXQ7ICQCGUAh9+BgYXrXJguHc2zCcZU6MpL0/U+qljMPhYXrVUpp6Xf9fee92kGv&#10;XWm211PrkUN3Yyw/2VFqVpv895wyOgzldpOPmPTAr6C+A2geCvHNvfeGV8P2um2Vzp4nnt1yj2Nx&#10;l1M6gnqVbAPQbce1fnn8Pf23PAH7RWoGJ/Ea6W2nRKF03UCYWuCpVEkiIOEYgknccZ54r7B+EHxH&#10;tvE9i/j34S+MobyH7IljIXYP9nRnZV80L/EpJJA7VGNyvMMptTq0mmn+fnt3NcTXo4zDKVOaba3W&#10;yPVvFfhbwjc+MrS38JMmoW83hy5iga2VTIskTxukxyPm3FME/wCz+Vu7vfCvw6tJr278MLZaPqs8&#10;B/trTEMwe5BDSHYD+7LYcEjBz35rjNDtPHQ1ebX4ba00+bTbdLSG3tIHAaLepm2EjD8iTgngfWpP&#10;H/jC28O6ss/wY8VR6he6x4dtzaaBdlWt7ZN4UTFWI+ZiGKjjkMc9K89VpU6SpxVmnd/12SMI0FUc&#10;YSnzJq2/Xf09L3R7V/wnfip9Ut7f4aiL+yhZwyx3k1r5qzNI+Dt/hG0HcRjOWGOAcesaZ4Ut9M8Z&#10;+KNf8MXD3kmraS2oAsoPk3mwKkSgcYA28e1fL/gf42r4W+FEmiyy6XYeINL1lNNgsZiwiu51l+eN&#10;ASN0jIGYDPRl9a+jPDfiPxAdC1rxgNTg0EXuiQQWYuXVPs7sigSYI4xK+3JHYV7mVVKtpQxEE4rX&#10;zv3+7Q+Nz7ByoK9NW3jvvrH/AIL0Oy0XUtZsLCxstXmMl3HGgncYB3Y744rM+MHiaJL7SfDllqpt&#10;pr6Z5r6yt4FP2mNF5LZHoMUnhceILfT7fVfGtzbfbSmLqWNwFbnAYYOOeP8A63SpfEnh7T77XrbX&#10;L1WW8WF4LW4U8Krjk/X/ABrCNfEYeVRXsm0u+jen37dj5+FOjDFxnLpfba/+S6H5E/8ABU79kHSv&#10;h5+0Vp37aXhGyvr42Gti48T2FmuwTabbQR/vkGBgqEJfJOQ+ccV9KftA69qH7RHwZ+CV58SvFU+m&#10;NqVsZZNTtyCs8SGMJIQPvKfMC56/MDjivfv24P2dtJ179nWfwxruoSK1/pdxp808IzsM8Rj3jvnG&#10;PqRXwnoPjPVYPCXw1+GPjS1uYYvBdnPELcW+yO7SSRFdI95JGTGShOOE4HNfRVM0rvArD4iV6kVZ&#10;f4XaUU/8Luj7XKKFHHeyxFHpJ3fnyuLt66NmF8HNPtvhP40vfEWq6zc6ppOu6lc+G9TiZzt8pkby&#10;XGeV3ksT/sg+tekfC/XPEugala3nhCzgv59E0u/sfCel6pP5azTJJ+6hdk25O0k4I6kkEHOc+fyf&#10;iJ8ObDwr4+8NLoDvbyyx6nE2ySxu7RV2tLkDO6MEEDn72DUvgzxN4i8QavY6NoGkqNRSS7jhmtrZ&#10;mikhE0Q/eb2LZZcvuHqB1rhy6u6+Jk2t3aWt1ZPR9PTe9vI+lzCnF0ryWv3Hrcvh/wAU+F9Isfje&#10;PAtwfEUdxeeboVjdnzpLp85IyCREvmSdclc85+XCeFLG4+F0GpfCzxdp9w9nrWsaSzR2rbpItQnw&#10;9w5ZjyijaFHbydxyWNcz8LvAnhfw1b3HjvT7DXPD1l4C8RNqUFzexzCWa3eQRm0MZjXcZGclWMj7&#10;ljXzNoFexah488U2uu+IvEt34Uum0q7is73TLPVbLZLYW0trCGIIOA7GSZSATtMRJ4PPt53lFSnh&#10;ozVuV3vv3Vlr6ny9PF81aVF6tf5nY+FvEeka741uPElzayfbUt1nsJ7e3YRTNAhkUZOcEoZEPY7f&#10;cCvEf2s9Y8E3XxH0DWfDfiLU7qHxb5Vld+FbdA1tcW8qN5pkUlQDmZSeGYqoPGwmvXfgzqfirUPi&#10;HafC7Q9RW60jS5rsawFtDEYySQUO5smMrcYGB1iFeEftn+E9O8Ji1vfDt9caPc6O66a+qwt+8tV5&#10;AfA6hkCjGRnHJ4weHKatSlBU1FcsudPvqlZ330ucbpU45jq9UlbrpdnlOn/FS21Lwv4es/Edsou9&#10;S1GS40SzsLF8CO3y0bAZIQAqEyc8ZPHFHxCvtI1/SIvAvi7xPfadPr8Vtpctxo7KtyWJRn2kj5V2&#10;qcnsGJrjfC/xmi0vWdI+J+s6vcQS6hai0s9J8uOWCSzM6I1z+7+5jcduCOD36Vdute02XxXa6z4Y&#10;ubXVLvXNUZbm5yMaZamMbzg/dzHtXd3PHevLeFnhM0UoxaS5ndfzX2T7L7n0Pq6vtKuGTe6SPH/j&#10;Bb/CzwNqo03VPCVzeiXSruGG/nL3DrFAA6IWJ3NIxY4Y85Ge1eC6BpQ8OWz/ABDubN7fSzK+1byL&#10;bHGoZnWEE8tnABI7Bl717D+0lrfiu21K9totV02S2k1CW40yF32yJb+SqIjc9QxJJ6EE9c8fNv7R&#10;EHi74q/DgWHg7V2mh0a4ee7sYmw0shw7vgYGzcWKgcAD1r9E4ZwtWph4RrVPj+J8zas32tpfRHi5&#10;5iHSUqtKN3FaLu0tPu1Z9DfDP4hW1tpsZ0OwjupXKx3YimZfMJywC9i24nBPuK7jxcuv2002hano&#10;V4FuLCKbdLHkSRyZ+ZTnGVxyD6H2r4H/AGdP2mm+HNhceHvEN2QssgaK8uI3kMbblJ6HOOO/vX1p&#10;4R+Nq/Ejw7pt/wCKryeS20jCJHp87ol7F5LDILDLdFOMj7x71nnfC/1DEOpOF10l3/rY48k4iWOp&#10;p02lLrH8D0jwnrnjC30y/SzSVb3TLYRpO42S3EMW5lBUcdQyZHUY7Vy9p4T8JmAHxD8FdS1S5JOL&#10;+a8kDTRZPlNgDAHl7AAOgAHarulTW3iLwXqfiG01G6N4kr/2dFBct5vmD70ZDEDquAc85NUPF/xi&#10;+L1h4iuLPQ/G1jp9vHsVbK6+/C2xd6nCEcPuxjtivGw2OqYWtKNKKfTVtWtbqr33Pdq4NYu3NK1j&#10;ivhP4rsW8BTSa1q5VRFH9ktlnAMUpYEP8uCAW6jj5VrqPjZ4ltfD1jdalpl9FJaXF2pa7jkyZEce&#10;YAVOSBlmUH/ZHGea+ffB2v3WixWmqTarY3VzdyRreW1+NixsPl+dhwWAZSAOmMZOa2b/AF0zxwJq&#10;Wp+ZeXd0sc76eRM8+GIQxp90BixBB6bRX0lfJI08a582jd7W/A4qGZKrhlZapHUQaj4h1JGtfCen&#10;31o4aSee/JLqyOU2iMnOcA9Dg/jXWeFXu9Q+IFla/wBkTx3MkiJ9tghCKwiU5LKPl3HB5AGQy461&#10;zWgxx6Zez2nhjWYbnUWdYJit35cESg7S0qnGT8qhiPun1zx6d8NNU0/QfEbQzW+pzQS6fcGK6slD&#10;OXaPgrGQHYYTCbcKFC+tebjpKlCXLHpdersdtJS5lK92vyK2k+H/AOytJ1L4m67qV+jR29rdh4Lw&#10;RyLKz+SHd5MKrYV22g4CnmrXwm0rxtcW+o2nh3xGlwZbuJWms7LzDFFLtCTJIowHVN/TgBy3rjR8&#10;elLjw3aafCyato9nFBI66vcRxm9uDtdwMEh22kosZYglWye1cb4c8TalpGhf8Iv4J1DVNEs/EuqT&#10;6mJTqCC3tLNMpCoQbmiIjI5B6nj7tclClUxWEm9tfVWWvrsn0NZ1Y06qTVz2D4J6N4c03XLG0vru&#10;G+jis50Cm63Nbag8/wBpiWYn70bbAwK5zznrXc/BvSfHPijTdR8VW+jvFfaIFil1TSQq/bpw4kZF&#10;UgBoyZCxPqnqK439mHwfdah49sNZ8bI/2JCtpFZtpyebqVxHauyMjEAN90su7cdxNd34S8c6/rVj&#10;N8KNPttZs7Nde+1Wmo/Y1gkuIHdpJFUMdrN8xOMcnoB0rwMzjKUmqdnLT3vRv/M6Kc1ttofRPwq+&#10;JPgrwR4BvvFN/wCBNS0ybWtWkt7nULiMeXLcMoBKuTkREqMEnFfOn/BST4taHpHg7QfgzrjCOz1S&#10;zfXtTsNOLItykMQeO3l2jcoPmZJPZTzXr3ivUdB0zWPCHw60zxDNH4a8Gaeb/wAQTakqbZ/l3JHM&#10;33Q7H5TnAAYdyK/O/wDaR/aY1P42/EHxD4ta2gktNTeaO6FnFKbq3t9okiQFWBCsEXO1sfI2TliK&#10;9fIMDKpUk1rFPdadtfR9PI+OrxjiMbGptu3fW/RL7lfyuchrltceMfij4e8N2x0y9uddt5L+7tIr&#10;oyR2awxM/kqv3dqKpIfvkjoBn6Z8JeC7XTPC/hnR9XlvbC6GopJb6rpcPmurB1RW4YbPl+Xd0+Yg&#10;dK+Vv2Z9Jt/Ff7QOr3V+8lyraYiadNbM37kyhS0KnHQRrsxngMTX3P8A8Ijo3w98RaPYTPcIfDTQ&#10;aZLfRKVjkZ3aUyyHllIG0cckse3FejxXOOGq0sOnbT8Xr+Vj28gn7SlUqW1cvwX/AAUz2HSE0jTo&#10;ZPAfg1pNQsPCFuzXEzk+ZcXDzAFVUfeeIlSTk8sOma9v8JeFJPAeu2uneEPFj63eQ6bNPe6W04a7&#10;vr24ZVAGOFVcBj7RnivKfhppXi34ca9L8N/Ef2GyubrUby7s4XlYfbd9xDciVmH3f3bYLHgbMcAV&#10;7bpUej/2naaR4A8Lmwu4dRk/sS606JJLm+2piULI4O1WZl54xtPXGK+Co0FLGezs73t5t+Xq3+AZ&#10;hXnGguV3TT1fbzf9aHU+F/hFpfhTwp4j1XVfgenjDUbOGznuzqVukiyTRMkmIAchmT5jvX5twxV7&#10;4q+JfGGn+CdetbW90fSZfFV9nStPciOVraWEbzgDKvuJPIPIIr1jSPBVz4G+D+meN/iXqd3pN3pe&#10;+7v9LtLlWWVmkJCuxB3MSy5x74r50/aQ8RahD8WLj4t6doxgt9BadFm1VQEZRGVVYEJxJ+8BYsOm&#10;7npivpc1wtbA5dGlqrpLlutFJO7aWvVq3k2fE5ZiYZpmcnpKzfvO7TcbWjrprZWsup5X8WvjLa+F&#10;UurrWtVktLCxs4LPTBduYVgVFx5nJG+Rh3GMcCvnz45/D/8AaI+O2teENB07xCPBNhqn2yO1nu7e&#10;Sa91EFSFkkhbKonJYNwVPPFeiaJ8Obr9sDXLT4n3t1ZazYXN4+reFdLkZfs2oTwMixSXG1uMPvOw&#10;YwBggFiR6D4iTxfrtlc+NYNau7nWLq7h0aWCKzVLfQ7iKHlfLXeBFOxfLcY+UHngeasDUwGB+u8y&#10;dRN6SV0lrvfr5W03Pt44qnCqsPFW8+zf/Bvqfnb8fP8Agmh4L1DwFrGs6Z8S76bUNE0YtfXt5KJk&#10;nm2ebGwIJ2x5VlPoFPpXxrJ+yP49itnlsYpLi5t1VmtEgbe45O4DBO3Kn5unI55r9cvjN8LbSD4X&#10;+O/B1hBFbWMuh33ky2EjDzEAUxsr5ywV5ZeCckZzXyH+zBdX2p+N9P8AE+k6NczzWlpLeXsd/dhB&#10;eQRRzCaF36kMsKiMDvcHggbq+y4a4lzKGUzn7Tms9tk/+AcOMybL8di5SqR6K1up8X+LPhx4/wDh&#10;ybe18QeGr6yldQ8y3ETIVDcqeenbHqK9t/4JxftS+Lfg/wDGex8Gwa8LawurksyzXBSOeTHyxEk4&#10;yx6E9z7199/Gv4E6L+1L8BvEfjXVbmy8LeI5HtNOutOurbKSyxoY0hV+TGrKisrHgc5Yg5r8jPiJ&#10;4Qufhj8Q7zwZLch73Rr97eeeI8CRGwcH2bI/CvqMDisLxTllSjiYJSd7re3Z/wCR4GJpVcjxkKlB&#10;vkW66NaXR/QG/j5Nf8N6bqemaoIdRvJ3urXSckSTOUG+MgfwtgYJ7k9q8p8B2PjnwJc+L/FmueEf&#10;t0Otwh9Is7bIks72Fy0VjufnBypC988c8V8nfsF/tX6j8UJtHj1/XrYeJbHULeC1kQytcWsMSZDl&#10;OFaORiFzng8EY5r6i8b/ABZ8Za/qOj6MfC1zp9gNTOp+JtRtFSQXF3HGxjRGY7FbEajapySW7kV+&#10;HY3KsXlOMng6kdbPV/y3vp6n6FhHh61CNWi7xn+Gmq/r8j1Ffi38KPidNeaHrHwXmTxLE7XqWlve&#10;+V5mo28Dq5hJHJLq0fGdwGT2Fe4+FIPB3xcvI/HGr6wsFnf6PFplxGt8AbS4SUsYdpwSxO08gH5D&#10;mvmrxB8ZPCNp8aPB3xeutNjis7C+On3t4yEH7OYVuWdkQYUq5Az3Jz0OK9R+Gdu+peEPEXh2CLTJ&#10;7rTdVl1DRbbTr03B+dmkgV/my+5XDHcFbJHBwKeGkvYe1nCzs9H69fVanlZjg2oLkbX426NK/pc9&#10;v8SaLpFt4Uk8Har4sSKFrgPBNcSqqhAwIjGcdMcCus8Sahe6f4LttQ02B750lhVEhbLGNioLD1wO&#10;1eK+CHsviJcv4f8AiVBLJc6VcssM8s4j+2uzP5ibOjKu3bgdCp969Cg8Q3GkeNnabX1Gk6fom3Ut&#10;MkIWKDkmOUnqOduCDxj3FcuHpRqTdOd7ve3Rf1t5ng4qhOCjZ3cXfbfY2/Ft9FrvwlXwZJqL6hrQ&#10;tH1dyULeVbCUbVZh90nOAPQmvhv9qHQ5dQ+Iuj+IV0axfw7eeHVtUS3iZJoblXjm/eNnGUKsF7gE&#10;jmvtT4P/ABZ07T9TtB4vMSJqWjtaTyrbjy3VZisTK3Odyt09FJr5+/aN8EP8U/AfjfUPBmhta6j4&#10;Xkkm0+cB0AdgxlUKcqzARswx6jpXqVqUsRh06Frtctn8Vkt2dGRVZ5fjJU6qaipXv0fM7NfJngvi&#10;yDVLvwp4i06z8R/2rrevwxJZaRJMQY7bgSCFOrsBnpXVaVrXhrxz4itvD+m6jHps9npl5p2razcB&#10;oW0q8WOFRheASrOsmW6rGT1FcvZeH/B0Gnab8RJprceI9G0rf4funmYor7d25kz+8CA7uc5AOall&#10;0o+Btf1HSfiOkWr6V4x+2XGs67tXzIFNoSXyFwGUfKBzkDjpivH4cf7yD1bUrWvy3a6eaS19dD7z&#10;N4pwnBdj6I+HXxI1nwl8GtS+HvxRsEmtDqiabYeINVdpFvCmx2mQSMR9mSNS28E7cqerYEHjD4m+&#10;IfFfh2x0vw839s6Rr+jy3FvqFtHIjwxq8rFiX5ETKqorMBuJJBPQczYeKj4F/ZkhvfG919os5/Ca&#10;Wng7R72zMT6nqUt27ulv5RaRXSGEDKvtUMn9/AwfiP4pfwZ421L4r67p2u6ToOm+GbFNM8HvYYkm&#10;097SSI2kQlCshjkd85O3fyRu2Gv2vPsFKrkVOrUV0o3slu72jdaW1sfluXSX1+ah1k1d/p/Vj1Lw&#10;L4x+K3hL4vaho9r4Lt00PxJfxrFqskzGS4mNsFdowMgr+7RvbcfQ48u/aZ8beJ/BXwYutO1VdM+2&#10;316sES3zq33duwyO/HBzlj/dA4rofAl14i8daHpXhnwZ4vvdHubAXUF3a69iO78i6Q3ENxEgPDpw&#10;CBgqAwzjr41+3npdtrPg3WNNsNdk8SR290ts+nx2rRO92E8zKsMDl0JO0jr7mvyfD1aUcYqUur+S&#10;Tsu/ZH1MMN7TEqTsnpdJO7ttd7anhdv428EWT2B1fQgdX0Wzew1yS0t/9EgiikRnCxkY2EAbenJx&#10;3qr4k+JNt4Sh8R+MNH0hZZNQvFsdDsreEJHJuAKuWxySgjUnttb3qOw0nVtL1PVbvXvFUKL/AMI/&#10;Pf6p4eiEYkun3YUPLHt3sq+WGwoDbWHTNcL8WfFi2WmnSvDOpw3NvDbubV7lcBA3UEEnB+Y8jHJN&#10;e9h8Lh5YyLhaWvd8tua7S8k72/unrz9pUpOM3Z21+45vwppt/wCN4dO17xFF9nNokr6nPcIT57s0&#10;0phdufLXLMikckkY4zj07xh+zToWjaFd+J9I1XS0DXUFzHHHNiSK2mEhRJY2OVIG7/f2+1UhZzeC&#10;vhVoWh2zzR+Ir2Wa+h0iaAhby0kJZUlZTwwAlKL/AA78c4BPrfwX8c6JbfDMyeOdJ0qPXNLtSdW0&#10;u+i84ahGAIl3zuhKSAmUKAeh244xXpZjia1PlnS92MW1Zeuj9Ol+55Gqe1+5+bvx6/ZGurHWr298&#10;MWu24e7IaEpsUA8gYPQ89uORzXlWh+J/Hfwi8Vw6drEtygt5AHtJmbaF9vTjjj1r9TPHXhDwr8QX&#10;v4PCiNHDcX1sPtl7cogskMhBXHy8jajKM8qemRXyp+2T+zx/bdtc3Gg2y3V5YzyJHf28f+tIxiJV&#10;BJOecGvssi4rWKccHjVeL0uz5nOeGaSUsZgny1FrZdept/B/41aj4i0s/wBg6mLnyVf7PDEiswXk&#10;KwyMty4zkZwK9NHhLxN4jJ1mf4oiwkmYiS1KfcZTtOMoTgkEjJ6EV8YfsXa/LY+Nbjw9PMi3GC8a&#10;sxVvlRywGeAQQK+sJL/wyshXxJ4G1TU7wHEuoWmolI7gD7rgAYGVx+Oa8PiPLVl+ZyjTSV9du57v&#10;DGYVMwy5TqfEtH5M+WfD8lxqIiisfDrRXEbK7NcZ2E7Nw46bsDPv+Nd18OrXVLvVHuxpyWotkZoL&#10;aLlR80ZPPUAbt4wexHWvnv4b/EN7PVYNH127dYJgIZDI2chsjcSe65yD7Y6V73NGRZaV4e07xfar&#10;DfmKSC5sZvnXbnG/qBxtXaf7or7vOMPKhdd/J6I+UyDHU8VGLV242vqtz1DXfDM3iKMy3OoaJK9p&#10;subKWy2o0cDMQwdh1JJX64PTNe/6F4l8ReAPhFJrmnwaXqYljS00+9d44XsBKrRlEbB+dW6L04JP&#10;cHwj9nnR59b1G/8ABVvo2jGeRljv5ZxtX7Mo+Y/MOGzztGRhs4HWvTvjh498LaNov/CC6DaQ6dax&#10;XM1tfyQxrMk9wI+JI1AwchC3PdvXp+YZlCvLEU8PHVJ9FbR6s+/oKFSDeze/keaeIbHUoNH02z1T&#10;UbDTbi18p7DTorsOmGUvJLIVOWddy49XZME4xSfDTSbDULOWbU7BLlH/AOJXoGnxyKHvCZCyu0g4&#10;VSCBg+vHPIztPt9F8X6fJN4e0zVIhYzwwXWrW9xHK4V2SVpVdwDGYzFtwcn5unJz2nwXtPDms+Jf&#10;D9ja3uqaQ62NnPcwXVzGYryUiRUjdcZJcMcnuBgeteniZrD4KV76avTZb9L77GdJc9fRfM9k8Pax&#10;4p8KatouqTa/4ZEnh+5/4ktiNVkkkiZI13IYkBMpQLt6jJbrzXqPwl8VTeIfCd/8ZNXv9PtLvU5/&#10;7Rs9Ejg2bpYQUR3kflQeTtXH3hXhvhu3tvAmz/hD7mKSbTtUmOs641j5aSLI5X7MAQ0kpUkYAOCC&#10;ORiua+KX7UOq+BdN1bS7SazvbpxLZ6No91bxgrkYD7AuNvz8Ajt7cfKrLq+Nq04Uo6PrZrRvXTp/&#10;wDXE14QpTfN72n/DfM0P25P2ptetPhZB+zz8L9V0463q2oed42IXc9s7Ks0MDsuSxHl88nG7kdBX&#10;yLqg+JL3Gok+O7e1nSNJJWt7YgTeWqKCSMFvvYyQf1rr9H8GO6T3erCK5lZ2E9xeqole8bjcXbOV&#10;VpUzwchX6daj1jT7XQ/C73+lIUu10V4ZJLuJQ0iAvl4yuCHY9S2NoPvz+lZfHD5fRVGivJtq93/k&#10;uh8y8DVqxlUqPfWydjqv+CbXhK1tL1jrcDtJPr63dvN8wkkVRtKKQeFADMfYEd6/Q3xZqmi2Hxhk&#10;stc0yyttAFzBNdXtxNthun8sSJuP8WHKjAJ6jPWvjn9jzwb4xj8IeHNL1JIIb261O0jgkvI/mFtJ&#10;E3mBdqjafLfjtwa+5viT8B9C1jR/CZ8HGe70aGabSJtIurVps3kUMcImz2Kou5Serc45r824wq/X&#10;c8nOpLSN9ulrK6Pp8qpUcFgaNNrdNff5nefsqeEfHv7SviIanPpFtqRZms9b1R5RK0ETIijymHRG&#10;UAnB42iv0C8H+DPhP+zn4TstP1WGyiaG4FtZXMkatNLJIwwM4zuY479q4T9hT4C+Hf2Yf2eLbS7I&#10;3EV5qYS6vvtqjdG5QKFx/CMKPfJNXvG+hWlz8R18feOdTt5dJsoIm0a0ubggHUAZBvAzgkK3HXHX&#10;tX02VYKjw7QWIilOvVSbctVFPe3nt8z8t4gzN57mU8NCTjh6baSjvNr/AILt2sbH7Q+hal8RLSw8&#10;zWTb6NpV8L/WdPSPcb5IkLrATn5QX259hX5/ft+/EXXPE3wxh0rxNp0kl54juZBZ29rIiyWtm8LE&#10;g7iu0/OM9T8vrXuZ+Mnje3+26l4+v90WseJNNnnt9NcskFsvmlSfY7I92B93618J/t2fGGbxX8Z7&#10;DxDbaha3Ol6brH2iaUyspaDekUcaR5G/53BOSFAZf7uR81mOOecZhFwvd6u/W3/DL72fT8L5PXy2&#10;Sp1LNR1TW12k397dv+3Uei/C+MfBq48LeBNM8XNNpGi+GTYeJv7OuRbNpatEWW5bghQ+/JKknOzu&#10;wz7l4L8Rv4C8G6L8JPD3hr+ztVv2e/LXcwule0QsxaWRjuyxLhSeQB2GK+Ovh94j+IGka3b/AA4u&#10;/CunTxahf2cd3rd+sbC5WRPtHkzswDAO7hVyf+WO0e/rXhSXXdbuIfF/iSO7+1+GLJ20+/vOXaZH&#10;BlglG4sy4kYjBXAAByFwNK8K08slCTvu7v7V7a/ie7i8NSnik/66tHX6HFoPiPUnbVPCUUeja/r9&#10;7YWjtKHURzR+WlwuQBt807segJ5r82PgIP8AhWfxR8YeB9Z8yfU7TTJtPtIppQonli/ciFyegPmR&#10;kY5656198+Mr3xJoVzB4ej0vUYrXTdPfZZWF2rQSXE0LznOB92P+AgenTnPwd8Vv7Mj+KPjHxhLY&#10;wmfWPGkRgDfLJY3bWyM7gD5kDtlhg8naMDArn4VnOrhcThLPRX09UvuV7vyOmVGOHxlKs3pKy/M+&#10;v/2NfjTonxS8JeKrDVfhq5j03xAmn68xd545gqBI5GYYVJHnOeMcnA74+OP+Cof/AAT3+KXgu+k/&#10;ao0nwolrofiK4mu7m2jcFo3aQsWAHIQ5wM9l96+qP+CdX7Uul/C7TpvhD8Q9F0uPwzJM73p/s4ND&#10;d3ss6uP3jrmUru+U8nIboAMe9ftgf8I/8Q/CVxonjbxC+oaBqdtb2unaNbzKEsm34+0qFBYLtJyM&#10;ZY7QOtess6wuQZs44eLV0lbp3uvVao87F4Cvi5uNde63e639F5367WPwK+H/AI81/wCFPjfTfHHh&#10;+5dLmyu0mURzFCcMCVLDscV+tf7KPxPPxV+A/httJ1xYJ9UuGubiTUQHXy4HE5ZjjDHCspHXcvvX&#10;5j/tSfBKf4R/FbVfCyxu1vbX7olwIjGuM5AwwHbFe1/8E3fjFplvper/AAQ1TVbqzvJrj7ZpbNMX&#10;t5YiY1mh8vnaRtWXIxnYwPUV9TxhgMJnuRRx1NXlD3tOsf8AgHDkNatleZzwdRrkltfutV95+jOk&#10;XMfw+8Y6V8NPiTf2s48T5i1C3sLD5GilMiRSDjKFQqrjqo2nJrqfC3iDQPiFocXh34f+E7/w9qdw&#10;IdU/t+W9C/aJbVts0Xb5mjTOQMYZeMV4ZrWi6q2rza4/jKdmlW405dWmyBZzKiSR7ychRv37WGDl&#10;Pz9a8B+JfCXxI8e2VjaXt/pHiBLuxe5trmMW8d5JHDKkrRiPKsSHBY42sMjPIx+LwoxjRVTmbe7X&#10;S6726W6eR9xiqcLczfz/AOAen+CPFfhDxN8ftJ1XS9Va8ebRoJRa/wBntH5c5J3yZOclmLO5GMBV&#10;GecH2TwLL4j8d+AIbDxLbwL4ykWS3ls3AUzwiVljl2twSoGP+A56YrjfhxH4ZtLOz0nwLqS6gthK&#10;9vM+QzL82Apb26fgK9lNnYaR4n8J3Kac8d/uMlzcS3BEItlI8wsOrEBiR6YJPSvbyatPHqUVGyhH&#10;fum7rTZbux8XnbhhacZx33Xk0tn5M4nRbiPT7Kw8M6tp8OnR6HLeWmqTiLj7aqllZByNn7wkD39A&#10;a29ER/EWs33wy8QWE1tb+NLeWdIzCAEnEZEhQj7u5gDjod/Fafxc8OnVvG0PiS3vrDTtKOqm6+3W&#10;02Fv4ZVRG3K2Q77EUDHUj2IPH3viaxh12bxb4DuGdPCmq2ocXDkGWISyBmK4+UMY+g6EA11zUsFX&#10;tNrlTSfmnuvuPLpuONoc8NG1fyjK+ivt8WtvkfH/AMSfAOr/AAb8Q63PHa28MvhDQ5n0+yacF7iK&#10;aPy1ZQeUKsrAk54Irz/wdpdxpMS+ErvVbvU9PtddtL3WLS5v45ZptPkhPmTSKCWEeZArjuBkCvrL&#10;9vvwD4T0H9oD/hYV5oQGm3tv5Oredbl/NjuCirEFA5G/oDgHcc9K8Mj+Hnhv4XeGtY8H6VoOlSeI&#10;tSuX03WdXRj9qTTZwZILkYDcrmEEdAF6gEkYZbhqWFxsqEdeWTVrJ68176/ffzPs44+ePyulWl8U&#10;4p6dNP8AM7mD4Tal8Xvh22iXF9fa2PBOqS3s8Vhp7rbWzTTWoihtdzAo6IHCkqqlUO0DaTUPx7+P&#10;nxH8d/tE+JfistrqMem6Dq7eGhZ2kReK3jt7WFpJGPHm+Y0jFeysEI6k17P+zh8UdT8JfDVPhH4r&#10;Fxeaf4ilutR8P6zdamsjPaRIsSx7c7k+RS5BwVfJIy2a+e/Fvj6y8E+Drrwl4s8OLqmgHTNVuf7U&#10;TSVW0uZUvrg/MFGGYRgZBJIW2ULngD9W4ixVV5A4UNZSjG8d3JXvZLq/1PiMppRnmbdaPuwcrP13&#10;f3ot6TqXjnTrDwJ+0B4f1Jr7T7bSY7vxGNQaI3cv2hZCqMvLJiJxs6YUnrXGftTfGbVPGdja6pom&#10;mxGFb+0t9d0iGRFa0llkaP7RICoOMhiDnocngGsrwDf+JtPsL3VvE3g/So5PiLazDVbjTNX3RRra&#10;RedaTwje0cKsm4FScEOpwoyteZfGSK5+Imp+MPFVhf4ujcst1fzjfbtFAEC4XuE3hiuD2NfkVPDU&#10;qeLUaqvGOllrpfZ+jb9bbH3eHpVqt6sLcy1TOEt28Ka413qcXjxEnWfzr9LeNsmJkkEcRJ9dw6ew&#10;A6Vn/s3fDC5+Kvi+W2vY9Qgs4Y2N0w08SobjcPLOG6ojqrMOpJ9BWPf+Irfwl4Z1Owv/ABPp0WpW&#10;Kme7vNM0gk388pjVZWDDB2o+4Me65GMYr0OaHxh8PLPw745+GviLTNSt/tix3hSV7e4M5Yotw+8s&#10;ZF4dXHG4YJ5UGvo1SqUYzjSnbn0puVrKyVrNJLbv0FialSVBRtZpa+rKfxy8J6vo/jTTvAmpfEyy&#10;v7NYLbTrnUk2wTW1zFCVngRuSrSeeSuT/FgdKo/CX4l+FPhP4ws9f0nXtRvtI1G7b+3NHuzHMyzR&#10;/NIMN/E/nqwAwTsPHAqh40utXl+I+oePNcutMtb1tUmd7Wa1LrNIdrkIshIyjAqOM4IAxWVqHhrw&#10;Z4f1TQL61lhkm8V3Nhe6gL8G4ELJAJNu8N+6ZhISrY5G5Sa6VCM8N7Ks+bmT+FaN7u/a2/qcKi24&#10;8q20d9/+CfQmraJ4atb7xDo8GhQhEnl1GYBHikWCaLduQEsCynAK4wTkivNfC3iu1+JEGsaDY+EL&#10;mGCxZrezuNXjAd1OGWNRt4kAVnAyRxivVfh54103x/qV1oeq29vZatqFrPYQazZjE1myAtFAVPJb&#10;yT5gcHoOMYxXK+LdN1Pw94g03T9W0C20638Q3hfWNWuL3eFktQyPLGx+ZHaLneM5I68141LmpynC&#10;cbSspR12tq/X0OlTi/RPU/P/AOLnwg1D4A/tOW2rHS0XRtekkNhIW+VGYEEHb0Ibn6EV77ofxt0L&#10;RNOXR7saijW0skaLEkhQRh2CYI6jbt5716X+1F8NtP8AGfwMZtatkfWNOu5G0bWdwkldcBjh8HAJ&#10;GPQ7uteN6bout67pttf2GlWXli3jhLXF5tZ3jURu2McAsjEexFfYf2hHOsBSnVjepBcrv1ts/uPG&#10;weBeXYir7PSE3zLyfVHxD8SPB154c1y9gkiBEEzqyrjcpDHk+nQ1o/DH4tat4Isfst/OTZSoVb92&#10;GZQe4B64zxXs37UPgiy8P/GnWrV7VAl1cukdtIx/1jNncv4joezU7SP2fdA+IaW3hu6tYrRLWIRy&#10;3Vsqhm27i2B/ExIxk8Yx9D+hQzvB1cspzxPwySv+v4nwFLIcfDMqrwrs09Pv0/A1Phh8f7rWtNfT&#10;7S/a7mWGSe3dY1SZ5JE8kK5X5nA4O0ZOccV1vxE8B/ErRdJfSfGmi6tLNKqXGbVt6QIdyghkJy5B&#10;YYPQqP71ezfs9/sm/BvwbZ2eheHfCUUl2E+1y6xqeJGgche+AONvfgEkivsfTPAHgs6NZ+FruBbu&#10;9h0aLU7edbER7ixMKRttwX52n0Yc1+fY7OsuliZSwUfh110bs+h9rReY4TDRWLestHY/MnXvEOta&#10;Rbz2j27WMDS3UsUMEBQpE8BjTzDjG/JRvm53d+1N8Na/qnhkW3ju418QXFigd2vLY/ufLVyg5HO5&#10;i23BJHc9q/Qbxb8AL3xDY3/hHW9Eklk0t4pZbm5hJQSNiQqACAEB5x6rXzh+03+yDIZ5vHuk3El1&#10;qV9qavDpeRJbOuQfNiQJkENHu3KeeQa5MDxBl+LqRp1FyJ6N7/L59zvUcRy+4+Z9Ff8AE84n/bI8&#10;Y+KPCcui+H9Mt9biulkEy31wsMttIjIH2xkEyAliRtIPyknjFedeF/8AhKtU1GO6js7mSd5Hgupn&#10;iVsu7PtQDbztwxGPQ9qveIvhl4e05/s82jHc8yLMLCdBKshCcsfvFizcjseoOK6TwpPc6TqSeBLd&#10;bKC7jhVpLrySUt7qP92GLg4wUV89yDknmvoVHBYam5YaFtPwMaUcROo1Vs29/Ura3oq+Ib3R7bT9&#10;RjBt5RGZZLpGBaSUxtAqr1bkkN/sms3x7AbnSn8FPPb6pJe6jZGzu7u723KTyqquzkYCqAQcYx97&#10;klDjvNdtry8km1a1SDSNR8pJENjA0kjBS0kgAz8oO3enQ4YAHBxXDfEOB9W+IvhSLU9MW+vI5nuE&#10;uLCHCzQRhzECmQco3ynPXArPL6ntqsU3eOr037/16nRjYqlT5oaO6Xlq7H1r+x/4W1vxS2naVpMU&#10;d/Fc6iJbG/n3FokzKiuwXO3hUK54+f0yR+lv7I3gy++KXhCZ/iP4dh0rRtM1pNT06403UonE80e+&#10;OQSshIIOAx6AHNfnn+wd4P12WVdLvPE8+h6RbxwX0y203yXUM2EW3I5Cc4GD/e+lfffwD1Wx1Hw3&#10;a/D+K5Ww0vxX4QH9maTDI5+zSBmyyq3duCSTkn0r84eJoPOpTkuZNNet/wCuhrnsa0cvVKDs1Z37&#10;W3aPVvjR8VtY8A/D638L+G7691o69NcXNrrdqC0NtCSSI94/iAzgAfw14Voet/FPxNY6loms+J5z&#10;pDJaXttfahDJNteRWUhXz8jbo2GMcg+4r1TSJkk+BNnoNp4S1N7TSvEkYSK7t/KmeJVImdd5PCnc&#10;wwT6VmeKYYPgL4il0zwxrcdzZ66IhbaXLIZEs4QA2+QFsksWLbsYGD68b4+pVa+s8z5eWK9LrT8W&#10;7/I+dytUcMnh6UU6jlKzfXltr5O33u55fJ4907VPE02sQaiZEsNGEv2KCBlit7ZgY2aQYABCM23n&#10;qRjtX5tfETWfD/jP9pjW72x8Qv8A2akrW2kvIQy4QSKPMCjoWKurY4KZr9BP2q9J074c/BDxh4j1&#10;jXrW3vtU0uNnZRsSKwkO+KNSCMYEZ+XuWHJOBX5RfCG712XXNQ0mDVoUSGaS4sr1ZSzw+bEqN8pO&#10;CzeYoAxkU+GsFOp7WrJ2cU0tOretvuR9Zh61GMb01o2kl5LX+n5n198IvE+nX2sadonjDQRaXNhL&#10;pcEmpxagTbpLIrwyOSo2maPBQA8bvfNfUOj+I4rL4U6VfXOu6LqwsfFFxaJZFwJlhJ2yQZOPMl3Z&#10;ODyQen9341+DHiWLxe0vwp0jxCIreyji13SGtBsvr+QGRjk4wjs3Cgj3B5r2TUfE3hvxFonih/hp&#10;pEum6xqZg1G4NzGcRyzRoWMQ+7uPzK/Xkc8YrPHOeGpzhJPV9NVZ297yWjuu6N3QWKnBp2aVz1jS&#10;fhz4mbxRcWMmtPt06aH+0r2FwzSyJLIyWzcf88JFBBHGF5r4J/blv9Z+Dvxq8V/Dnw/oVnPp3xBQ&#10;avp17NaYns5oJnjuwM8jEUQcEdCRjqa+87fxnrvi7T9b1vR7u4tNRsdEs57/AEVJkcyAjZ5m5BlS&#10;ryMWBGMH3OPCf+ClH7PunXnwvv0tre2vL/wta215pWv3EqrMLR/OSWPcBhv3bSZOcEooPPNc3CmO&#10;eWZzzSfuVVyt+ui+V7X8jgx9GdeMYyd5QadvSz/K58y/syfELQtN0axudTtJLmxa8t7WO11RPNeG&#10;U+dKZkAxtz8mB23d+BX0h4P+JbnxBYeO/E+pQnwyEiI1GRtsbKpd/lfPOFwcDj8sV8f/AAx0jRLP&#10;ShpPh+yu9R+2WRSXT7m7dGuYlHmxyKgHEpVWYHPJwOeldD4l8aeGfDjJotlpd9pdrDfSQXen6tiF&#10;Lc+a7BTHz+7zLxwSQhPU19DmeUYTH5hKdNPnu9+z8vlo9tdT0aGJq4fCqFRrlt+J1P8AwVK+DafE&#10;ewm+PvhvT9fik1XSU1a4tJLBWtLJGfYqeaMBmCjsOhBJySB8Rfsr+Lte8EftC+H9Q0ZoxdSXotiL&#10;iQIn74GP5ieABuB59K/RLU70/GX4R6vp+v6rpJSLRprawaz3FmslaM26bZGxGfn+ZlAyCM8AV+av&#10;jWKLwj8V7u9tLeNobPV1lhWJ1ZWVWDDkDnivqeEqs8TltfL6q1imu6s138j5XP8ADRwuJoV4vRNf&#10;n/SP2Z+E9xq3jLwFq/gXTdPs9Oiu9etf7ZF2ju00c0jqFjJ5HIGG4x1zxXeaReWPhvV7TxFpdzba&#10;t4h0rSL5NP0RCJRdxidTGPOU/K6ovQfMQmOp588/Yh8ZeEvjn8OdUk0HSJbdDoFpJZ6gxztlF0XR&#10;2I6bGYjgfdBr0fw79r+GHxJsvC1vEJ7Ow1iK41LUFgG/zDayOyK+M7A5Bx1OK/DK0a2Fx8qXNyNN&#10;p+vVbdVp8z7qpKlWUvZ72vbutDd+D+meKLrw/qfhnTdZl8P2s8Nvc6UZoiGTYFaUtJgEgsHBzg4x&#10;0r6D+G3xv8Vazq6+ELHxDo1xdaYpi19dYtGhjhDOiAh3xuVldGBTOS65wCK8d8Y+MNH8bS6Nr2p3&#10;MljaadbNe6rAWbfFazjyd/yghuH6dMHPUV6b4P8AD8E/iTR/hjpvhe0g0/xJpcUGo+MoLVZDdNy0&#10;SRZOSIysXO046HGK+24VnLFzcJJxnO1o9brRNvs1t2Pi+I1TdK9RKyTfppr66anc/EjRvD3gDw3Z&#10;6DBqX/CQ2+gaq7LZkbDbyPtkRS3TYADz3zgVi+I9Q8Fw+H00PRdNKHxDELtbteWlCSu7KNwyy8Ow&#10;9R9RVh5ND8B+GtN8aaJfx6hF45v7TSpNPvIVHzQsyTEYyQPLjO3k7Qfc1NovhXxPf2Oualb2Fvd3&#10;On6XJa2wnj+eO4TbgKOB91nQkY5XHOKec4R08S79Fa3Z/wDDHgYSrGNBOcnvu9OZ3S26NSvc5/8A&#10;ab8KyeJfCNpq1lq1ldeJLm/a/TSL+4JieE7mgDp12gohGOARXz74K1ex8L+GtH+Keq6dY3fi3VNb&#10;aysNRubp0tpmKYcsvAfjcqL23AZABr1/9ovR4vFHwj8P/EXX9NmsvE1layWKR4Kk7Cuwt6Ec815X&#10;8XvEHjDwdaz+LvEMMcGh6z4XtdPldGzFaXksuAURTtEm5g6v0wpBPSsaKhi83Shopcre6bur6+Z9&#10;DgIullSp3b96S8lrayfbzPVbLQvAen2mveDtM8FamdB8Hw3SJ4z1RUa502a4IHlQooy8eAsSjaWJ&#10;QE96+Zv2qdY1/Qv2XoPDSeG9Nk0HSrWMaTDrECiS8QK88tzKgMgK7juJwrFC5+Xgj3BrTwu3jG98&#10;DeKNEhfWz4DD+IrjTb+aNJjK0QQlMghkUoEkPzZXPVM18zfE9Xh05R42XVb3TfDNxFpVlGC0n22X&#10;Mro7r3jWL7MhUYBaF85yxP22d5pgY04QbvL3G1bV6pJR9WcuSYGvrN7J6XfdbnkmrfEr4jeLfh1r&#10;/gXwN4La807WdNtQ1jo2nSww2NtyskcJlIJZpJSoIBAjVSRxyz4onT9V8Ix+D/DlldQubiS5urpI&#10;xG1lbRxPFJGoH33k2pxjlsk9qq6F8MvFeqNB4j/tpdHZ/Cs66U9xdSmW0CS26oWVQDFlAcZ3Z5AA&#10;xxS+OfxK+KN6Em1mz8nUV024/sUxQbDLGZUQz5Ughg0cg5OM446ivkK1JVMwhGh9nV97pWV++y1X&#10;zPsKMXSoNPZ7f16nnnifWPD+uX9jbafPbaPbubKLVHkTzJ/KCeXIojAEjEcN0AL5A6LXa+E21bQN&#10;G074p61DY3WkXNrdWls+qmKWV23SJGiAfdLHby+eBnODUf2fwz4b0i/vfDHhGz8SXlpfJZ3klyIx&#10;Gj7C+Pmzu2lmUkAHG4967DwBYXHhDRdBbUNen13QLrWl0uV7wpEkUTwmQTpn5pTGcpKwIOXJ6dfY&#10;xtOTy5wp037re/VLflv16LucUatL6zecr30t29Sl8WdF0Cb4eWuma3o+oP4jnvEvNKu1HzzpKjy7&#10;nGCcoR5bKMnCjGCGFeaw+G/EFloVlFrml6SY/E9nZ6ZPHdSSO7XECtG+xcfJtiC4LHqSRXuPi9rv&#10;wbOvj74YeF4NS0vUdWubbUL2/V0WwSeMMs0RDfu1PmS7XOPlYjAJJrmPiBpfi/8AsCw1C+jiNpqd&#10;kqy6fBIDcXSoCS7PgYky5Td/FtJznArzMLWfsIu6tJt66Pz8lZ/LsXV5JTs1s7mh8GV8JaTYJ4y0&#10;LwtdSazDqH2TSo7S7ju0llZFt0uAqlS2FHRfmGT6HHUfFz4dnwvdaj8MNChl1Ke1tRDOfEMqQxQN&#10;5M8zPbBmy0ioyqwHGGAPHThPD3w+ttYh0P8A4SL4fLbCGJESONsNLBKiSXUgkHBkXKuvGA0bHB6V&#10;9MeFNO1X4o6TaeC7U2Q1WBbG40HV75lJ1LRpX8oxSSSfxygAsg5ZQQMc1r7KOJ9+DcpXd29fS39d&#10;bHFXxEsPVTatFr8b7ny1PfL4dskHgLRLa/nTUkitPt0rS2lyrxjzETBwqjzJRgkANGrZrxfxp4Jt&#10;dO8YarYyaqbZotSnU27Rsxj/AHjcZUYI+lfU3xN+E3jvwPBDpniC4gvNN0h/Ph021t4wNzLK74Yg&#10;FUG8AD+IKD70nw08E+BfHHgmy8VzeI9NVr3zXK6jdIk4/euMSDI+bjk9zz3rPC5jOk5qCu07O3R9&#10;n5nZNUItVZuya0/zPiz436HHr/xGTWvGEcE89neorXD5bzQEIVmxgZyoGOpwa7fwJp2iJ4h2eVFN&#10;aXEBWOeNPuEnbufkDpnj1WuJsJ31a+gspbnzQFMtyJdoCGMt95mAzuBHPua6nTfELeHLOa/bTjlI&#10;HdFWNFjYeb88a55O0qwz3319FiVXeFjRT1UbLscOGhShWlNfaep798PtA8LeJtePhaw86RphGb//&#10;AEkoxheNk3kDOdmBx6uc9BX0C3xF8A+CPElnocBWPU7u0t9MF/d3ixRwQ4O3Dtn588gAcnGcYzXz&#10;X8AfEGn694XuNV0Pw1PpwKm6W6C7XFvHImYsn+86t+Br2nwHZ+GNW8e6p4i8Stb6iov47jQi5G7T&#10;iIk81QVPY9M9Aa+Axa9hiJc8rcq1XV/5HpVKSrxje7Wv9fM9gh8NXg+GBufGehI2tWtjZXWqX8N1&#10;51zLdrhI0eM44cMPmPqT2rrNI8FeBPjDJ4g8PeHNJsxDZaNE9vLBACyTyb1O1kO5cFOQRgggiuP8&#10;E+OrHXvFOraofEEOhwXWp2EGnbgHN80DvGwkHVYWJK5PGUHrXpX7Ofwd8TxfEfw/4+8T+ItPsdUu&#10;Ymjli0JAkEsAhI8s4/1mWwwzkjHBrfLkq+OpQlZwqaPur3Sfy09T57GR9jhZyb5ZRV4/cnt12Z8J&#10;/tb/ALK8Hg2WLxV4f0dbR7KOWPVTbRCWWCRh80rAngccEZzgHqOflj/hD7F9SsDomjiVDIYnSKZj&#10;HJhto3Ekbn2sOn98g/dNfuH+0H+zta/EK5v7Txfb2X2K5t2jt7nT2YSDK4y/OGGew/xr8zP2gv2d&#10;Ln4a/GJ/DNuJbiG3ja7tre2gMSRSBUKzF+ACGHTnJ+te5hsVicsqywlXVK6i/Q6srzHCY6gm379k&#10;2eLaVfa1p3ii28O6XcxW8Mjot+ZctLNIrri3Yk52pu2ZzxgZrD+LzXl18eNJ8IaXoMOnDTLKWaDU&#10;La9AFzA7BiSc9MiTgHrtGOaueMfDz6J4tktTrV+tzc68v2m6k2eVFPgoXLHgZIDHJwcg9RWHaXnh&#10;uf47weLLbUp9Ts/DWjW8r7IwWkn81cHA7biCw7k46mvewUIKsq0Nfcl062OuvL2kFF9ZI+6v2TLT&#10;T9W1Rtf8UTvbabf+GbrUjpNrAUZTG2+N+fvZRUK4BAK4r608F3Ueh/FXw78XNV8RvfWd7qT6Ra28&#10;NqUh0ZnhGGVjnIC5w2AC2SelfPHwBuIxb6PbeH/Cl9Bd6lNGuiXCxAraxRrCksJ448xUPy4IwQO9&#10;fZXxU+HPhb4aeEPDeh6/HBDLrviW11C4jubgpHbFFLFQeMZxjA/vGvh8JKdXGTq04WULO72Tbtb5&#10;q5lnVVRlClUd3UVrLqur+Xc7z4ZR+OfDmoyaJ8SvAV6mmeGNHvL7TdQWfzor8PncsjEY3DHQHPOc&#10;YrnPEfhSz8e+I/C9/qGs2K3F7cJHFHaELJbWDQOxibPX5c4yMgsK8l1T9rT4+/Gbx7rfwmvvCsWk&#10;3Hhq+fSjeW1xvt7xZIreXzdnQgRykc+nHQ16/wCIPAegeFfBUuv6DeufEQgi+yXc7lgmGRXZB0GB&#10;njrgt+HfjcXhq1WFCN+SmlJ82l1ZS6atpWVu9z5Ohg8RhUsRUajOpdJR1tutb7Jt3bR8df8ABbfW&#10;YdD/AGeb/SrC0t0sZY7Qy3E7fJDHb3SrBuHVwGIOOdxYcV+UnwvuNXE+lNqrmbSdTvlhnmSFF8s+&#10;b5hlZiO2zGD2H0r9F/8Ag4Rv7/8A4UtrGrveK1kl/p9rpNrBHtNu8LRS7+OxBYEHjIU1+f8A8MPK&#10;8XWkTpcfb7J54beze3ASRJJAvzsOgOZevX5favo8hcYZNWr7p1ZL8Evd9elz6PL6aq1aNDq6d/xe&#10;/poj3XQ38DWcNm0/ji68qHXla1/4RxIjdQWCSGNUDuwJRQTukzyWJz1r6k0TTL2Wy8O6XrusNe6f&#10;fX0b+HPEWmWKRxwwxkxxQT9GYsrAZZmJODkjGPlT4U2fh7wl46lGs6UrafDo7wwXiKxMMUpIdA2e&#10;wbAXH8R9K+o/hlomg/Eq10AaVOum6b9qgS+a71QRZg024QW8gTcGzIWUE9AQBjJzXyea1U06alJx&#10;erk0re90stU1b72z6epR5JKo4pdLLy6+hteEvG48PeO9S8T+AvFUlxa6XbQ2d9DahZGjmkuHdwd+&#10;DNGwRgyjdgAHjaDXp2o+EfBvxSvtU8J+JdHtbZ7+C5tba1m1BGisiVE4YEYwsq7sKwBBAHfnj9d8&#10;B+Evh5pCeNPFthpun65Lb3Om6bqGkq7wFpFdhII13DI+YFz2U56muW8D/Fvwve+A9U0P4v8Ag37X&#10;qGlGHTRcQyEtqU6xsUKyFQpYmNhnPBBHU8/LwqTgrxTcadr+bfb7/kZYml9ZXPTupPqkr6f8N89j&#10;4s8XfCqf9n79pHWfCut2F3ZaakPmaFfCRpC2nuk4hkRwdj+WDtxknjHcV0/7RHhKP4gG08beE/CN&#10;9JcWvh6LVY7y4sW+zX2LcDarhWV2VgRjucr1r63/AGoNA8E/tK/Cez+Hus+DbPwr4q8MQxweG9du&#10;YlczRRqCIZUQZJCcZzj5cnHfxH4NR3f7S/wik/Z81TTYNJ1rwa8114d1CbVDCjwxyL51sdoxjMZ2&#10;Z96+8p4+hjZ08RGV5xst31srtee1u+p52G+tU8K4VI2s3zej2a/A8R8Fvcalrw+H1los1vb3VisX&#10;2qBEiuFmc/6TEuThlU5GCowAccCvkn9p7wLe+A/iVNoNzonkR2rmOJ0lDCVdx/eEg/xDBx2zivsr&#10;4nWfjf4VfEzU/C/ijT5tCvbrVpYTbww7rqK1mzsKPz5bkgg+pPHpXzV+2MbqbU49X8T+GriwvXht&#10;YUe6iMbyxeUQGkB6vgcn2FfW5BUq0s0Sglyyjqt25d/0PMz6NDEZU6ju2no+lrH3j/wSA+Jmo/DX&#10;4M2vijxbBHfWtxYzabptmIBvYx+b5YdRgtHjgOM5w46ivqh7NPFfxBt9YsPHcUsEmpyNptgsG5BN&#10;JZ7tsmDuCKVxk84fA5zXyH/wSY8GJ46+ANtqNzqt+H0LSbqey3JvVoluW2omOR827B+or6x+EHgK&#10;10LxaninwRq93qS6s9xc2slyyJI0qJKr/L/dYvtz79sV+QcU+zpZ9iaktFzu3rtf9LH0eX+zeChN&#10;P3+Ra9LWvY7vwjc698N/gldv8Ul0FfEOrXUlo1mlupS8tjIDJHCiYLHZyASOcdMivXNP03x7oVn4&#10;P8YfBDwddau9rss00W9nKCBJHy0zlyG4YY59FPO2vFLi2tU+H2o654ssDHrHg7Uo7PSNWitmna3u&#10;J9jPI6E7T8zAZwcEZxX03+zh4s8W3niiXwdJaPc22j6VBPqOoSo6k3BKypGGYAZKnbjr1PSve4Kh&#10;PEYulBvZptrtf+mz5HiafscJOqkn8V09ndW/BNff2K3xVtvA3wq8UeBFXSdSuF0SLUE8yxf7TbWl&#10;zMFDrJKxUAR4fORkKmeOaryeLvFPiv4d6zo6XzxazDDKFuMhGZigaOQ44wwIII4P6Vy/jKXS/FHw&#10;R07ToL+SGDxt4wvLubcny2jLLCjQkZBcl2KgDnHLdGrlbTxRBpsl/wCMvCPiZtXuPE1xJNGsEGfJ&#10;t4GKC1cckOvmcnttGOBXt8cYOVHEvlXKm7qW910Z4+S4aNbDwc3eab311Ur69rtyv8hPFev674m+&#10;HMOl/Fe+D2V3pdzJaT2y+ZKJgqHKsP48iQhT6V4x4D+J/gu48T+D9Dbx0sR0zxj/AGbdRaiJZ7TV&#10;YVG67EwBYb02hkzknP8Atcdv4+8QeIPD/gvU1SRrmTRtWezsLa3+XynmhAZgpznl3Iz714D438W2&#10;CreT3Rs7Lwto+uYvtQ0oxySWV1kyQ3skbhTuLRKWbI+UgE8mvG4XqSr5gnL3krNyfR7J/PZLofU4&#10;jDRjh568qbdkvNH2x8Wbm4i8Y/EP4h+M/DllpCJp8MXhdT5SyahbowxO7A7im5uM4xubjgmvlTxn&#10;8Jbb4gaPfzadfXer3GsaZZXNrpUswjj04O7SpKXBBIyWxySFOBxXc+IviPf/AB78PeB9a0nx3LrO&#10;n6fZmy8Um/wn25lTz4rQJKWZ2aKUoGViSrncSQK8F/4aF1rwPJbfF7xXrLaTDPYJJceGpLfypPsy&#10;tcQQ25QLwgLK4Y8oFCnnNevxlhqdbF8+FbjOCT9XfRNeTV0/O3Ux4Xji6WHVOfWyt6K347jfjT4U&#10;0j4YaZo1ldaxFbNPYQwwJZJtk/cuI2LAnndnagOMHcSeSa8D1DTJ/GnxaEeg3kX9ladeRW1kniW9&#10;MEUib1M0qbWIMm/kDkFm9cg+5/Hb4oz+MPhlpOv6v4KtxKWnvr+S7UB7W2JdIoXwuUIyAGOAuVJ5&#10;NeQ+CvCHhptU0iPxzeR3dnrFqW0aLS51SZN1wsgmcODuicx+UxyGG7jqK8DIfaUqadZ+801fW2iu&#10;z6TEN+wd99rfNbdilYr8MtHW2n1LU/D9zp8F/wCVcaSniGEXkcEwlhlTdu3OcLCykE4znIBIHf6L&#10;4ml+H3hGXw5qGn6vqr3Gq3kfguLVBb3X2eWJ5FUDft/eOQGAwQw2gFsc8D4U8CeHvDd1Le3Pwei1&#10;HWLcSPZQW6kxT2TzK67Q3DSRiTAYHK7R6VmW0mj+ONR07QdB0nVPD/8Abms29zdS2EQvHttUGyS2&#10;SFXOQEUOjhX7t8oCmvr6M4ZnD2TblFWu7pXstLa3+fXY8PEU5YSXNa3Y7PxRqPxI1nU7fVr+WCGC&#10;70C01DWri5Z7OOPy38qSAoP3cse3cwIVQ2GKjkE2otc8dWen2PxWTWrJYGsrdDe6XamZpIkKKtu0&#10;Z3M28fMxzgEYzjIPoXxD8F/EP9o3VfBc3h3RNQ8OaLqVzHpui2l9YLNFrMwa7ExkkTBRSsSSbGyY&#10;zsIOHLV5B4F0fxz8LPibN4EGmXIlXU5LPUTHqQudOv5ltt0TKMHYWfkMODtHPBqc7yXF4PAwrxUE&#10;kk7W01Wqb7trS19h5ZmWCxtdwd2763exta/rOgabrmnarq9xPb3zajY6hb2MtwX8oTTJHcwOmQSp&#10;UHC4G0buf4a+1fhZ4Gm+Ing3wZDqOoeHNR03ybiPVpbUYcwo0hsLdWUfKULqxIKsu0L618VadpGo&#10;eKfhhe63M1tc6laa0VnnWx8srKX3TRsjA5QMQfQ9fSvpT9hbw9pWi+GLfwfN4jluGjvGN7HHK2La&#10;RsHywGPHy4II4+YV4eAxlGmmnHVPlf3rVfmic6w37hTjLa/Q87+P3iybwv8AH7xfF8aPHX2KKN4o&#10;tLhEbLBLYyKgSUHBy6uXVjn3IxXiOsfAvwlqer3dxZa7DaQpcyQxQ3msMkm2NjGGKhgBuC7gMcBh&#10;1619Bf8ABS74M+FNF1mL4qa3rU1tD4fnW4hSBjvu2mKoqFjnG1zu5HOMV+f/AMR/AfxKfxtqC3tv&#10;dzSJKsZnWykfzgqqok3A8lgAx9zXbRy+jPFzrc/JJ6NdNO3fTX5nRl+LcsFTtqrIb4N0XS4o5de8&#10;U6jb3cETLFLaxAp5pKngZIOMgnpxkj6c34j8VPYeNrdrvUxfPPdov2aQskfykYjjBO3Odo5OQR3q&#10;DXkvYdCPiAedJNIyIMQ4iQIRhTz82WBXd/snNc743TVNbaKd9Qt3+cXJeOPYcZUHcByDyT3zjPev&#10;sMNhvaYjmqO61Xp5HmV6rpU1y7r+vvPqX4GeNtY8VxalaP48bTrdLcxCLUjiO0Y+W0iDHBB8srkf&#10;3utetfC650TQvEazyeEbqO4tbicLYrLkXBmmjiVy57MMkZzwDz6/GHg/xTo2j2trp8F/OYCrWk0s&#10;kXmI0jN/EOrdScnrj2r6r+A3xDtvH1vf6RbRQLPZSxwW2pXDAiWIsrPnjHDMQB6j2r4jPsBUoSnV&#10;avB/gj6HDYiNSnFLtr6n0Jpup+HdH8V2kcN5HHe31ut0LQKGMltA0sxCHBGS7LwOv6j6d+D/APYH&#10;xk8N6TNY3VrYa3pqR3Umm2d2N2nSFMqMZyBg9x396+PvgvpfhTRdU+23Dalq2o2N8LC4adtn2IKD&#10;8wLHIjbaOOmcH0r6Z/Zit/DHg74sJqthZWf9paqskFxcW7KXljX5QQQfmAAXnsBXx2GnTw2OhTkm&#10;430fZ30OXNsOp4RuD95arz0Pa9Ft/FN5rlzY68RJbP8A6iOWIKyY6gnv/n1r5L/4KF+Al8Q6NqsP&#10;h/w+82oWKQfazMmw+XvDKVcYyDyOO4IPWvrnwn408Uror32tX+n6mlvrLDU/sduSthbhGYqDyWYE&#10;da5j4vad4Y+LFlaXdmHSLULZ7fTTPAHg1GN0JDFedu0jqRkZNfW5nGlVoqtGT573t3ufE5fKWFxq&#10;dRWS0uumx+APx1+LjQ6gdO8Qwao+nW+pr5/2KfZ5oVs7MgbUYbmA7jPOe1r9n34geHfEvxHvrPww&#10;s0dtcW8VpBJcRKklqpkA811B+bKIcrkjcQc5Ar62/a1+CHwv8IeBtX8G33hqJJrO6me8thtk/wBI&#10;cbmnDDofMZFx1HX1r4P/AGGdL07Uf2h9U0rXLhlWO2by41YAu6yDYM9AA23PtX2eVYnB47I684Jx&#10;dKL633PXrV8XTzehGT5o1JH7b/8ABN74V3njP4+xeINaniN1pOlwTCGJ8pJa+UBGxQcKS4bkYJAB&#10;IzXrv7cvxDTR/iFYeG5IiJ4VE2lXE/zIskTKjqV75SQ9u1eef8EjbbVfCnxk1KyOl6hq5vPD6C61&#10;kpi2tER3MabsfMxDBcZz8ucc1f8A2vPGXg7xf4rub3U72KW70rxKIows6gWZy252OcqCByD1yK+I&#10;xahhuFYzp6urUu31906qsKlbjBQmvdp01b1f/BMbwDq+hWHirT/FDanOLy90ya2spF05ir3crGSW&#10;Vw2AxAEfJ6g8Yr2aPx5410mZo/FP2KBtD8M3M8kUwG2e4L7Ux7bAx2g8bsVzX7KHgDw83juDVNV1&#10;8XVrZ6csen6MEV8MWbdOwzyQSOcfLgGvT7yx8LeK/Eix3H2fUtDutNuLW5kXB2TJLlRkcjncOOOK&#10;8fCYWrPA0K3NZzctX9yTHmuJoQxk6ThdQSfp1svM+Iv+C31roPi39lzwnqmuadNCutPBLPGk+zHm&#10;xcgMRtLZYEFgPuDNflj+y9rfhjw5o83g/wATIsltFqBju9XwRFDD93a2B64YNn1Hbn9iP+CtlnoH&#10;xG+HOmWNtdWTaM17HZ6aG4CzDzI9igjqXTbzwCuDwa/GfxPH4n8A/GDV/hff2FnHY6jdTf2d5cGY&#10;nmbEZGP4sDOAOhr7vh/kx2GxeXydmpt6d0lqjnwtRYKGGxy63jr5vRM+v9J8J6T4k0HVIrC+i1GK&#10;GQxzwrMwRJI1DJlgQcZ5JB6A5r1L4Talo+gaDpuo3MEV/qUfh8zwWGmIDHcRwyhuJGOBvdW9SzEE&#10;DgV8xfBPUo/FWlvb6hKNF+1XqWdzZW8UkDTOv7wu23+IqGBbr+ddj8OPiRc6nY6lpGs3Vjc6LO9r&#10;HaaNJLKttawoX2G3yS6uRHllYY+8Se1fOzyidJ1aaqNqLTtv0a3/AB0Z9tVx31uNOckk2t/I+sPE&#10;Y+Jtr4GlfRLq4s9BuLWK/g0hofN1G3cuJJlbKZWQD5VCHJGeMtxTl0WPUvH1raeLLuxstG8XA3lp&#10;aaheOstncIZAPLjjBj6Mo8whfvDq2c+PWXxe+J3hj4iN8SfDXhvVYtNMtjMND+2GcSXbTOhjRskg&#10;MsWGCg/ePTIx6d48+KPgfxHrVh4stNV1G1i1Pw1DMkQtEeLTIpZHgndZMHbLHJGBtyGJVdozXj18&#10;BiXThTsnCal7y3Wl7PzuYKpGlN9GvzPV/iT4T8N+D7H/AIQWCE32pGM6zNcODICkspjkgTGGyQTh&#10;weDjjmvlX49/BfUdB1/T9atNJ1PR76yhna/ayHl292jFlWU4ALMTtYnJLFj9K+h/iBqOgr8No/C+&#10;iTR6pZ6FZwm48TJJKZ9PkimSQhuAZFfBPU4Ib05RdIj8X6zcQPcT3E93Dm0tNXVrq3uIJB5jeVKo&#10;GEyrMitg46dMV5WAnXwUoypbapp9fP7tV5ihUcIOU3fV/M89tPE/w8/bR8Ewap8QPE2keG/HFtHP&#10;p97Z3VqiHW7dH/0aVJAVaNo3AALEk7m4zXwN+374e1Sx0+2ttc166nuIbxjJp93E6NaK/wA4HP3h&#10;kuMjOdgx0Nfa3xe/ZqTWfCEms60Ly11WZJf+JjbFIpnAlL7ChVThWXJc8kY6lufiH9uPwb8RJdc8&#10;O2viT7RPcX9zb2k027LMxPC5AAHrjtgV+h8L46lic0pzjK2r38l0PKzXCRpZVWVN80eke130/rQ+&#10;4/8AgmVo3iDwP+zz4P8ACfi+7h0+7tbS1utNurWX544bid5hHMOQy7bouRnICV9bw+H9ZvPBGn63&#10;4f1q0vbyC6uC2paewhjtIXkQlMEANwWIxgg464rxDwp4Nl8MeGpPhL4PtEgt7PR7ARmRw7gJtjjw&#10;4/iY7FJ9FNe7Wh0vwhPc+GrxIbJb62+02EKkv5UUCJLOzAdiylfUg8dK/MM3xrx+ZVal9JSlL8bn&#10;pwo/V8FTUfsxj91ra/Jm5pvirRW1zVtNstGZrC6s7lLGI7XgvZ4owhdgR8zZQ4z2QY61614Tsb34&#10;0/CrWPssxit9B06zl0OSwcQpcXsERIDZKq2/ftYZGNoxggV458KPD/h3Q/jPplz4Q1n7dYeI7N5t&#10;Pa4JkigTkOsZIPJYkkcY4r1z4ReGvh/pfwqj+DPxT1q/lv8Awqh8QyRWTmGG/LPIFjGQd3GAQf4m&#10;zX6RwLDDYnFR5dFLfz7X7JeR8PxRahRi0nzLla0u1q76eqS+fkdbrPhrxZqnhnwfrHxT0OG003TP&#10;DjatcW9vt2QanDLu8wsuArMjA9cHLA5618h+DPHEGh/EmTXvBNnpWn+FL1r671KKYEyaPcOEDhTj&#10;JEj+UwUDoWyBtNe+/tH/ABN8R+Hrs6R4w+JpltvE3hgppPh6zsZZEj89C0XmIo2xLGiSZIOSqluK&#10;8h8VwR65+z/HeaFNplrrOneH31HxHaLbgyzbRlGc/e5aADceWQsD9416fiHLDyxEaFSLsklf0Wn4&#10;2RnwpTnToOcrWqPZXtFPXru1tc81sPi7qF58UtZubvwRdPBdgyapNcsqi9jSFjAwH3NxOE3rjcTn&#10;jOK8Y+G3iD4yeDLg2WlfDHRg2seIHm8U/N9qhstMVXkYy7sjcYXRBH0PJ6tx6p8RPGPgnUPhZpHi&#10;r4f+a63Gkx2eoRyI6tHLFGGEYyMjo544JFeW+JZ5oPBOra74e8PalqTa2hg1fTrTVBCsiNBsaRAQ&#10;fmxsUgDnHQkcfneX4+lSr+zl7jqWWtrJp97qyufobwkqmGlUjG/LpbyXX1NH4e/tLeJPHnxD0TXL&#10;v4OReEvh54Ve5uJZIryGO3t7UtsSeSOM5EhZQwGMHIHzYDVx/wAWb3TvE/ivWPGcVhon9hat4htG&#10;0l7m4W4TWbdJVdWVlUmNdigcnBLODtCiuL+Bfh7UbfxhqXhqL7bYx+JPDVy66br0vmB38ph9nwzZ&#10;IBVcKRnCbuOlc3oPj630fS/DvgS51aTQl07Sp7K+00aajS6Sz3CyrcEdUQQjkjg79ucnFfV4nDSq&#10;13PCyulFLS7918zv115oLys+jPMwdsNWtVVtfx0/RmP+1j8a7z4V6Fpuv+IEeKy13VbmDWXeMtMh&#10;ZFlXMGdrQmVV2ksDtjBHSq/wf+Op+IlrZeFfCmpNGsAM+mx2iBNlozxyEI7/ADMEkZmMXHsehr6V&#10;u/2YPhh8f/2avEHhDWdT1G8uNenkeCTUWSU2twIsQygDgEKeNv3chexr8n7TS/ib+yX+0UfAPjOf&#10;UbGfTrto4FikH72N8rHIm442vkc+nHavoMjwGXZ9ldSjTdq9O7tr7y6O2/kz5zNc3xWVZvGc1ek7&#10;L0P0j8SeA9Tn1eXR5vHTL5O6/wBJENuy27SmVW8gAbipCR8YPJcEDivKPCvhHxfMdBbwudXsrhhF&#10;bte6PqJVrOZJJHG+2cNlQrbd/wApyc54xW18LfFuq+IfEn/FG+KLKe016SC8hGqyEqZoirFEOcq5&#10;BUdhy3atDw38U9A0fxZe2K+FtXhu5Jnm1C8nh2hHkm2vGAOoSU7Aeeo55r5/D1czwVKcIR55dtFr&#10;re6dv6R9XUhg8Yk5v3XZ3Z63+yzc/Ebxv+13p2k/HW/g8OeGX1SPUxeRSeW9jFZw/Z/LjUts8yZI&#10;hEZDj5XLKQWC11H7TX7Pet/AueLxj8HrHU49B1VFj1HU9btprC9tJLYhNsdsXPDZVVcNtKgDPyPX&#10;lX/Cw/D3ivWLnX9Z1XxBd3kGh20Wj6ZFc/ZrYjzRlxIpAbAyXJIAES8ggMPVraaX4tfsxeDPEfxI&#10;+NMOo3kniFPDMOhajrcl7qdhBG7XQmndmZhIWEoXAwIpB8wzX3mCr/2tw3OFeOsUnbtbVr7r/M+H&#10;xlN5ZxBTqUp+7K6en3M8t0PR7a11ZLPWtQjgF7p26aON0jeK4kgM3+kxBj5J3ICrYGSRgHGa9z/Z&#10;H8UW3gb42WGl2yTT2PiaNmE06bytwkO/qCdowNuOfqCDnxTw7rNzp+j+K/HevppuuaTceIRDdXAt&#10;jDJJKjB428zgmNFIUA9dp7mtf4G+OrrVvjX4B8Q6nFapb6lrEj2UNjI8ccfmsIyAvcbSZOcZJr8v&#10;qf7y5RWi39bXPssTSlXwTUna6Poj/gp54U8RfEH4X61b+G1kEs/h2dfszRgszopdQvudu0Hnkj6V&#10;8DQfCnU/Etlaa1r+uSR3UtjAJFGqLHwsSqpK44JVQT6kk8Zr9Yf2i/Clt4w0jTtAS9S3vbi2McWX&#10;VWCE438+hJr8gtc0P4SaX4h1PRr347+KWlsNUurNpLSffDJ5MzxB428o5RggZTnoRX22X4WWLqVY&#10;SjomnfzcVp+B8rl2MhRwVNp7Jr8TKj+HlprVnHpdhqTxaZJNHHIIh86O0GGhL4I27+eegPevJvGX&#10;hHxPc3cel22TLAHlnaKBUfgkkNx8x3EgdsbRxX0F8KPDPijWrS28USXVjbPJbyXl7NJMQkboXU4j&#10;C8j5fvex9KZrngA+Jbex1CLRtQt7yaR4vtpgQCVGbf0ZgccEE+g9656GaVMJiXB2aVvvPbrYSnWo&#10;36ng2kT3mqCbwpJdC3eGImwdbcgN0Yu4ByG2g846n0ya9Z8CahcW2kTT2flW0ENnm5My+U8oXavy&#10;r0AJw2fVR+PE/EPw34x+Gt+NVl8L2sYtZXN6ZUJMq7wFdl4KZAAwOvXua53wP8XNH8YWN3DqVw13&#10;JYxSRzWTyqhjBdNrgFtzru6gcjPtXq18PLNMPzUUreXqc2FxdLBVFCo/e/M++tCuNb8T6zqPxA0v&#10;W7m+0saXbwa7p9kwVVYqRuHVuAcEe3evoX4E3Vh4j8Kp4t8UXCx654UlmurJLXciKGZoVj6bmUui&#10;qSATkcda+L/2Jvi1rVh4gGneE9UjlDWM7xWNxGFW6csDCDj+Llsbj1z6Zr9CfA3ww8M/EDwVcfEL&#10;4e3HlSarpBSWNZD+7fc0inB5UiRt3vwR1r81xWCrYfGTpqLk4La342PVzDFU44Ve0fLCW0t7eR6r&#10;8EPiHo3hzwT4p8c+NdZCaVDMPNjWICAIDtLxgDeQc8lsk9eARVPX5/FmoaRqa6B4iGnz6qJ7Dw9p&#10;V15UA06QqNk0DhOTghh6kjOcV5X4G/tOy+xj4oSgzvatpFlbh0MEqyRL5jTKQF2qylye5Nej6N/w&#10;kOh+HJIvid4NmWx1e2ii1O6s5PMFvdNuH2iLJ+VNoXhe7ewz24XExxWGpxWlrq/z69uum3c+YxeE&#10;9hiJzi0+a3pp27+b3Plb9sz4Ba94E+C+sa/4ke11fXrfRW+3XF2d0d0ksib5mPUbWRW4644r8f8A&#10;9mjWtM0T9ofXtMv7GJxd21ylsQxAjljcSAg55HyMCOePfBH9A3x9sF+J/wAJ9c8Jy+GpoXtrH7DZ&#10;3cNuZV1GycxqMD+8UdDx0O70r8OPiR+z+n7NX7cUHw+kS+MsulXU7TTQBBMzRzEtGWwCqxqec/eX&#10;8K+r4Vq4ZfW8I9eeDa9Fe6+VrHLWlip4jC13ZONSN9e7iv1P6F/+CVejLo37GOneJmtz9r1OB7y4&#10;kIwWycgHgdFwPzr8+P2ntO8V33xh1HwR4cSVtO1nxg6qkFyzNuUiV3G4n5S5549RX6V/sT3Nro/7&#10;B3h6802NireHA7yFeeY9zE+nU/pX5q/FbUNW17x6vi7wPZXG24ut81kqf6RKW2SbhjlF/ejleo55&#10;5rxc5lGhg8HCytab7I9Xhtyr8RY+o11t+f8Ake//AA3+EkXiCLTfEvwu+JF1Za3eWt1NYQKVWSYE&#10;RG6gkkTaULMFwR2454x6x4k1jSfAviRfh54LijaLTrRlk3yoGDEIzx8YJYly2SMZ4HSvO/gFdaR4&#10;Gm+03Pg+70628JaREWn3SOrzToHlC7jlio2jPbJ9q6n41eA9H0Ow1X4l3utsdFkvoNY0iS0cecGO&#10;Gmj5PQuiMME5XPqRXh1q0cZw/NrRwaaa6enkdtSk1mkYzd07/f5nJ/tg2+leOfg8+lQaXAl1Z5sp&#10;Fu49sStLKksU+F5w0pCtjn5n+tfkj/wUf+GOu+B9Z0vxeNSuH1LQZBPeSMzMA0reYTEe8fOB0OVy&#10;TzX6u/HCG71H4bWB8QXZ0uK+0mSS41BDtdVSUrDwTg7gQOccsDmvjT9v6yi+IMNn4QutCu7C3uJp&#10;NJvtSe23JLIR5kJRx91Dkqc8ZH0rThbM62GzeNWXXWXnsnb5FzwlOpl7wvS7S8n0fyZ8zfD3xdd6&#10;idP8W3eyKxitvtdjbadKyNcsGkKyEZJJBZ4uecAenPoOpePtElmY6zodoLVL+CNFjXEkcjY+UquC&#10;HJJY5PQgdq+ePgtql78HvE8vw38WaQbqJbrELoE+a22yBlDNyCdwOOOnPOK7y98VatYXWoX9jE0W&#10;kK0OoWjhA0v2hRGoByeHBOT3KjIxX6FjctWJxjcZe64txkuq3t6s3weP9nhI+0gnUi7Si+jPpbwt&#10;4qXwrodp45N4L+wtNRto2cErNEwlkDS+WpAZWJKDOT8xz0r1L4k/ECy+G3gyDwppVjpNx4flEMOk&#10;/wCiebeWt7NKJ3adg+0RxFssm3a21fU189+APEOkatp+oeJfBvj+HSL/AFGSBvKngGzFsDJNGq44&#10;Zg24nqSpI717rBqfhezOo+JtG0KSfwl9uNhf6daWYW7sbqdWSW/BYlSrAhwWbbg8gEZr4KcITxXJ&#10;VjonazurPSy7X5rpNddz2MSnC042d/e08/8AgHfxePfhxpXxR0EeJdOsL6W70aO0ee9uEiS6eRY4&#10;zIiBf+Wm9hj+JnOSByPRPDfjCy0zxBYt4O1XW7PSvFF/FJp9/LaRCPTVDmEW6+YSViY7WCrzgjj7&#10;xrwLw98F9N8c+LZtmsT3eiaNYJHq2r3tnHHLcf6u5imjZ8tGiplfT5eAAcjtvh/D8QPC9/ZRNfLq&#10;nhKa7meS70+6Drp88zOyXIAHIhGzCHAUNjtx5WNw+GpTpx9p760lfzva3nazs+jMFB4mM35f8E7H&#10;xh428WxeL9QsNNe21SJNZkuNQl1vTjKYLFvndEcnESERMqpz94NjtXxx+1LrsGvftefDjwR4o8F2&#10;Gm2EniKLUPJ0u7kli+ymXduKOTtcrklePoDX3LoXimCy+DVnd2EN544sdPsisniSZmhefEkjlwcM&#10;xiQd+W6Ajrj89hd6H8SP+ChngK98X6rNBp1tA91PfRkYYxW8hiyBkDc6KOeWyx4zXZkcH9crxaTV&#10;OM2n1vy7nPf/AGeNRRs20naz6rofoZpHhGxvPCa67ZWzXT2KR3bRW8ZSZLG2EhCEjhiQ0bDPVlNV&#10;vCMPifxPFbalZ6gt74t8Rm8uoL6/JNtY2YlRGsyh6FhgEgHBbtmuv+Gfxh8MReEtV0/+yo4Na1Z7&#10;i000owXnyUd1x/cRSvPIJPHfHA+DNX8Zan4nbwVoOoyapqGl6Kk+nFgsSRXk0rmbc/8AFtIQ7Rkc&#10;c9q+YpYXmppy35ZN27JK333N41K3tZqSsk1a/b/K51vhrx54f8JfD3RfijpsJ0ux8Ia3d6fLCAZl&#10;aMjDEN2+dAFz246mvYvAeu6F498C6T8RbiO+1zxBc+ApJLmC7Hlw3MImYbpljAcSxobkLtxkR9Cc&#10;V4lpl9pnwi1nT/HUvjex1fRLHydIk8K2bBo7jVp5SWeTHDffY5welfRnwE+JMPgPxjrHiD4s+D08&#10;vwnCLLSZ9IVFEtvczkRqIg3O1XP3gCCWHzbga/SuApYOc/Z1JKLl112T18tF/Wh8fxVCvTg6kIOV&#10;tVbr/dfq2jU+Kf8AwgfijxLpHjPUvDNlBo2p/DNI1vUg2y28auQ0YmxvxtdlxnIEee5z4J4y8SeE&#10;vh34g13QvDFhql1ba9FY2lxqiBRDZW8pKRKrrhicyM+WyTgDoK7f9rz4ytrFn4q8GeLo9Vtbe51U&#10;Wvh+aGyUJb29xEqQvgEZjDNkkcklwAdpx5YfE3iO2h8UfCHRL0XurLcWFnp/22YMs1xCBJvbJ+UM&#10;skPsWU++ODjvGe2zacYtqKt6O2ja+enqacN4H2GXwnLr9m99G01r1aT/AAPOvHen3XgnV7zTfE3i&#10;SyvXss25u7SIMrSSl90bZ/i2hlLcHgetcrql3oM3kS6BJiXYQixsu2Lce/4fpWV8YdH8fX+q/EnX&#10;7y/tjoo8RwrpmnuhWeR1Ch3XjoM+vZjXDabqo8JWOreJfD6pqEthamZdODZZpVQEADuPp618Fm+D&#10;nWShHVtL01fVrbzbP0zKpQ+re1c9e3fQ6Tx78F7TVVu/GPgWGM+ML+3is4r+4nYJFCW2yovZCy5y&#10;w5IOOM15v8OvhBJoep634KHheNdXvb6STzbZWnZFUlo7Z8hic+Wj5Y/KT/3z3XhTx343+Mml3Giw&#10;6Y2jXlpo63mtXtzJ5MdsyJlokV9rO/06bs54Nb3wg0Lxl8DrK9+K6PANV1K9Fpq2n+S0uVZWwz4Y&#10;cyP5fIG5Rzg9D72SvM8uw08PWqWey67bK66dV6nj42pRqr2u8v8Ahr/kdF4Tj8E+CItJbVWuNBk0&#10;2FrSK9u7uPydbkddsq8Ny6yxBsnBBI9TXyJ/wVS/ZKk8ceGdY+OVowv9Wht1FsUc5ht0kLhUQYGW&#10;DMCTn7g4zX1P4tn1ePQLnwN8Lfh3BqRh1i8Lvq9iDHaXJgt5o2jBHzKTKSdwBLIc55Ncl8bfgV4U&#10;h+I+nS3+o6lbz61dGOWPBa1d0VZNrZPyoQTtAGCa1yfMauS51TxEKjje+mjuo2bXdXV9zzcZgqGZ&#10;YaVKpFO66+fX5H5s/sZfHe6sfENn4E8UWltcpZWrCxW9mMUUiK6tskK8uRyV74HsK+y/Bnh7w78R&#10;9NsPDWoySafeaYsE2l+JRctcGWeTZc+UWyNwyrE5I4AxyMn4+/bV/Zr8V/AP4ozfFLwjoEkOjRam&#10;ubi2t3CW0+cruzwm4AkAnHWvpH4KfECOx8I2CQSm7TUtMguLq1lULtFvtleUMMgOYy6BRj5UPPNf&#10;pXEkMNmWFpZngXpUs+1mt/zs+58/w9VxeDq1MuxfvSp25X3i9j1exbx/r8Vi2oX3hw6dq+nzHUYL&#10;RWS10y5cNNE0iKcPmNt+3BbMQGckGvZvgVf2Oi/EG41iy+OmkaPNryRXt3NfXe7RLtWspozbWcTK&#10;DP5dxNAW+ctGsnlZIVi3gsOl2viHUL3wTob3UVg15DJp8ojMRsbpFkgAD7h5sqqu85+8OeCAterf&#10;ss+CvD3ia+1b4P8A7RWq6vrZ1HxBLpmrjRLm3xpEdq0VxNqFtbugfy5PnDMgGxEcnJIqeF2pVfZy&#10;dm3ppbR7P/g9NH1FxLFwh7RXsvw21/rqeV/EG28ZiC/0nXLHTYpbeytYLqw0m5LwF2ZzHLEFc7gC&#10;A/OSQ+M46WPCZ8Y+GE8AeN9dhtReWk9jPClq6JmNGXapAxyV4YngZzmn/tD6j8PtI1u3vPAFvNqU&#10;Fna2EaQ3EgW5u7TMrxEhMouQIcY74GeeeQ8Rx6pe2d340eC0W5SISyaNqO5JLe2eMAOwGApLAAjr&#10;wM9c18/muFdLGSg0l7z6fL5rzPoMLP22CjJX1XXzR+lP7RnhG3+KPg+4167v202eC0V9GubRt8qr&#10;jcWx3zt6A8Ej0r8wNHl/Z/vLBZpPhlOzB3RpLjUCJJSrlTIw8xQGbG4gAAFsAYr7b+J/7SOmL+zP&#10;4W8XjVBapD4NE1wJMo7O2ItuQMnLB+nrnGDivjvw94n1/StHhtte+Gsmr3jgzT362kTCRpGMm3LD&#10;J27tnP8Adr18FWWGUpVJWTa1va7SPn8Fhajwai1s3ZPojW+BdxceOp7OK01SC+ls44I7iGRCiQWZ&#10;RxNuA4dmdTx15PrXTaB4H1/UtLTW9YtbGKwm1DyrSGC8JLkyksCrH5QMB856YGMcDhfghF/Y8Z1r&#10;TWkvdP0c3CXciqqeYUiVVEaqTu5DHLHgk9TXpvh1tQg8JtD4stbl7vWNOto9PVlDJG+4gykqTtHl&#10;sMsfTqea+arxTxMlBaf0z26kpOG9r2/4Jk/FT4e2dhpJtNEvEu7KNZvtT3FsubmREHDKo+f5j948&#10;dcngV+WXjvSdb8J/FS81bTZZ4YG1F/sl4iYVgWx+XOK/Vf40SC0+FF5q8Wqxo8YmN/IzYUb3YpGh&#10;xzkgNjsCBXwvpHw3PxA8G3unahbxFbC8b/iYRyZWEFwuMDhtzZ57bfevsOEcV9QVadT4XZfgfLZv&#10;hHmMKcIv34ttP0sbv7N/xq1IeK7WSC4S28kRI/y/ffcQWyeR8zNz6DHev1W/ZZ8da14d0HV1+FXi&#10;yyitr8rgasy7fK2rHFIc9CpVwB3IFfjZo5m+HfxRj0GWQS+Xaxl8LtV1yCGwQDyME/Q1+hP7MPxW&#10;0vWodKtb6OEXDagkclhaybl8lGcRgtks+Aw7AfKpPpXkcY0XRqwxmGbi2ujtddj38ll9cwM8LVSb&#10;i7O6uu+3U+zNUufEI8fWPgrxrrWn6v4X8S2XlQSaai+bHIwAa43Y7uR8wIAB6V6B8Pm8ceONB1Pw&#10;hY/Ee90nV9R1F7DQNNv7YywW8VnOhLFQOVeJNpboxkI9K8Z8A3T6r8LLuy0/w/8A2v4X+xrY6PK0&#10;TRX9nMzr5m9thZUViSWAP3RgHkV7N8BJ/HXiDS7X4o+FNct9WMGo29vaSRIHWSzUiO5KY6lnXJbG&#10;RtbHFfMYCqvb06qWl7P08zlzDDqOEnTk1pou3dej6HS6L8IrjVfEGrppPiaGx17TJpY3+wTMIp90&#10;Rjid48kKEPGBxmvzv/4Kv/ADSINW8PfHjXdCux4s0W+azWS1BZRA8rBWZehUtIfm6qWHrX6cjxd4&#10;Q+I3ha6uND1GDQvEOprHHcCM5mhcTOqb8chWMZwSB1rwD9vD4N6j43+H2reHtb14yXKRXeoQia3z&#10;H5BURxx7uxSbY+O34V2SmspxMMRRvZO0mno02rrvqr6Hm4KpKtX5a9tLWT6Ndu6TPof9h3XLHxV+&#10;wpo11Ys0om8NIoXBxgxcCvg2LTbbTfj3qdnFBJLaaTcWsZ09LTcYJJHIaUMvIwuRg8c+1fVf/BHD&#10;4rDxz+z83ha/sTHdaez289kcARgHKqMf7JA/CvnP4iaXd+Cv24Hl8JaXepNeaxImo28CkJNiLKvK&#10;x4Ayense/FXxJRjiMtw84vSLlHX70duQxq4fiHG0b6yXMb/wcs/GXie+/wCEU1z4gy7fENjqUmmJ&#10;exqPOkVx5e6M5+XYo4GNoY4r3Gyi8KfGnw4vwUv/AAXZRJb6S02mXIuHNubiL5XVGGCVX94BznC4&#10;PWvl/W31rVvHdvrvha4hj8QabcrqU8VxE8ZgSOINdbSOCm4L8vswFez/AAp8Yz3vhKK90mWxtLKa&#10;a4tLe7uLiR5jbyFpJXwvRV8xAT27HHNeVltSnDCOnUV32tvtoermlCrWtWg7PS3k+j8zvvjB4OXX&#10;Ph8mjXUdtLLFpjWk0UkQBlIUEFFOQqjAbJ68A9a/P39trwDr1h+zZpMR0q0sVXxAZTbWLkpDEssj&#10;+YSy5JxlifViK/QjxLpMVv4JsLDxXrDatd2uo3dpBfL1SOONlXzAOSTktz/eHXivhT9rjRNdbwJH&#10;oN/qdutn4dvrhrxHcuHEhBhQ+jNg8HPDiuKnOjRzKM4q1raf1t/TMMqhOtFJvS7389Pza+8/PT9o&#10;Dwl4w8Q+Gv8AhL/D+jCW60J1kjlVmH2u2Zf3gYd+VPA5waqfBbxDafESTTNd0+K30wyvLFfi4iEs&#10;ZMYBMcYbJ3FCV9TXslj4l1HSPBU+pyeC7tdPa7NpbW92vIVpCgkdSR8vlAtwcDpXy5410/UP2bvi&#10;XPqek6ytz4b1aVmVLdwdhzuAYdipA6YJGRnvX67k7qY7AzwjioyV+Rp39V67MxzetTy/MYYy7cG0&#10;qifTs+/dH1xf3PhzV9Ft7WGYXdjb22+SCwZY7hlbcFxgcDyyCOO3vXtPwc8R+NPiBrmoadZ+MJdO&#10;hg0bR2is1t2ia11BRHIJDMFBdXjjKNuz9/heOPjHwJ8RLqbUIdd0axjM9xafvfJRleLYgCyHICsB&#10;t2/WQZ5Feu6p8atc8QeEIrmbUfsGrXUUcsii32TSNEHIh4xuUja2P4SuRkGvjsfk+Kw0lS5lbWza&#10;u4y06Wd9nrufWU8VSzCkqsVrb70fW3hL4r/Cu38NWXi+HxxqFpYR63BN4t0C4iEuoNHLIUjhdd+U&#10;gV3Y4JPB2kfw1R8F/FSTR21S1+E2hSahpOo63c30k12m1t7zyLPCyk7SkYAJKkArjjmvn7wF8YvF&#10;Pjqx1DxL4c8DW974hg0xYpY/JGZvMEWTMD8rhT5znI44NdBqviCTxj48+zaZo8y+GvD6PcR6Toty&#10;/la5cTsqTkhRlcMWBZc/KpGDnjzMRldJ3pV4pp+97zT22u93rZRd/XYwoKpGTcXr8P37/gfQ/irx&#10;brHw10Lwa3gDxzDbWOuaxNZ2trHcb7WKSSHzNwB48lOMrnGGAHBAryrU/heuoWrfG7W9VtdV1G91&#10;B9H+0WdgiJujScosQAVQkjMhyVB+VT2NdL8V9T8B2R8O/AzxV4esNS1HxAEudLkV5nh0O3jVFkxK&#10;WOXbBBIzjOSa9I8P6HPqnw+06wvtFkXTrHUbeYx/Z9u9HEkQm3AkKDK+VAHIXPTp4NerLBU4+wck&#10;5czd93G7/DQvDwlzOdSzV0l3VtX87nq/wvufgz4X+HGteO8+b4g0fwl5UrzTBsXrRuAiZ/jwuSB6&#10;ivN9F1m68FS6F438PWxng1XV3vNV0+J/3sMHlb3ZFBy8ZWNzjoSwJ5Arsvg94a8GaF4z/snUfD8d&#10;0kcUYsoGk2pPfFXRpnzneMQE+2D61HrnwsvNWuX8XWNrFpHii7vv7NtLSJ0EFqET52Cpnbn5gc9M&#10;k47V5eHxNSUaSi7K7076a81/XQUvq9LEVedt3S1erS7Lyve/yR1mjeAfD3i7wbrnjT4b/DeKXQtP&#10;06C+0WIxFWmvAQ7Mo6iQDoT0BXHWl1a41fwX4q09PiFMLmx+IUtpJLpLt5c0DQLC8gJHy7jsQgcA&#10;ASZ610nwy+JVn8CjeeH/ABlpp07QrTw3byyaZBGZSLhrh0MiFeCWBRdo9BwK0PFPiTwl8WvGEMPi&#10;z4cG+8PpDcR6RfGKWKaKRrUC4gmOf3TnJUg4IGCCQ3H6DlOGUML7elUioxts1p/W58nia9V4iVKp&#10;C8ZPR91bRfecde/tKv8AEbWNe+KnxO0fw9rGlaHOX0XVdPt1YQ5baixMwDIqruB3ZyxyDzXNfEzx&#10;F8P/AAJrWv8Axh8A+HWutWvbLTrh7kjfDcF3kjjeNRzvC78kdl9s1494N+JFxJovxC0rwd4Q03Tt&#10;AvrZtL0zQLAGSSLVR5ZjjMJBL5V23Hp+6OeQCes1y4Oh/DjSfg14zsIvD/iqLQjr+rXUcisI2gl2&#10;rCRwowsi7TkY24xzXzfEc6uKx88VVl15dNmt2/kexgMDh8MoUIxtb8EeW/FzX01bVNS+HGpapdya&#10;hc5ebUEcKIZcbNqk/wAZctx6DntXkHjbwtq+l3C67ovxKFnq8FyH1TUb26eT7LE6gNKoI2h5Nqj0&#10;wRjHFW/FHiLS734geHU+2Xuri68TXN0k0UZRJv3Q3O53ZAWQsV7Ep78c9qmj65b+G4Rps8ltFFrE&#10;0N/Z6kiypcTh1jiUyS/fwpVsDIUFB1rXCYd0mo05yipWdnZppuSej36W6XPoJyjTi42vbqdv4JXx&#10;FPI9x8QZr25udR1W1j017RdsIPm7VRhj+LGTnsD3r6R03x94e8TfGSPStA8dX+nPpuuf2VcaNPZe&#10;XZaveT8QRuWADYMOwSEHaGyMEZrxX9lT4pXur2Nt4PhutPu9Wt79LmaVyrvJagDZIecKxw4A5b5S&#10;cDPHoPxC1/xFaeLJrbwfpdrqPiSwv7XU9LsNRBC3Mscob5cMuGKyOAM43YBBqHifqmaQpV46c1t1&#10;8NrXs1ZL8jy69KeKoz5d1F/mZF7b/GRbP/hL4dc1vVLXWdN1CPVLvRtL8t7fVdPvHBSNQMKJLdhG&#10;CQCwgU8NzXl+ieNdT1fxdqUWi/2xrniQWK38Gm+IR5EMjuscWAVyI5FWNnBAGVfjqa++v2bPA3gn&#10;4lfFLWPil4E8RwafDrGmfZtc8G+ZGY4NSWV1+1uM5Te4mXO0BmQHOK+df2svAI+EPxnt9Jstc8PW&#10;R1jUCmsb7WSea6jXbGixvGSI1R2VCz4UFuea+pzfJXRy+WKoU1Ny08tFdapdVpp2Pn8pzOnUxjw0&#10;3a1v0uvkz5Z/ac8F3fj+48Y+CvHEulWi2mlJLpRubgnzkaErnAwxUPg5wcMBXjH7IN5qmm+H9C19&#10;dMle9hCafaxxLhlmgzHKhB/heHd1789K+nPjf4f1lPiBcfE6Dw9b6toGr+Fo00LVrWdJhBP7Dr87&#10;bflAI4B9QPL5/C03gzU7/wAQNrcts+oWw1q4hs7MqkVwI1IRF4xK6GRsHAJHTgiubJ8dJ5KsLumo&#10;tW6NK0k1um9G79Uz18RQX1+GJXS8fVO1vyN74faLZeOfBv8AZkkuoXxEtvfeK47mUpNc201qfnjw&#10;xbejfKcY3fMCp7dt4d1jRv7O0zUfhzcavbtquhstq0syxanA9q8plYZwzbo8RlDgShwp+6K838B+&#10;ONd8IapcXAiitGv9MtYdBLzI3263hlZprgn7iN5crNtJHIwNxFdn8FNN1PXNIsdUm0a11k6NqF5P&#10;Y3l3Ktsy2ZWXbJcSEgIsrRA/MTt2xk/er0MEq1HHKcrqN9En/MtW1tdNJX7aGOYQo1aEurV/87FX&#10;xR4ob4qfES6+OsljHFdX2mx6nq3hzyEEd7JGgjt/mK4QKg3sEwBtciub1Tw7Z+P/ABxrVvbWXlal&#10;fRrNPp0NyJInxEWWUMB037TjOG4rR/4Q6zNkZP8AhCNQuY9R0FXvTd6nFH5EcKyLtQqcyB3IIkG0&#10;FG4yAcwW3hbxFoGh28/hbxTZwWWj6QJ0k0yxjzqAZlBjbkMflkWMbxknPAJzWGM5qmPnUlL33pr2&#10;fR281pfvvY1w1oYWMKa91JHU+ILGX4l/BLT/AAlcalZX0+kWKtq2nyysotrdJ2XcUQ5kUSRlQByQ&#10;AO9eeax4/wDid4dvRodtqegabHawRJHYzySGSFRGuFYsc7vXPcmu7+HPj3xDovwi1CWPw9p9sljF&#10;f2J1uTMckzxujxIuR8ysxl9eUzwTXG6j49vHuAbDwTBq0QhjC6nPpnmPdYRQZCxcE5OTyO9cDk/a&#10;TpyScU76vrbXy/U3w0eb9PQ2PhJ4dh8QpB4ek8Tsovrhbu4mDGJGZ4wywsq8ggDgDGcV9A/Dn4aT&#10;xQP4g1S6mjsZNJ/s8N5m52RpHxLKM/IoXG09xXz38N/D1xpfgvWfE+nWzyapJcLKZLu7BO1l2KUC&#10;n93tU/kxr6S8L+JrDRvDkw160nFp4l0+K0iQqN1uN5jSJSP9n5smqryhHEOUnvt6v/h3E8XGqrKj&#10;aJ4N+06174Q+Gmo297KZLeK3k2CYF/NYsVjbnqNgHP1r5t/ZJtdGtbyLQPEsCnSfEWoW0SMqBjZs&#10;0mY8lv75BXmvZv2utK1/QPhRqlvY6rJfRC3urJBLIX8ny2PlkAcZAI5BwOnrXlP7DWt6Tb69pOsz&#10;SiaO1snkvbe5hyLdY4zIZBkfPIHXgDk9q9bLoOGRV5LW8kvuV1+JK/3+nFa+63f7kZH7e/w10n4Y&#10;fE3S/FPh/UBd6fKs0cMp4eII20xE9Thgyg13vwE1fxGttZeJPDum3GnzvYzu11bsC9sjqHE2CMsQ&#10;p4PH1pv/AAUd0fTdQ+G2lXN/czDULMkyE2qx+ZuVZHIA4XDS4HrsJrn/ANnLXLc+GfDXiDxDqN+L&#10;WOCONrm0wnm+UPM8qTJO9QoAGMdh0FdEp1sbw3Cc1ecW46rpr+Ztl044bNZx6SSf6H398EviP4t1&#10;mdPBi+J5m0b/AIQ1otYuniWFbia5ZPJmRhyWwzIc87hnvXuX7PfiKD4S/BGT4Q2Op6rO2jS20Fx4&#10;j00Iio0tzGxSMZyQqyDcw7ZxzXzD4I8aP4jh0vwyvhvUbN/EF1DBafY7QSfYUgcD5wcAKf8AWA9i&#10;cnpXv3wp8aap4A8C6l4LXTLCW/0sCwsjcDfHqMgxtyowcttbap5wAenT5DDyqYanBpW1tb9fzOjH&#10;0Y1udJb62/U+hfCepeCvD3jK9/4WdE1rfTu1haXLQkJd28eyVbhyoAU5zk+9UvH11Bb6frHhnxzb&#10;zavqUFvez20htt3m6fJKHWNSBg4zjH0rJ8San/Y0niXQvFM9/qNrrXhx7u3F/Lk2Vy6E/ZIt4P3l&#10;P3VIwBjBOcb2g+MdTistNNwI7qw16G2gsmb52s7lIlM1o2RkA7QQf73XrXsYiKlQlQlpddtdf1ta&#10;z8z5WVJzl7RK+3Xrvo+i7ryPBf8Agns7/s7ftoeJfg3eagV07xXMNY0GNhtIikUs35crj/Z96i/4&#10;KJeF7fRf2pfDn9pW05tdQ1DPm2k/lTRSmRMS5H8IJP4GuM/akufFPg/4neAfj3b3M+lTaTqtpbTt&#10;bSbHEFw7EwkkjK5jIGe0uK7X/gpbrEus+Pvh/wDFy3vGudB1rSkg+yJPsYOXQs+cHBG5eeOgrinV&#10;jisglBq8oSTX5P8AC33nuYajUWe4bEN2U4yhJ+a2ONfw58Qfhl4lsJvEXibSJbPTXQXlzeS+X9qi&#10;lJWeFyMlgxIX3xjqK9T+FH/CI+JNHHw203xNHpt7Jrxv4reVC0UVu6ErAkgxt2jaQO5UZ6EV83fG&#10;PQ9V0KW0h+J2prf2F9pTzf6NP5hjux532cMAwUneN3pkNweK9W+D3xBnl8E+BtW1jwZpdnrMeoJZ&#10;XUsFt888aLvBZfMUZ3+YSxwcYAHzCvKy+p7Ki41X1e+j+TPYx+HlOkpU3dPa3dXf59D2/VV8OfEn&#10;xKbaz8XtBaNqiX0ktshAkMaFWSUMRhiAOe55r5L/AOCifhq18BW2vQjVGu7fUkskiktpAxkmRmUM&#10;3+yOP6V614H8eeL4rmbSo7JsWd1NNqNg0Kx+R5juqxs3zFwEijK4/vck9ax/jRqngzWXu9M8UTWx&#10;iuhGEtb0f8e0ZcfeLABgzKDgfXpXD9cwXt1KaTqX6aK1tFb7/vOSlh8ZhcXBw1pq2nzV9fkj88/E&#10;UFp4n8BNp+oW812tprNpHc2turBnEkiqBxzj5jkdxmuE+MvwT1bxL4E1Lw34j02x87RQfLjtrXa7&#10;Fhi3ZZj98InByCxJOeua+vPix+z74e8QW1ze/D/xRc6Sk8qtfX9rbeYZcHIfYjKWAbgFSCFyK8z+&#10;NXhHxZqOjMlteDRJ4NRdTPqTBlubY7WG3BPXft55yoJAr7HIc5p06UFhpqMua7T3T0V0u1rnfnGE&#10;wuPrSlWV4uNrd9Hp5ep+dPw/+I0nw+v73wV4wMptg+xZjkumxvuIT90HnPbgZr6D0Lx14b8R+G9F&#10;8SX08EkAv4QILeT964iLxuVJGRvVwWT1Kkda8o/aj8C+HdJ19rCSWYaha25iuNkZCvKIxMZBy28M&#10;XC9SRxyc1yfgDxrqvhNdH8Oa/o8NlDCZJRfvCd0iyKNhcNlWUEZBxn8hX67iMHQzLDQxUI+819/m&#10;vU/NMBmeIynFywU53pp6PtqrJvy77aH2z8MRpmlarceLtE8eILGA3V2kLKTLcIkIUwSIfu8hMHvk&#10;CovhW3iHVPHd54lj8aLYWd/cmS2srSzBWK3UrJyCRwwI46YOfWvN9H8Vrqmmvc2PiGwS30wQxX62&#10;cyyyID/GHQt+7bzcEEkZwOMADvtH8eePtegtLfwTodhfWdnE0dzfSEB1BYqrbv4MAqGB/u+lfnWY&#10;Yarh1U5NJOPLeWlktUlpZ+u5+nYLFUsVySvdc19Nb9NTuP2S9O1bx18XvE/iHSdUkvjpeq2ejCe9&#10;mb7gO5mTJ+UP8u4dMK3qK+5/Bel6rD+z/Z+Gr65lY+J/FD2d9dM2HiSCOTai554Lrg9tor5w/Yb8&#10;H658D/DqafPpkV7fXF/fapcXCRAi6mlRR85BJAjRVxnAG496+r/Bv/Cbp4VtPElhpFgLh9YuUlsJ&#10;5xIlqJJfN3KFJyD5YBI5wPevzbiPH0p5jOUJK0YpJ+kbXt5s61SqU6EOdWvLm+fM2l+COi07TtH8&#10;B6rp19ofgC5uYdO05ZNKee5Z5Ly4WQggnGQRvkJXuGNbLfDjQ5fDmqfEho30nXdT824s7DULkFbK&#10;9csUPqWJOQD0BxU/hfxlpnxK8WaXq/hjVY9P03TNdgDLfBkErvG4dUB5bDuSB9M1wnjbxHqd74pu&#10;vgvo2syTeKE1eXWrbVJrc/YriLdKkturkfM6Qu7A88qAOgrz6eGnWpRqQlo2tumiT/4H3nlynV9p&#10;yS91pa6va99fn2J4ten8SfE7R08c+J3tJbq0itr3SNShEkH7tiXJ2vsBbcCdw5wCCKk8Wa14l+Gf&#10;iK71y18YaKvhedJk0TT7JQGkuBGxQKBgBgAFPXccYxkCsbRfin8JPGmo6t4ybwlDfvPM4sdMuo9s&#10;j3MGSvDAYdhtIC54OOuRWRq9xaiz0fWfAGmNe/2tO2sW0OoRRzLpBeIZQbzgKdjsCeQEIA4Ne3Gv&#10;XpYSGE5fiWq2T6/JdDR4dOtzu9lbTocx4M/Z8+MPjfwdDqOorbeGNZv1uNQtHkuFimudWEtwi5Uk&#10;H5lEZLehGM5NM/aP8TSeA/iJ4j0Hxeq3txdeGoI5LieTLzsNqP5Y6jcz5YdRx2Ir0Pxp4m0b4x+L&#10;ZL3w9I0mt+FrKC+soDqktvE8gVZhuAGMlJGK45GzntXwVcePPiZ8VfiDL4t8RStdzXd8bUHXJSGO&#10;HMckY2/MFRsv6cR54DVGFwFfOaElUkoqCTt1TlrZd9vkjWFf2OJg6m8rrbbqte1ibS77xBNc6Tae&#10;H766kvJZVuPJRitvZwFjsbYeN7Z+X3J4rzX9qfxV8S7qTQZdI0ZybPxJHF4thvpVjIm+17EVTn7r&#10;EAsy4HKj+HNe2Nodyvi+LwXeeHtQtLZDB9muoVGNY8mZI2jEw4RULo27OCCePTlPjN4Dkl8Wahov&#10;iGCG1uNWDLeWc1orLbqA0e5SikNnC7XAyd+eCOfocpxUcHjoVK0Vom9dWrN6fjfyaNcdSqY3DTpQ&#10;lbm7F/4C3+gwwaZ4asfBVmupaV4w8jSoXvvIukJnYmecDl12YGM4DLXvfin4sm++KZTQ/h1e2+sQ&#10;2N79ik1lfJtpxblER2kIxGskmduSPuZ718ffAz42R+BPjjd/CL4r+GG1NdPvIG0XWJRiTCIU88g8&#10;s5Plh+TzyetfUFt8QR4x8NvP8StXs5dF8OajFc6rFIXeHUNLu5hLbudoctLG5QBcKcKwHByOfPsq&#10;g8apzjeLScXd6qXZrfXppq9zz8Fjqko8qWsbxff7j3n4KeMh4tXxJpNkuoaL44vNCtdSv9JmskW0&#10;uUt1YRxJLu+XzJXWRm5OVHXac2fjX4f8WXPh/wAN+GfiNpei6ra6nDcDxXNoenxfabS5uxJFFZqR&#10;hoi2+OQyY+ZY2Yng7uS+DtxBpXxNs/FF74dSJdcj1KG31sMyI9iscRtgFJATKSqpBG793txnJrr/&#10;AI5/GT4TfE/4O+JLf4TvrsfxB8MSiC7i0GQO7NbSRk3Zh3DzIVaJYiyndkZIxk19bw3jKuPwU8LV&#10;b0hpba+n5I+XzfDww2MhWpdWrnhcMHxBtPE5+DmreC7C18J6fYztoDXki/adsLIsIUZ+Y4BYkDID&#10;DpivF/iP4f1PRtNtfCy3NxJF/acQWTzSpUecNsWBxkIWUEc446V9P/EfxN8PfFk1hc+ItWkl8ReG&#10;oLS+v47CNkNs88XWQcgqe6Akjjua8R+PdvoetsmuWRcLp2pxXieS/KywsCwx16EcHrur86oYiph8&#10;5T5Wou/NZdbvXzvc+1pS9rg3Fb7o80+FMkfhCCTxNPoEepWUGoWFpdXWuhFiTTrhnVJICQdrBmZH&#10;yevtXtXwz1K+bwL4hux4Q0/VzdaZDpEcYn+zWl1cK7iVVIKgLEODtwSIUOeRjz3wTpmia/42neW8&#10;nj0Tw5oaf2poQjL22rW0yvIDs4CFXU7SMklD0wDXpPxE0HwZa/A681++eTQ9Ru7GDWPCvha2kctb&#10;rdxRieRwBtPzZw2SgZlGQc19hgYzx2K54ws0oyb6JbpPXd77W17nk4+oqC5JS3bS7u25538TPCHx&#10;Z+IOkr8Q7PWjosNraXFrdm3lwP3SHYkCNxscgR/7oBwa4bWNE/tLw1N4k8J6vFpdjNLb/wBraVpo&#10;+aHydpycqC4JKkEZHy59K9E8RWv9q282nabptxosa6Db6pPBa3YmjmuWi+RRuJUHcASMZbcc+p82&#10;uU1/RtGsNVu5riEy2ksmuwvB5Bd3OCCo4/hRRx2BrKeMk5PmknO6tpbRq+vf1W2x2UKE1T93RWNv&#10;/hIbM/s+QabJ4WWXT+NSaKcFCEF06F0YHPCBi2PTPQ1D4Q+J9nqHhqzvI9FWyR4cx2yEEIuTjGBj&#10;BGD+NchonxCvZNDMHi0K6WdubW1mjjYrEFkcTRtHkDKqV+b0PXNcbd/GHw5p93LZ3F5fM0crDdJF&#10;ICwySCMDABGCPbFKeVPFwlBU3J819NtV+IQxEMO7zlb/AIc94/Z1vvC3jG41C6vI3FnDopmsEC4e&#10;Ty41TBHQofl992fpX0foGpaJ4r8GWPw+1bw6lrqdhpsNw15MhKHagLuCCOhJH14r5U+ClirabbP4&#10;ftpUnhuIV1FLcKuEZy6Mu44VQBz6kivrfwdqXjm/8NzL4guYkkNkthdm60+LdcXlwS0MW5QAY0Qh&#10;toJJaQ5J6UOnRnXnBOy/H+rnj4+MvZqT1d772sfNf7cXiCy1bRJ9C8PSM9tNDI0sSqVEW2MBUDAc&#10;ZB3H3avmv9krVmnjhtdUniWFpXXUpD9/aBuKDAH/ADyGP97HevsX9ozSYtTu9R0az0/TY7bTyVmF&#10;sjL5rtGTcDk5Y+YV49h6V8T/AAuhi8CeK9e8Pz28VwY9QLJEQUMkbHcqDJ4X19ADXqZSlLLa+H3k&#10;rS/Qim2sRh6kVZNNO+/dfkfUf/BQ3TdH/wCGd57rSvDJlt3jt401CZy48pbVNrgjvwgPbJNfKv7N&#10;esR6/wCAILN7e5lbRdVW5NrgGMplRg56cEg/QV7h8XPFlx8SPgGNB1rTY1OiRNBZXMd4BiBoYi0B&#10;HKsw2t3zuQ4r5w/Zw1GK60jU/DEemTS3Ms3lmOOQJ5sRHCe5Dqpz6Zr0Mrw/Jk9anNXaknv5GNRy&#10;hmtNp25k0fob+y1qtl4g8d2fjXxZcS2t0qJF4djWTdGLfyQWXjOSrB89Dz719IfBvWPC/jbwrY3c&#10;NrcX+q6MJ2ghguhDLfSqpQSqTgthSQCehHNfEHww8ey2umWWr3F7Hp39jaBezWuq+Xvjsr2NAGLD&#10;nIID4GDk9q+lvhd4xvNN19fG1r4TtLrxJJ4QjmsNXhuiLGYEFikaHaI2IPPA5YcDPPxNbCyjiOdK&#10;8br83b70rs+grp1ItX96x9eeFdM8H2HhLwul7rt5c6pbS3uoix1m7EwRVKwuSTwWV0GFb1ckZq5o&#10;3i7w1pHi6y1KzWWfRzBfSm2mx+6voSzyOB6hVAU9wwrl/CeheCfAnhG8vdfvYdSvbmK+luhZzETa&#10;RHetC0eUYkMMxH5+PmcYHznF7wxrUtnc2+h3Pg7S3Om65JZO8Uih5rWeFczjB4cIjbgRkge9e5mk&#10;qUYwqaKVk/n7q/K58lTg5Oa1er8v5tfyseNf8FYtLtfFn7P2q3mj3qw3l1ZG40q6GSoli2yxnjIA&#10;DAHJ9MV8pfCT9rRv2ofgB4d8M32po/8AYGuqNShMhkksm2DeN3TymZcjt+VfZPxs1S0+IPgqx0ht&#10;ClWx1GwutLFvPnEEsYYYOe42OB3ORX4hfsufE/WvgJ8fNU8D3d3NbaVrl3PpWqKx+UOrnYxzgfew&#10;Po1cOV4B51gMZCDtOFpq3VO6kvuS+aR6mGx0cpq4eNRXg216O+j9T9G/iG9pq/h3Q4Lu8vZIrF4Z&#10;7k3UoxCkXmqhIBzJ95eBzx6nNd94B8daJr2j2nhO91+yt57rVRLbvLkBnjkiUyk9VVjwM99vvXmf&#10;i3xjLqHhnwp4g1hbEQ2uknzbI252yBSm1s923IOOhOfWuf8Ah/4q0nxH8VLnxv4pmdtL1iW6g2GI&#10;vPEqRHJzj5YxknAPG734+NrYX65Saqp2hd3T63Wh9zTTdNrrdn0X+0B4n03wZ8Q4fEukeI5YBqWl&#10;291LLYRvM0yRKVRNq53ByFY9OPauU8Y+JNbuJrDWNd8I2+oaVeABzfxhLqSOPaQOTgksS2NuAoHr&#10;XF6rvl+Icsun3eo3GiTTm00x7O6KSmaHeHt2DMFCsnyqo4+4OtdfLqvg7TrbQvBp0g32n6h5j2Mx&#10;k827tbncXZCM4CiMDOfQjGayeGipx5Y8z017IilFUacOfV/5/wBI6rQ7vdrbC50qKJTYtCltbsGW&#10;K3Ys8Lhc44BwT/Kszxn8CdN1yM6PrN7HqP2SGa/niWRfO8k4VRgA/KQCSR14qz8LZ73WVt9S8JiT&#10;WdOsIZo7yw1aKKCYq4AiwQCQgU9OOnQVn+PPieg1i2k8I+DriOC3spIornTXIM0ZGxlTI3MqsxPO&#10;AO57V51J1I4tNOzRLp1JS5aXbb7zw34hfssfBD4l6vLaahoP9kzxSCGL7TcRq0ECufMSMsPnG1Iw&#10;NwzxwOCa8s+IX/BOnwz4n1668N6Vcm6VdQV0lVVZo/uJgMCFCbm4XgYDemK971XQPjhb+JtNnuvA&#10;l7daO8M9/feJllV2srSNVPlE/wDLRmOMHsGYdq7jxHeaBD4zhsk8WudHvreJrSPTrQMVkjU/POwA&#10;KsDIx6cEjuDX1VHPs3y2nD2dfSzdr3t/k/I5q2W5diqkouCetm7ddH/XofI/wI/YW+CHhTxfNJq+&#10;malLprRSRXL3msNA1y74KQ+UmMgEBueCV69DXsXh/wCGnhRrWPTPhtaW620TlpUwFRF4JV8c7gAQ&#10;Tgj3ro9H0LW/GF7qNjp0q3f+lbkM42STjZL5JyfQhQSedpIA5qkND8T/AAyvNL1q98GSavqE1u9v&#10;c2VswQ2ltO7AMzKRlvkbkjHfrWOYZrmGcS/eVW5W0TfzvY7MLgcFl6tRgo+nU7DwGPBPh/4YzeLt&#10;Mt5WvLQ+dHCCd0lsmxpQ+TwrOyqMdVVia9B+BWvPcb08B6c5uL3S7eeOBZg7MFkiYmMdzibB46IT&#10;2NcD8MNa1DV/Bt8PEGjwQ6Tb6cLbTSjh557NCxk5Aydx3Y6fw4Fe3/s0tNf+Dl+K/wAP9LiX7M5t&#10;fDNrdxqgtbZAonmIz/dZQAT1Jr550/reJlScHJRerW1rXS9Wa4up9Xwsqkn8Tsl5s9C8E6TDfajr&#10;fjLxuJNPjsZPt+l+UcIkb2oLkADDMPLB+tcr8K9b+J+nfDyC38I6db3EC2jpo2qXxh8+S6/j+dj/&#10;ABL8qhQcng1FH4X+Ifju71Hwl428S22lXUt7dobC0n3PHG0ZWNxH0Ckqx+kh9q0fC8Hwe8N6ZpDe&#10;JfFOpaxdeFLuDTIUnKpAxkZmjn2D+6Dgdzgeld+ESocrpx2d9Twa0kk+Z3bsrJXWi0+9mZonhuD4&#10;d2Wg674s0/UdVvrvU59a1S8ubBFitZGlLAM6/cZecknAVQKz/E+nfCG0+M0MN7q+rTS+NU+w24tv&#10;3UWlgDy4wigBVLHdgnJIdvx6/wCNGnaPpPiUfAiGG/10eNomOsTm8KnT7ZZFfCsuNmcsRnJJAFcd&#10;4W8QXXg7xZ4a8SXumQxzeIHTS7TS5YcNZxwyFBIA2cHaIznrhCa0xlenVqqcbuVtLO2m1n89vLUM&#10;NCrOk5u+qb9exwXxM+J3w2nsYPF3g/X49A1RrS40X+zGTey3m5YFklcdcRqBg88gcc58S+GfglfG&#10;vjTXPEWj6HrXiLwppBbRdYezYK5eUSTSIGH3UYJENykHnacbjXpXx18U/BX4deKfFHiXwNpcWtXN&#10;zbh7oqAbezvWuVBkA7yM6qfqox1NZvwO8E+I4vgtqV14T8UXWl3mnxC+8RWCSpHLK4uZJHcQLjIE&#10;PkglgT95QTXqZMrUpTimtdL730v936nRiZOhh4rbmstezR6LdeBPhHoPg6a70Lw5HqPhXU4p7qx1&#10;YJ50GkiSOMm3RUzuw8SAqDkMOnUnxX4z2muar4f0DXfB+sWHib7FpMJ0kafapG9yy3O6GJxgHaFG&#10;3bxnbgCvffA3wqh8DfAvSdE8HPDpVhe6Ld3msWuo3SZt5EhPlXmwA53FSSPmCg8cAV5ynwttLM2v&#10;i3WbK01DRPDWmrfXI0udRNDcA5Q4Bw6sWZhgYA7k7qzruOHxbkm2k769dGmvmZ4WpSdF80tUfD/7&#10;Y3ww8Tz61onxM1SK4sLrTrp7+8tosRwyESLv8sqcnKxgYz2r0f8AZm8Q6R4o0XUvF/hf4l2Ol2Pi&#10;KWPTW0u7hDpJObVSm4NyNrE7T0yDXo/7QfhKPUPDivoBs77TdHitLWwjdC5njmlkczOhwQY/unPr&#10;/tV8w/syeGPG3ws+JGo/B3RtXs3vJdUJth5efJDS7gwB4JRUJIHaQ4r62hVlmeQOnJ2lS1S/uX1+&#10;52scWIpLC5gqsI6VNJPtJLT70fangnxP4d1/xrF4H8a2l46S+Mrueyla6CLFOkSIqyKAfMjfzS6t&#10;xhAORjn1n4V+EfCGp/szW/ibxB4VnvfGpsr3TdAfw5cRuNfmu5VaSFwMBzIFZ8hv+Wj8E4B+e/Dv&#10;j3w1p10t6dZkfRLJLjw5p+pWNmZpLr7XbIhYtuQBo5ISctwUxjJAr6O/Zb8cr4a0nw14E+Ivhzw5&#10;d+G9N8R+WNT/ALRy4uraImymWdX328xumVTkD75UqV5rq4a5oY+Dk+VbO/dp/wDA2/4fx+I48uGl&#10;7NNvdHkPw50TXPCfjXUvDXjx7e0t7XVL3QIrGeYTtNPhZI7aWUIBM0UWIwcnaQwGcjPnuopqEtlf&#10;jWonS+tonuL/AGptSe380xRsUI+QqiJn1A9q9L/aA8EfEXxN8Wdf+JXi3wNaeFdU0mxkvT4W8Nax&#10;9oRLsXJntpwCXRpZUaTeM/3fXC8Hr3hbxx498Ranqfha9m8+901LbxDZ3VvGyl0WKMorHkD97v2g&#10;ggtnDbc153EWDowzavCnJW77W6rT+8vxSO/J69SWDhUqLseSt8Uvsvi7TrDT7C4t4dBkN5q8lwoV&#10;bu1gLZhU/wAWTMOegyema961jR9J8Y/C6X4qeDbzxOY9a1c6RrAdfObSBEypJbxSOFNvFMTA2CSM&#10;BRjFeBW3g+Gz1bxo9344g0vSLDy7KK9nizJGr3W642ZGBGzFUJB/iHevTvhzaWen+H77SfFXiMal&#10;/ZnihNThku7owWl5cSW5FvBt6uiRiNs7hyoPQc+hgMXhMFRtCMrNLvrezWu2jbXL0Ix2HrV63Pda&#10;Oy9EtDI+LHhSyh8Y32veELZplvtKMbX76ljGGOQgzxt8sEgDnJ4PNY/ifSvFfjmW01JZjJY3GnTz&#10;WsjA4lWKFmErrjKjIyB3K5+sOrXdvJrMVxZ+Gy9ysD3l7peoSkTJEjujIA2S4JDOOPun656bx38S&#10;rVNQ0fU9G02URNDc2wmjwolWRVRVz/d5Jx2xmvExFOpTr0owtPTft2XrpuenCpJUZR26Hy7e6vc+&#10;HtUur+W3EUVzLIlu8cv3jggbgxAyzMpIxj8q7Xwp/wAE6vH/AI98OWfjHWPiy+mT6hAJjYT28rPC&#10;h+4pKtj7oXgdOnatb9mn4SX/AMTPiq3ijx9Zzf2Z4Rn2sPLzDd3AfO3LfeUFcnHBwAa2vjN+2z4b&#10;8HfE/V/DDXZc2VwsZYEH+BTj8M4/Cv0/JsNNU+ZrWx+d55mrlifZUHpHd+ZnfAHxbYXWr2Xh/wAR&#10;XKDTb+0iF1KzgKmxCys2MEY2H8BX0D8NPiRr4W002DXrS4X+3YrgB94i2WtuSHfzANhYIuScYAB7&#10;18a/CnxtK95od/p8abI4BBAroCkgkYAg8Y3YY8V9Ofs+6tDp/juzbVJZls9YjuYbeMF5UCyqYoyy&#10;ljyAP/HTXxeMw7him7Wf/BPrlUhVw/OtbLQ9D8VaVpeoapqsmnlbnSdQWG+08DY6P5uTceXImd5B&#10;JA5zldoFfC/xV0vTfDX7R8purUm21JmSOZAdyKeN/sArDnnIr9B/h2lhsk0S+srmC2iSIaPIxC20&#10;flGVYwVAIRnYSSNnnkD3r4q/b5tYbDX7LxPpkqIYJ4muruBPkXKFSFHQqQzH9KWWONPNPZR+Gomv&#10;vWn4nDUnNUnL+TlaN5LfwfP8K/FVhek3MolVdDSdlw8oi+/Gw4LHLcHkHPrXzN8F3ey8Y6nodpcr&#10;FPazxzW05bBzu2Y9G5YH8DXq/wAN/HWmXVpa6Hc6rHaWFxqCRy246ndG+WDfwYI2+5YV5D4JsY/A&#10;fxu1LRzemJ4LhhEZFyCu/nr3x3r6DKsJKhHE0p31V0vTT/ghmFWm8Rh6kX11PrfwXq8t1oMtrqMd&#10;lcJplg8dzHFMhS/ldD5ke09XGOmOfzr334U6b4Z8V6boXwX0bVLXVtNWAaj4i+23zxyQlXRgimPG&#10;cKpBAPbmvlnwXqGhJrFhb6VpcU1pdyxXMMsb/MrAkFlz93kgc9iRivqTwBrPirxJeaR4ks9CSy09&#10;LN5S9vAMvKquJYJT2BxtB9eR6V8biYTpVI9Fdv0f/BPoeaM4Pukfceg6f4b16x0bxf4G8K239rXd&#10;zZ2N9qFrN5gl08YPzLnaVIjjBJGcCsnVv7F0/XdZh8VWlxpUdnf3eowTEAyTxbDbuDk8hzISp4AC&#10;jnkmvKfgo2n+GPDWm/E7T/Hk1vHbLphnsb9CzLbpM0cisBxksxAbHGwjua61tYivZP8AhEvFckGo&#10;rdyXY1SWRhttXkczWqNIeQjmNCR93cxByMAmOqylRtLWS9Ox4UaCVWyd1+O4/wCP8Hi3Qf2fG0PS&#10;LVdT1K1gX7M8EZWVxJ1dAOdwVhz3xX41/t0eCLu2+JPiHWNC0dYr22vVuY44ossdiqhdgOmSmcHk&#10;nOa/aSOXWYPBMljrEXmXHh0tbTfOf35SBW3At6s2M+mDX5L/ALX94fEP7Ql5PoV0sEt7CiSFEAKR&#10;OsZaRsjDEFyOxO3rWXC1Wvh8117PXa6TVr/kU4Qr4epTfffs32/M7H4E/tI2nxQ+Bui649kkl5pt&#10;wW1KLzhgXSqgdXQ9Iyo3DHc+1dh4TsdG/wCEhtNW0B7mawk1C8t7mwtZmQb2jUEliCSpYHacDJYA&#10;8CvkP4dwaX8CPjtd+GbzXGbTvE1tHJpsuSIWLzDazr7rznt0r3nxh4+v/BeoQau9pJBJC+5oIkKW&#10;8pUphQwHLEDPuBjvXoZ3knJjm8Mvdqartruvkz6DJ8d7XBL2/wAcPdl69G/Vantt94yi1HQJ5VlT&#10;TNQsrWTWoNIkY83BIV5YycZdfmwp/iUdzTI4dP0xtL1JvFy6TqlxA11bXbXrOzb5EVCiEZLOUkwP&#10;SQk9RXMfBHVtJ+K/hLQY/EWtWUOp2epS5uNQ3O8vmLJtiOf4vMUMFOR8mep5h+JN54n8Awafb61b&#10;aI8mnWbWtxbSRRLPGfNVIZImKk5xuOOoJyetfNqhONVYVrlmr/dtv8k9drnrKpRtz9Hb/g/oe7eF&#10;/Evif4kW/iHwf4O8cWFhex3jX2nRqSs8xRCodjjIXeFbb0xisXxV4b8YeLPGuweKTZX9rNFp93eQ&#10;XCqJjIq7kii4KglkBI6/P6GseTw5qHiIJr+l+PrLR4b+9hsIJtDjxI8BhZXinIOQwGc9tw9au6dA&#10;2i+AbbTvDXinSb7xBPfLaPLqUGJcRjyHkjbksxIJXPq3px48aCp1bN26Ws9+97bG86vs5c0Nn1PR&#10;PAjeIfBn/Ema1vLjT7ywVo45boPZ4RJHmlyAQB8ke1Af+WhA6ZrA1Pwm+p6Zr/idvF9zZNoomjv7&#10;GOwEMlzb5Wd0jXPPyNgnse/NdT4L1Hwr4I8dah4PsfiBIugLBLLdwGfJXyIdrxwhs5TKvlR1K45x&#10;xy2qfELxBoXiFfGGuQRNpUnh+dGlvnylu8cro+ZSCWLiQEnvkAfcFYSp/WZucVaXRWsm+3z2+ZzU&#10;uenP3Vv18jldQ8IaqPEU3jX4deKli1jVLyS90TSL98ecnlDIA+6DuBAwcHNYvhm0X45ajqPw78Xy&#10;6vpms3epj7ZeB/JSDyEG6FNxG5QSCT/ePA4Jqhov7QHhxNatPG/jvQJ7NlSIQixLf6NDcBlSL+6A&#10;rIGwADls8E16NZ+B7Lwt8JrHwn4zvbnVYrvUiNE1e3lZZra3uHjBLFs8sSQSexNdGIh9QUVU1nNL&#10;laVmnfZPW/LpddfQ1jOrWb51onoO8JeBZ59YuvgzY2VxaWerTNa+H78uzNFHaxI5mz1MZlDDPQ7i&#10;O1fS3wztLvVtesPBUGpWNkmsaHPHZQ2lswgQyJseQ8YwzoGBPJAFeGeA/hNrnjH4xa3o/h/V5dP0&#10;qwvrXTpLi4n2xxaZCgDCNgSN5IVj7scgcivon4feDB8Z9ft/hp8MNQvtD0zwwrrc6pGFfdxE8CB8&#10;5clTJkZrOjTrVqylT95q3Mtrva7+XTuceZ4ilCnyzdlZtv8Al00/G2h3/h3wz/wg/jrxh8QviP4R&#10;jv10rSo7y11C0GWeJU/eRDpuKBOARkj618x3S6fLrmpahpWnS6wPEGnonh60tgDszdGVA7KSC6KV&#10;wey5B6GvcPiX8NfG/gH4b+MPDfw6+LFzPqGrzxSW8+rOZjbYbbMgbJPzDIHYZ9q8Ti8c+HfBd8JR&#10;df2xf6PbpY3WkaGhTdcyExufMHPy+aRuPUg+lazxlOEpUOW8ot3XX5+R52WUak4yrqd+ayVlbRJO&#10;6XS7Og13w74713Xl1Hwvrq6vda9ray315ZxO6WAjWMiMMBgKQ0hz0+7WR8ZofCFl8QvEmheGJL0+&#10;LJrWZoNS1Nn2Wn7rzGFux+UegABOM9AK9B8D65r/AMLPhLrnhvT/AAxptlE0XneH47W9B+3IX/eI&#10;AfmLA7Rk85Ir56+NWqy+GfjpqOvfELWQLS60+3vtHQTsJIpI1CspA4yxJXByMe+K8ylCn9aSbu5R&#10;b+57Ho4d1MQ5fyw0Xns/+B955b8ZF8IeOtL07wR4HePTZTciPUkt7xA15fhfNEjZyRHvEnf+NemK&#10;9z0my0vSfH/g7xNr3ia30mDWtIt9PbUIozvkunjJLPLGpR+AoG47flbHU181nWvC3irxdafEvUJ0&#10;0+z0y4vXhMNnHEkhiidpRgdBhUJ9w2M816B+zx4m1n4i/D5vA2heJnHnaimq+Ebi8tllC2UPlq9u&#10;dynAVwyqcH7pNfRXxOFpwcG+WFnLTTV2evdKz9Ey8TSp1YXk++j/AK2PqDw1Bb6h8PrT4iab8Krv&#10;xjbeHxd6Vpltpmmk6lKjGRHuGkGG2P8AMCGBUE8etcj8Yvh14i8DaPdTppFtpeh3Vzp02n+bmMpZ&#10;EebNZzBGJYLIo3EjCg4yQa6L9nrxdfeK/i94i1u0+OXh/QLrRYdNsruLUZGt7WdhbutyilsKzhnk&#10;lCgHHPTGQvxg8Oafo3w1h+HvjrxBb2uteEYpjY6u0vn289zMxkEP71f3sTIYxkk8cnjFfYYrB062&#10;SrFy1XR29LM+LoVpUc2eGvva6/r1PmnXNE0i21+61HxV4ZvNHl0+287V9NbEqyxsTEZFfPKgSK3X&#10;JyRkkc/Onjfwc3wu/aDPxKuLqN7Ka+QwXSThVmRFZRJGF6btrbl7fMcAEV9e/FG5bw1ozW2qWN8+&#10;q3eoWtxL4elgKwJLIPLMQKsVzKNrFeQAzdSpr5w/aVmt7bR01nQ9Pt7LV9IVb/UNLRFeKFX2sIt3&#10;AcbiSSBznntj57KcTKninGWsZ+75br8D6mrTWIo3/ls/mbnws8OWusgeBfCfjsaHcaxJNea3pdlZ&#10;Ya1jSLyVWNxkKA+5gSfmBFeu/s36H8IvAFprvw++LOvro+h6fPojMDqDNNdNBKN10wTd8zhEd1Xn&#10;HXAya+bvAOs+NvGh0DWfAuut/a9/YXmnXEyyCKOG4kjLs7E4Z9gYBQAQNhIIzXtfgaDwtrPgnxBq&#10;vxLt9MuLVL+3trCXQ9SBuNR6W6G4cAlSQ247ecAge/q4Vzw+K5ask4tpuPW97Xv209dDgzClCrT0&#10;uv8AI9V/bY8Wat4D8Xav8QPBnw0j0zS76S1uY9eXVxcP4kVEwCqqGEYERchTjGOedtebprGm33wX&#10;0/VdV8QW00txr0sxm0eNl+3yxEsjNwChAQbjjGFz3rofi9qeseL9FvPAHgDxZqGnNovhyLR76DXL&#10;UskbQS5S/hYgpu8sSZwob5lx1GKPhrRdTtvCHhE/D7TbV7VXe4vbLWm3XE1q42tKpzywRgOhOGAr&#10;m4h+pOtTrQilJtbbWUb2f/Ds5MoValQ9nJ3S7nl3i2LUPAV2brxHocGsXU2nLCuj3Uiq2opLHG0z&#10;IOA7ZVsDqdq8Eiud1q28ZLdW2r/EeW007QbO58i+8OtL5sF3CkcflPaoql1O0HccgrtPGGIq18Z9&#10;D8NaxoOmeLr9LnW30V2vX0O9vS1xayC5maIlgNxXBjOMYPAx3PH+I/DGp3trc2Wtax4g1i90q8mh&#10;0yFrBlMIumiUHzM/vFjClg2P4z0Arry5pUYSbSeqba1s7aLXa7Xn22Lqpyqt90dZ8S/Fkd7bXvjX&#10;wrYGfU9X0hI7G3htP9IisvMVZVdj9wjHX0bJyeK4WLXYPiPqmk/Dvw5FeQXF9PdW8ZdusbIi55z9&#10;0LndnJA4xmtTxNd6dpPha4/s5rqTV9Smmtvt8zMzWts7qpTaOGDMgXB5xJ9a6f8AZg+GTz/F2516&#10;/ttQgn0W3SRVcBotrx7BGwJzG3RguOAvSu7KcHQm407bbem34dPmZ5ti/qWDnUXVfnoelfE3XfC/&#10;wQ+DdxHpzLb22laYdke0KcKvQ+pJGc+9fkt4t8Qap4s8T3/iW9uUMt9dvNIWPOWYnFfc3/BVX4v/&#10;ANleCLH4cWEq+ffvumKHny1OSPpmvz++1zDjys/ia/VsFRjSpan49WnNJXer1Z7V8IdYNrAfC+ra&#10;hKqi8aFHSXaU2jII7dcYr7B+B3jO2spNC8UQeKUiutLuI4it1GzgxkBSzqo5KmT8yT3r4o00waT4&#10;7JkG61vYluFU8gkY3D+v4V9J/DO/sNSVnilAmurULJG0G1I41RnMjEc9Nv5V8ZxNh/ZYhTt1ufoP&#10;DOI+s5cot7Kx9da74x8J6tr3iCw+H/iuyk0xRBMht5ykJ1AuiEZU/KVyd2fXjIrwr44fD6z1/wAD&#10;6h4J1Kzke7s3u7S2uBKsiBC8kruSerRqgIweQ49a6v8AZj8UWkdhqt7r1nPc2OqWDvq8eI/3eJAs&#10;M8Zxlere42j1rY8bXngLxnqVx4TOlYmsoZor27m+V7glCVmUg/eIhLMB1Bx3r5Kvy06qq0nqmvlY&#10;9iClS/cuN1ZXffQ/PzwZeRfZbq31dRDPYTMj3UEvVgNu5l9Sev1GKwdGE0Hxs+2XV+t40rtuWdMh&#10;2AyEIP8AeI2/jXQfGHSIPhz8WrmWe1Sex1G2SSEqclXEK7sr35IbHsRXHW8d3dfEKy1GW/gAMazL&#10;cBcDIG7BA9xj8RX6TQUKyddO6nD8eq+8+Wr1Ze7QlpKE/wAOn4H038M5jFaWekLdLA5JUyLHysbg&#10;t5Y9gB09QK+gfBPijTfDnwa0rR/7Zv76e21BJItKEpjeZmQmGGRlB3ZZQe2S3NfPngSZGudPhuNS&#10;SO6imjmt7tY9ysqY2gjjBI7nivoDwVYWF5o1jr2o6j9ml1DWYktru1jzKxJbbExP3cEqMjptFfme&#10;aNwqvm1V728z9BoRi6Cs7s9t+GM99f2Wr+KV1I6tc6tpTyWXhm6iZpRFJMv7lsgYCSBiuMHB6CvS&#10;W8OtrXim9fWNAvY9Pa9jtNXTTt2AltCoW5Z+QAsbsccksgryhJdZt/DC/E6cWia9puswjU5bItJ5&#10;1vAxUQA44Ys36Cuzg+IOuahpHivWvCXiGexZfENx9jtrv5svCEeUADkqVzuHoxFfOYrEOa5rczTt&#10;bsDhNyfK7Xuew6pqEF8hbQtSju9Mulubu4lgJKhdiLCGzzkgA/gfSvye/bYu57T9ofXLufT4kt2j&#10;giDwoAsTB9y/dBJXanQDnaK/QbQPEPh/xX4xmvfh3qckGlx2kNxPGflgkiAmWYKOxDvjH+zmvg/9&#10;s9J7f4m6zqccKyO0yJFFGdzgPxkH1UPx759a9XIKzp5nGUktU1a/mjzY4RSlKHNbRN6f1dnhv7Q3&#10;he9m8BaL4wsLM3mr6Nl7rUIYTkWyqrw7gMhV+Y4P+yR1Bro/hvrGo/Fb4exeIbqWW9t5GSG7hA3f&#10;ZbgltpQE8sQoA9ifSvQPAI8LXdpZ+ErmzkfTvEQudH1GMjgzKWw4LdzzntkD6H5h0vVL/wCCHxev&#10;Ph1bXk66VJqyxB5HYLHIjkRyEeoyQfqa+8w7WZUKmHgrSptyj5q7Ul5NNfcZVpSyzFQrT+Gokpev&#10;2W/1PsrwBqtnf+GdMfwvZpoMttO4Nwcvlv3Zjcj+FyJJMP6kj0rU8KXNtrvjjTPE1zp11euJ7o6p&#10;dXsQljmBRJI3OfusMq+SOe3SuGtr2bxVp0HiXRrF42j1GJrmKzcATL8jK657BQMZ/vGtnwv8Utb0&#10;PVdQ8Iw+FY4Zr+aGZpn3KscXmBAy84wFfJPQAegr4XFUKlSFWFLWpqrN2063fo9PRH1tNU0oSl8G&#10;ljq7Lxlp9146t/CN/wCBpdMu7gy3MsInEUc+9llQADowVtueS289K6rxhcaXpPhHQfHXhqxltdSm&#10;hjntILzUVEViBJJEjMTzIXzIVAz9w9c1yfia8+KnhS11LSrTU0kureBo9BvyUnclrh5GiJHzJiAI&#10;Pm6BTVzTviJ4IiTStK+Lnh6SRopftA1eydmjnEbyvFEvXK7iwwMD5a53RkqcZxjzJL7Lu5O21n0/&#10;G4/ar2j962ux1Gl+PvDuq6Nb+LvHmnabBYX1hcs8ungi9juJgS3ysRkLkfMcBi/YMBV7XNV8afFP&#10;xBc+EfEdve6Vo/iJ/IsrOO2MsbWkUSOkinO1SdyOSOCUYdSK53w9qHh3xX4okn8FeFbPWbq+vI7j&#10;/ifHyI7RLgHMceCFYqkUXy8k4JwNlei3fiLxJ8HNATxPrPjS519dSuBeQaPb22+LTbNYJdqIACUV&#10;m8vngbYwTXmVqdOirwh+8d2k3s3ttomvN9C1UlKpZarRHjvxW8WweJbeLXtFsEFm01vYaavkJumn&#10;inDvOQOETYV4POCo4ANe3/DCW4sNN06/8byLetrWjqdG8OG4BljljmaeF3UnKKyKgCDk5A7V5z8O&#10;ZtJ8GaRY+PL1riwsIIrnWbB7i0WWKdyWD/e7b9g2j59ozjANeofDrwV4g+JfiDwh8U9G+H0Vzdaz&#10;LHPqGs3F8sKQPAgRfKjB+UD5u3O3HFbY+Tp4ONOz5I3d9L630v3um5W1WxMZqUnKWnT9f8j6L0rw&#10;t8LbPwe6eFL8Q6n4uuXV4QzOtszh2ZkU/dJdSBnpn2r3TQNJ8G/sofB/VPHWp2KG8kt0l1S5sBt+&#10;03DYjDgHODgg4x9K8+/ZP+GHw28M2EGrfETxwniHxPpEsp1SUTAx73PyRMpz8qjGB2JP0rzH9qf9&#10;ojxH4g8J+JPEviCO2XwjpmsywtpUs/ly3QCwJBsHV/m3E4/vVGAhQwGHVWTTnL4YrVd0310vbU+W&#10;xcKmZ4x4ZNqnF3k3pfokn8tPUxZ/jd4b8F+Ari9/4SC/1F7i88+U3b+ZNIHYrtIUnaRtJIODkNxz&#10;WX8Po9H8b/GTXdIs737DayaSVkaysjGySlCu9pCOTulZuOpA9KwLLRz4kj8TnW7nTtE1eRftk09j&#10;MZOGj8yIlMAKNgIwDk7s5rnvGOseJtX0HSEv/EuNK0azWXWNRsb4Rm5IID7lwHYgDAA7nOetfM0s&#10;FTnjKkoS5W78zvqlZNW76s+wb5cP7OPW1vwZ2vif4o2vjOw8CeD/AA6JxFpsuoRW11ck72McQZbl&#10;yOxkB9sj6V86ftI/H/wN4N+EuufELxgn9oa7YXMcMMkkcm6EsrZwHG8CN3Ta2ACTkD5Rn0nwz478&#10;KD4d6pc33jmNr3Uoni0y8sYfLmtURmCRDOSoYqGI4HOcY4ryH49/BXwt+0p8H20uF7SPUpLCe3sr&#10;K2hzcM1rMFkkZ8gPJ8yHB4Ktnvmveyenh6GOi8UvcTim7a23b8rnJilUhRlGirSs+XtzO718rv8A&#10;I80+Enxeh+IPwos7K4vNIu4FtJpZVktWACmx/ek55J3SuG/vHOOtek/sua5oGk6fqHijEl3c2fhW&#10;a+MNtceX9hMisrlU4IVyYzxwuGJ5C181fsp2njXwFbf8It4r8M3LS6V4iuIpJJ4/mW3MATYy9ht3&#10;Edjj/ZNfTXgb+xtb8L3vxJ0zRpLZ7vQo9PSCVDHCtxIgISXkfJ+9Qq2OmeR3+nz2jSwmNqUYfw5P&#10;Rp6a/wCaOPKq1XE4CM6ytNrVea0Z9HfAjxho6eGdE8KeO/A1r4nvodIk13WbJbZDPeKjFRGrAgtN&#10;gEFwwPy45BNenfEnxfovirVb/wCIvgCa28X+H7/WZzc6dJph8vTFFkv2C2IbJRYxEysU+XKsOpGf&#10;GPhl8StC1LTrjxr4gvdP05PBesafdRXOlWiGaNOYpLXCYZhuZivJ/wBZ9RXoXir44eAvHn7I3irx&#10;lqnh/VNEiv8Ax/a2sfiDwvcuiXQjjdLeW4j4kiT5lV/lzlhwe++TVnWwOIwcklF3fzSbSXlseLml&#10;GdPH08QlrdRfpJrX5W3KHxo0y9h8QaVreo6la6/Z67Edbm0aWYNc2cMCFlW1jD7pGUkjPCnb0Ar5&#10;7+Lul+FLnRdI8OaBorw3l/4Xjmu57iHZIJUXyYo3BGQRnrk/wk9M16v8RrjV/Eet6PbT6dY6T4yk&#10;iaAyxIbi0bRxCgYLtZ0BZQ4+UgnAbgswrx7VPGGn+FrRT4F8Lm8s1uJzo819IlxJZzJKybZuSMb1&#10;DpxyrDtmvmPYKFdRpauO/S1+7/L0Z7WFclSi5nmvwFj1CHwlcWGp2ljZ2Ph1b6BtRaQfa7cyqM3E&#10;G0biYztLBTnEmP4effvhangz4f8AhbTjpOmrc3fiwwSG6t18yAkMGWRVkHC5yeACMseteTeH9V8N&#10;eFvjdrlho3hV9c1O+ul1LR7IzKsUMcnyzBmU4dTG8W5PY571sax8TPGXim9vtY0WWLTtDsrqPRNK&#10;tH07yDp1yTtLKAM7cDIII6YAJIr2MXCtXxFo7OzfS+m33mCaacp7Jntmtw+JvBXwm1zT/GvxIm1T&#10;XrzRrjWHkt4THFblSsX2aIOSWGWUt04kzgAZrhvHcmvaHZ6HY+FvE8suo6LoB1C1vWQRrdwkBdpU&#10;nKgAq2Dksq464NdDqGleBfBXgXxJBq+sXOoXXjLQZodLsr+3WSWC6S1mNy6Pg/JIAvJ5zgdlrzrw&#10;VfXeoeCNI0r+0LGGyvZYz4c1RxvkMaXBkmhlI/5YnZt6YJAOMV1ZlSofVYVabvZ38ndaW8tGcGCn&#10;UjWmpLQra1J4h8SeBtYM+siTdp6NHrEujrHPfMkqMr7wSWRVkQbT8wC+qmvIrzXBqPhrVNO0nxZr&#10;domqXkMmjT6oXeTUWaJneJDj92m5kGRwMDPU19b/AB4t7TwjolzoVnrEcsV/pAvNE0mG3H7plDB9&#10;jAYw5LOR3INfMum2Gn+PPFul+GPE6TaXPZiAyWkZVUVWbC7SBlTJuAbHQDBrjwVe6cnH3fi6PRa7&#10;HRGtTmpTb22036G4+m+B/hRYaPqXibxHHey6pby3DwSBXikuG2lGL5wFUqQMd8GvUPgX4e/4QD4Y&#10;v4z1hpv7S8Rg6nqMkrZ2bxlI89wq/qxryTw54E0L4ifHqx+FVno99d+HPC5+1brub93EiMzKgJ6q&#10;0pUAHnaDjpmu5/bJ+LX/AAqj4JarqD3Qjn8qRLRUAG5mBVcAdOvSvt+G8tlzKvU1lLra2noj4TiX&#10;HKpNYeL0Wr/yPz2/bd+KM3xT+OOqX1tdmSysJTa2vzZBAPJ/OvG3dVYqW6VY1C7nvbiW7uJvMeVi&#10;zsTkknkms1rlM/NHz34r9GS5VY+HnUTep6PqGq2Evhmz1e6J861uEBUPg7Twc+1e+/DjVbzUdDhs&#10;7CeN49im4hmkCeahwAMjnrxXz9r2gWmm65LY3UZNveKfKOeCTnBrsPhj4k1XT7JXRV4WPDCT+ONt&#10;u44z3HT3rw+IMI8VQ549D3+FMYqOIlRl1PqP4c+INW8DWs3gs6W8baj9o2NKjPmIKpQ8cYDEHPoM&#10;GvXfiBqXhDw/qOl291Ck9zPpn2KSVJ92TvUGVjxjHf174FeQeAf2kNR8M3Mc/iLRZL9re1kdEt5B&#10;5a7/ACdqnIzn5Sfbca3dQ+KB1a7k+JvhbSALjVBNBYWFwoZIskEsi4O4k45r82xGEjze9pfqurP0&#10;aNWtKrqji/2/PgbY6j4EsPGngIwXMFj/AKy/tsD5046A93zk9a+I7e/1C5123E1sUeSVEZXGMZ42&#10;49K/QTxf461nxT4FvfC3i7Tx9laKOS1vNNgMS7ZEJKMgHz5G7t1Ir4m+L+lLpPxhF9vZ1m1BSkoh&#10;KJIFYAED17H0r7DhWty0p4Sbva7j89Wj4/PsLVp1qeI63Sl/me46QtzdadaTQ6rdxxowKhYAyzyB&#10;lU45GFyqn67q+i/ht8QZ9OslaO3iurS0kVYra4iHm+ckoAuSBxhmDEHqNnOa+dfAEupHTI5JPPVr&#10;SMS3BMXy2pycFt2Pl5P489a90+Gl7ot18LLnXbnRp5bu6maGwns4C0lsr5G7/aAPPfqcCvlM7jFp&#10;uSur/qfeZcmqafoe5eHvG11pmitFKBaPqOmy6jqtzeSl44bpZkiQAp/fHIA5JYHtXeWOveGfE+ha&#10;dpthpM1zp89lfS6hrNmhjupLvfH5iqOq7yY88ElQcnIzXk/w51xPCWrTQaKY5re1i060uo75Fa3K&#10;71VrgseN4xt29ck8cGvVLHxLoek+PdPk8G6eQ0U4vUkiH7mc3jGFnbnsMvkcDb718XUvGpZLff5H&#10;ZOCva3mWfFHjHQtOsI/CWiWseiWGl2sQ1SxkULIsMkbqwB6ttZo8nsX9c18N/Hjxnp0nx4lnmC/Z&#10;b8ukSeUxYsGZVfPvtOT2GK+t/HehKdc1jR/EOoWj3xZmk1WeMjzIBMspg57BQAffGM18X/tPaxPf&#10;fE29u9M8NNc/ZJdsF1YyAPD86bU2g8Y+ZTx3Oa9XIKNPEYi01vFr08zkrTeH9+nurM63SdU0pvCO&#10;s6RpugmS7tViNtbNCVlEjynFxETgZGC2QSMheCc1xf7bH7N15rnwytvinY6iZ204f6bKYFWSd2PL&#10;kKMd8ZrovA3hnx54yWz8f61p7WEUMIW3ijuyPNVAAPMXHJALfXJ9K9/g8AeNPiF8Gb7wRc6Khg1G&#10;JIY5N/7wB8Hcqt1KjJx9PWu2nicRlmaUvYS0TvL1aSfr1DN5UsZls5StzPRX6LufF37GPxf1DxHo&#10;V54MutLSXUNJntp4biWXPnwoyxRxMpYcZ2oSOxB4wa9w8KaprHg65up9Vv7Qzw3ieULtiJCkS4dA&#10;P4SxVc9jurm9P/4I5fGrw5p7ePfD3jgwXcGoQi2tYbSQDyS+4tJtOeCoJGK6Px/8PH8PeHb7QfiG&#10;kUHiaC+aGI23miOdDtdHUuASnzAZI6owr088/s3FYl1cJK8Zv3lZqz02bW3fzM+GsfWnhfq2Jaco&#10;7arVf8A6bwNpzavr9xDe3LJYanrjm9+02zLJ5s0buDEw+ZcDEeOQS3YGuffxL4ai0+f4KWxa0j0q&#10;7uZ7LVLl2mm0/aCASvAJGZOB3YEc11/h908AXmh+Pdc+IEV7fXFiHFlIu7EMSfOVwfv7lwD3JbIr&#10;b8OaDp/xauNR8dQ6vbeGClhNB9kkhVWL+YXadyRyp3DP5CvlpYtU3zTu4pb22abtbS+p9LaMpOfQ&#10;5jQtBm8WfDoeKpfHpurW1C3mgX4kMAk1HcyfZjEF4Zg/XnhRgrlq9R8P+MLXwbc6zofw50zUr3xD&#10;Jodhizvod0ETCGFDErNg/KSXOeuCOxNcN4hGsXqeH9L8J/2Zd6Po80T21/BafLcXbl1M4iQZbygw&#10;PTjANeia74a8SfCS/wBJi/4Tk6w9/ZiwSGzi8ySO9lDM80p5zg5+u0elcePrzrYdKWt27L0ta9v+&#10;AFGPsqlr7mLo/jGb4k65qOieFrKDVrGHR2i0Pwrdab5dm10n3sMWAYs+85XBwVzgZNeo/CS6+Dnw&#10;41vSde8XxeIItR8PaKzw6WZ/OVP3jI5CLnlRgYLcDHXFeO+HL/WNMsZh8NfHIuNQjt5bWx0eyt9s&#10;bXQwXkV3xgsW34Hfjp19K0+TwxoHgP8AtbwZerqfjXxBpUpCpeLJGtwCqXUiZPHJcnt8p9K5sX/C&#10;VOHwvpG+lr730s9Xte9yakYuet7baO2+h7b4m8R/BbRPh3rWufDSB11PxHb/ANpRltzeb5Uys2/5&#10;uF8z7wH8JY18x/HGzj8U+FbK4Pjqa8mtdRkisdN0+ISP9qn2Sxx/M2GCyR7Sx7Cuj17496rrHjm2&#10;sLXwBDPb+C9KvLSwS2RUXUZHRIpQeQCgYs3HauG+Gdx4Q8TeLLfxh4U8LxwwJdx3EttJe7EtrtDz&#10;J3yojJ4/vY64rOLnh0lFW5V/wbdx4bDezcpSV7u+uu2iOstvC+i3mp6Lr+o63fQ67braR61o0NwE&#10;hnWFFhMbSgMEIVWBz1LEdqo/FDx9Bo3jW/XxHKk2ry6K2nw2y2pktIBv83fkcP0RDx1JIrltZ8ba&#10;NqUVro1laW8L6r4oaT7Ppk5dpxF5gYuxOduWyAT2PrVf4W/AfXv2ivi7Fd+IPEEfhW3iv003UpLp&#10;yYxNI+dkUZ+V5mRsBc4G7cccV0ZbgHjcQoVF0flre9vTQMXWjhaHtG/h6fcUvhJrPhf4heKLDwz4&#10;sIh1DUbq5lvdWhtB9mht40ALvv2jlfpyQTnpXsnhP9nHX4LvVfDXhXxno1nc6ZNb3nhjWbNo5RLD&#10;LAUnV48lsMNhzz1ABIArsdX/AGZLz9l3xJPPYwLqXhjy7PQ7CG7gRZZobmcNczsV5DDlFycHIFUd&#10;etvC+laJe6r4L8PQahoehvNbx3sN9/pH2p51LlADj5Nz8EDCquD0x6Ga0amAxDoL3dEvK+m/32PK&#10;p42pj4e1hez+4+Zfjh/wkR+K2q/EDQbKfTo7adLW4g1BBEhK2sijem7I3PLIyn+62f4Sa0vhBqWg&#10;+Ob2bwhdyf2RBpuhFJZLoF7dYZZE+zMpYgeYNw57cDquR9HyfANfG3gm8tPiddwajrOrWbxWOuWD&#10;lPtaiIGCZ16bwpZfXgdCSK+Q9G0fxl4U0q0+Hn2a3l1GO9ubSKe7ZvIa3kLrHI4GThJQm1hxwO5q&#10;lKOMwzg3aUdE+2m/y1+9G+HxFKpVcY38z1bVNF0/wVL4l8M6RdTanAmm2UurWTHynJSWEq6zBgS2&#10;AW2Y743V9IfC3xxr/wAOPBmleJ9Vjt7vw74k1EX2qJf20Fs1vb/Z3k8uWSR/LDlxEokYADjgdK+X&#10;vE2i6Z4b13T/ABB4q8Y2bWNxYpp19qcc6ubqRoRDJEnOWlV1LDd0UkkjFdZ4al8T+JvHGo/BS88V&#10;wajYT+HoRaaf4n0VWs1jEQaVw+D5ThQSHxw3ynoK68jcY1KaqTut721stH95yZvGVXDzVPdL8T0X&#10;9pj4Z+NvB3w98I2uhJca1o8KXOqS6noOoIsiQmQ7IIyN3mEDkkNt5bHGK+fNb8KeB9DkbS9Etddi&#10;mm0Ca+1TTntCkIaZ0iR5QrDlAQNoBJKZyMmverDS/AHh34R6X8B/gJ42W21IW66zJqNjeyS2162C&#10;JoovMY+WAycrgfxZ5FeT+L/FdwfEFnB8QLa6OtaCftN7JoxRbS5SbcY7eQZIb5AMsePmIGQQTxZj&#10;almko4f4NW1trrZvvrf7ysqqYiWXxhWS5l+R5h4csn+Hvi3RVFlbWE12Jba6lu42muI2/eOk0Tcb&#10;d3lqCMEYdR3BFLT3h0Cy0m8+IGpTandaNMUl0gzBFuLcXDGO727SzHdtHBBOBngVn/EzwzrZtJLk&#10;fEeYCO4hFpFHCQ9ikzJhDjGCylPxXA6cq3hfSpvizd6PousXd1qaad5Phi8vOY1YWyuzq/Xad/oS&#10;Cxr3aDVWMZ8/Rt2Wumtr9rS1t0WgsRy8jSWr/wCGPRPDnxSHiLW4LzULG41TUNH1CeO+0lZ8i0jn&#10;j8sgqmVccHgn5dwzjkjovhf8Kte8NeMYIfGGpLP4Z0KNJbOWZCszwEO3kxqvAwTtOeowR0AHN+Dr&#10;LxxrE8PiDxTbWvh5NBvW334tlB1Bd3zt1xghQd5wdzEYo0L4r6Xd+Kbnw94h12adJdTuBNDACCVk&#10;k8uNMdeVwwYcfMT2zXBjalaUeTCtJKOq3S62T9PzMqMISb5299z1bxH4g8Ran4atNV1Gwtra0trS&#10;RdFnl5lhERkjeNzwWBdN46ZDYBNeR+N/M+FfguT4q+IFsr3xPr9nbtPAhBFnCBIVli3AFWZSin8K&#10;9Q8XeIdK1D4WaFLYKrXMentcPZqcqsabUQe4Jx74XPevEPifol9+0V8X/Dml22myx232eIa1DA2A&#10;ltE4IEn9wkFl45yMV05ThnX5FJfF+Wmh87iMUqU5yatGO/6Hqn7Idhc6Z8LZvE2t2aQ3XiC6NzC4&#10;G6RIAoWON3wC+AGI4wN5+tfKH/BT74j3Hi3xHB8MtIvf3diTcXC/33PCj8q+wPEmuaN8OvB88Lyf&#10;Z7fTrLEEWcBY1XAH5V+XXxW+Ik3jnx7qvi26lYvdXrPAc9EzgfoBX63ltBUYW7H57iazrVZVHvJs&#10;8tvZpbN3ieHYynDKRiqzBZj5hnVSf4T2rZ8d2r3ln/aUePOhOTz94E1x41AAYcnPevoYU1UVz5+v&#10;OdOSVz3f4kAf2BpkmPm8tTu79TUXw8dxG+GPOoTd6KK8jMf9yl6nu5D/AMjT5Hqfgy4uJEtS87tn&#10;UoFOWJyu0cfSvRtau7qG/wDDFnDcyJCkQKRK5CqdgGQOg4JH4miivznEdPX9D9XpfxEds9xOl5eQ&#10;rO4RYoAqhjgAWr4AFfLv7UUcY8TeGWEag/Ic47mQ5NFFbcNf8jNej/I8jiD/AHN+q/M9D+Ec0t1r&#10;ebmVpDNYyCXzGzvAkkwDnrivTtFvLvTrDUINPupIEjubVUSFyoUEKSAB0HJ/OiivOz3+LL5H0uXf&#10;7uj1bwJpunS+KoNNksIGtpnheW3aIFHbZMdxXGCeOtdz41uLi18a2VpazvHEviDS4FijYhREXGUw&#10;ONvt0oor5LE/xqfoztXxfI5O+uLi/vLw307zby4fzWLbhl+Dnr1P51876aqp8VfFLIoBTWHVCB91&#10;QhwB6D2ooruyz/dqn+H9UYr/AHiHoj3H4Kkt48NkxzCuhhxEfuhjOAWx0yRxmvp/4VqqavqsKKAk&#10;d0BGgHCjY3Qdug/Kiiqp/wAWHozxs9+KZ7X4cZvsUUe47TMSVzxnYea+Sv8Agp9YWMPhTTNRhsok&#10;uChzOsYDnIOfm60UV69b/c4+qPneHv8AkaxPGfhraWsvjDSZZLaNmOnLlmQEn5IT/Mk/jR8R5pm8&#10;c6mjSsVbTgjAtwV3vx9PaiivnsV/GX+E/WKPwMs/CaKKHVvD1vFGqxrtZUUYAJPJx716V8BppmuP&#10;FM7SsXTVm2OW5Xl+h7UUV5GN+N+svzKr/wAGX9dUZ/ivTdO0yPwr/ZthBb58TXRPkRBP+WWew9QD&#10;+FeZ/CskeJNGQHhPh1qkijsHMkoLD3I4zRRXRlv8OXpL/wBuMp7L1/Ux9T1PUhpWlTDUJw7aRcbn&#10;Epyf3gHJz6V1vieCHTfHOu2unQrbxReHJmijhUIqN9n6gDoeT+dFFVU/jM7o/wAL5P8AM8g+Htzc&#10;2fi3Rfsdw8Xl6tC0fluV2sVUkjHQ5JNfaf7GFlZ6hoPgfUb+0inuLnx3cTXE80YZ5ZDLDl2Y8s3y&#10;ryeflHoKKK+kwv8Avi9X+TPmc5/3ePoj1j9t3U9StviX4uS21CeMQ+FPDMkQSUjY/wDayDcMHg8n&#10;kc8181eDZ5zdW9iZnMB+LzqYSx2YadkYY6YK/KfUcdKKKOJv+RjL1/8AkTh4f/5EkPl+R7T+zkzN&#10;8KdSiZiVtvFkq26k8RAw27kL/dBZmbjuxPUmvm0kwftMalBAdiJp16qInAVRKCAB2API96KK+aw3&#10;xYj/ALeOzB/71U+RyfjyOM+KvBEJjUovxbIVCOADFkjHueTXtHgPUL//AIaks9M+3TfZri7vRPb+&#10;adkg2SLhl6H5QBz24oor28N/Aw/pL80Kv/Fq+iMb9mi1th8Obu8FunnW9rr8cEuwbo0OSVU9QMkn&#10;A9a5HU5ppPhPKJJWbbLEi5bOFGlxkKPbPOKKK8vE/wC8Vf8AH+rO2h8a9Eed6nJJ9s1h/MbM1/bG&#10;U5++Q9wRn15Vf++R6Cun0H/SvHngRrn94Y/B5eMvztZ1IZhnoSAAT3A5oor2I/7r/wBuy/8ASUcO&#10;I+Neq/NHIa5rOrj4aalbDVbny2gkdo/PbaWw53Yz1yBz7V9BeHdK0xvENjM2nQF4xH5bmFcr+7HQ&#10;44oorDNP9zj/AF9lGeH+H+u5b/aTd7eSdLdigj0m22BDgL+9bpjpXA/swySG88XSmRix1QZbPJ6i&#10;iivY4c+Ol6f5HxWb/wC5VvWP6FD9uuaaL4M6tLFKyt9hf5lbB6V+Zl+zHJLH+LvRRX6xg+vqfFy+&#10;FFKQl7O4DnP7o9a4qQDzG4HU0UV7kDw8b8cfQ//ZUEsBAi0AFAAGAAgAAAAhAD5aqScKAQAAFQIA&#10;ABMAAAAAAAAAAAAAAAAAAAAAAFtDb250ZW50X1R5cGVzXS54bWxQSwECLQAUAAYACAAAACEAOP0h&#10;/9YAAACUAQAACwAAAAAAAAAAAAAAAAA7AQAAX3JlbHMvLnJlbHNQSwECLQAUAAYACAAAACEABhyU&#10;5/QBAAADBAAADgAAAAAAAAAAAAAAAAA6AgAAZHJzL2Uyb0RvYy54bWxQSwECLQAUAAYACAAAACEA&#10;WGCzG7oAAAAiAQAAGQAAAAAAAAAAAAAAAABaBAAAZHJzL19yZWxzL2Uyb0RvYy54bWwucmVsc1BL&#10;AQItABQABgAIAAAAIQASHn/z2AAAAAUBAAAPAAAAAAAAAAAAAAAAAEsFAABkcnMvZG93bnJldi54&#10;bWxQSwECLQAKAAAAAAAAACEAZQSI8kZQAQBGUAEAFQAAAAAAAAAAAAAAAABQBgAAZHJzL21lZGlh&#10;L2ltYWdlMS5qcGVnUEsFBgAAAAAGAAYAfQEAAMlWAQAAAA==&#10;">
            <v:imagedata r:id="rId7" o:title="" cropbottom="-209f"/>
            <o:lock v:ext="edit" aspectratio="f"/>
          </v:shape>
        </w:pict>
      </w:r>
      <w:r>
        <w:rPr>
          <w:rFonts w:ascii="Times New Roman" w:hAnsi="Times New Roman" w:cs="Times New Roman"/>
          <w:sz w:val="24"/>
          <w:szCs w:val="24"/>
        </w:rPr>
        <w:tab/>
      </w:r>
      <w:r w:rsidRPr="006904E3">
        <w:rPr>
          <w:rFonts w:ascii="Times New Roman" w:hAnsi="Times New Roman" w:cs="Times New Roman"/>
          <w:noProof/>
          <w:sz w:val="24"/>
          <w:szCs w:val="24"/>
          <w:lang w:eastAsia="tr-TR"/>
        </w:rPr>
        <w:pict>
          <v:shape id="1 Resim" o:spid="_x0000_i1026" type="#_x0000_t75" alt="simitci_31226.jpg" style="width:113.25pt;height:110.25pt;visibility:visible">
            <v:imagedata r:id="rId8" o:title=""/>
          </v:shape>
        </w:pict>
      </w:r>
      <w:r w:rsidRPr="00E1096D">
        <w:t xml:space="preserve"> </w:t>
      </w:r>
      <w:r>
        <w:rPr>
          <w:noProof/>
          <w:lang w:eastAsia="tr-TR"/>
        </w:rPr>
        <w:pict>
          <v:shape id="il_fi" o:spid="_x0000_i1027" type="#_x0000_t75" alt="http://www.nkfu.com/wp-content/uploads/2010/10/kitap.gif" style="width:115.5pt;height:109.5pt;visibility:visible">
            <v:imagedata r:id="rId9" o:title=""/>
          </v:shape>
        </w:pict>
      </w:r>
      <w:r w:rsidRPr="00E1096D">
        <w:rPr>
          <w:rFonts w:ascii="Times New Roman" w:hAnsi="Times New Roman" w:cs="Times New Roman"/>
          <w:sz w:val="24"/>
          <w:szCs w:val="24"/>
        </w:rPr>
        <w:tab/>
      </w:r>
      <w:r>
        <w:rPr>
          <w:noProof/>
          <w:lang w:eastAsia="tr-TR"/>
        </w:rPr>
        <w:pict>
          <v:shape id="_x0000_i1028" type="#_x0000_t75" alt="http://www.afilifilintalar.com/af/depo/2010/05/lib-20.jpg" style="width:129pt;height:110.25pt;flip:x;visibility:visible">
            <v:imagedata r:id="rId10" o:title=""/>
          </v:shape>
        </w:pict>
      </w:r>
    </w:p>
    <w:p w:rsidR="004F727E" w:rsidRPr="00C34E7D" w:rsidRDefault="004F727E" w:rsidP="00E1096D">
      <w:pPr>
        <w:pStyle w:val="ListParagraph"/>
        <w:tabs>
          <w:tab w:val="left" w:pos="1134"/>
          <w:tab w:val="left" w:pos="3544"/>
          <w:tab w:val="left" w:pos="6237"/>
        </w:tabs>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ab/>
      </w:r>
      <w:r w:rsidRPr="00C34E7D">
        <w:rPr>
          <w:rFonts w:ascii="Times New Roman" w:hAnsi="Times New Roman" w:cs="Times New Roman"/>
          <w:b w:val="0"/>
          <w:sz w:val="24"/>
          <w:szCs w:val="24"/>
        </w:rPr>
        <w:t>Simit</w:t>
      </w:r>
      <w:r>
        <w:rPr>
          <w:rFonts w:ascii="Times New Roman" w:hAnsi="Times New Roman" w:cs="Times New Roman"/>
          <w:b w:val="0"/>
          <w:sz w:val="24"/>
          <w:szCs w:val="24"/>
        </w:rPr>
        <w:tab/>
        <w:t>.……….</w:t>
      </w:r>
      <w:r>
        <w:rPr>
          <w:rFonts w:ascii="Times New Roman" w:hAnsi="Times New Roman" w:cs="Times New Roman"/>
          <w:b w:val="0"/>
          <w:sz w:val="24"/>
          <w:szCs w:val="24"/>
        </w:rPr>
        <w:tab/>
        <w:t>Kitap</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w:t>
      </w:r>
    </w:p>
    <w:p w:rsidR="004F727E" w:rsidRPr="000F2704" w:rsidRDefault="004F727E" w:rsidP="007E6163">
      <w:pPr>
        <w:pStyle w:val="ListParagraph"/>
        <w:spacing w:after="0"/>
        <w:ind w:left="360" w:right="-428"/>
        <w:rPr>
          <w:rFonts w:ascii="Times New Roman" w:hAnsi="Times New Roman" w:cs="Times New Roman"/>
          <w:sz w:val="24"/>
          <w:szCs w:val="24"/>
        </w:rPr>
      </w:pPr>
    </w:p>
    <w:p w:rsidR="004F727E" w:rsidRDefault="004F727E" w:rsidP="00E1096D">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Aşağıdaki cümlelerden gerçek unsurlar içerenlerin başındaki yay ayraca G, hayalî unsurlar içerenlerin başına H yazın. (3 PUAN)</w:t>
      </w:r>
    </w:p>
    <w:p w:rsidR="004F727E" w:rsidRDefault="004F727E" w:rsidP="00B26FD6">
      <w:pPr>
        <w:pStyle w:val="ListParagraph"/>
        <w:spacing w:after="0"/>
        <w:ind w:left="360" w:right="-428"/>
        <w:rPr>
          <w:rFonts w:ascii="Times New Roman" w:hAnsi="Times New Roman" w:cs="Times New Roman"/>
          <w:sz w:val="24"/>
          <w:szCs w:val="24"/>
        </w:rPr>
      </w:pPr>
    </w:p>
    <w:p w:rsidR="004F727E" w:rsidRDefault="004F727E" w:rsidP="00B26FD6">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Buluta binen çocuk gökyüzünü doyasıya izliyordu.</w:t>
      </w:r>
    </w:p>
    <w:p w:rsidR="004F727E" w:rsidRDefault="004F727E" w:rsidP="00B26FD6">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Sokakta köpekler havlıyordu.</w:t>
      </w:r>
    </w:p>
    <w:p w:rsidR="004F727E" w:rsidRDefault="004F727E" w:rsidP="00B26FD6">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Elindeki bezle odanın duvarlarını sildi.</w:t>
      </w:r>
    </w:p>
    <w:p w:rsidR="004F727E" w:rsidRDefault="004F727E" w:rsidP="00B26FD6">
      <w:pPr>
        <w:pStyle w:val="ListParagraph"/>
        <w:spacing w:after="0"/>
        <w:ind w:left="360" w:right="-428"/>
        <w:rPr>
          <w:rFonts w:ascii="Times New Roman" w:hAnsi="Times New Roman" w:cs="Times New Roman"/>
          <w:b w:val="0"/>
          <w:sz w:val="24"/>
          <w:szCs w:val="24"/>
        </w:rPr>
      </w:pPr>
    </w:p>
    <w:p w:rsidR="004F727E" w:rsidRPr="00160A77" w:rsidRDefault="004F727E" w:rsidP="008203EC">
      <w:pPr>
        <w:pStyle w:val="ListParagraph"/>
        <w:numPr>
          <w:ilvl w:val="0"/>
          <w:numId w:val="5"/>
        </w:numPr>
        <w:spacing w:after="0"/>
        <w:ind w:right="-428"/>
        <w:rPr>
          <w:rFonts w:ascii="Times New Roman" w:hAnsi="Times New Roman" w:cs="Times New Roman"/>
          <w:b w:val="0"/>
          <w:sz w:val="24"/>
          <w:szCs w:val="24"/>
        </w:rPr>
      </w:pPr>
      <w:r>
        <w:rPr>
          <w:rFonts w:ascii="Times New Roman" w:hAnsi="Times New Roman" w:cs="Times New Roman"/>
          <w:sz w:val="24"/>
          <w:szCs w:val="24"/>
        </w:rPr>
        <w:t>Aşağıdaki yazıda duygusal ifadeye örnek olabilecek cümlelerden bir tanesinin altını çizin. (3 PUAN)</w:t>
      </w:r>
    </w:p>
    <w:p w:rsidR="004F727E" w:rsidRDefault="004F727E" w:rsidP="00160A77">
      <w:pPr>
        <w:pStyle w:val="ListParagraph"/>
        <w:spacing w:after="0"/>
        <w:ind w:left="360" w:right="-428"/>
        <w:rPr>
          <w:rFonts w:ascii="Times New Roman" w:hAnsi="Times New Roman" w:cs="Times New Roman"/>
          <w:sz w:val="24"/>
          <w:szCs w:val="24"/>
        </w:rPr>
      </w:pPr>
    </w:p>
    <w:p w:rsidR="004F727E" w:rsidRPr="00CD74C8" w:rsidRDefault="004F727E" w:rsidP="00820841">
      <w:pPr>
        <w:pStyle w:val="ListParagraph"/>
        <w:spacing w:after="0" w:line="480" w:lineRule="auto"/>
        <w:ind w:left="360" w:right="-428"/>
        <w:rPr>
          <w:rFonts w:ascii="Times New Roman" w:hAnsi="Times New Roman" w:cs="Times New Roman"/>
          <w:b w:val="0"/>
          <w:sz w:val="24"/>
          <w:szCs w:val="24"/>
        </w:rPr>
      </w:pPr>
      <w:r w:rsidRPr="00CD74C8">
        <w:rPr>
          <w:rFonts w:ascii="Times New Roman" w:hAnsi="Times New Roman" w:cs="Times New Roman"/>
          <w:b w:val="0"/>
          <w:sz w:val="24"/>
          <w:szCs w:val="24"/>
        </w:rPr>
        <w:t>Onların yaşadıkları bölgede yaşam şartları zordu. Çalışmak zorundaydılar soğuğa, yağmura aldırmadan. Yine de küçük şeylerden mutlu olmayı bilirlerdi. Hele bir kemençe sesi duymasınlar, hemen gülümserlerdi. Onların yaşadıkları bölgede kemençe ve tulum sesi eksik olmazdı.</w:t>
      </w:r>
    </w:p>
    <w:p w:rsidR="004F727E" w:rsidRPr="00B26FD6" w:rsidRDefault="004F727E" w:rsidP="00B3179E">
      <w:pPr>
        <w:pStyle w:val="ListParagraph"/>
        <w:spacing w:after="0"/>
        <w:ind w:left="360" w:right="-428"/>
        <w:rPr>
          <w:rFonts w:ascii="Times New Roman" w:hAnsi="Times New Roman" w:cs="Times New Roman"/>
          <w:b w:val="0"/>
          <w:sz w:val="24"/>
          <w:szCs w:val="24"/>
        </w:rPr>
      </w:pPr>
    </w:p>
    <w:p w:rsidR="004F727E" w:rsidRDefault="004F727E" w:rsidP="00E41978">
      <w:pPr>
        <w:pStyle w:val="ListParagraph"/>
        <w:numPr>
          <w:ilvl w:val="0"/>
          <w:numId w:val="5"/>
        </w:numPr>
        <w:spacing w:after="0"/>
        <w:ind w:right="-428"/>
        <w:rPr>
          <w:rFonts w:ascii="Times New Roman" w:hAnsi="Times New Roman" w:cs="Times New Roman"/>
          <w:sz w:val="24"/>
          <w:szCs w:val="24"/>
        </w:rPr>
      </w:pPr>
      <w:r>
        <w:rPr>
          <w:rFonts w:ascii="Times New Roman" w:hAnsi="Times New Roman" w:cs="Times New Roman"/>
          <w:sz w:val="24"/>
          <w:szCs w:val="24"/>
        </w:rPr>
        <w:t>Kâğıdın arka yüzüne aşağıda verilen konuyla ilgili bir yazı yazın. (25 PUAN)</w:t>
      </w:r>
    </w:p>
    <w:p w:rsidR="004F727E" w:rsidRDefault="004F727E" w:rsidP="00EE24FF">
      <w:pPr>
        <w:pStyle w:val="ListParagraph"/>
        <w:spacing w:after="0"/>
        <w:ind w:left="360" w:right="-428"/>
        <w:rPr>
          <w:rFonts w:ascii="Times New Roman" w:hAnsi="Times New Roman" w:cs="Times New Roman"/>
          <w:sz w:val="24"/>
          <w:szCs w:val="24"/>
        </w:rPr>
      </w:pPr>
    </w:p>
    <w:p w:rsidR="004F727E" w:rsidRDefault="004F727E" w:rsidP="00EE24FF">
      <w:pPr>
        <w:pStyle w:val="ListParagraph"/>
        <w:spacing w:after="0"/>
        <w:ind w:left="360" w:right="-428"/>
        <w:rPr>
          <w:rFonts w:ascii="Times New Roman" w:hAnsi="Times New Roman" w:cs="Times New Roman"/>
          <w:b w:val="0"/>
          <w:i/>
          <w:sz w:val="24"/>
          <w:szCs w:val="24"/>
          <w:u w:val="single"/>
        </w:rPr>
      </w:pPr>
      <w:r w:rsidRPr="006D704A">
        <w:rPr>
          <w:rFonts w:ascii="Times New Roman" w:hAnsi="Times New Roman" w:cs="Times New Roman"/>
          <w:b w:val="0"/>
          <w:i/>
          <w:sz w:val="24"/>
          <w:szCs w:val="24"/>
          <w:u w:val="single"/>
        </w:rPr>
        <w:t>Konu: Vatanınız olan Türkiye ile ilgili duygu ve düşünceleriniz</w:t>
      </w: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i/>
          <w:sz w:val="24"/>
          <w:szCs w:val="24"/>
          <w:u w:val="single"/>
        </w:rPr>
      </w:pPr>
      <w:hyperlink r:id="rId11" w:history="1">
        <w:r w:rsidRPr="00147CBE">
          <w:rPr>
            <w:rStyle w:val="Hyperlink"/>
            <w:rFonts w:ascii="Times New Roman" w:hAnsi="Times New Roman"/>
            <w:b w:val="0"/>
            <w:i/>
            <w:sz w:val="24"/>
            <w:szCs w:val="24"/>
          </w:rPr>
          <w:t>www.sorubak.com</w:t>
        </w:r>
      </w:hyperlink>
      <w:r>
        <w:rPr>
          <w:rFonts w:ascii="Times New Roman" w:hAnsi="Times New Roman" w:cs="Times New Roman"/>
          <w:b w:val="0"/>
          <w:i/>
          <w:sz w:val="24"/>
          <w:szCs w:val="24"/>
          <w:u w:val="single"/>
        </w:rPr>
        <w:t xml:space="preserve"> </w:t>
      </w: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i/>
          <w:sz w:val="24"/>
          <w:szCs w:val="24"/>
          <w:u w:val="single"/>
        </w:rPr>
      </w:pPr>
    </w:p>
    <w:p w:rsidR="004F727E" w:rsidRDefault="004F727E" w:rsidP="00EE24FF">
      <w:pPr>
        <w:pStyle w:val="ListParagraph"/>
        <w:spacing w:after="0"/>
        <w:ind w:left="360" w:right="-428"/>
        <w:rPr>
          <w:rFonts w:ascii="Times New Roman" w:hAnsi="Times New Roman" w:cs="Times New Roman"/>
          <w:b w:val="0"/>
          <w:sz w:val="24"/>
          <w:szCs w:val="24"/>
        </w:rPr>
      </w:pPr>
      <w:r>
        <w:rPr>
          <w:rFonts w:ascii="Times New Roman" w:hAnsi="Times New Roman" w:cs="Times New Roman"/>
          <w:b w:val="0"/>
          <w:sz w:val="24"/>
          <w:szCs w:val="24"/>
        </w:rPr>
        <w:t>Başarılar dilerim.</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Ferhat GÜNGÖR</w:t>
      </w:r>
    </w:p>
    <w:p w:rsidR="004F727E" w:rsidRPr="006D704A" w:rsidRDefault="004F727E" w:rsidP="00EE24FF">
      <w:pPr>
        <w:pStyle w:val="ListParagraph"/>
        <w:spacing w:after="0"/>
        <w:ind w:left="360" w:right="-428"/>
        <w:rPr>
          <w:rFonts w:ascii="Times New Roman" w:hAnsi="Times New Roman" w:cs="Times New Roman"/>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sectPr w:rsidR="004F727E" w:rsidRPr="006D704A" w:rsidSect="00A4351C">
      <w:type w:val="continuous"/>
      <w:pgSz w:w="11906" w:h="16838"/>
      <w:pgMar w:top="567" w:right="851"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27E" w:rsidRDefault="004F727E" w:rsidP="002B2670">
      <w:pPr>
        <w:spacing w:after="0" w:line="240" w:lineRule="auto"/>
      </w:pPr>
      <w:r>
        <w:separator/>
      </w:r>
    </w:p>
  </w:endnote>
  <w:endnote w:type="continuationSeparator" w:id="0">
    <w:p w:rsidR="004F727E" w:rsidRDefault="004F727E" w:rsidP="002B2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27E" w:rsidRDefault="004F727E" w:rsidP="002B2670">
      <w:pPr>
        <w:spacing w:after="0" w:line="240" w:lineRule="auto"/>
      </w:pPr>
      <w:r>
        <w:separator/>
      </w:r>
    </w:p>
  </w:footnote>
  <w:footnote w:type="continuationSeparator" w:id="0">
    <w:p w:rsidR="004F727E" w:rsidRDefault="004F727E" w:rsidP="002B26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C06EE"/>
    <w:multiLevelType w:val="hybridMultilevel"/>
    <w:tmpl w:val="2D081B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5DC17EE"/>
    <w:multiLevelType w:val="hybridMultilevel"/>
    <w:tmpl w:val="9704E954"/>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F47700E"/>
    <w:multiLevelType w:val="hybridMultilevel"/>
    <w:tmpl w:val="5CAC9378"/>
    <w:lvl w:ilvl="0" w:tplc="76C02CD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40635015"/>
    <w:multiLevelType w:val="hybridMultilevel"/>
    <w:tmpl w:val="1A7EA0AA"/>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573C4EE9"/>
    <w:multiLevelType w:val="hybridMultilevel"/>
    <w:tmpl w:val="E85E0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2060ECB"/>
    <w:multiLevelType w:val="hybridMultilevel"/>
    <w:tmpl w:val="798C6646"/>
    <w:lvl w:ilvl="0" w:tplc="76C02CD2">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725D28D9"/>
    <w:multiLevelType w:val="hybridMultilevel"/>
    <w:tmpl w:val="8D2E9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31A07F9"/>
    <w:multiLevelType w:val="hybridMultilevel"/>
    <w:tmpl w:val="442A6F4E"/>
    <w:lvl w:ilvl="0" w:tplc="8FC62886">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3753243"/>
    <w:multiLevelType w:val="hybridMultilevel"/>
    <w:tmpl w:val="50FC481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9296A68"/>
    <w:multiLevelType w:val="hybridMultilevel"/>
    <w:tmpl w:val="B40480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8"/>
  </w:num>
  <w:num w:numId="2">
    <w:abstractNumId w:val="9"/>
  </w:num>
  <w:num w:numId="3">
    <w:abstractNumId w:val="0"/>
  </w:num>
  <w:num w:numId="4">
    <w:abstractNumId w:val="10"/>
  </w:num>
  <w:num w:numId="5">
    <w:abstractNumId w:val="2"/>
  </w:num>
  <w:num w:numId="6">
    <w:abstractNumId w:val="7"/>
  </w:num>
  <w:num w:numId="7">
    <w:abstractNumId w:val="5"/>
  </w:num>
  <w:num w:numId="8">
    <w:abstractNumId w:val="6"/>
  </w:num>
  <w:num w:numId="9">
    <w:abstractNumId w:val="1"/>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FA2"/>
    <w:rsid w:val="00000464"/>
    <w:rsid w:val="0000285E"/>
    <w:rsid w:val="00012B13"/>
    <w:rsid w:val="00014368"/>
    <w:rsid w:val="00030C3E"/>
    <w:rsid w:val="00056BFE"/>
    <w:rsid w:val="000924E0"/>
    <w:rsid w:val="000A127D"/>
    <w:rsid w:val="000C023A"/>
    <w:rsid w:val="000C27BF"/>
    <w:rsid w:val="000D1722"/>
    <w:rsid w:val="000D237B"/>
    <w:rsid w:val="000D494A"/>
    <w:rsid w:val="000F2704"/>
    <w:rsid w:val="00125BBF"/>
    <w:rsid w:val="001403F7"/>
    <w:rsid w:val="00143B5F"/>
    <w:rsid w:val="001451BB"/>
    <w:rsid w:val="00146620"/>
    <w:rsid w:val="00147CBE"/>
    <w:rsid w:val="001572D0"/>
    <w:rsid w:val="00160A77"/>
    <w:rsid w:val="001622DD"/>
    <w:rsid w:val="00162641"/>
    <w:rsid w:val="00185945"/>
    <w:rsid w:val="00193D7B"/>
    <w:rsid w:val="001A1513"/>
    <w:rsid w:val="001A78C0"/>
    <w:rsid w:val="001A7FDB"/>
    <w:rsid w:val="00222AA2"/>
    <w:rsid w:val="00222F5B"/>
    <w:rsid w:val="00227463"/>
    <w:rsid w:val="002274CA"/>
    <w:rsid w:val="00231714"/>
    <w:rsid w:val="00260C2D"/>
    <w:rsid w:val="00270605"/>
    <w:rsid w:val="00270745"/>
    <w:rsid w:val="002758B6"/>
    <w:rsid w:val="002B2670"/>
    <w:rsid w:val="002D169D"/>
    <w:rsid w:val="002D5535"/>
    <w:rsid w:val="002E4630"/>
    <w:rsid w:val="002F2D87"/>
    <w:rsid w:val="0030681A"/>
    <w:rsid w:val="003304D8"/>
    <w:rsid w:val="00331D9C"/>
    <w:rsid w:val="0033259B"/>
    <w:rsid w:val="00342ABD"/>
    <w:rsid w:val="00354C60"/>
    <w:rsid w:val="00365997"/>
    <w:rsid w:val="00367E5B"/>
    <w:rsid w:val="003801A4"/>
    <w:rsid w:val="003A2079"/>
    <w:rsid w:val="003A4B1C"/>
    <w:rsid w:val="003C0368"/>
    <w:rsid w:val="003D2791"/>
    <w:rsid w:val="003E0D41"/>
    <w:rsid w:val="003E3B42"/>
    <w:rsid w:val="003F085A"/>
    <w:rsid w:val="004027FE"/>
    <w:rsid w:val="00402AC6"/>
    <w:rsid w:val="00402ADE"/>
    <w:rsid w:val="00406113"/>
    <w:rsid w:val="00407345"/>
    <w:rsid w:val="00407787"/>
    <w:rsid w:val="004078B1"/>
    <w:rsid w:val="00414E15"/>
    <w:rsid w:val="00430ADA"/>
    <w:rsid w:val="00460896"/>
    <w:rsid w:val="0046296E"/>
    <w:rsid w:val="00483371"/>
    <w:rsid w:val="004917D4"/>
    <w:rsid w:val="004971AF"/>
    <w:rsid w:val="004A4374"/>
    <w:rsid w:val="004B1AE6"/>
    <w:rsid w:val="004B62B3"/>
    <w:rsid w:val="004C00CD"/>
    <w:rsid w:val="004D6CC0"/>
    <w:rsid w:val="004E5FB2"/>
    <w:rsid w:val="004F6047"/>
    <w:rsid w:val="004F727E"/>
    <w:rsid w:val="005078F7"/>
    <w:rsid w:val="00511716"/>
    <w:rsid w:val="00516717"/>
    <w:rsid w:val="00541188"/>
    <w:rsid w:val="00552D8F"/>
    <w:rsid w:val="00564596"/>
    <w:rsid w:val="00573FCD"/>
    <w:rsid w:val="005771BC"/>
    <w:rsid w:val="00587D67"/>
    <w:rsid w:val="005A4A1A"/>
    <w:rsid w:val="005B2FA2"/>
    <w:rsid w:val="005C39E6"/>
    <w:rsid w:val="005E14CF"/>
    <w:rsid w:val="005F4811"/>
    <w:rsid w:val="005F5913"/>
    <w:rsid w:val="00606E80"/>
    <w:rsid w:val="0061544E"/>
    <w:rsid w:val="00634858"/>
    <w:rsid w:val="00635D11"/>
    <w:rsid w:val="00641715"/>
    <w:rsid w:val="00647E80"/>
    <w:rsid w:val="00653576"/>
    <w:rsid w:val="00657799"/>
    <w:rsid w:val="0067733E"/>
    <w:rsid w:val="006904E3"/>
    <w:rsid w:val="00692F96"/>
    <w:rsid w:val="006A3D1D"/>
    <w:rsid w:val="006A4262"/>
    <w:rsid w:val="006B0ABF"/>
    <w:rsid w:val="006B4A9B"/>
    <w:rsid w:val="006B7460"/>
    <w:rsid w:val="006C4802"/>
    <w:rsid w:val="006D03C3"/>
    <w:rsid w:val="006D704A"/>
    <w:rsid w:val="006E33BF"/>
    <w:rsid w:val="007034FD"/>
    <w:rsid w:val="00711752"/>
    <w:rsid w:val="00715241"/>
    <w:rsid w:val="007430D9"/>
    <w:rsid w:val="00750832"/>
    <w:rsid w:val="00762EB5"/>
    <w:rsid w:val="00770090"/>
    <w:rsid w:val="00780271"/>
    <w:rsid w:val="00786C4D"/>
    <w:rsid w:val="00786EFF"/>
    <w:rsid w:val="00791832"/>
    <w:rsid w:val="00794745"/>
    <w:rsid w:val="007A7382"/>
    <w:rsid w:val="007C1BF0"/>
    <w:rsid w:val="007C3077"/>
    <w:rsid w:val="007D2BE9"/>
    <w:rsid w:val="007E2C2A"/>
    <w:rsid w:val="007E6163"/>
    <w:rsid w:val="007E68B7"/>
    <w:rsid w:val="007F478A"/>
    <w:rsid w:val="007F6CC8"/>
    <w:rsid w:val="0081235B"/>
    <w:rsid w:val="008132AF"/>
    <w:rsid w:val="008203EC"/>
    <w:rsid w:val="00820841"/>
    <w:rsid w:val="008275E3"/>
    <w:rsid w:val="008321B2"/>
    <w:rsid w:val="008617E3"/>
    <w:rsid w:val="00863890"/>
    <w:rsid w:val="008A0ED7"/>
    <w:rsid w:val="008A0F3C"/>
    <w:rsid w:val="008A2D7E"/>
    <w:rsid w:val="008B1996"/>
    <w:rsid w:val="008E0AD1"/>
    <w:rsid w:val="008E7EC9"/>
    <w:rsid w:val="008F7205"/>
    <w:rsid w:val="00920FA9"/>
    <w:rsid w:val="00930EE2"/>
    <w:rsid w:val="00943809"/>
    <w:rsid w:val="00955711"/>
    <w:rsid w:val="009621CA"/>
    <w:rsid w:val="009626A1"/>
    <w:rsid w:val="00985AF9"/>
    <w:rsid w:val="00990B39"/>
    <w:rsid w:val="009A2761"/>
    <w:rsid w:val="009A3BFF"/>
    <w:rsid w:val="009C1930"/>
    <w:rsid w:val="009D537D"/>
    <w:rsid w:val="009F185D"/>
    <w:rsid w:val="009F4D15"/>
    <w:rsid w:val="00A03591"/>
    <w:rsid w:val="00A04758"/>
    <w:rsid w:val="00A3715D"/>
    <w:rsid w:val="00A4351C"/>
    <w:rsid w:val="00A4585E"/>
    <w:rsid w:val="00A51385"/>
    <w:rsid w:val="00A67B2D"/>
    <w:rsid w:val="00A75E44"/>
    <w:rsid w:val="00A9049D"/>
    <w:rsid w:val="00AA0D32"/>
    <w:rsid w:val="00AA575C"/>
    <w:rsid w:val="00AA59C8"/>
    <w:rsid w:val="00AA63BC"/>
    <w:rsid w:val="00AC0E5E"/>
    <w:rsid w:val="00AC224E"/>
    <w:rsid w:val="00AC3FFD"/>
    <w:rsid w:val="00AC5E02"/>
    <w:rsid w:val="00AF0FAE"/>
    <w:rsid w:val="00AF481B"/>
    <w:rsid w:val="00B11A51"/>
    <w:rsid w:val="00B12092"/>
    <w:rsid w:val="00B24C4F"/>
    <w:rsid w:val="00B26FD6"/>
    <w:rsid w:val="00B30FF5"/>
    <w:rsid w:val="00B3179E"/>
    <w:rsid w:val="00B67B28"/>
    <w:rsid w:val="00B70099"/>
    <w:rsid w:val="00B72B7F"/>
    <w:rsid w:val="00B809C9"/>
    <w:rsid w:val="00B8352C"/>
    <w:rsid w:val="00B932F3"/>
    <w:rsid w:val="00B965B2"/>
    <w:rsid w:val="00BA1EB1"/>
    <w:rsid w:val="00BA368C"/>
    <w:rsid w:val="00BB02C8"/>
    <w:rsid w:val="00BC1952"/>
    <w:rsid w:val="00BF026D"/>
    <w:rsid w:val="00C121EB"/>
    <w:rsid w:val="00C129C1"/>
    <w:rsid w:val="00C34E7D"/>
    <w:rsid w:val="00C44436"/>
    <w:rsid w:val="00C5163A"/>
    <w:rsid w:val="00C75F00"/>
    <w:rsid w:val="00CA4A13"/>
    <w:rsid w:val="00CA52A3"/>
    <w:rsid w:val="00CA69CD"/>
    <w:rsid w:val="00CB4086"/>
    <w:rsid w:val="00CB68FE"/>
    <w:rsid w:val="00CC3E5B"/>
    <w:rsid w:val="00CC5C86"/>
    <w:rsid w:val="00CC7655"/>
    <w:rsid w:val="00CD06BD"/>
    <w:rsid w:val="00CD2B12"/>
    <w:rsid w:val="00CD2DE4"/>
    <w:rsid w:val="00CD4C47"/>
    <w:rsid w:val="00CD74C8"/>
    <w:rsid w:val="00CE4088"/>
    <w:rsid w:val="00CE4B0D"/>
    <w:rsid w:val="00D2330C"/>
    <w:rsid w:val="00D36187"/>
    <w:rsid w:val="00D47758"/>
    <w:rsid w:val="00D50537"/>
    <w:rsid w:val="00D554BE"/>
    <w:rsid w:val="00D56416"/>
    <w:rsid w:val="00D56C05"/>
    <w:rsid w:val="00D87E63"/>
    <w:rsid w:val="00D93BB3"/>
    <w:rsid w:val="00D951E2"/>
    <w:rsid w:val="00DB38D8"/>
    <w:rsid w:val="00DC075D"/>
    <w:rsid w:val="00E00533"/>
    <w:rsid w:val="00E1096D"/>
    <w:rsid w:val="00E13C59"/>
    <w:rsid w:val="00E22C36"/>
    <w:rsid w:val="00E41978"/>
    <w:rsid w:val="00E543AF"/>
    <w:rsid w:val="00E550BE"/>
    <w:rsid w:val="00E73062"/>
    <w:rsid w:val="00E77E8A"/>
    <w:rsid w:val="00E975C6"/>
    <w:rsid w:val="00EA5272"/>
    <w:rsid w:val="00EB41C5"/>
    <w:rsid w:val="00EB4A00"/>
    <w:rsid w:val="00EC0152"/>
    <w:rsid w:val="00EC25C9"/>
    <w:rsid w:val="00EC304F"/>
    <w:rsid w:val="00EE24FF"/>
    <w:rsid w:val="00EE427A"/>
    <w:rsid w:val="00F115DC"/>
    <w:rsid w:val="00F439A4"/>
    <w:rsid w:val="00F75E30"/>
    <w:rsid w:val="00F92382"/>
    <w:rsid w:val="00F95462"/>
    <w:rsid w:val="00FA44E8"/>
    <w:rsid w:val="00FA534D"/>
    <w:rsid w:val="00FA536D"/>
    <w:rsid w:val="00FC1982"/>
    <w:rsid w:val="00FC6646"/>
    <w:rsid w:val="00FD16C9"/>
    <w:rsid w:val="00FE135F"/>
    <w:rsid w:val="00FE5B17"/>
    <w:rsid w:val="00FF4D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pPr>
      <w:spacing w:after="200" w:line="276" w:lineRule="auto"/>
    </w:pPr>
    <w:rPr>
      <w:b/>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6E80"/>
    <w:pPr>
      <w:ind w:left="720"/>
      <w:contextualSpacing/>
    </w:pPr>
  </w:style>
  <w:style w:type="table" w:styleId="TableGrid">
    <w:name w:val="Table Grid"/>
    <w:basedOn w:val="TableNormal"/>
    <w:uiPriority w:val="99"/>
    <w:rsid w:val="005F4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2B26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2B2670"/>
    <w:rPr>
      <w:rFonts w:cs="Times New Roman"/>
    </w:rPr>
  </w:style>
  <w:style w:type="paragraph" w:styleId="Footer">
    <w:name w:val="footer"/>
    <w:basedOn w:val="Normal"/>
    <w:link w:val="FooterChar"/>
    <w:uiPriority w:val="99"/>
    <w:semiHidden/>
    <w:rsid w:val="002B26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2B2670"/>
    <w:rPr>
      <w:rFonts w:cs="Times New Roman"/>
    </w:rPr>
  </w:style>
  <w:style w:type="paragraph" w:styleId="BalloonText">
    <w:name w:val="Balloon Text"/>
    <w:basedOn w:val="Normal"/>
    <w:link w:val="BalloonTextChar"/>
    <w:uiPriority w:val="99"/>
    <w:semiHidden/>
    <w:rsid w:val="007E6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163"/>
    <w:rPr>
      <w:rFonts w:ascii="Tahoma" w:hAnsi="Tahoma" w:cs="Tahoma"/>
      <w:sz w:val="16"/>
      <w:szCs w:val="16"/>
    </w:rPr>
  </w:style>
  <w:style w:type="character" w:styleId="Hyperlink">
    <w:name w:val="Hyperlink"/>
    <w:basedOn w:val="DefaultParagraphFont"/>
    <w:uiPriority w:val="99"/>
    <w:rsid w:val="00CC3E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4</Pages>
  <Words>765</Words>
  <Characters>4366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toshiba</dc:creator>
  <cp:keywords>www.sorubak.com</cp:keywords>
  <dc:description>www.sorubak.com</dc:description>
  <cp:lastModifiedBy>edanur</cp:lastModifiedBy>
  <cp:revision>150</cp:revision>
  <dcterms:created xsi:type="dcterms:W3CDTF">2012-12-16T16:19:00Z</dcterms:created>
  <dcterms:modified xsi:type="dcterms:W3CDTF">2013-12-01T21:53:00Z</dcterms:modified>
  <cp:category>www.sorubak.com</cp:category>
</cp:coreProperties>
</file>