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B5" w:rsidRPr="00CB03CB" w:rsidRDefault="00DA32B5" w:rsidP="00B10B7E">
      <w:pPr>
        <w:jc w:val="center"/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 xml:space="preserve">CUMALIKIZIK İLKOKULU 2013 – 2014 2/A SINIFI 1. DÖNEM TÜRKÇE </w:t>
      </w:r>
      <w:r>
        <w:rPr>
          <w:b/>
          <w:sz w:val="24"/>
          <w:szCs w:val="24"/>
        </w:rPr>
        <w:t>2</w:t>
      </w:r>
      <w:r w:rsidRPr="00CB03CB">
        <w:rPr>
          <w:b/>
          <w:sz w:val="24"/>
          <w:szCs w:val="24"/>
        </w:rPr>
        <w:t>.PERFORMANS GÖREVİ</w:t>
      </w:r>
    </w:p>
    <w:p w:rsidR="00DA32B5" w:rsidRPr="00CB03CB" w:rsidRDefault="00DA32B5" w:rsidP="00B10B7E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>ADI SOYADI</w:t>
      </w:r>
      <w:r w:rsidRPr="00CB03CB">
        <w:rPr>
          <w:sz w:val="24"/>
          <w:szCs w:val="24"/>
        </w:rPr>
        <w:t>: _____________________</w:t>
      </w:r>
      <w:r w:rsidRPr="00CB03CB">
        <w:rPr>
          <w:b/>
          <w:sz w:val="24"/>
          <w:szCs w:val="24"/>
        </w:rPr>
        <w:t xml:space="preserve">  NUMARASI</w:t>
      </w:r>
      <w:r w:rsidRPr="00CB03CB">
        <w:rPr>
          <w:sz w:val="24"/>
          <w:szCs w:val="24"/>
        </w:rPr>
        <w:t>:_____</w:t>
      </w:r>
      <w:r w:rsidRPr="00CB03C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</w:t>
      </w:r>
      <w:r w:rsidRPr="00CB03CB">
        <w:rPr>
          <w:b/>
          <w:sz w:val="24"/>
          <w:szCs w:val="24"/>
        </w:rPr>
        <w:t xml:space="preserve"> TESLİM TARİHİ: </w:t>
      </w:r>
      <w:r>
        <w:rPr>
          <w:b/>
          <w:sz w:val="24"/>
          <w:szCs w:val="24"/>
        </w:rPr>
        <w:t>15.12.2013</w:t>
      </w:r>
    </w:p>
    <w:p w:rsidR="00DA32B5" w:rsidRDefault="00DA32B5" w:rsidP="00B10B7E">
      <w:pPr>
        <w:rPr>
          <w:sz w:val="24"/>
          <w:szCs w:val="24"/>
        </w:rPr>
      </w:pPr>
      <w:r w:rsidRPr="00CB03CB">
        <w:rPr>
          <w:b/>
          <w:sz w:val="24"/>
          <w:szCs w:val="24"/>
        </w:rPr>
        <w:t>PERFORMANS GÖREVİNİN KONUSU:</w:t>
      </w:r>
      <w:r>
        <w:rPr>
          <w:sz w:val="24"/>
          <w:szCs w:val="24"/>
        </w:rPr>
        <w:t xml:space="preserve"> CUMHURİYET veya ATATÜRK konulu akrostiş şiir yazma.</w:t>
      </w:r>
    </w:p>
    <w:p w:rsidR="00DA32B5" w:rsidRPr="00CB03CB" w:rsidRDefault="00DA32B5" w:rsidP="00B10B7E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 xml:space="preserve">GÖREVİNİ NASIL YAPACAKSIN? 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Önce arka sayfadaki resimleri dikkatle incele ve anlamaya çalış.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Anladıklarını yüksek sesle kendi kendine anlat. 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Sonra da numara sırasına göre alttaki satırlara hikayeden anladıkların yaz.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Yazarken başlık da yaz.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Yazına kırmızı çizgiden bir parmak içerden yani paragraf başından başla.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Noktalama işaretlerine ve yazım kurallarına dikkat et.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 güzel yazınla yaz. 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Görevini zamanında bitirmeye çalış.</w:t>
      </w:r>
    </w:p>
    <w:p w:rsidR="00DA32B5" w:rsidRDefault="00DA32B5" w:rsidP="00B10B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Görevinin aşağıda verilen ölçütlere göre değerlendirileceğini unutma. </w:t>
      </w:r>
    </w:p>
    <w:p w:rsidR="00DA32B5" w:rsidRDefault="00DA32B5" w:rsidP="00FB7960">
      <w:pPr>
        <w:rPr>
          <w:sz w:val="24"/>
          <w:szCs w:val="24"/>
        </w:rPr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DA32B5" w:rsidRDefault="00DA32B5" w:rsidP="00B10B7E">
      <w:pPr>
        <w:pStyle w:val="ListParagraph"/>
        <w:rPr>
          <w:sz w:val="24"/>
          <w:szCs w:val="24"/>
        </w:rPr>
      </w:pPr>
    </w:p>
    <w:p w:rsidR="00DA32B5" w:rsidRPr="00CB03CB" w:rsidRDefault="00DA32B5" w:rsidP="00B10B7E">
      <w:pPr>
        <w:pStyle w:val="ListParagraph"/>
        <w:jc w:val="center"/>
        <w:rPr>
          <w:b/>
          <w:color w:val="FF0000"/>
          <w:sz w:val="32"/>
          <w:szCs w:val="32"/>
        </w:rPr>
      </w:pPr>
      <w:r w:rsidRPr="00CB03CB">
        <w:rPr>
          <w:b/>
          <w:color w:val="FF0000"/>
          <w:sz w:val="32"/>
          <w:szCs w:val="32"/>
        </w:rPr>
        <w:t>SANA GÜVENİYORUM, SEN BAŞARIRSIN!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9"/>
        <w:gridCol w:w="1134"/>
        <w:gridCol w:w="1134"/>
      </w:tblGrid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Resimlerin inceleyip hikayenin konusunu anlamış.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Anladıklarını doğru şekilde ifade etmiş.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Hikayeye başlık yazmış.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Paragraf ve satır sonu çizgisine dikkat etmiş.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 w:rsidRPr="00D239B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Güzel ve yazım kurallarına uygun yazmış. (Büyük harfle başlama, özel isimlerin yazılışlarına dikkat etmiş)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işaretlerine dikkat etmiş.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yaparken temizliğe ve düzene dikkat etmiş.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Sunumunu yaparken kendine güvenerek anlaşılır bir ses tonu kullandı.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 w:rsidRPr="00D239B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zamanında teslim etti.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32B5" w:rsidRPr="00D239B6" w:rsidTr="00A05D4A">
        <w:tc>
          <w:tcPr>
            <w:tcW w:w="7229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TOPLAM PUAN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A32B5" w:rsidRPr="00D239B6" w:rsidRDefault="00DA32B5" w:rsidP="00A05D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A32B5" w:rsidRPr="00D239B6" w:rsidRDefault="00DA32B5" w:rsidP="00A05D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A32B5" w:rsidRDefault="00DA32B5" w:rsidP="00B10B7E">
      <w:pPr>
        <w:rPr>
          <w:sz w:val="24"/>
          <w:szCs w:val="24"/>
        </w:rPr>
      </w:pPr>
    </w:p>
    <w:p w:rsidR="00DA32B5" w:rsidRDefault="00DA32B5" w:rsidP="00B10B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Serpil PALULUOĞLU</w:t>
      </w:r>
    </w:p>
    <w:p w:rsidR="00DA32B5" w:rsidRDefault="00DA32B5" w:rsidP="00B10B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2-A Sınıf Öğretmeni</w:t>
      </w:r>
    </w:p>
    <w:p w:rsidR="00DA32B5" w:rsidRDefault="00DA32B5" w:rsidP="00B10B7E">
      <w:pPr>
        <w:rPr>
          <w:sz w:val="24"/>
          <w:szCs w:val="24"/>
        </w:rPr>
      </w:pPr>
    </w:p>
    <w:p w:rsidR="00DA32B5" w:rsidRDefault="00DA32B5" w:rsidP="00B10B7E">
      <w:pPr>
        <w:rPr>
          <w:sz w:val="24"/>
          <w:szCs w:val="24"/>
        </w:rPr>
      </w:pPr>
    </w:p>
    <w:p w:rsidR="00DA32B5" w:rsidRDefault="00DA32B5" w:rsidP="00B10B7E">
      <w:pPr>
        <w:rPr>
          <w:sz w:val="24"/>
          <w:szCs w:val="24"/>
        </w:rPr>
      </w:pPr>
    </w:p>
    <w:p w:rsidR="00DA32B5" w:rsidRDefault="00DA32B5" w:rsidP="00B10B7E">
      <w:pPr>
        <w:rPr>
          <w:sz w:val="24"/>
          <w:szCs w:val="24"/>
        </w:rPr>
      </w:pPr>
    </w:p>
    <w:p w:rsidR="00DA32B5" w:rsidRDefault="00DA32B5" w:rsidP="00B10B7E">
      <w:pPr>
        <w:jc w:val="center"/>
        <w:rPr>
          <w:sz w:val="24"/>
          <w:szCs w:val="24"/>
        </w:rPr>
      </w:pPr>
      <w:r>
        <w:rPr>
          <w:noProof/>
          <w:lang w:eastAsia="tr-TR"/>
        </w:rPr>
        <w:pict>
          <v:rect id="Dikdörtgen 2" o:spid="_x0000_s1026" style="position:absolute;left:0;text-align:left;margin-left:120.05pt;margin-top:-4.45pt;width:309.75pt;height:4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" stroked="f" strokeweight="1pt"/>
        </w:pict>
      </w:r>
      <w:r w:rsidRPr="0008115B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33.75pt;height:339.75pt;visibility:visible">
            <v:imagedata r:id="rId6" o:title=""/>
          </v:shape>
        </w:pict>
      </w:r>
      <w:bookmarkStart w:id="0" w:name="_GoBack"/>
      <w:bookmarkEnd w:id="0"/>
    </w:p>
    <w:tbl>
      <w:tblPr>
        <w:tblW w:w="0" w:type="auto"/>
        <w:tblInd w:w="137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/>
      </w:tblPr>
      <w:tblGrid>
        <w:gridCol w:w="846"/>
        <w:gridCol w:w="9355"/>
        <w:gridCol w:w="845"/>
      </w:tblGrid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32B5" w:rsidTr="0008115B">
        <w:tc>
          <w:tcPr>
            <w:tcW w:w="846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DA32B5" w:rsidRPr="0008115B" w:rsidRDefault="00DA32B5" w:rsidP="0008115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DA32B5" w:rsidRDefault="00DA32B5" w:rsidP="00B71CA4"/>
    <w:sectPr w:rsidR="00DA32B5" w:rsidSect="00B10B7E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64FF"/>
    <w:multiLevelType w:val="hybridMultilevel"/>
    <w:tmpl w:val="4ED48742"/>
    <w:lvl w:ilvl="0" w:tplc="886C3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D2A"/>
    <w:rsid w:val="00044946"/>
    <w:rsid w:val="0008115B"/>
    <w:rsid w:val="00530213"/>
    <w:rsid w:val="008A7D2A"/>
    <w:rsid w:val="00A05D4A"/>
    <w:rsid w:val="00A6738B"/>
    <w:rsid w:val="00B10B7E"/>
    <w:rsid w:val="00B71CA4"/>
    <w:rsid w:val="00CB03CB"/>
    <w:rsid w:val="00D239B6"/>
    <w:rsid w:val="00DA32B5"/>
    <w:rsid w:val="00FB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B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0B7E"/>
    <w:pPr>
      <w:ind w:left="720"/>
      <w:contextualSpacing/>
    </w:pPr>
  </w:style>
  <w:style w:type="table" w:styleId="TableGrid">
    <w:name w:val="Table Grid"/>
    <w:basedOn w:val="TableNormal"/>
    <w:uiPriority w:val="99"/>
    <w:rsid w:val="00B10B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B79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1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228</Words>
  <Characters>1304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 Paluluoğlu</dc:creator>
  <cp:keywords/>
  <dc:description/>
  <cp:lastModifiedBy>edanur</cp:lastModifiedBy>
  <cp:revision>3</cp:revision>
  <dcterms:created xsi:type="dcterms:W3CDTF">2013-11-24T22:18:00Z</dcterms:created>
  <dcterms:modified xsi:type="dcterms:W3CDTF">2013-11-26T20:05:00Z</dcterms:modified>
</cp:coreProperties>
</file>