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1D4" w:rsidRDefault="009673C1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  <w:r>
        <w:rPr>
          <w:rFonts w:ascii="Hand writing Mutlu" w:hAnsi="Hand writing Mutlu"/>
          <w:noProof/>
          <w:color w:val="FF00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-405765</wp:posOffset>
                </wp:positionH>
                <wp:positionV relativeFrom="paragraph">
                  <wp:posOffset>-216535</wp:posOffset>
                </wp:positionV>
                <wp:extent cx="6936105" cy="295275"/>
                <wp:effectExtent l="0" t="0" r="17145" b="28575"/>
                <wp:wrapNone/>
                <wp:docPr id="280" name="Dikdörtgen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3610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3C1" w:rsidRPr="009673C1" w:rsidRDefault="009673C1" w:rsidP="00B778CF">
                            <w:pPr>
                              <w:shd w:val="clear" w:color="auto" w:fill="FFFFFF"/>
                              <w:tabs>
                                <w:tab w:val="left" w:leader="dot" w:pos="4891"/>
                                <w:tab w:val="left" w:leader="dot" w:pos="11016"/>
                              </w:tabs>
                              <w:spacing w:line="278" w:lineRule="exact"/>
                              <w:ind w:left="221" w:right="451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673C1">
                              <w:rPr>
                                <w:rFonts w:ascii="Hand writing Mutlu" w:hAnsi="Hand writing Mutlu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>ELAT</w:t>
                            </w:r>
                            <w:r w:rsidRPr="009673C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Pr="009673C1">
                              <w:rPr>
                                <w:b/>
                                <w:sz w:val="24"/>
                                <w:szCs w:val="24"/>
                              </w:rPr>
                              <w:t>SESLERİ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OKUMA METİNLERİ</w:t>
                            </w:r>
                          </w:p>
                          <w:p w:rsidR="009673C1" w:rsidRDefault="009673C1" w:rsidP="00B778C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0" o:spid="_x0000_s1026" style="position:absolute;margin-left:-31.95pt;margin-top:-17.05pt;width:546.1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">
                <v:textbox>
                  <w:txbxContent>
                    <w:p w:rsidR="009673C1" w:rsidRPr="009673C1" w:rsidRDefault="009673C1" w:rsidP="00B778CF">
                      <w:pPr>
                        <w:shd w:val="clear" w:color="auto" w:fill="FFFFFF"/>
                        <w:tabs>
                          <w:tab w:val="left" w:leader="dot" w:pos="4891"/>
                          <w:tab w:val="left" w:leader="dot" w:pos="11016"/>
                        </w:tabs>
                        <w:spacing w:line="278" w:lineRule="exact"/>
                        <w:ind w:left="221" w:right="451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9673C1">
                        <w:rPr>
                          <w:rFonts w:ascii="Hand writing Mutlu" w:hAnsi="Hand writing Mutlu"/>
                          <w:b/>
                          <w:i/>
                          <w:iCs/>
                          <w:sz w:val="24"/>
                          <w:szCs w:val="24"/>
                        </w:rPr>
                        <w:t>ELAT</w:t>
                      </w:r>
                      <w:r w:rsidRPr="009673C1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       </w:t>
                      </w:r>
                      <w:r w:rsidRPr="009673C1">
                        <w:rPr>
                          <w:b/>
                          <w:sz w:val="24"/>
                          <w:szCs w:val="24"/>
                        </w:rPr>
                        <w:t>SESLERİ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OKUMA METİNLERİ</w:t>
                      </w:r>
                    </w:p>
                    <w:p w:rsidR="009673C1" w:rsidRDefault="009673C1" w:rsidP="00B778C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- 1</w:t>
                      </w:r>
                    </w:p>
                  </w:txbxContent>
                </v:textbox>
              </v:rect>
            </w:pict>
          </mc:Fallback>
        </mc:AlternateContent>
      </w:r>
      <w:r w:rsidR="00E421D4">
        <w:rPr>
          <w:rFonts w:ascii="Hand writing Mutlu" w:hAnsi="Hand writing Mutlu"/>
          <w:noProof/>
          <w:color w:val="FF0000"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E1F0C1C" wp14:editId="78206490">
                <wp:simplePos x="0" y="0"/>
                <wp:positionH relativeFrom="column">
                  <wp:posOffset>-329565</wp:posOffset>
                </wp:positionH>
                <wp:positionV relativeFrom="paragraph">
                  <wp:posOffset>135890</wp:posOffset>
                </wp:positionV>
                <wp:extent cx="6783705" cy="9312762"/>
                <wp:effectExtent l="0" t="0" r="17145" b="2222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3705" cy="9312762"/>
                          <a:chOff x="144" y="234"/>
                          <a:chExt cx="11610" cy="16339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50" y="234"/>
                            <a:ext cx="5760" cy="8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421D4" w:rsidRDefault="009673C1" w:rsidP="009673C1">
                              <w:pPr>
                                <w:pStyle w:val="AralkYok"/>
                                <w:jc w:val="center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594F62B" wp14:editId="0EB47AB5">
                                    <wp:extent cx="933450" cy="1701479"/>
                                    <wp:effectExtent l="0" t="0" r="0" b="0"/>
                                    <wp:docPr id="6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933738" cy="170200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  <w:t>ELA</w:t>
                              </w:r>
                            </w:p>
                            <w:p w:rsidR="00E421D4" w:rsidRPr="00C84C85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C84C85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Ela et al.</w:t>
                              </w:r>
                            </w:p>
                            <w:p w:rsidR="00E421D4" w:rsidRPr="00C84C85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C84C85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Ela tel al.</w:t>
                              </w:r>
                            </w:p>
                            <w:p w:rsidR="00E421D4" w:rsidRPr="00C84C85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C84C85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Al Ela al.</w:t>
                              </w:r>
                            </w:p>
                            <w:p w:rsidR="00E421D4" w:rsidRPr="00C84C85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C84C85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Et al, tel al.</w:t>
                              </w:r>
                            </w:p>
                            <w:p w:rsidR="00E421D4" w:rsidRPr="007A3D66" w:rsidRDefault="00E421D4" w:rsidP="007A3D66">
                              <w:pPr>
                                <w:ind w:left="1416"/>
                                <w:rPr>
                                  <w:rFonts w:ascii="Hand writing Mutlu" w:hAnsi="Hand writing Mutlu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5994" y="234"/>
                            <a:ext cx="5760" cy="8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421D4" w:rsidRPr="00AC6302" w:rsidRDefault="00E421D4" w:rsidP="00AC6302">
                              <w:pPr>
                                <w:ind w:left="1416"/>
                                <w:rPr>
                                  <w:rFonts w:ascii="Hand writing Mutlu" w:hAnsi="Hand writing Mutlu"/>
                                  <w:color w:val="0000FF"/>
                                </w:rPr>
                              </w:pPr>
                            </w:p>
                            <w:p w:rsid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</w:p>
                            <w:p w:rsidR="00263F0C" w:rsidRDefault="00263F0C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  <w:t>Ata</w:t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Ata et al.</w:t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Ata tel al.</w:t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Al Ata, et al</w:t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Et al, tel al.</w:t>
                              </w:r>
                            </w:p>
                            <w:p w:rsidR="00E421D4" w:rsidRPr="00F01F05" w:rsidRDefault="00E421D4" w:rsidP="00E421D4">
                              <w:pPr>
                                <w:rPr>
                                  <w:rFonts w:ascii="Hand writing Mutlu" w:hAnsi="Hand writing Mutlu"/>
                                  <w:sz w:val="44"/>
                                  <w:szCs w:val="44"/>
                                </w:rPr>
                              </w:pPr>
                            </w:p>
                            <w:p w:rsidR="00E421D4" w:rsidRPr="00F01F05" w:rsidRDefault="00E421D4" w:rsidP="00F01F05">
                              <w:pPr>
                                <w:ind w:left="708"/>
                                <w:rPr>
                                  <w:rFonts w:ascii="Hand writing Mutlu" w:hAnsi="Hand writing Mutlu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44" y="8472"/>
                            <a:ext cx="5760" cy="81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421D4" w:rsidRDefault="009673C1" w:rsidP="009673C1">
                              <w:pPr>
                                <w:pStyle w:val="AralkYok"/>
                                <w:jc w:val="center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20069B4" wp14:editId="74E3F441">
                                    <wp:extent cx="1981200" cy="1714160"/>
                                    <wp:effectExtent l="0" t="0" r="0" b="635"/>
                                    <wp:docPr id="10" name="Resim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8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983189" cy="171588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  <w:t>El Ele</w:t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El ele.</w:t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Ata el ele.</w:t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Ela ele ele.</w:t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Ata, Ela el ele.</w:t>
                              </w:r>
                            </w:p>
                            <w:p w:rsidR="00E421D4" w:rsidRDefault="00E421D4" w:rsidP="00C02CAD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994" y="8472"/>
                            <a:ext cx="5760" cy="8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421D4" w:rsidRDefault="009673C1" w:rsidP="009673C1">
                              <w:pPr>
                                <w:pStyle w:val="AralkYok"/>
                                <w:jc w:val="center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F010F5A" wp14:editId="56B6B740">
                                    <wp:extent cx="952534" cy="1695450"/>
                                    <wp:effectExtent l="0" t="0" r="0" b="0"/>
                                    <wp:docPr id="17" name="Resim 1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9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954586" cy="169910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  <w:t>Lale</w:t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El ele.</w:t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El ele.</w:t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Lale el ele.</w:t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Talat el ele.</w:t>
                              </w:r>
                            </w:p>
                            <w:p w:rsidR="00E421D4" w:rsidRPr="00E421D4" w:rsidRDefault="00E421D4" w:rsidP="00E421D4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E421D4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Lale, Talat el ele.</w:t>
                              </w:r>
                            </w:p>
                            <w:p w:rsidR="00E421D4" w:rsidRDefault="00E421D4" w:rsidP="009472E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7" style="position:absolute;margin-left:-25.95pt;margin-top:10.7pt;width:534.15pt;height:733.3pt;z-index:251658240" coordorigin="144,234" coordsize="11610,163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">
                <v:rect id="Rectangle 3" o:spid="_x0000_s1028" style="position:absolute;left:150;top:234;width:5760;height:81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E421D4" w:rsidRDefault="009673C1" w:rsidP="009673C1">
                        <w:pPr>
                          <w:pStyle w:val="AralkYok"/>
                          <w:jc w:val="center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594F62B" wp14:editId="0EB47AB5">
                              <wp:extent cx="933450" cy="1701479"/>
                              <wp:effectExtent l="0" t="0" r="0" b="0"/>
                              <wp:docPr id="6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33738" cy="170200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  <w:t>ELA</w:t>
                        </w:r>
                      </w:p>
                      <w:p w:rsidR="00E421D4" w:rsidRPr="00C84C85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C84C85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Ela et al.</w:t>
                        </w:r>
                      </w:p>
                      <w:p w:rsidR="00E421D4" w:rsidRPr="00C84C85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C84C85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Ela tel al.</w:t>
                        </w:r>
                      </w:p>
                      <w:p w:rsidR="00E421D4" w:rsidRPr="00C84C85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C84C85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Al Ela al.</w:t>
                        </w:r>
                      </w:p>
                      <w:p w:rsidR="00E421D4" w:rsidRPr="00C84C85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C84C85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Et al, tel al.</w:t>
                        </w:r>
                      </w:p>
                      <w:p w:rsidR="00E421D4" w:rsidRPr="007A3D66" w:rsidRDefault="00E421D4" w:rsidP="007A3D66">
                        <w:pPr>
                          <w:ind w:left="1416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</v:rect>
                <v:rect id="Rectangle 4" o:spid="_x0000_s1029" style="position:absolute;left:5994;top:234;width:5760;height:81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E421D4" w:rsidRPr="00AC6302" w:rsidRDefault="00E421D4" w:rsidP="00AC6302">
                        <w:pPr>
                          <w:ind w:left="1416"/>
                          <w:rPr>
                            <w:rFonts w:ascii="Hand writing Mutlu" w:hAnsi="Hand writing Mutlu"/>
                            <w:color w:val="0000FF"/>
                          </w:rPr>
                        </w:pPr>
                      </w:p>
                      <w:p w:rsid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</w:p>
                      <w:p w:rsidR="00263F0C" w:rsidRDefault="00263F0C" w:rsidP="00E421D4">
                        <w:pPr>
                          <w:pStyle w:val="AralkYok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  <w:t>Ata</w:t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Ata et al.</w:t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Ata tel al.</w:t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Al Ata, et al</w:t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Et al, tel al.</w:t>
                        </w:r>
                      </w:p>
                      <w:p w:rsidR="00E421D4" w:rsidRPr="00F01F05" w:rsidRDefault="00E421D4" w:rsidP="00E421D4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</w:p>
                      <w:p w:rsidR="00E421D4" w:rsidRPr="00F01F05" w:rsidRDefault="00E421D4" w:rsidP="00F01F05">
                        <w:pPr>
                          <w:ind w:left="708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</v:rect>
                <v:rect id="Rectangle 5" o:spid="_x0000_s1030" style="position:absolute;left:144;top:8472;width:5760;height:8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E421D4" w:rsidRDefault="009673C1" w:rsidP="009673C1">
                        <w:pPr>
                          <w:pStyle w:val="AralkYok"/>
                          <w:jc w:val="center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20069B4" wp14:editId="74E3F441">
                              <wp:extent cx="1981200" cy="1714160"/>
                              <wp:effectExtent l="0" t="0" r="0" b="635"/>
                              <wp:docPr id="10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83189" cy="171588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  <w:t>El Ele</w:t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El ele.</w:t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Ata el ele.</w:t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Ela ele ele.</w:t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Ata, Ela el ele.</w:t>
                        </w:r>
                      </w:p>
                      <w:p w:rsidR="00E421D4" w:rsidRDefault="00E421D4" w:rsidP="00C02CAD">
                        <w:pPr>
                          <w:jc w:val="center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</v:rect>
                <v:rect id="Rectangle 6" o:spid="_x0000_s1031" style="position:absolute;left:5994;top:8472;width:5760;height:81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E421D4" w:rsidRDefault="009673C1" w:rsidP="009673C1">
                        <w:pPr>
                          <w:pStyle w:val="AralkYok"/>
                          <w:jc w:val="center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F010F5A" wp14:editId="56B6B740">
                              <wp:extent cx="952534" cy="1695450"/>
                              <wp:effectExtent l="0" t="0" r="0" b="0"/>
                              <wp:docPr id="17" name="Resim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54586" cy="169910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  <w:t>Lale</w:t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El ele.</w:t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El ele.</w:t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Lale el ele.</w:t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Talat el ele.</w:t>
                        </w:r>
                      </w:p>
                      <w:p w:rsidR="00E421D4" w:rsidRPr="00E421D4" w:rsidRDefault="00E421D4" w:rsidP="00E421D4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E421D4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Lale, Talat el ele.</w:t>
                        </w:r>
                      </w:p>
                      <w:p w:rsidR="00E421D4" w:rsidRDefault="00E421D4" w:rsidP="009472EC">
                        <w:pPr>
                          <w:jc w:val="center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E421D4" w:rsidRDefault="006556AA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  <w:bookmarkStart w:id="0" w:name="_GoBack"/>
      <w:r>
        <w:rPr>
          <w:rFonts w:ascii="Hand writing Mutlu" w:hAnsi="Hand writing Mutlu"/>
          <w:noProof/>
          <w:color w:val="FF0000"/>
          <w:sz w:val="56"/>
          <w:szCs w:val="56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B461CA5" wp14:editId="7BC5C732">
                <wp:simplePos x="0" y="0"/>
                <wp:positionH relativeFrom="column">
                  <wp:posOffset>-329565</wp:posOffset>
                </wp:positionH>
                <wp:positionV relativeFrom="paragraph">
                  <wp:posOffset>288290</wp:posOffset>
                </wp:positionV>
                <wp:extent cx="6783705" cy="9312762"/>
                <wp:effectExtent l="0" t="0" r="17145" b="22225"/>
                <wp:wrapNone/>
                <wp:docPr id="11" name="Gr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3705" cy="9312762"/>
                          <a:chOff x="144" y="234"/>
                          <a:chExt cx="11610" cy="16339"/>
                        </a:xfrm>
                      </wpg:grpSpPr>
                      <wps:wsp>
                        <wps:cNvPr id="1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50" y="234"/>
                            <a:ext cx="5760" cy="8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556AA" w:rsidRDefault="006556AA" w:rsidP="006556AA">
                              <w:pPr>
                                <w:pStyle w:val="AralkYok"/>
                                <w:jc w:val="center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jc w:val="center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  <w:t>Atla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Atla Ata atla.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Tel al atla.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Atla Ata atla.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El ele atla.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5994" y="234"/>
                            <a:ext cx="5760" cy="8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556AA" w:rsidRPr="00AC6302" w:rsidRDefault="006556AA" w:rsidP="006556AA">
                              <w:pPr>
                                <w:ind w:left="1416"/>
                                <w:rPr>
                                  <w:rFonts w:ascii="Hand writing Mutlu" w:hAnsi="Hand writing Mutlu"/>
                                  <w:color w:val="0000FF"/>
                                </w:rPr>
                              </w:pP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jc w:val="center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  <w:t>Talat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 xml:space="preserve"> Talat et al.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 xml:space="preserve"> Tel al atla.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 xml:space="preserve"> Et al, tel atla.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 xml:space="preserve"> Et al, tat.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 xml:space="preserve"> Tat Talat tat.</w:t>
                              </w:r>
                            </w:p>
                            <w:p w:rsid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</w:p>
                            <w:p w:rsidR="006556AA" w:rsidRPr="00F01F05" w:rsidRDefault="006556AA" w:rsidP="006556AA">
                              <w:pPr>
                                <w:rPr>
                                  <w:rFonts w:ascii="Hand writing Mutlu" w:hAnsi="Hand writing Mutlu"/>
                                  <w:sz w:val="44"/>
                                  <w:szCs w:val="44"/>
                                </w:rPr>
                              </w:pPr>
                            </w:p>
                            <w:p w:rsidR="006556AA" w:rsidRPr="00F01F05" w:rsidRDefault="006556AA" w:rsidP="006556AA">
                              <w:pPr>
                                <w:ind w:left="708"/>
                                <w:rPr>
                                  <w:rFonts w:ascii="Hand writing Mutlu" w:hAnsi="Hand writing Mutlu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44" y="8472"/>
                            <a:ext cx="5760" cy="81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556AA" w:rsidRDefault="006556AA" w:rsidP="006556AA">
                              <w:pPr>
                                <w:pStyle w:val="AralkYok"/>
                                <w:jc w:val="center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jc w:val="center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  <w:t>Lale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Et al Lale.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Et al elle.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Et al tat.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Tat lale tat.</w:t>
                              </w:r>
                            </w:p>
                            <w:p w:rsidR="006556AA" w:rsidRDefault="006556AA" w:rsidP="006556AA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994" y="8472"/>
                            <a:ext cx="5760" cy="8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556AA" w:rsidRDefault="006556AA" w:rsidP="006556AA">
                              <w:pPr>
                                <w:pStyle w:val="AralkYok"/>
                                <w:jc w:val="center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jc w:val="center"/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color w:val="FF0000"/>
                                  <w:sz w:val="56"/>
                                  <w:szCs w:val="56"/>
                                </w:rPr>
                                <w:t>Atlet Al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Al ata al.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Atlet al.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Al Talat al.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Atlet al.</w:t>
                              </w:r>
                            </w:p>
                            <w:p w:rsidR="006556AA" w:rsidRPr="006556AA" w:rsidRDefault="006556AA" w:rsidP="006556AA">
                              <w:pPr>
                                <w:pStyle w:val="AralkYok"/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  <w:r w:rsidRPr="006556AA"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  <w:t>Ele ele atlet al.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" o:spid="_x0000_s1032" style="position:absolute;margin-left:-25.95pt;margin-top:22.7pt;width:534.15pt;height:733.3pt;z-index:251661312" coordorigin="144,234" coordsize="11610,163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">
                <v:rect id="Rectangle 3" o:spid="_x0000_s1033" style="position:absolute;left:150;top:234;width:5760;height:81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6556AA" w:rsidRDefault="006556AA" w:rsidP="006556AA">
                        <w:pPr>
                          <w:pStyle w:val="AralkYok"/>
                          <w:jc w:val="center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</w:p>
                      <w:p w:rsidR="006556AA" w:rsidRPr="006556AA" w:rsidRDefault="006556AA" w:rsidP="006556AA">
                        <w:pPr>
                          <w:pStyle w:val="AralkYok"/>
                          <w:jc w:val="center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  <w:t>Atla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Atla Ata atla.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Tel al atla.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Atla Ata atla.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El ele atla.</w:t>
                        </w:r>
                      </w:p>
                    </w:txbxContent>
                  </v:textbox>
                </v:rect>
                <v:rect id="Rectangle 4" o:spid="_x0000_s1034" style="position:absolute;left:5994;top:234;width:5760;height:81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6556AA" w:rsidRPr="00AC6302" w:rsidRDefault="006556AA" w:rsidP="006556AA">
                        <w:pPr>
                          <w:ind w:left="1416"/>
                          <w:rPr>
                            <w:rFonts w:ascii="Hand writing Mutlu" w:hAnsi="Hand writing Mutlu"/>
                            <w:color w:val="0000FF"/>
                          </w:rPr>
                        </w:pPr>
                      </w:p>
                      <w:p w:rsidR="006556AA" w:rsidRPr="006556AA" w:rsidRDefault="006556AA" w:rsidP="006556AA">
                        <w:pPr>
                          <w:pStyle w:val="AralkYok"/>
                          <w:jc w:val="center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  <w:t>Talat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 xml:space="preserve"> Talat et al.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 xml:space="preserve"> Tel al atla.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 xml:space="preserve"> Et al, tel atla.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 xml:space="preserve"> Et al, tat.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 xml:space="preserve"> Tat Talat tat.</w:t>
                        </w:r>
                      </w:p>
                      <w:p w:rsid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</w:p>
                      <w:p w:rsidR="006556AA" w:rsidRPr="00F01F05" w:rsidRDefault="006556AA" w:rsidP="006556AA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</w:p>
                      <w:p w:rsidR="006556AA" w:rsidRPr="00F01F05" w:rsidRDefault="006556AA" w:rsidP="006556AA">
                        <w:pPr>
                          <w:ind w:left="708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</v:rect>
                <v:rect id="Rectangle 5" o:spid="_x0000_s1035" style="position:absolute;left:144;top:8472;width:5760;height:8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6556AA" w:rsidRDefault="006556AA" w:rsidP="006556AA">
                        <w:pPr>
                          <w:pStyle w:val="AralkYok"/>
                          <w:jc w:val="center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</w:p>
                      <w:p w:rsidR="006556AA" w:rsidRPr="006556AA" w:rsidRDefault="006556AA" w:rsidP="006556AA">
                        <w:pPr>
                          <w:pStyle w:val="AralkYok"/>
                          <w:jc w:val="center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  <w:t>Lale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Et al Lale.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Et al elle.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Et al tat.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Tat lale tat.</w:t>
                        </w:r>
                      </w:p>
                      <w:p w:rsidR="006556AA" w:rsidRDefault="006556AA" w:rsidP="006556AA">
                        <w:pPr>
                          <w:jc w:val="center"/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</v:rect>
                <v:rect id="Rectangle 6" o:spid="_x0000_s1036" style="position:absolute;left:5994;top:8472;width:5760;height:81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6556AA" w:rsidRDefault="006556AA" w:rsidP="006556AA">
                        <w:pPr>
                          <w:pStyle w:val="AralkYok"/>
                          <w:jc w:val="center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</w:p>
                      <w:p w:rsidR="006556AA" w:rsidRPr="006556AA" w:rsidRDefault="006556AA" w:rsidP="006556AA">
                        <w:pPr>
                          <w:pStyle w:val="AralkYok"/>
                          <w:jc w:val="center"/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color w:val="FF0000"/>
                            <w:sz w:val="56"/>
                            <w:szCs w:val="56"/>
                          </w:rPr>
                          <w:t>Atlet Al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Al ata al.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Atlet al.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Al Talat al.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Atlet al.</w:t>
                        </w:r>
                      </w:p>
                      <w:p w:rsidR="006556AA" w:rsidRPr="006556AA" w:rsidRDefault="006556AA" w:rsidP="006556AA">
                        <w:pPr>
                          <w:pStyle w:val="AralkYok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6556AA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Ele ele atlet al.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bookmarkEnd w:id="0"/>
    </w:p>
    <w:p w:rsidR="00E421D4" w:rsidRDefault="00E421D4" w:rsidP="00E421D4">
      <w:pPr>
        <w:pStyle w:val="AralkYok"/>
        <w:rPr>
          <w:rFonts w:ascii="Hand writing Mutlu" w:hAnsi="Hand writing Mutlu"/>
          <w:color w:val="FF0000"/>
          <w:sz w:val="56"/>
          <w:szCs w:val="56"/>
        </w:rPr>
      </w:pPr>
    </w:p>
    <w:p w:rsidR="00C84C85" w:rsidRPr="00C84C85" w:rsidRDefault="00C84C85" w:rsidP="00E421D4">
      <w:pPr>
        <w:rPr>
          <w:rFonts w:ascii="EL YAZISI adanaokullari.com" w:hAnsi="EL YAZISI adanaokullari.com"/>
          <w:sz w:val="32"/>
          <w:szCs w:val="32"/>
        </w:rPr>
      </w:pPr>
    </w:p>
    <w:p w:rsidR="00C84C85" w:rsidRPr="00E421D4" w:rsidRDefault="00C84C85" w:rsidP="00E421D4">
      <w:pPr>
        <w:pStyle w:val="AralkYok"/>
        <w:rPr>
          <w:rFonts w:ascii="Hand writing Mutlu" w:hAnsi="Hand writing Mutlu"/>
          <w:sz w:val="56"/>
          <w:szCs w:val="56"/>
        </w:rPr>
      </w:pPr>
    </w:p>
    <w:p w:rsidR="00C84C85" w:rsidRPr="00E421D4" w:rsidRDefault="00C84C85" w:rsidP="00E421D4">
      <w:pPr>
        <w:pStyle w:val="AralkYok"/>
        <w:rPr>
          <w:rFonts w:ascii="Hand writing Mutlu" w:hAnsi="Hand writing Mutlu"/>
          <w:sz w:val="56"/>
          <w:szCs w:val="56"/>
        </w:rPr>
      </w:pPr>
    </w:p>
    <w:p w:rsidR="00C84C85" w:rsidRPr="00C84C85" w:rsidRDefault="00C84C85" w:rsidP="00E421D4">
      <w:pPr>
        <w:rPr>
          <w:rFonts w:ascii="EL YAZISI adanaokullari.com" w:hAnsi="EL YAZISI adanaokullari.com"/>
          <w:sz w:val="32"/>
          <w:szCs w:val="32"/>
        </w:rPr>
      </w:pPr>
    </w:p>
    <w:p w:rsidR="00C84C85" w:rsidRPr="00C84C85" w:rsidRDefault="00C84C85" w:rsidP="00E421D4">
      <w:pPr>
        <w:rPr>
          <w:rFonts w:ascii="EL YAZISI adanaokullari.com" w:hAnsi="EL YAZISI adanaokullari.com"/>
          <w:sz w:val="32"/>
          <w:szCs w:val="32"/>
        </w:rPr>
      </w:pPr>
    </w:p>
    <w:p w:rsidR="00C84C85" w:rsidRPr="00C84C85" w:rsidRDefault="00C84C85" w:rsidP="00E421D4">
      <w:pPr>
        <w:rPr>
          <w:rFonts w:ascii="EL YAZISI adanaokullari.com" w:hAnsi="EL YAZISI adanaokullari.com"/>
          <w:sz w:val="32"/>
          <w:szCs w:val="32"/>
        </w:rPr>
      </w:pPr>
    </w:p>
    <w:sectPr w:rsidR="00C84C85" w:rsidRPr="00C84C85" w:rsidSect="00E421D4">
      <w:pgSz w:w="11906" w:h="16838" w:code="9"/>
      <w:pgMar w:top="851" w:right="1134" w:bottom="851" w:left="1134" w:header="709" w:footer="709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19E" w:rsidRDefault="0056719E" w:rsidP="00E421D4">
      <w:pPr>
        <w:spacing w:after="0" w:line="240" w:lineRule="auto"/>
      </w:pPr>
      <w:r>
        <w:separator/>
      </w:r>
    </w:p>
  </w:endnote>
  <w:endnote w:type="continuationSeparator" w:id="0">
    <w:p w:rsidR="0056719E" w:rsidRDefault="0056719E" w:rsidP="00E42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EL YAZISI adanaokullari.com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19E" w:rsidRDefault="0056719E" w:rsidP="00E421D4">
      <w:pPr>
        <w:spacing w:after="0" w:line="240" w:lineRule="auto"/>
      </w:pPr>
      <w:r>
        <w:separator/>
      </w:r>
    </w:p>
  </w:footnote>
  <w:footnote w:type="continuationSeparator" w:id="0">
    <w:p w:rsidR="0056719E" w:rsidRDefault="0056719E" w:rsidP="00E421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85"/>
    <w:rsid w:val="00263F0C"/>
    <w:rsid w:val="0056719E"/>
    <w:rsid w:val="006556AA"/>
    <w:rsid w:val="009673C1"/>
    <w:rsid w:val="009A34BB"/>
    <w:rsid w:val="00B15694"/>
    <w:rsid w:val="00C84C85"/>
    <w:rsid w:val="00D17237"/>
    <w:rsid w:val="00DA2D41"/>
    <w:rsid w:val="00E4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6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4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42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21D4"/>
  </w:style>
  <w:style w:type="paragraph" w:styleId="Altbilgi">
    <w:name w:val="footer"/>
    <w:basedOn w:val="Normal"/>
    <w:link w:val="AltbilgiChar"/>
    <w:uiPriority w:val="99"/>
    <w:unhideWhenUsed/>
    <w:rsid w:val="00E42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21D4"/>
  </w:style>
  <w:style w:type="paragraph" w:styleId="BalonMetni">
    <w:name w:val="Balloon Text"/>
    <w:basedOn w:val="Normal"/>
    <w:link w:val="BalonMetniChar"/>
    <w:uiPriority w:val="99"/>
    <w:semiHidden/>
    <w:unhideWhenUsed/>
    <w:rsid w:val="0096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3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6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4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42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21D4"/>
  </w:style>
  <w:style w:type="paragraph" w:styleId="Altbilgi">
    <w:name w:val="footer"/>
    <w:basedOn w:val="Normal"/>
    <w:link w:val="AltbilgiChar"/>
    <w:uiPriority w:val="99"/>
    <w:unhideWhenUsed/>
    <w:rsid w:val="00E42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21D4"/>
  </w:style>
  <w:style w:type="paragraph" w:styleId="BalonMetni">
    <w:name w:val="Balloon Text"/>
    <w:basedOn w:val="Normal"/>
    <w:link w:val="BalonMetniChar"/>
    <w:uiPriority w:val="99"/>
    <w:semiHidden/>
    <w:unhideWhenUsed/>
    <w:rsid w:val="0096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3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0.png"/><Relationship Id="rId5" Type="http://schemas.openxmlformats.org/officeDocument/2006/relationships/footnotes" Target="footnotes.xml"/><Relationship Id="rId10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kenan</dc:creator>
  <cp:keywords/>
  <dc:description/>
  <cp:lastModifiedBy>kenan</cp:lastModifiedBy>
  <cp:revision>2</cp:revision>
  <dcterms:created xsi:type="dcterms:W3CDTF">2013-10-26T20:22:00Z</dcterms:created>
  <dcterms:modified xsi:type="dcterms:W3CDTF">2013-11-05T08:31:00Z</dcterms:modified>
</cp:coreProperties>
</file>