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B46" w:rsidRDefault="008D0B46" w:rsidP="00477FB4">
      <w:pPr>
        <w:jc w:val="center"/>
        <w:rPr>
          <w:b/>
          <w:bCs/>
        </w:rPr>
      </w:pPr>
      <w:r w:rsidRPr="00477FB4">
        <w:rPr>
          <w:b/>
          <w:bCs/>
        </w:rPr>
        <w:t>Aşağıdaki cümleleri okuyun sonundaki kutulara</w:t>
      </w:r>
      <w:r>
        <w:rPr>
          <w:b/>
          <w:bCs/>
        </w:rPr>
        <w:t xml:space="preserve"> </w:t>
      </w:r>
      <w:r w:rsidRPr="00477FB4">
        <w:rPr>
          <w:b/>
          <w:bCs/>
        </w:rPr>
        <w:t>doğru olanlar için (D),yanlış olanlar için (Y) yazın</w:t>
      </w:r>
    </w:p>
    <w:p w:rsidR="008D0B46" w:rsidRPr="00477FB4" w:rsidRDefault="008D0B46" w:rsidP="00477FB4">
      <w:pPr>
        <w:rPr>
          <w:b/>
          <w:bCs/>
        </w:rPr>
      </w:pPr>
      <w:r>
        <w:rPr>
          <w:noProof/>
          <w:lang w:eastAsia="tr-TR"/>
        </w:rPr>
        <w:pict>
          <v:roundrect id="Yuvarlatılmış Dikdörtgen 9" o:spid="_x0000_s1026" style="position:absolute;margin-left:165.15pt;margin-top:15.45pt;width:24pt;height:21pt;z-index:251652096;visibility:visible;v-text-anchor:middle" arcsize="10923f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</v:roundrect>
        </w:pict>
      </w:r>
      <w:r>
        <w:t>1-Okula gelirken ders programımıza uygun olarak araç-gereçlerimizi getirmeliyiz.</w:t>
      </w:r>
    </w:p>
    <w:p w:rsidR="008D0B46" w:rsidRDefault="008D0B46" w:rsidP="0048218C">
      <w:r>
        <w:rPr>
          <w:noProof/>
          <w:lang w:eastAsia="tr-TR"/>
        </w:rPr>
        <w:pict>
          <v:roundrect id="Yuvarlatılmış Dikdörtgen 10" o:spid="_x0000_s1027" style="position:absolute;margin-left:116.4pt;margin-top:15.15pt;width:24pt;height:21pt;z-index:251653120;visibility:visible;v-text-anchor:middle" arcsize="10923f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oundrect>
        </w:pict>
      </w:r>
      <w:r>
        <w:t xml:space="preserve">2-Çevremizdeki arkadaşlarımız farklı yetenek ve becerilere sahiptirler. </w:t>
      </w:r>
    </w:p>
    <w:p w:rsidR="008D0B46" w:rsidRDefault="008D0B46" w:rsidP="0048218C">
      <w:r>
        <w:rPr>
          <w:noProof/>
          <w:lang w:eastAsia="tr-TR"/>
        </w:rPr>
        <w:pict>
          <v:roundrect id="Yuvarlatılmış Dikdörtgen 11" o:spid="_x0000_s1028" style="position:absolute;margin-left:252.85pt;margin-top:-.35pt;width:24pt;height:21pt;z-index:251654144;visibility:visible;v-text-anchor:middle" arcsize="10923f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oundrect>
        </w:pict>
      </w:r>
      <w:r>
        <w:t>3-Kaba insanlarla daha çok arkadaşlık kurmalıyız.</w:t>
      </w:r>
    </w:p>
    <w:p w:rsidR="008D0B46" w:rsidRDefault="008D0B46" w:rsidP="0048218C">
      <w:r>
        <w:rPr>
          <w:noProof/>
          <w:lang w:eastAsia="tr-TR"/>
        </w:rPr>
        <w:pict>
          <v:roundrect id="Yuvarlatılmış Dikdörtgen 13" o:spid="_x0000_s1029" style="position:absolute;margin-left:195.9pt;margin-top:43.15pt;width:24pt;height:21pt;z-index:251656192;visibility:visible;v-text-anchor:middle" arcsize="10923f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12" o:spid="_x0000_s1030" style="position:absolute;margin-left:60.9pt;margin-top:16.15pt;width:24pt;height:21pt;z-index:251655168;visibility:visible;v-text-anchor:middle" arcsize="10923f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oundrect>
        </w:pict>
      </w:r>
      <w:r>
        <w:t>4-Bir arkadaşımızla konuşurken etrafa       bakmalıyız.</w:t>
      </w:r>
    </w:p>
    <w:p w:rsidR="008D0B46" w:rsidRDefault="008D0B46" w:rsidP="00477FB4">
      <w:r>
        <w:t>5-Öğretmenimizi dikkatli dinlemeliyiz.</w:t>
      </w:r>
    </w:p>
    <w:p w:rsidR="008D0B46" w:rsidRPr="00477FB4" w:rsidRDefault="008D0B46" w:rsidP="00477FB4">
      <w:r w:rsidRPr="00477FB4">
        <w:rPr>
          <w:b/>
          <w:bCs/>
        </w:rPr>
        <w:t>Aşağıdaki soruları okuyun sonundaki doğru olduğunun düşündüğünüz seçeneği işaretleyin.</w:t>
      </w:r>
    </w:p>
    <w:p w:rsidR="008D0B46" w:rsidRDefault="008D0B46" w:rsidP="003313DA">
      <w:pPr>
        <w:jc w:val="both"/>
      </w:pPr>
      <w:r>
        <w:t xml:space="preserve">1-Kantin sırasındasınız. Sonradan gelen bir arkadaşınız sizin önünüze geçti. Kendinizi nasıl </w:t>
      </w:r>
      <w:r w:rsidRPr="00867A61">
        <w:rPr>
          <w:b/>
          <w:bCs/>
          <w:u w:val="single"/>
        </w:rPr>
        <w:t>hissedersiniz?</w:t>
      </w:r>
    </w:p>
    <w:p w:rsidR="008D0B46" w:rsidRDefault="008D0B46" w:rsidP="003313DA">
      <w:pPr>
        <w:jc w:val="both"/>
      </w:pPr>
      <w:r>
        <w:t>A-)Mutlu</w:t>
      </w:r>
      <w:r>
        <w:tab/>
        <w:t>B-)Sevinçli</w:t>
      </w:r>
      <w:r>
        <w:tab/>
        <w:t>C-)Kızgın</w:t>
      </w:r>
    </w:p>
    <w:p w:rsidR="008D0B46" w:rsidRDefault="008D0B46" w:rsidP="003313DA">
      <w:pPr>
        <w:jc w:val="both"/>
      </w:pPr>
      <w:r>
        <w:t xml:space="preserve">2-Aşağıdaki ifadelerden hangisi demokratik bir tutum </w:t>
      </w:r>
      <w:r w:rsidRPr="00867A61">
        <w:rPr>
          <w:b/>
          <w:bCs/>
          <w:u w:val="single"/>
        </w:rPr>
        <w:t>değildir?</w:t>
      </w:r>
    </w:p>
    <w:p w:rsidR="008D0B46" w:rsidRDefault="008D0B46" w:rsidP="003313DA">
      <w:pPr>
        <w:jc w:val="both"/>
      </w:pPr>
      <w:r>
        <w:t xml:space="preserve">A-)Herkes istediğine oy verebilir. </w:t>
      </w:r>
      <w:r>
        <w:tab/>
      </w:r>
      <w:r>
        <w:tab/>
      </w:r>
      <w:r>
        <w:tab/>
        <w:t xml:space="preserve"> B-)Bazıları diğerlerinden daha üstündür.                   C-)Herkes eşittir.</w:t>
      </w:r>
    </w:p>
    <w:p w:rsidR="008D0B46" w:rsidRDefault="008D0B46" w:rsidP="003313DA">
      <w:pPr>
        <w:jc w:val="both"/>
      </w:pPr>
      <w:r>
        <w:t xml:space="preserve">3-)Bilgi yarışmasına katılan Ecem,Tunay ve Emircan yarışmayı kaybetti. Ecem üzüldü ve ağladı. Tunay sinirlendi ve bağırdı. Emircan kazanan arkadaşlarını tebrik etti. Bu olayda kimin davranışı </w:t>
      </w:r>
      <w:r w:rsidRPr="00183A70">
        <w:rPr>
          <w:b/>
          <w:bCs/>
          <w:u w:val="single"/>
        </w:rPr>
        <w:t>doğrudur?</w:t>
      </w:r>
    </w:p>
    <w:p w:rsidR="008D0B46" w:rsidRDefault="008D0B46" w:rsidP="003313DA">
      <w:pPr>
        <w:jc w:val="both"/>
      </w:pPr>
      <w:r>
        <w:t>A-)Emircan</w:t>
      </w:r>
      <w:r>
        <w:tab/>
        <w:t>B-)Tunay</w:t>
      </w:r>
      <w:r>
        <w:tab/>
        <w:t>C-)Ecem</w:t>
      </w:r>
    </w:p>
    <w:p w:rsidR="008D0B46" w:rsidRDefault="008D0B46" w:rsidP="00867A61">
      <w:pPr>
        <w:jc w:val="both"/>
      </w:pPr>
      <w:r>
        <w:t xml:space="preserve">4-Taraflı davranışlar arkadaşlarımız ile olan ilişkileri olumsuz etkiler. Aşağıdakilerden hangisi </w:t>
      </w:r>
      <w:r w:rsidRPr="00183A70">
        <w:rPr>
          <w:b/>
          <w:bCs/>
          <w:u w:val="single"/>
        </w:rPr>
        <w:t>taraflı davranış değildir?</w:t>
      </w:r>
    </w:p>
    <w:p w:rsidR="008D0B46" w:rsidRDefault="008D0B46" w:rsidP="00477FB4">
      <w:r>
        <w:t>A)Paylaşımcı olmak.</w:t>
      </w:r>
      <w:r>
        <w:tab/>
        <w:t xml:space="preserve"> B)İsim takmak.   C-)Dışlamak.                                                                                                     </w:t>
      </w:r>
    </w:p>
    <w:p w:rsidR="008D0B46" w:rsidRDefault="008D0B46" w:rsidP="00477FB4">
      <w:r w:rsidRPr="00477FB4">
        <w:rPr>
          <w:sz w:val="20"/>
          <w:szCs w:val="20"/>
        </w:rPr>
        <w:t xml:space="preserve">8-)Aşağıdakilerden hangisi sağlıklı bir içecek </w:t>
      </w:r>
      <w:r w:rsidRPr="00477FB4">
        <w:rPr>
          <w:b/>
          <w:bCs/>
          <w:sz w:val="20"/>
          <w:szCs w:val="20"/>
          <w:u w:val="single"/>
        </w:rPr>
        <w:t>değildir?</w:t>
      </w:r>
      <w:r w:rsidRPr="00477FB4">
        <w:rPr>
          <w:b/>
          <w:bCs/>
        </w:rPr>
        <w:t xml:space="preserve">   </w:t>
      </w:r>
      <w:r>
        <w:t xml:space="preserve"> A-)Ayran</w:t>
      </w:r>
      <w:r>
        <w:tab/>
        <w:t>B-)Kola</w:t>
      </w:r>
      <w:r>
        <w:tab/>
        <w:t>C-)Süt</w:t>
      </w:r>
    </w:p>
    <w:p w:rsidR="008D0B46" w:rsidRDefault="008D0B46" w:rsidP="00477FB4">
      <w:hyperlink r:id="rId7" w:history="1">
        <w:r>
          <w:rPr>
            <w:rStyle w:val="Hyperlink"/>
            <w:sz w:val="28"/>
            <w:szCs w:val="28"/>
          </w:rPr>
          <w:t>www.sorubak.com</w:t>
        </w:r>
      </w:hyperlink>
    </w:p>
    <w:p w:rsidR="008D0B46" w:rsidRDefault="008D0B46" w:rsidP="00B42267">
      <w:r>
        <w:rPr>
          <w:noProof/>
          <w:lang w:eastAsia="tr-TR"/>
        </w:rPr>
        <w:pict>
          <v:rect id="Dikdörtgen 14" o:spid="_x0000_s1031" style="position:absolute;margin-left:15.5pt;margin-top:34.9pt;width:254.25pt;height:121.55pt;z-index:251657216;visibility:visible;v-text-anchor:middle" strokecolor="#f79646" strokeweight="2pt"/>
        </w:pict>
      </w:r>
      <w:r>
        <w:t xml:space="preserve"> 5-Aşağıdaki krokiye göre </w:t>
      </w:r>
      <w:r w:rsidRPr="00183A70">
        <w:rPr>
          <w:b/>
          <w:bCs/>
          <w:u w:val="single"/>
        </w:rPr>
        <w:t>postanenin yeri nerededir?</w:t>
      </w:r>
    </w:p>
    <w:p w:rsidR="008D0B46" w:rsidRDefault="008D0B46" w:rsidP="00B42267">
      <w:r>
        <w:rPr>
          <w:noProof/>
          <w:lang w:eastAsia="tr-TR"/>
        </w:rPr>
        <w:pict>
          <v:rect id="Dikdörtgen 19" o:spid="_x0000_s1032" style="position:absolute;margin-left:173.75pt;margin-top:1.65pt;width:57.75pt;height:38.25pt;z-index:251660288;visibility:visible;v-text-anchor:middle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8D0B46" w:rsidRDefault="008D0B46" w:rsidP="008B24A2">
                  <w:pPr>
                    <w:jc w:val="center"/>
                  </w:pPr>
                  <w:r>
                    <w:t>bakkal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8" o:spid="_x0000_s1033" style="position:absolute;margin-left:101.75pt;margin-top:1.65pt;width:57.75pt;height:38.25pt;z-index:251659264;visibility:visible;v-text-anchor:middle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8D0B46" w:rsidRDefault="008D0B46" w:rsidP="008B24A2">
                  <w:pPr>
                    <w:jc w:val="center"/>
                  </w:pPr>
                  <w:r>
                    <w:t>okul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34" style="position:absolute;margin-left:27.5pt;margin-top:1.65pt;width:57.75pt;height:38.25pt;z-index:251658240;visibility:visible;v-text-anchor:middle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8D0B46" w:rsidRDefault="008D0B46" w:rsidP="008B24A2">
                  <w:pPr>
                    <w:jc w:val="center"/>
                  </w:pPr>
                  <w:r>
                    <w:t>postane</w:t>
                  </w:r>
                </w:p>
              </w:txbxContent>
            </v:textbox>
          </v:rect>
        </w:pict>
      </w:r>
    </w:p>
    <w:p w:rsidR="008D0B46" w:rsidRDefault="008D0B46" w:rsidP="003313DA">
      <w:pPr>
        <w:jc w:val="both"/>
      </w:pPr>
      <w:r>
        <w:rPr>
          <w:noProof/>
          <w:lang w:eastAsia="tr-TR"/>
        </w:rPr>
        <w:pict>
          <v:rect id="Dikdörtgen 20" o:spid="_x0000_s1035" style="position:absolute;left:0;text-align:left;margin-left:27.5pt;margin-top:25.8pt;width:57.75pt;height:42pt;z-index:251661312;visibility:visible;v-text-anchor:middle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8D0B46" w:rsidRDefault="008D0B46" w:rsidP="008B24A2">
                  <w:pPr>
                    <w:jc w:val="center"/>
                  </w:pPr>
                  <w:r>
                    <w:t>Sağlık ocağı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" o:spid="_x0000_s1036" style="position:absolute;left:0;text-align:left;margin-left:173.75pt;margin-top:25.8pt;width:57.75pt;height:38.25pt;z-index:251663360;visibility:visible;v-text-anchor:middle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8D0B46" w:rsidRDefault="008D0B46" w:rsidP="008B24A2">
                  <w:pPr>
                    <w:jc w:val="center"/>
                  </w:pPr>
                  <w:r>
                    <w:t>bakkal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1" o:spid="_x0000_s1037" style="position:absolute;left:0;text-align:left;margin-left:101.75pt;margin-top:25.8pt;width:57.75pt;height:38.25pt;z-index:251662336;visibility:visible;v-text-anchor:middle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8D0B46" w:rsidRDefault="008D0B46" w:rsidP="008B24A2">
                  <w:pPr>
                    <w:jc w:val="center"/>
                  </w:pPr>
                  <w:r>
                    <w:t>eczane</w:t>
                  </w:r>
                </w:p>
              </w:txbxContent>
            </v:textbox>
          </v:rect>
        </w:pict>
      </w:r>
    </w:p>
    <w:p w:rsidR="008D0B46" w:rsidRDefault="008D0B46" w:rsidP="003313DA">
      <w:pPr>
        <w:jc w:val="both"/>
      </w:pPr>
    </w:p>
    <w:p w:rsidR="008D0B46" w:rsidRDefault="008D0B46" w:rsidP="008B24A2">
      <w:pPr>
        <w:ind w:left="195"/>
      </w:pPr>
    </w:p>
    <w:p w:rsidR="008D0B46" w:rsidRDefault="008D0B46" w:rsidP="008B24A2">
      <w:pPr>
        <w:ind w:left="195"/>
      </w:pPr>
      <w:r>
        <w:t xml:space="preserve">A-)Bakkalın karşısında.                                                 B-) Eczanenin arkasında.       </w:t>
      </w:r>
      <w:r>
        <w:tab/>
      </w:r>
      <w:r>
        <w:tab/>
      </w:r>
      <w:r>
        <w:tab/>
        <w:t xml:space="preserve">   C-)Okulun yanında Sağlık ocağının karşısında.</w:t>
      </w:r>
    </w:p>
    <w:p w:rsidR="008D0B46" w:rsidRDefault="008D0B46" w:rsidP="00A81D45">
      <w:pPr>
        <w:rPr>
          <w:b/>
          <w:bCs/>
          <w:u w:val="single"/>
        </w:rPr>
      </w:pPr>
      <w:r>
        <w:t xml:space="preserve">6-) Aşağıdaki davranışlardan hangisi </w:t>
      </w:r>
      <w:r w:rsidRPr="00183A70">
        <w:rPr>
          <w:b/>
          <w:bCs/>
          <w:u w:val="single"/>
        </w:rPr>
        <w:t>yanlıştır?</w:t>
      </w:r>
    </w:p>
    <w:p w:rsidR="008D0B46" w:rsidRDefault="008D0B46" w:rsidP="00A81D45">
      <w:r>
        <w:t xml:space="preserve">A-)Kaybedince karşı tarafı kutlamak. </w:t>
      </w:r>
      <w:r>
        <w:tab/>
      </w:r>
      <w:r>
        <w:tab/>
        <w:t xml:space="preserve">         B-)Kaybedince kızıp, bağırmak.                                 C-)Kazanınca karşı tarafla alay etmemek.</w:t>
      </w:r>
    </w:p>
    <w:p w:rsidR="008D0B46" w:rsidRDefault="008D0B46" w:rsidP="00052818">
      <w:r>
        <w:t xml:space="preserve">  7-)Aşağıdakilerden hangisi tutumlu davranışa </w:t>
      </w:r>
      <w:r w:rsidRPr="00183A70">
        <w:rPr>
          <w:b/>
          <w:bCs/>
          <w:u w:val="single"/>
        </w:rPr>
        <w:t>örnektir?</w:t>
      </w:r>
    </w:p>
    <w:p w:rsidR="008D0B46" w:rsidRDefault="008D0B46" w:rsidP="00052818">
      <w:r>
        <w:t>A-) Suyu gerektiği kadar kullanmak.                                         B-)Gündüz evde lamba yakmak.                                     C-)Televizyonu sürekli açık tutmak.</w:t>
      </w:r>
    </w:p>
    <w:p w:rsidR="008D0B46" w:rsidRPr="00477FB4" w:rsidRDefault="008D0B46" w:rsidP="00477FB4">
      <w:pPr>
        <w:jc w:val="center"/>
        <w:rPr>
          <w:b/>
          <w:bCs/>
        </w:rPr>
      </w:pPr>
      <w:r w:rsidRPr="00477FB4">
        <w:rPr>
          <w:b/>
          <w:bCs/>
        </w:rPr>
        <w:t>Aşağıdaki cümlelerdeki boşlukları verilen kelimelerden uygun olanlarıyla tamamlayınız.</w:t>
      </w:r>
    </w:p>
    <w:p w:rsidR="008D0B46" w:rsidRDefault="008D0B46" w:rsidP="00052818">
      <w:r>
        <w:t>Dini – Okul Müdürü- Samsun’a – Cumhuriyet - Kroki</w:t>
      </w:r>
    </w:p>
    <w:p w:rsidR="008D0B46" w:rsidRDefault="008D0B46" w:rsidP="00052818">
      <w:r>
        <w:t>1.Okulumuzun tarihini ____________den öğreniriz.</w:t>
      </w:r>
    </w:p>
    <w:p w:rsidR="008D0B46" w:rsidRDefault="008D0B46" w:rsidP="00052818">
      <w:r>
        <w:t>2.Bir yerin kuşbakışı görünüşünün kabataslak çizilmesine _____________ denir.</w:t>
      </w:r>
    </w:p>
    <w:p w:rsidR="008D0B46" w:rsidRDefault="008D0B46" w:rsidP="00052818">
      <w:r>
        <w:t>3.Ramazan ve kurban bayramı _________ bayramlarımızdır.</w:t>
      </w:r>
    </w:p>
    <w:p w:rsidR="008D0B46" w:rsidRDefault="008D0B46" w:rsidP="00052818">
      <w:r>
        <w:t>4.Her yıl 29 Ekim’de _______________ Bayramı’nı kutlarız.</w:t>
      </w:r>
    </w:p>
    <w:p w:rsidR="008D0B46" w:rsidRDefault="008D0B46" w:rsidP="00052818">
      <w:r>
        <w:t>5.Atatürk 19 Mayıs 1919’da ___________ çıktı.</w:t>
      </w:r>
    </w:p>
    <w:p w:rsidR="008D0B46" w:rsidRDefault="008D0B46" w:rsidP="00052818"/>
    <w:p w:rsidR="008D0B46" w:rsidRPr="00662FAD" w:rsidRDefault="008D0B46" w:rsidP="00052818">
      <w:pPr>
        <w:rPr>
          <w:color w:val="C0C0C0"/>
          <w:sz w:val="16"/>
          <w:szCs w:val="16"/>
        </w:rPr>
      </w:pPr>
    </w:p>
    <w:sectPr w:rsidR="008D0B46" w:rsidRPr="00662FAD" w:rsidSect="00477FB4">
      <w:headerReference w:type="default" r:id="rId8"/>
      <w:footerReference w:type="default" r:id="rId9"/>
      <w:pgSz w:w="11906" w:h="16838"/>
      <w:pgMar w:top="567" w:right="567" w:bottom="567" w:left="567" w:header="567" w:footer="567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B46" w:rsidRDefault="008D0B46" w:rsidP="008A17DB">
      <w:pPr>
        <w:spacing w:after="0" w:line="240" w:lineRule="auto"/>
      </w:pPr>
      <w:r>
        <w:separator/>
      </w:r>
    </w:p>
  </w:endnote>
  <w:endnote w:type="continuationSeparator" w:id="1">
    <w:p w:rsidR="008D0B46" w:rsidRDefault="008D0B46" w:rsidP="008A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buntu">
    <w:altName w:val="Segoe Script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B46" w:rsidRPr="00A0395B" w:rsidRDefault="008D0B46" w:rsidP="00A0395B">
    <w:pPr>
      <w:pStyle w:val="Footer"/>
      <w:rPr>
        <w:rFonts w:ascii="Ubuntu" w:hAnsi="Ubuntu" w:cs="Ubuntu"/>
        <w:b/>
        <w:bCs/>
        <w:sz w:val="20"/>
        <w:szCs w:val="20"/>
      </w:rPr>
    </w:pPr>
    <w:r w:rsidRPr="00A0395B">
      <w:rPr>
        <w:rFonts w:ascii="Ubuntu" w:hAnsi="Ubuntu" w:cs="Ubuntu"/>
        <w:b/>
        <w:bCs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B46" w:rsidRDefault="008D0B46" w:rsidP="008A17DB">
      <w:pPr>
        <w:spacing w:after="0" w:line="240" w:lineRule="auto"/>
      </w:pPr>
      <w:r>
        <w:separator/>
      </w:r>
    </w:p>
  </w:footnote>
  <w:footnote w:type="continuationSeparator" w:id="1">
    <w:p w:rsidR="008D0B46" w:rsidRDefault="008D0B46" w:rsidP="008A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B46" w:rsidRDefault="008D0B46" w:rsidP="00477FB4">
    <w:pPr>
      <w:pStyle w:val="Header"/>
      <w:jc w:val="center"/>
    </w:pPr>
    <w:r>
      <w:t>HAYAT BİLGİSİ GENEL TEKRAR</w:t>
    </w:r>
  </w:p>
  <w:p w:rsidR="008D0B46" w:rsidRDefault="008D0B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461DD"/>
    <w:multiLevelType w:val="hybridMultilevel"/>
    <w:tmpl w:val="561CF1D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627C0216"/>
    <w:multiLevelType w:val="hybridMultilevel"/>
    <w:tmpl w:val="431CDCEC"/>
    <w:lvl w:ilvl="0" w:tplc="44C213C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7DB"/>
    <w:rsid w:val="00052818"/>
    <w:rsid w:val="00090AC6"/>
    <w:rsid w:val="000C306B"/>
    <w:rsid w:val="00115035"/>
    <w:rsid w:val="001540CB"/>
    <w:rsid w:val="00183A70"/>
    <w:rsid w:val="001E00E1"/>
    <w:rsid w:val="002F02B0"/>
    <w:rsid w:val="002F38E2"/>
    <w:rsid w:val="00302B9C"/>
    <w:rsid w:val="003313DA"/>
    <w:rsid w:val="00356564"/>
    <w:rsid w:val="0037760E"/>
    <w:rsid w:val="003847B3"/>
    <w:rsid w:val="003E08CA"/>
    <w:rsid w:val="003E34EC"/>
    <w:rsid w:val="00402A2E"/>
    <w:rsid w:val="004050B9"/>
    <w:rsid w:val="00433126"/>
    <w:rsid w:val="004524A2"/>
    <w:rsid w:val="004529AF"/>
    <w:rsid w:val="00455B93"/>
    <w:rsid w:val="00477FB4"/>
    <w:rsid w:val="0048218C"/>
    <w:rsid w:val="00491096"/>
    <w:rsid w:val="00496832"/>
    <w:rsid w:val="00523D8A"/>
    <w:rsid w:val="00562CA5"/>
    <w:rsid w:val="00662FAD"/>
    <w:rsid w:val="006A7AF9"/>
    <w:rsid w:val="006B3431"/>
    <w:rsid w:val="006D1A99"/>
    <w:rsid w:val="007438B9"/>
    <w:rsid w:val="007A5C09"/>
    <w:rsid w:val="007F120F"/>
    <w:rsid w:val="00821046"/>
    <w:rsid w:val="00837A4D"/>
    <w:rsid w:val="008414EF"/>
    <w:rsid w:val="00867A61"/>
    <w:rsid w:val="00880E30"/>
    <w:rsid w:val="008A17DB"/>
    <w:rsid w:val="008B24A2"/>
    <w:rsid w:val="008D0B46"/>
    <w:rsid w:val="008E12F5"/>
    <w:rsid w:val="009D382A"/>
    <w:rsid w:val="009D392A"/>
    <w:rsid w:val="00A0395B"/>
    <w:rsid w:val="00A75DEF"/>
    <w:rsid w:val="00A81D45"/>
    <w:rsid w:val="00AB31B1"/>
    <w:rsid w:val="00AB3575"/>
    <w:rsid w:val="00AB5C54"/>
    <w:rsid w:val="00B11375"/>
    <w:rsid w:val="00B22641"/>
    <w:rsid w:val="00B42267"/>
    <w:rsid w:val="00BD3F7C"/>
    <w:rsid w:val="00BD79A6"/>
    <w:rsid w:val="00BF02DD"/>
    <w:rsid w:val="00C26D16"/>
    <w:rsid w:val="00C444CE"/>
    <w:rsid w:val="00C712A3"/>
    <w:rsid w:val="00C911CE"/>
    <w:rsid w:val="00CA1B6B"/>
    <w:rsid w:val="00CB4B1B"/>
    <w:rsid w:val="00CE6CE0"/>
    <w:rsid w:val="00D40EE8"/>
    <w:rsid w:val="00D4664E"/>
    <w:rsid w:val="00D46D2B"/>
    <w:rsid w:val="00D87A60"/>
    <w:rsid w:val="00DE733E"/>
    <w:rsid w:val="00E32256"/>
    <w:rsid w:val="00E516F0"/>
    <w:rsid w:val="00E53600"/>
    <w:rsid w:val="00F30AA9"/>
    <w:rsid w:val="00F8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A60"/>
    <w:pPr>
      <w:spacing w:after="200" w:line="276" w:lineRule="auto"/>
    </w:pPr>
    <w:rPr>
      <w:rFonts w:cs="Comic Sans MS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A1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A17DB"/>
  </w:style>
  <w:style w:type="paragraph" w:styleId="Footer">
    <w:name w:val="footer"/>
    <w:basedOn w:val="Normal"/>
    <w:link w:val="FooterChar"/>
    <w:uiPriority w:val="99"/>
    <w:rsid w:val="008A1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A17DB"/>
  </w:style>
  <w:style w:type="paragraph" w:styleId="BalloonText">
    <w:name w:val="Balloon Text"/>
    <w:basedOn w:val="Normal"/>
    <w:link w:val="BalloonTextChar"/>
    <w:uiPriority w:val="99"/>
    <w:semiHidden/>
    <w:rsid w:val="008A1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17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D3F7C"/>
    <w:rPr>
      <w:rFonts w:cs="Comic Sans M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313DA"/>
    <w:pPr>
      <w:ind w:left="720"/>
    </w:pPr>
  </w:style>
  <w:style w:type="character" w:styleId="Hyperlink">
    <w:name w:val="Hyperlink"/>
    <w:basedOn w:val="DefaultParagraphFont"/>
    <w:uiPriority w:val="99"/>
    <w:rsid w:val="00662F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378</Words>
  <Characters>2157</Characters>
  <Application>Microsoft Office Outlook</Application>
  <DocSecurity>0</DocSecurity>
  <Lines>0</Lines>
  <Paragraphs>0</Paragraphs>
  <ScaleCrop>false</ScaleCrop>
  <Manager>www.sorubak.com</Manager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mpanga</dc:creator>
  <cp:keywords>www.sorubak.com</cp:keywords>
  <dc:description>www.sorubak.com</dc:description>
  <cp:lastModifiedBy>edanur</cp:lastModifiedBy>
  <cp:revision>7</cp:revision>
  <cp:lastPrinted>2010-10-31T16:10:00Z</cp:lastPrinted>
  <dcterms:created xsi:type="dcterms:W3CDTF">2012-11-11T17:23:00Z</dcterms:created>
  <dcterms:modified xsi:type="dcterms:W3CDTF">2013-11-11T17:02:00Z</dcterms:modified>
  <cp:category>www.sorubak.com</cp:category>
</cp:coreProperties>
</file>