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DBE" w:rsidRPr="008E158C" w:rsidRDefault="00024DBE" w:rsidP="00024DBE">
      <w:pPr>
        <w:rPr>
          <w:b/>
          <w:color w:val="943634" w:themeColor="accent2" w:themeShade="BF"/>
        </w:rPr>
      </w:pPr>
      <w:r w:rsidRPr="008E158C">
        <w:rPr>
          <w:b/>
          <w:color w:val="943634" w:themeColor="accent2" w:themeShade="BF"/>
          <w:sz w:val="28"/>
          <w:szCs w:val="28"/>
        </w:rPr>
        <w:t xml:space="preserve">                                      </w:t>
      </w:r>
      <w:proofErr w:type="gramStart"/>
      <w:r w:rsidRPr="008E158C">
        <w:rPr>
          <w:b/>
          <w:color w:val="943634" w:themeColor="accent2" w:themeShade="BF"/>
        </w:rPr>
        <w:t>YENİMAHALLE   İLKOKULU</w:t>
      </w:r>
      <w:proofErr w:type="gramEnd"/>
    </w:p>
    <w:p w:rsidR="00024DBE" w:rsidRPr="008E158C" w:rsidRDefault="00024DBE" w:rsidP="00024DBE">
      <w:pPr>
        <w:jc w:val="center"/>
        <w:rPr>
          <w:b/>
          <w:color w:val="943634" w:themeColor="accent2" w:themeShade="BF"/>
        </w:rPr>
      </w:pPr>
      <w:r w:rsidRPr="008E158C">
        <w:rPr>
          <w:b/>
          <w:color w:val="943634" w:themeColor="accent2" w:themeShade="BF"/>
        </w:rPr>
        <w:t xml:space="preserve"> 2/    SINIFI İHTİYAÇ LİSTESİ</w:t>
      </w:r>
    </w:p>
    <w:p w:rsidR="00024DBE" w:rsidRPr="008E158C" w:rsidRDefault="00024DBE" w:rsidP="00024DBE">
      <w:pPr>
        <w:numPr>
          <w:ilvl w:val="0"/>
          <w:numId w:val="1"/>
        </w:numPr>
        <w:rPr>
          <w:color w:val="943634" w:themeColor="accent2" w:themeShade="BF"/>
        </w:rPr>
      </w:pPr>
      <w:r w:rsidRPr="008E158C">
        <w:rPr>
          <w:color w:val="943634" w:themeColor="accent2" w:themeShade="BF"/>
        </w:rPr>
        <w:t xml:space="preserve">Büyük Boy Kareli defter [Matematik] – 40 yaprak </w:t>
      </w:r>
    </w:p>
    <w:p w:rsidR="00024DBE" w:rsidRPr="008E158C" w:rsidRDefault="00024DBE" w:rsidP="00024DBE">
      <w:pPr>
        <w:numPr>
          <w:ilvl w:val="0"/>
          <w:numId w:val="1"/>
        </w:numPr>
        <w:rPr>
          <w:color w:val="943634" w:themeColor="accent2" w:themeShade="BF"/>
        </w:rPr>
      </w:pPr>
      <w:r w:rsidRPr="008E158C">
        <w:rPr>
          <w:color w:val="943634" w:themeColor="accent2" w:themeShade="BF"/>
        </w:rPr>
        <w:t xml:space="preserve">Büyük Boy Çizgili defter [ Türkçe]– 40 yaprak </w:t>
      </w:r>
    </w:p>
    <w:p w:rsidR="00024DBE" w:rsidRPr="008E158C" w:rsidRDefault="00024DBE" w:rsidP="00024DBE">
      <w:pPr>
        <w:numPr>
          <w:ilvl w:val="0"/>
          <w:numId w:val="1"/>
        </w:numPr>
        <w:rPr>
          <w:color w:val="943634" w:themeColor="accent2" w:themeShade="BF"/>
        </w:rPr>
      </w:pPr>
      <w:r w:rsidRPr="008E158C">
        <w:rPr>
          <w:color w:val="943634" w:themeColor="accent2" w:themeShade="BF"/>
        </w:rPr>
        <w:t>Büyük Boy Çizgili defter [ Hayat Bilgisi ]- 40 yaprak</w:t>
      </w:r>
    </w:p>
    <w:p w:rsidR="00024DBE" w:rsidRPr="008E158C" w:rsidRDefault="00024DBE" w:rsidP="00024DBE">
      <w:pPr>
        <w:numPr>
          <w:ilvl w:val="0"/>
          <w:numId w:val="1"/>
        </w:numPr>
        <w:rPr>
          <w:color w:val="943634" w:themeColor="accent2" w:themeShade="BF"/>
        </w:rPr>
      </w:pPr>
      <w:r w:rsidRPr="008E158C">
        <w:rPr>
          <w:color w:val="943634" w:themeColor="accent2" w:themeShade="BF"/>
        </w:rPr>
        <w:t>Büyük Boy Çizgisiz defter [ Güzel yazı ] –40 yaprak</w:t>
      </w:r>
    </w:p>
    <w:p w:rsidR="00024DBE" w:rsidRPr="008E158C" w:rsidRDefault="00024DBE" w:rsidP="00024DBE">
      <w:pPr>
        <w:numPr>
          <w:ilvl w:val="0"/>
          <w:numId w:val="1"/>
        </w:numPr>
        <w:rPr>
          <w:color w:val="943634" w:themeColor="accent2" w:themeShade="BF"/>
        </w:rPr>
      </w:pPr>
      <w:r w:rsidRPr="008E158C">
        <w:rPr>
          <w:color w:val="943634" w:themeColor="accent2" w:themeShade="BF"/>
        </w:rPr>
        <w:t>Türkçe sözlük [</w:t>
      </w:r>
      <w:r w:rsidR="005C029D" w:rsidRPr="008E158C">
        <w:rPr>
          <w:color w:val="943634" w:themeColor="accent2" w:themeShade="BF"/>
        </w:rPr>
        <w:t>Türk Dil Kurumu</w:t>
      </w:r>
      <w:r w:rsidRPr="008E158C">
        <w:rPr>
          <w:color w:val="943634" w:themeColor="accent2" w:themeShade="BF"/>
        </w:rPr>
        <w:t xml:space="preserve"> 2. sınıf seviyesinde olacak]</w:t>
      </w:r>
    </w:p>
    <w:p w:rsidR="005C029D" w:rsidRPr="008E158C" w:rsidRDefault="005C029D" w:rsidP="005C029D">
      <w:pPr>
        <w:numPr>
          <w:ilvl w:val="0"/>
          <w:numId w:val="1"/>
        </w:numPr>
        <w:rPr>
          <w:color w:val="943634" w:themeColor="accent2" w:themeShade="BF"/>
        </w:rPr>
      </w:pPr>
      <w:r w:rsidRPr="008E158C">
        <w:rPr>
          <w:color w:val="943634" w:themeColor="accent2" w:themeShade="BF"/>
        </w:rPr>
        <w:t>Yazım kılavuzu[Türk Dil Kurumu 2. sınıf seviyesinde olacak]</w:t>
      </w:r>
    </w:p>
    <w:p w:rsidR="005C029D" w:rsidRPr="008E158C" w:rsidRDefault="005C029D" w:rsidP="005C029D">
      <w:pPr>
        <w:numPr>
          <w:ilvl w:val="0"/>
          <w:numId w:val="1"/>
        </w:numPr>
        <w:rPr>
          <w:color w:val="943634" w:themeColor="accent2" w:themeShade="BF"/>
        </w:rPr>
      </w:pPr>
      <w:r w:rsidRPr="008E158C">
        <w:rPr>
          <w:color w:val="943634" w:themeColor="accent2" w:themeShade="BF"/>
        </w:rPr>
        <w:t>Atasözleri ve deyimler sözlüğü[Türk Dil Kurumu 2. sınıf seviyesinde olacak]</w:t>
      </w:r>
    </w:p>
    <w:p w:rsidR="00024DBE" w:rsidRPr="008E158C" w:rsidRDefault="00024DBE" w:rsidP="00024DBE">
      <w:pPr>
        <w:numPr>
          <w:ilvl w:val="0"/>
          <w:numId w:val="1"/>
        </w:numPr>
        <w:rPr>
          <w:color w:val="943634" w:themeColor="accent2" w:themeShade="BF"/>
        </w:rPr>
      </w:pPr>
      <w:r w:rsidRPr="008E158C">
        <w:rPr>
          <w:color w:val="943634" w:themeColor="accent2" w:themeShade="BF"/>
        </w:rPr>
        <w:t xml:space="preserve">25X35 cm telli resim </w:t>
      </w:r>
      <w:proofErr w:type="gramStart"/>
      <w:r w:rsidRPr="008E158C">
        <w:rPr>
          <w:color w:val="943634" w:themeColor="accent2" w:themeShade="BF"/>
        </w:rPr>
        <w:t>defteri</w:t>
      </w:r>
      <w:r w:rsidR="008E158C" w:rsidRPr="008E158C">
        <w:rPr>
          <w:color w:val="943634" w:themeColor="accent2" w:themeShade="BF"/>
        </w:rPr>
        <w:t>,küçük</w:t>
      </w:r>
      <w:proofErr w:type="gramEnd"/>
      <w:r w:rsidR="008E158C" w:rsidRPr="008E158C">
        <w:rPr>
          <w:color w:val="943634" w:themeColor="accent2" w:themeShade="BF"/>
        </w:rPr>
        <w:t xml:space="preserve"> boy müzik defteri</w:t>
      </w:r>
    </w:p>
    <w:p w:rsidR="00024DBE" w:rsidRPr="008E158C" w:rsidRDefault="00024DBE" w:rsidP="00024DBE">
      <w:pPr>
        <w:numPr>
          <w:ilvl w:val="0"/>
          <w:numId w:val="1"/>
        </w:numPr>
        <w:rPr>
          <w:color w:val="943634" w:themeColor="accent2" w:themeShade="BF"/>
        </w:rPr>
      </w:pPr>
      <w:r w:rsidRPr="008E158C">
        <w:rPr>
          <w:color w:val="943634" w:themeColor="accent2" w:themeShade="BF"/>
        </w:rPr>
        <w:t>2 adet kurşun kalem(2B) ve 2 adet kırmızı kalem (2B)</w:t>
      </w:r>
    </w:p>
    <w:p w:rsidR="00024DBE" w:rsidRPr="008E158C" w:rsidRDefault="00024DBE" w:rsidP="00024DBE">
      <w:pPr>
        <w:numPr>
          <w:ilvl w:val="0"/>
          <w:numId w:val="1"/>
        </w:numPr>
        <w:rPr>
          <w:color w:val="943634" w:themeColor="accent2" w:themeShade="BF"/>
        </w:rPr>
      </w:pPr>
      <w:r w:rsidRPr="008E158C">
        <w:rPr>
          <w:color w:val="943634" w:themeColor="accent2" w:themeShade="BF"/>
        </w:rPr>
        <w:t xml:space="preserve"> 2 adet silgi (Yumuşak),  2 adet kalemtıraş [Hazneli], </w:t>
      </w:r>
    </w:p>
    <w:p w:rsidR="00024DBE" w:rsidRPr="008E158C" w:rsidRDefault="00024DBE" w:rsidP="00024DBE">
      <w:pPr>
        <w:numPr>
          <w:ilvl w:val="0"/>
          <w:numId w:val="1"/>
        </w:numPr>
        <w:rPr>
          <w:color w:val="943634" w:themeColor="accent2" w:themeShade="BF"/>
        </w:rPr>
      </w:pPr>
      <w:r w:rsidRPr="008E158C">
        <w:rPr>
          <w:color w:val="943634" w:themeColor="accent2" w:themeShade="BF"/>
        </w:rPr>
        <w:t>Kalemlik [ Sade olsun lütfen]</w:t>
      </w:r>
      <w:r w:rsidR="005C029D" w:rsidRPr="008E158C">
        <w:rPr>
          <w:color w:val="943634" w:themeColor="accent2" w:themeShade="BF"/>
        </w:rPr>
        <w:t>, makas(Ucu sivri olmayan)</w:t>
      </w:r>
    </w:p>
    <w:p w:rsidR="00024DBE" w:rsidRPr="008E158C" w:rsidRDefault="005C029D" w:rsidP="00024DBE">
      <w:pPr>
        <w:numPr>
          <w:ilvl w:val="0"/>
          <w:numId w:val="1"/>
        </w:numPr>
        <w:rPr>
          <w:color w:val="943634" w:themeColor="accent2" w:themeShade="BF"/>
        </w:rPr>
      </w:pPr>
      <w:r w:rsidRPr="008E158C">
        <w:rPr>
          <w:color w:val="943634" w:themeColor="accent2" w:themeShade="BF"/>
        </w:rPr>
        <w:t xml:space="preserve">Pastel </w:t>
      </w:r>
      <w:proofErr w:type="gramStart"/>
      <w:r w:rsidRPr="008E158C">
        <w:rPr>
          <w:color w:val="943634" w:themeColor="accent2" w:themeShade="BF"/>
        </w:rPr>
        <w:t>boya , kuru</w:t>
      </w:r>
      <w:proofErr w:type="gramEnd"/>
      <w:r w:rsidRPr="008E158C">
        <w:rPr>
          <w:color w:val="943634" w:themeColor="accent2" w:themeShade="BF"/>
        </w:rPr>
        <w:t xml:space="preserve"> boya, s</w:t>
      </w:r>
      <w:r w:rsidR="00024DBE" w:rsidRPr="008E158C">
        <w:rPr>
          <w:color w:val="943634" w:themeColor="accent2" w:themeShade="BF"/>
        </w:rPr>
        <w:t>ulu boya [12 veya 24lü]</w:t>
      </w:r>
    </w:p>
    <w:p w:rsidR="00024DBE" w:rsidRPr="008E158C" w:rsidRDefault="00024DBE" w:rsidP="00024DBE">
      <w:pPr>
        <w:numPr>
          <w:ilvl w:val="0"/>
          <w:numId w:val="1"/>
        </w:numPr>
        <w:rPr>
          <w:color w:val="943634" w:themeColor="accent2" w:themeShade="BF"/>
        </w:rPr>
      </w:pPr>
      <w:r w:rsidRPr="008E158C">
        <w:rPr>
          <w:color w:val="943634" w:themeColor="accent2" w:themeShade="BF"/>
        </w:rPr>
        <w:t>Not defteri (Ödev defteri)</w:t>
      </w:r>
    </w:p>
    <w:p w:rsidR="00024DBE" w:rsidRPr="008E158C" w:rsidRDefault="00024DBE" w:rsidP="00024DBE">
      <w:pPr>
        <w:numPr>
          <w:ilvl w:val="0"/>
          <w:numId w:val="1"/>
        </w:numPr>
        <w:rPr>
          <w:color w:val="943634" w:themeColor="accent2" w:themeShade="BF"/>
        </w:rPr>
      </w:pPr>
      <w:r w:rsidRPr="008E158C">
        <w:rPr>
          <w:color w:val="943634" w:themeColor="accent2" w:themeShade="BF"/>
        </w:rPr>
        <w:t>Şeffaf cilt, bant</w:t>
      </w:r>
      <w:r w:rsidR="007E5D68">
        <w:rPr>
          <w:color w:val="943634" w:themeColor="accent2" w:themeShade="BF"/>
        </w:rPr>
        <w:t>, etiket, yapıştırıcı (</w:t>
      </w:r>
      <w:proofErr w:type="spellStart"/>
      <w:r w:rsidR="007E5D68">
        <w:rPr>
          <w:color w:val="943634" w:themeColor="accent2" w:themeShade="BF"/>
        </w:rPr>
        <w:t>Prit</w:t>
      </w:r>
      <w:proofErr w:type="spellEnd"/>
      <w:r w:rsidR="007E5D68">
        <w:rPr>
          <w:color w:val="943634" w:themeColor="accent2" w:themeShade="BF"/>
        </w:rPr>
        <w:t xml:space="preserve"> ), a</w:t>
      </w:r>
      <w:r w:rsidRPr="008E158C">
        <w:rPr>
          <w:color w:val="943634" w:themeColor="accent2" w:themeShade="BF"/>
        </w:rPr>
        <w:t>taş,</w:t>
      </w:r>
    </w:p>
    <w:p w:rsidR="00024DBE" w:rsidRPr="008E158C" w:rsidRDefault="005C029D" w:rsidP="00024DBE">
      <w:pPr>
        <w:numPr>
          <w:ilvl w:val="0"/>
          <w:numId w:val="1"/>
        </w:numPr>
        <w:rPr>
          <w:color w:val="943634" w:themeColor="accent2" w:themeShade="BF"/>
        </w:rPr>
      </w:pPr>
      <w:r w:rsidRPr="008E158C">
        <w:rPr>
          <w:color w:val="943634" w:themeColor="accent2" w:themeShade="BF"/>
        </w:rPr>
        <w:t>Fon kartonu ve e</w:t>
      </w:r>
      <w:r w:rsidR="00024DBE" w:rsidRPr="008E158C">
        <w:rPr>
          <w:color w:val="943634" w:themeColor="accent2" w:themeShade="BF"/>
        </w:rPr>
        <w:t xml:space="preserve">l işi </w:t>
      </w:r>
      <w:proofErr w:type="gramStart"/>
      <w:r w:rsidR="00024DBE" w:rsidRPr="008E158C">
        <w:rPr>
          <w:color w:val="943634" w:themeColor="accent2" w:themeShade="BF"/>
        </w:rPr>
        <w:t>k</w:t>
      </w:r>
      <w:r w:rsidRPr="008E158C">
        <w:rPr>
          <w:color w:val="943634" w:themeColor="accent2" w:themeShade="BF"/>
        </w:rPr>
        <w:t>ağıdı</w:t>
      </w:r>
      <w:proofErr w:type="gramEnd"/>
      <w:r w:rsidRPr="008E158C">
        <w:rPr>
          <w:color w:val="943634" w:themeColor="accent2" w:themeShade="BF"/>
        </w:rPr>
        <w:t xml:space="preserve"> [ Paket içinde her renk </w:t>
      </w:r>
      <w:r w:rsidR="00024DBE" w:rsidRPr="008E158C">
        <w:rPr>
          <w:color w:val="943634" w:themeColor="accent2" w:themeShade="BF"/>
        </w:rPr>
        <w:t>olanlardan]</w:t>
      </w:r>
    </w:p>
    <w:p w:rsidR="00024DBE" w:rsidRPr="008E158C" w:rsidRDefault="00024DBE" w:rsidP="00024DBE">
      <w:pPr>
        <w:numPr>
          <w:ilvl w:val="0"/>
          <w:numId w:val="1"/>
        </w:numPr>
        <w:rPr>
          <w:color w:val="943634" w:themeColor="accent2" w:themeShade="BF"/>
        </w:rPr>
      </w:pPr>
      <w:r w:rsidRPr="008E158C">
        <w:rPr>
          <w:color w:val="943634" w:themeColor="accent2" w:themeShade="BF"/>
        </w:rPr>
        <w:t xml:space="preserve">A4 Fotokopi </w:t>
      </w:r>
      <w:proofErr w:type="gramStart"/>
      <w:r w:rsidRPr="008E158C">
        <w:rPr>
          <w:color w:val="943634" w:themeColor="accent2" w:themeShade="BF"/>
        </w:rPr>
        <w:t>kağıdı</w:t>
      </w:r>
      <w:proofErr w:type="gramEnd"/>
      <w:r w:rsidRPr="008E158C">
        <w:rPr>
          <w:color w:val="943634" w:themeColor="accent2" w:themeShade="BF"/>
        </w:rPr>
        <w:t xml:space="preserve"> [ 1 top]</w:t>
      </w:r>
    </w:p>
    <w:p w:rsidR="00024DBE" w:rsidRPr="008E158C" w:rsidRDefault="00024DBE" w:rsidP="00024DBE">
      <w:pPr>
        <w:numPr>
          <w:ilvl w:val="0"/>
          <w:numId w:val="1"/>
        </w:numPr>
        <w:rPr>
          <w:color w:val="943634" w:themeColor="accent2" w:themeShade="BF"/>
        </w:rPr>
      </w:pPr>
      <w:r w:rsidRPr="008E158C">
        <w:rPr>
          <w:color w:val="943634" w:themeColor="accent2" w:themeShade="BF"/>
        </w:rPr>
        <w:t>5 adet tahta kalemi [ 3 siyah 2 kırmızı]</w:t>
      </w:r>
    </w:p>
    <w:p w:rsidR="005C029D" w:rsidRPr="008E158C" w:rsidRDefault="005C029D" w:rsidP="00024DBE">
      <w:pPr>
        <w:numPr>
          <w:ilvl w:val="0"/>
          <w:numId w:val="1"/>
        </w:numPr>
        <w:rPr>
          <w:color w:val="943634" w:themeColor="accent2" w:themeShade="BF"/>
        </w:rPr>
      </w:pPr>
      <w:r w:rsidRPr="008E158C">
        <w:rPr>
          <w:color w:val="943634" w:themeColor="accent2" w:themeShade="BF"/>
        </w:rPr>
        <w:t xml:space="preserve">Matematik dersi için </w:t>
      </w:r>
    </w:p>
    <w:p w:rsidR="005C029D" w:rsidRPr="008E158C" w:rsidRDefault="005C029D" w:rsidP="005C029D">
      <w:pPr>
        <w:ind w:left="720"/>
        <w:rPr>
          <w:color w:val="943634" w:themeColor="accent2" w:themeShade="BF"/>
        </w:rPr>
      </w:pPr>
      <w:r w:rsidRPr="008E158C">
        <w:rPr>
          <w:color w:val="943634" w:themeColor="accent2" w:themeShade="BF"/>
        </w:rPr>
        <w:t>*Örüntü blokları</w:t>
      </w:r>
      <w:r w:rsidR="00AD3A91" w:rsidRPr="008E158C">
        <w:rPr>
          <w:noProof/>
          <w:color w:val="943634" w:themeColor="accent2" w:themeShade="BF"/>
        </w:rPr>
        <w:drawing>
          <wp:inline distT="0" distB="0" distL="0" distR="0">
            <wp:extent cx="3644900" cy="863600"/>
            <wp:effectExtent l="19050" t="0" r="0" b="0"/>
            <wp:docPr id="2" name="Resim 2" descr="C:\Users\user\Desktop\2013-2014\örüntü blokları\DSCF25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2013-2014\örüntü blokları\DSCF259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7044" cy="8641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3A91" w:rsidRPr="008E158C" w:rsidRDefault="00AD3A91" w:rsidP="005C029D">
      <w:pPr>
        <w:ind w:left="720"/>
        <w:rPr>
          <w:color w:val="943634" w:themeColor="accent2" w:themeShade="BF"/>
          <w:sz w:val="28"/>
          <w:szCs w:val="28"/>
        </w:rPr>
      </w:pPr>
    </w:p>
    <w:p w:rsidR="00AD3A91" w:rsidRPr="008E158C" w:rsidRDefault="00AD3A91" w:rsidP="005C029D">
      <w:pPr>
        <w:ind w:left="720"/>
        <w:rPr>
          <w:color w:val="943634" w:themeColor="accent2" w:themeShade="BF"/>
          <w:sz w:val="28"/>
          <w:szCs w:val="28"/>
        </w:rPr>
      </w:pPr>
    </w:p>
    <w:p w:rsidR="00AD3A91" w:rsidRPr="008E158C" w:rsidRDefault="005C029D" w:rsidP="005C029D">
      <w:pPr>
        <w:ind w:left="720"/>
        <w:rPr>
          <w:color w:val="943634" w:themeColor="accent2" w:themeShade="BF"/>
          <w:sz w:val="28"/>
          <w:szCs w:val="28"/>
        </w:rPr>
      </w:pPr>
      <w:r w:rsidRPr="008E158C">
        <w:rPr>
          <w:color w:val="943634" w:themeColor="accent2" w:themeShade="BF"/>
          <w:sz w:val="28"/>
          <w:szCs w:val="28"/>
        </w:rPr>
        <w:t>*Geometrik cisimler</w:t>
      </w:r>
      <w:r w:rsidR="00AD3A91" w:rsidRPr="008E158C">
        <w:rPr>
          <w:noProof/>
          <w:color w:val="943634" w:themeColor="accent2" w:themeShade="BF"/>
          <w:sz w:val="28"/>
          <w:szCs w:val="28"/>
        </w:rPr>
        <w:drawing>
          <wp:inline distT="0" distB="0" distL="0" distR="0">
            <wp:extent cx="2984500" cy="838200"/>
            <wp:effectExtent l="19050" t="0" r="6350" b="0"/>
            <wp:docPr id="5" name="Resim 4" descr="C:\Users\user\Desktop\2013-2014\geometrik cisimler\GEOMETRIK-CISIMLER-ILKOGRETIM-MATEMATIK-MATERYAL__61066747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2013-2014\geometrik cisimler\GEOMETRIK-CISIMLER-ILKOGRETIM-MATEMATIK-MATERYAL__61066747_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5159" cy="838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3A91" w:rsidRPr="008E158C" w:rsidRDefault="00AD3A91" w:rsidP="005C029D">
      <w:pPr>
        <w:ind w:left="720"/>
        <w:rPr>
          <w:color w:val="943634" w:themeColor="accent2" w:themeShade="BF"/>
          <w:sz w:val="28"/>
          <w:szCs w:val="28"/>
        </w:rPr>
      </w:pPr>
    </w:p>
    <w:p w:rsidR="00AD3A91" w:rsidRPr="008E158C" w:rsidRDefault="00AD3A91" w:rsidP="005C029D">
      <w:pPr>
        <w:ind w:left="720"/>
        <w:rPr>
          <w:color w:val="943634" w:themeColor="accent2" w:themeShade="BF"/>
          <w:sz w:val="28"/>
          <w:szCs w:val="28"/>
        </w:rPr>
      </w:pPr>
    </w:p>
    <w:p w:rsidR="005C029D" w:rsidRPr="008E158C" w:rsidRDefault="005C029D" w:rsidP="005C029D">
      <w:pPr>
        <w:ind w:left="720"/>
        <w:rPr>
          <w:noProof/>
          <w:color w:val="943634" w:themeColor="accent2" w:themeShade="BF"/>
          <w:sz w:val="28"/>
          <w:szCs w:val="28"/>
        </w:rPr>
      </w:pPr>
      <w:r w:rsidRPr="008E158C">
        <w:rPr>
          <w:color w:val="943634" w:themeColor="accent2" w:themeShade="BF"/>
          <w:sz w:val="28"/>
          <w:szCs w:val="28"/>
        </w:rPr>
        <w:t>*Geometri şeridi</w:t>
      </w:r>
      <w:r w:rsidR="00AD3A91" w:rsidRPr="008E158C">
        <w:rPr>
          <w:noProof/>
          <w:color w:val="943634" w:themeColor="accent2" w:themeShade="BF"/>
          <w:sz w:val="28"/>
          <w:szCs w:val="28"/>
        </w:rPr>
        <w:drawing>
          <wp:inline distT="0" distB="0" distL="0" distR="0">
            <wp:extent cx="3251200" cy="838200"/>
            <wp:effectExtent l="19050" t="0" r="6350" b="0"/>
            <wp:docPr id="3" name="Resim 1" descr="C:\Users\user\Desktop\2013-2014\gemetri şeridi\geometri_seri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2013-2014\gemetri şeridi\geometri_serid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3A91" w:rsidRPr="008E158C" w:rsidRDefault="00AD3A91" w:rsidP="005C029D">
      <w:pPr>
        <w:ind w:left="720"/>
        <w:rPr>
          <w:color w:val="943634" w:themeColor="accent2" w:themeShade="BF"/>
          <w:sz w:val="28"/>
          <w:szCs w:val="28"/>
        </w:rPr>
      </w:pPr>
    </w:p>
    <w:p w:rsidR="005C029D" w:rsidRPr="008E158C" w:rsidRDefault="005C029D" w:rsidP="005C029D">
      <w:pPr>
        <w:ind w:left="720"/>
        <w:rPr>
          <w:color w:val="943634" w:themeColor="accent2" w:themeShade="BF"/>
          <w:sz w:val="28"/>
          <w:szCs w:val="28"/>
        </w:rPr>
      </w:pPr>
      <w:r w:rsidRPr="008E158C">
        <w:rPr>
          <w:color w:val="943634" w:themeColor="accent2" w:themeShade="BF"/>
        </w:rPr>
        <w:t>*</w:t>
      </w:r>
      <w:proofErr w:type="spellStart"/>
      <w:r w:rsidRPr="008E158C">
        <w:rPr>
          <w:color w:val="943634" w:themeColor="accent2" w:themeShade="BF"/>
        </w:rPr>
        <w:t>Tangram</w:t>
      </w:r>
      <w:proofErr w:type="spellEnd"/>
      <w:r w:rsidR="00AD3A91" w:rsidRPr="008E158C">
        <w:rPr>
          <w:noProof/>
          <w:color w:val="943634" w:themeColor="accent2" w:themeShade="BF"/>
          <w:sz w:val="28"/>
          <w:szCs w:val="28"/>
        </w:rPr>
        <w:drawing>
          <wp:inline distT="0" distB="0" distL="0" distR="0">
            <wp:extent cx="1670050" cy="1339850"/>
            <wp:effectExtent l="19050" t="0" r="6350" b="0"/>
            <wp:docPr id="4" name="Resim 3" descr="C:\Users\user\Desktop\2013-2014\tangram bilmecesi\tangra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2013-2014\tangram bilmecesi\tangram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419" cy="13401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3A91" w:rsidRPr="008E158C" w:rsidRDefault="00AD3A91" w:rsidP="005C029D">
      <w:pPr>
        <w:ind w:left="720"/>
        <w:rPr>
          <w:color w:val="943634" w:themeColor="accent2" w:themeShade="BF"/>
          <w:sz w:val="28"/>
          <w:szCs w:val="28"/>
        </w:rPr>
      </w:pPr>
    </w:p>
    <w:p w:rsidR="005C029D" w:rsidRPr="008E158C" w:rsidRDefault="005C029D" w:rsidP="005C029D">
      <w:pPr>
        <w:ind w:left="720"/>
        <w:rPr>
          <w:color w:val="943634" w:themeColor="accent2" w:themeShade="BF"/>
        </w:rPr>
      </w:pPr>
      <w:r w:rsidRPr="008E158C">
        <w:rPr>
          <w:color w:val="943634" w:themeColor="accent2" w:themeShade="BF"/>
        </w:rPr>
        <w:t>*Sayı çubuğu</w:t>
      </w:r>
      <w:r w:rsidR="00085142">
        <w:rPr>
          <w:color w:val="943634" w:themeColor="accent2" w:themeShade="BF"/>
        </w:rPr>
        <w:t>,</w:t>
      </w:r>
      <w:r w:rsidR="00085142" w:rsidRPr="00085142">
        <w:rPr>
          <w:color w:val="943634" w:themeColor="accent2" w:themeShade="BF"/>
        </w:rPr>
        <w:t xml:space="preserve"> </w:t>
      </w:r>
      <w:r w:rsidR="00085142" w:rsidRPr="008E158C">
        <w:rPr>
          <w:color w:val="943634" w:themeColor="accent2" w:themeShade="BF"/>
        </w:rPr>
        <w:t xml:space="preserve">20 </w:t>
      </w:r>
      <w:proofErr w:type="spellStart"/>
      <w:r w:rsidR="00085142" w:rsidRPr="008E158C">
        <w:rPr>
          <w:color w:val="943634" w:themeColor="accent2" w:themeShade="BF"/>
        </w:rPr>
        <w:t>cm’lik</w:t>
      </w:r>
      <w:proofErr w:type="spellEnd"/>
      <w:r w:rsidR="00085142" w:rsidRPr="008E158C">
        <w:rPr>
          <w:color w:val="943634" w:themeColor="accent2" w:themeShade="BF"/>
        </w:rPr>
        <w:t xml:space="preserve"> cetvel</w:t>
      </w:r>
    </w:p>
    <w:p w:rsidR="00AD3A91" w:rsidRPr="008E158C" w:rsidRDefault="00AD3A91" w:rsidP="00AD3A91">
      <w:pPr>
        <w:ind w:left="720"/>
        <w:rPr>
          <w:color w:val="943634" w:themeColor="accent2" w:themeShade="BF"/>
        </w:rPr>
      </w:pPr>
    </w:p>
    <w:p w:rsidR="00AD3A91" w:rsidRPr="008E158C" w:rsidRDefault="00AD3A91" w:rsidP="00AD3A91">
      <w:pPr>
        <w:ind w:left="720"/>
        <w:rPr>
          <w:color w:val="943634" w:themeColor="accent2" w:themeShade="BF"/>
        </w:rPr>
      </w:pPr>
    </w:p>
    <w:p w:rsidR="005C029D" w:rsidRPr="008E158C" w:rsidRDefault="005C029D" w:rsidP="005C029D">
      <w:pPr>
        <w:ind w:left="720"/>
        <w:rPr>
          <w:color w:val="943634" w:themeColor="accent2" w:themeShade="BF"/>
          <w:sz w:val="28"/>
          <w:szCs w:val="28"/>
        </w:rPr>
      </w:pPr>
    </w:p>
    <w:p w:rsidR="00024DBE" w:rsidRPr="008E158C" w:rsidRDefault="00024DBE" w:rsidP="00024DBE">
      <w:pPr>
        <w:jc w:val="center"/>
        <w:rPr>
          <w:b/>
          <w:color w:val="943634" w:themeColor="accent2" w:themeShade="BF"/>
          <w:sz w:val="28"/>
          <w:szCs w:val="28"/>
        </w:rPr>
      </w:pPr>
    </w:p>
    <w:p w:rsidR="0066272D" w:rsidRPr="008E158C" w:rsidRDefault="0066272D">
      <w:pPr>
        <w:rPr>
          <w:color w:val="943634" w:themeColor="accent2" w:themeShade="BF"/>
        </w:rPr>
      </w:pPr>
    </w:p>
    <w:sectPr w:rsidR="0066272D" w:rsidRPr="008E158C" w:rsidSect="008E158C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CC4469"/>
    <w:multiLevelType w:val="hybridMultilevel"/>
    <w:tmpl w:val="66809AA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024DBE"/>
    <w:rsid w:val="00014683"/>
    <w:rsid w:val="000175F4"/>
    <w:rsid w:val="0002015E"/>
    <w:rsid w:val="00024DBE"/>
    <w:rsid w:val="00025655"/>
    <w:rsid w:val="000373C4"/>
    <w:rsid w:val="000417B0"/>
    <w:rsid w:val="000515EE"/>
    <w:rsid w:val="00054356"/>
    <w:rsid w:val="000651C1"/>
    <w:rsid w:val="0008383A"/>
    <w:rsid w:val="00085142"/>
    <w:rsid w:val="00095A3F"/>
    <w:rsid w:val="000960DB"/>
    <w:rsid w:val="000B37C3"/>
    <w:rsid w:val="000B5CCF"/>
    <w:rsid w:val="000C6E2D"/>
    <w:rsid w:val="000E1913"/>
    <w:rsid w:val="000F5CA2"/>
    <w:rsid w:val="001009CC"/>
    <w:rsid w:val="00113930"/>
    <w:rsid w:val="00145AA8"/>
    <w:rsid w:val="00176A59"/>
    <w:rsid w:val="00193908"/>
    <w:rsid w:val="0019593A"/>
    <w:rsid w:val="00197727"/>
    <w:rsid w:val="001A4FB2"/>
    <w:rsid w:val="001B2EB2"/>
    <w:rsid w:val="001C0CFD"/>
    <w:rsid w:val="001E03E9"/>
    <w:rsid w:val="001F15CF"/>
    <w:rsid w:val="001F59C7"/>
    <w:rsid w:val="002317FE"/>
    <w:rsid w:val="002617D0"/>
    <w:rsid w:val="002663AC"/>
    <w:rsid w:val="00271D02"/>
    <w:rsid w:val="00290F68"/>
    <w:rsid w:val="002D0B7E"/>
    <w:rsid w:val="002D780A"/>
    <w:rsid w:val="002E1C40"/>
    <w:rsid w:val="002F3C06"/>
    <w:rsid w:val="00317244"/>
    <w:rsid w:val="00322A6C"/>
    <w:rsid w:val="0034658A"/>
    <w:rsid w:val="003610C6"/>
    <w:rsid w:val="00366685"/>
    <w:rsid w:val="00366F7D"/>
    <w:rsid w:val="003B4764"/>
    <w:rsid w:val="003D0710"/>
    <w:rsid w:val="003F2909"/>
    <w:rsid w:val="00410F97"/>
    <w:rsid w:val="0043047E"/>
    <w:rsid w:val="00435FF9"/>
    <w:rsid w:val="00474BFC"/>
    <w:rsid w:val="00491F74"/>
    <w:rsid w:val="0049510C"/>
    <w:rsid w:val="004C64BA"/>
    <w:rsid w:val="004E7193"/>
    <w:rsid w:val="005002F1"/>
    <w:rsid w:val="00557652"/>
    <w:rsid w:val="00571BFD"/>
    <w:rsid w:val="005B4347"/>
    <w:rsid w:val="005B44DF"/>
    <w:rsid w:val="005C029D"/>
    <w:rsid w:val="005F320D"/>
    <w:rsid w:val="00603259"/>
    <w:rsid w:val="00610C8A"/>
    <w:rsid w:val="0061562C"/>
    <w:rsid w:val="00627DAA"/>
    <w:rsid w:val="006303DB"/>
    <w:rsid w:val="00631EF3"/>
    <w:rsid w:val="0063330E"/>
    <w:rsid w:val="00646CCC"/>
    <w:rsid w:val="0066272D"/>
    <w:rsid w:val="00662A65"/>
    <w:rsid w:val="006727DC"/>
    <w:rsid w:val="00685F55"/>
    <w:rsid w:val="00693372"/>
    <w:rsid w:val="006B2EBB"/>
    <w:rsid w:val="006B620E"/>
    <w:rsid w:val="006B671A"/>
    <w:rsid w:val="006D4005"/>
    <w:rsid w:val="00702BDE"/>
    <w:rsid w:val="00702E1F"/>
    <w:rsid w:val="00723076"/>
    <w:rsid w:val="00730A00"/>
    <w:rsid w:val="00742F00"/>
    <w:rsid w:val="00745D2C"/>
    <w:rsid w:val="007472AB"/>
    <w:rsid w:val="0075343D"/>
    <w:rsid w:val="00791149"/>
    <w:rsid w:val="007B72A0"/>
    <w:rsid w:val="007C0E82"/>
    <w:rsid w:val="007C7028"/>
    <w:rsid w:val="007E0CAD"/>
    <w:rsid w:val="007E4762"/>
    <w:rsid w:val="007E5D68"/>
    <w:rsid w:val="007E7689"/>
    <w:rsid w:val="008061FF"/>
    <w:rsid w:val="008126D3"/>
    <w:rsid w:val="00853E49"/>
    <w:rsid w:val="00860E01"/>
    <w:rsid w:val="00877B95"/>
    <w:rsid w:val="008846FC"/>
    <w:rsid w:val="008A215C"/>
    <w:rsid w:val="008E158C"/>
    <w:rsid w:val="009026E6"/>
    <w:rsid w:val="009057C9"/>
    <w:rsid w:val="00951B43"/>
    <w:rsid w:val="009769E7"/>
    <w:rsid w:val="00984242"/>
    <w:rsid w:val="00995BA2"/>
    <w:rsid w:val="009A735F"/>
    <w:rsid w:val="009C28D2"/>
    <w:rsid w:val="009D0DEF"/>
    <w:rsid w:val="009D5313"/>
    <w:rsid w:val="009E2ECA"/>
    <w:rsid w:val="00A01BDB"/>
    <w:rsid w:val="00A06B44"/>
    <w:rsid w:val="00A07773"/>
    <w:rsid w:val="00A4392C"/>
    <w:rsid w:val="00A75AC7"/>
    <w:rsid w:val="00AA7D3C"/>
    <w:rsid w:val="00AD3A91"/>
    <w:rsid w:val="00AE433B"/>
    <w:rsid w:val="00AE4E67"/>
    <w:rsid w:val="00AE7E0B"/>
    <w:rsid w:val="00AF150C"/>
    <w:rsid w:val="00AF7C91"/>
    <w:rsid w:val="00B1543F"/>
    <w:rsid w:val="00B41AD5"/>
    <w:rsid w:val="00B43BD3"/>
    <w:rsid w:val="00B8421F"/>
    <w:rsid w:val="00BA3712"/>
    <w:rsid w:val="00BB13BB"/>
    <w:rsid w:val="00BB7ABE"/>
    <w:rsid w:val="00BD193A"/>
    <w:rsid w:val="00BF66FC"/>
    <w:rsid w:val="00C4021C"/>
    <w:rsid w:val="00C434B8"/>
    <w:rsid w:val="00C70F8F"/>
    <w:rsid w:val="00C8269D"/>
    <w:rsid w:val="00C9561C"/>
    <w:rsid w:val="00CE31C9"/>
    <w:rsid w:val="00CE5568"/>
    <w:rsid w:val="00D1055B"/>
    <w:rsid w:val="00D13A6D"/>
    <w:rsid w:val="00D5572D"/>
    <w:rsid w:val="00D71AD6"/>
    <w:rsid w:val="00D95446"/>
    <w:rsid w:val="00DA5785"/>
    <w:rsid w:val="00DB29EE"/>
    <w:rsid w:val="00DB7CF9"/>
    <w:rsid w:val="00DF448E"/>
    <w:rsid w:val="00E01BA2"/>
    <w:rsid w:val="00E116E1"/>
    <w:rsid w:val="00E464C1"/>
    <w:rsid w:val="00E477A6"/>
    <w:rsid w:val="00E558B1"/>
    <w:rsid w:val="00E571D2"/>
    <w:rsid w:val="00E67500"/>
    <w:rsid w:val="00E735DE"/>
    <w:rsid w:val="00E821F9"/>
    <w:rsid w:val="00EC386C"/>
    <w:rsid w:val="00ED6FA1"/>
    <w:rsid w:val="00EE4555"/>
    <w:rsid w:val="00EE6A4F"/>
    <w:rsid w:val="00EF0E5B"/>
    <w:rsid w:val="00EF1D79"/>
    <w:rsid w:val="00F16250"/>
    <w:rsid w:val="00F32FEF"/>
    <w:rsid w:val="00F43AB4"/>
    <w:rsid w:val="00F75CC7"/>
    <w:rsid w:val="00F772F0"/>
    <w:rsid w:val="00F9086B"/>
    <w:rsid w:val="00F974F9"/>
    <w:rsid w:val="00FA0E11"/>
    <w:rsid w:val="00FA7771"/>
    <w:rsid w:val="00FC743F"/>
    <w:rsid w:val="00FC7938"/>
    <w:rsid w:val="00FD135E"/>
    <w:rsid w:val="00FD7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4D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D3A9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3A91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2013-09-08T20:30:00Z</dcterms:created>
  <dcterms:modified xsi:type="dcterms:W3CDTF">2013-09-08T21:52:00Z</dcterms:modified>
</cp:coreProperties>
</file>