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43E42" w:rsidRDefault="00243E42" w:rsidP="00243E42">
      <w:pPr>
        <w:jc w:val="center"/>
        <w:rPr>
          <w:b/>
          <w:bCs/>
        </w:rPr>
      </w:pPr>
      <w:r>
        <w:rPr>
          <w:b/>
          <w:bCs/>
        </w:rPr>
        <w:t>FİİLİMSİ – SORULAR(TEKİN SOYKAN)</w:t>
      </w:r>
    </w:p>
    <w:p w:rsidR="00243E42" w:rsidRDefault="00243E42" w:rsidP="00243E42">
      <w:pPr>
        <w:rPr>
          <w:b/>
          <w:bCs/>
        </w:rPr>
      </w:pPr>
    </w:p>
    <w:p w:rsidR="00243E42" w:rsidRPr="006E52ED" w:rsidRDefault="00243E42" w:rsidP="00243E42">
      <w:r>
        <w:rPr>
          <w:b/>
          <w:bCs/>
        </w:rPr>
        <w:t>S-1)</w:t>
      </w:r>
      <w:r w:rsidRPr="006E52ED">
        <w:rPr>
          <w:b/>
          <w:bCs/>
        </w:rPr>
        <w:t>Aşağıdaki cümlelerin hangisinde altı çizili sözcük isim fiildir?</w:t>
      </w:r>
      <w:r w:rsidRPr="006E52ED">
        <w:t xml:space="preserve">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49"/>
        <w:gridCol w:w="4294"/>
      </w:tblGrid>
      <w:tr w:rsidR="00243E42" w:rsidRPr="006E52ED" w:rsidTr="00520C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 w:rsidRPr="006E52ED">
              <w:t>A</w:t>
            </w:r>
          </w:p>
        </w:tc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>
              <w:t xml:space="preserve">Benimle </w:t>
            </w:r>
            <w:r w:rsidRPr="006E52ED">
              <w:rPr>
                <w:u w:val="single"/>
              </w:rPr>
              <w:t>geldiğinde</w:t>
            </w:r>
            <w:r>
              <w:t xml:space="preserve"> konuşuruz bunları.</w:t>
            </w:r>
          </w:p>
        </w:tc>
      </w:tr>
      <w:tr w:rsidR="00243E42" w:rsidRPr="006E52ED" w:rsidTr="00520C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 w:rsidRPr="006E52ED">
              <w:t>B</w:t>
            </w:r>
          </w:p>
        </w:tc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 w:rsidRPr="006E52ED">
              <w:t xml:space="preserve">Mutlaka çok </w:t>
            </w:r>
            <w:r w:rsidRPr="006E52ED">
              <w:rPr>
                <w:u w:val="single"/>
              </w:rPr>
              <w:t>çalışıp</w:t>
            </w:r>
            <w:r w:rsidRPr="006E52ED">
              <w:t xml:space="preserve"> kazanmıştır.</w:t>
            </w:r>
          </w:p>
        </w:tc>
      </w:tr>
      <w:tr w:rsidR="00243E42" w:rsidRPr="006E52ED" w:rsidTr="00520C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 w:rsidRPr="006E52ED">
              <w:t>C</w:t>
            </w:r>
          </w:p>
        </w:tc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 w:rsidRPr="006E52ED">
              <w:t xml:space="preserve">O </w:t>
            </w:r>
            <w:r w:rsidRPr="006E52ED">
              <w:rPr>
                <w:u w:val="single"/>
              </w:rPr>
              <w:t>bakışları</w:t>
            </w:r>
            <w:r w:rsidRPr="006E52ED">
              <w:t xml:space="preserve"> dağı, taşı bile eritir.</w:t>
            </w:r>
          </w:p>
        </w:tc>
      </w:tr>
      <w:tr w:rsidR="00243E42" w:rsidRPr="006E52ED" w:rsidTr="00520CE9">
        <w:trPr>
          <w:tblCellSpacing w:w="15" w:type="dxa"/>
        </w:trPr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 w:rsidRPr="006E52ED">
              <w:t>D</w:t>
            </w:r>
          </w:p>
        </w:tc>
        <w:tc>
          <w:tcPr>
            <w:tcW w:w="0" w:type="auto"/>
            <w:vAlign w:val="center"/>
            <w:hideMark/>
          </w:tcPr>
          <w:p w:rsidR="00243E42" w:rsidRPr="006E52ED" w:rsidRDefault="00243E42" w:rsidP="00520CE9">
            <w:r w:rsidRPr="006E52ED">
              <w:rPr>
                <w:u w:val="single"/>
              </w:rPr>
              <w:t>Akarsular</w:t>
            </w:r>
            <w:r w:rsidRPr="006E52ED">
              <w:t xml:space="preserve"> da çevre kirliliğinden etkileniyor.</w:t>
            </w:r>
          </w:p>
        </w:tc>
      </w:tr>
    </w:tbl>
    <w:p w:rsidR="00243E42" w:rsidRPr="006E52ED" w:rsidRDefault="00243E42" w:rsidP="00243E42"/>
    <w:p w:rsidR="00243E42" w:rsidRPr="00243E42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243E42">
        <w:rPr>
          <w:b/>
        </w:rPr>
        <w:t>S-2)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 I. Romanı okuyup özetini çıkaracakmışız.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II. Geldiğinde olayları ayrıntısıyla anlatırsın.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III. Soğuklar bastırınca işler de durdu.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IV. Çalışma koşullarına artık dayanamayacak.</w:t>
      </w:r>
    </w:p>
    <w:p w:rsidR="00243E42" w:rsidRPr="006E52ED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6E52ED">
        <w:rPr>
          <w:b/>
        </w:rPr>
        <w:t>Yukarıdaki numaralı cümlel</w:t>
      </w:r>
      <w:r>
        <w:rPr>
          <w:b/>
        </w:rPr>
        <w:t>erde geçen fiilimsiler</w:t>
      </w:r>
      <w:r w:rsidRPr="006E52ED">
        <w:rPr>
          <w:b/>
        </w:rPr>
        <w:t xml:space="preserve"> eşleştirilirse hangisi </w:t>
      </w:r>
      <w:r w:rsidRPr="006E52ED">
        <w:rPr>
          <w:b/>
          <w:u w:val="single"/>
        </w:rPr>
        <w:t>dışta</w:t>
      </w:r>
      <w:r w:rsidRPr="006E52ED">
        <w:rPr>
          <w:b/>
        </w:rPr>
        <w:t xml:space="preserve"> kalır?</w:t>
      </w:r>
    </w:p>
    <w:p w:rsidR="00243E42" w:rsidRDefault="00243E42" w:rsidP="00243E42">
      <w:pPr>
        <w:pStyle w:val="NormalWeb"/>
        <w:spacing w:before="0" w:beforeAutospacing="0" w:after="0" w:afterAutospacing="0"/>
      </w:pPr>
    </w:p>
    <w:p w:rsidR="00243E42" w:rsidRDefault="00243E42" w:rsidP="00243E42">
      <w:pPr>
        <w:pStyle w:val="NormalWeb"/>
        <w:spacing w:before="0" w:beforeAutospacing="0" w:after="0" w:afterAutospacing="0"/>
      </w:pPr>
      <w:r>
        <w:t xml:space="preserve">A)I.             B) II. </w:t>
      </w:r>
      <w:r>
        <w:tab/>
        <w:t xml:space="preserve">C)III. </w:t>
      </w:r>
      <w:r>
        <w:tab/>
      </w:r>
      <w:r>
        <w:tab/>
        <w:t xml:space="preserve">D) IV. </w:t>
      </w:r>
    </w:p>
    <w:p w:rsidR="00243E42" w:rsidRDefault="00243E42" w:rsidP="00243E42">
      <w:pPr>
        <w:pStyle w:val="NormalWeb"/>
        <w:spacing w:before="0" w:beforeAutospacing="0" w:after="0" w:afterAutospacing="0"/>
      </w:pP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6E52ED" w:rsidRDefault="00243E42" w:rsidP="00243E42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S-3)</w:t>
      </w:r>
      <w:r w:rsidRPr="006E52ED">
        <w:rPr>
          <w:b/>
        </w:rPr>
        <w:t xml:space="preserve"> Aşağıdaki cümlelerin hangisinde, adlaşmış sıfatfiil kullanılmamıştır?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A) </w:t>
      </w:r>
      <w:r>
        <w:t>Yapılanlardan</w:t>
      </w:r>
      <w:r w:rsidRPr="006E52ED">
        <w:t xml:space="preserve"> ben de bir şey anlamadım.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Soğukları götürüp sıcakları getirin, dedi.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Acıkanlara hemen yemek hazırlayabilirim.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Senin izinden yürüyenler mutlaka olacaktır.</w:t>
      </w:r>
    </w:p>
    <w:p w:rsidR="00243E42" w:rsidRDefault="00243E42" w:rsidP="00243E42">
      <w:pPr>
        <w:pStyle w:val="NormalWeb"/>
        <w:spacing w:before="0" w:beforeAutospacing="0" w:after="0" w:afterAutospacing="0"/>
      </w:pPr>
    </w:p>
    <w:p w:rsidR="00243E42" w:rsidRPr="006E52ED" w:rsidRDefault="00243E42" w:rsidP="00243E42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S-4)</w:t>
      </w:r>
      <w:r w:rsidRPr="006E52ED">
        <w:rPr>
          <w:b/>
        </w:rPr>
        <w:t xml:space="preserve"> Aşağıdaki cümlelerin hangisinde "-mış (-miş)" eki, ötekilerden farklı bir işlevde kullanılmıştır?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A) Geçmiş yıllarda da böyle sorunlarla karşılaştık.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Bana bütün çözülmüş soruları göstereceksin.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Çok üşümüş, sobayı bir an önce yakmalısın.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D) </w:t>
      </w:r>
      <w:r>
        <w:t>Görülmemiş</w:t>
      </w:r>
      <w:r w:rsidRPr="006E52ED">
        <w:t xml:space="preserve"> bir evdi, dün önünde durduğumuz.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6E52ED" w:rsidRDefault="00243E42" w:rsidP="00243E42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S-5)</w:t>
      </w:r>
      <w:r w:rsidRPr="006E52ED">
        <w:rPr>
          <w:b/>
        </w:rPr>
        <w:t xml:space="preserve"> Aşağıdaki cümlelerin hangisinde adeylem, sıfatfiil ve bağfiil birlikte kullanılmıştır?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>
        <w:t>A) Mektubunda yazdıkların çok hoştu.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Bilinçsizce kullanılan doğanın, bir gün yok olaca</w:t>
      </w:r>
      <w:r w:rsidRPr="006E52ED">
        <w:softHyphen/>
        <w:t>ğını hepimiz bilmeliyiz.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Okuduğum kitapları eleştirmek istemesi, beni çok şaşırtmıştı.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Bu kitapta öğrenmek istediğin bilgileri buldukça beni hatırlarsın.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S-6)</w:t>
      </w:r>
      <w:r w:rsidRPr="00364BF7">
        <w:rPr>
          <w:b/>
        </w:rPr>
        <w:t>Aşağıdaki cümlelerin hangisinde, birden çok ey</w:t>
      </w:r>
      <w:r w:rsidRPr="00364BF7">
        <w:rPr>
          <w:b/>
        </w:rPr>
        <w:softHyphen/>
        <w:t>lemsi kullanılmıştır?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A) Deneme sınavına </w:t>
      </w:r>
      <w:r>
        <w:t>gelmeyen</w:t>
      </w:r>
      <w:r w:rsidRPr="006E52ED">
        <w:t xml:space="preserve"> öğrencilerle görüşe</w:t>
      </w:r>
      <w:r w:rsidRPr="006E52ED">
        <w:softHyphen/>
        <w:t>ceğim.</w:t>
      </w:r>
    </w:p>
    <w:p w:rsidR="00243E42" w:rsidRDefault="00243E42" w:rsidP="00243E42">
      <w:pPr>
        <w:pStyle w:val="NormalWeb"/>
        <w:spacing w:before="0" w:beforeAutospacing="0" w:after="0" w:afterAutospacing="0"/>
      </w:pPr>
      <w:r w:rsidRPr="006E52ED">
        <w:t>B) B</w:t>
      </w:r>
      <w:r>
        <w:t>u çocuğa</w:t>
      </w:r>
      <w:r w:rsidRPr="006E52ED">
        <w:t xml:space="preserve"> </w:t>
      </w:r>
      <w:r>
        <w:t>baktıkça</w:t>
      </w:r>
      <w:r w:rsidRPr="006E52ED">
        <w:t>, kaybettiğim oğlumu hatırlı</w:t>
      </w:r>
      <w:r w:rsidRPr="006E52ED">
        <w:softHyphen/>
        <w:t>yorum.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Gelen misafirlere yöresel yemekler hazırlamışlar.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Derste yağış türlerini sayan çocuk kimdi?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364BF7">
        <w:rPr>
          <w:b/>
        </w:rPr>
        <w:t>S-7) Aşağıdaki cümlelerin hangisinde, fiilimsi (eylemsi) kullanılmamıştır?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A) </w:t>
      </w:r>
      <w:r>
        <w:t>Kalabalığın ortasında kalakaldım.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Tehlikeyi sezince olay yerinden uzaklaştı.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Zevk aldığım kitapları çabucak bitiririm.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Kuşku dolu bakışlarla etrafındakileri süzdü.</w:t>
      </w:r>
    </w:p>
    <w:p w:rsidR="00243E42" w:rsidRDefault="00243E42" w:rsidP="00243E42">
      <w:pPr>
        <w:pStyle w:val="NormalWeb"/>
        <w:spacing w:before="0" w:beforeAutospacing="0" w:after="0" w:afterAutospacing="0"/>
      </w:pP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364BF7">
        <w:rPr>
          <w:b/>
        </w:rPr>
        <w:t xml:space="preserve">S-8) Aşağıdaki cümlelerin hangisinde, bağfiil (ulaç) </w:t>
      </w:r>
      <w:r w:rsidRPr="00364BF7">
        <w:rPr>
          <w:b/>
          <w:u w:val="single"/>
        </w:rPr>
        <w:t>kul</w:t>
      </w:r>
      <w:r w:rsidRPr="00364BF7">
        <w:rPr>
          <w:b/>
          <w:u w:val="single"/>
        </w:rPr>
        <w:softHyphen/>
      </w:r>
      <w:r w:rsidRPr="00364BF7">
        <w:rPr>
          <w:b/>
        </w:rPr>
        <w:t>lanılmamıştır?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A) </w:t>
      </w:r>
      <w:r>
        <w:t>Hiçbir şey</w:t>
      </w:r>
      <w:r w:rsidRPr="006E52ED">
        <w:t xml:space="preserve"> yokken niçin bana bağırıyorsun?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Eve gelir gelmez mutfağa girmek huyudur.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Koşa koşa buraya geldi ve ağlamaya başladı.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Karşı sokağı geçince hemen sağa sapacaksın.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S-9)</w:t>
      </w:r>
      <w:r w:rsidRPr="00364BF7">
        <w:rPr>
          <w:b/>
        </w:rPr>
        <w:t xml:space="preserve"> Aşağıdaki cümlelerin hangisinde, farklı türde ey</w:t>
      </w:r>
      <w:r w:rsidRPr="00364BF7">
        <w:rPr>
          <w:b/>
        </w:rPr>
        <w:softHyphen/>
        <w:t xml:space="preserve">lemsiler </w:t>
      </w:r>
      <w:r w:rsidRPr="00364BF7">
        <w:rPr>
          <w:b/>
          <w:u w:val="single"/>
        </w:rPr>
        <w:t>kullanılmamışt</w:t>
      </w:r>
      <w:r w:rsidRPr="00364BF7">
        <w:rPr>
          <w:b/>
        </w:rPr>
        <w:t>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A) Kazanmak isteyenler daha çok çalışmalıdır.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Gece yarısı dışarı çıkıp bağıran kimdi?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C) Gün </w:t>
      </w:r>
      <w:r>
        <w:t>yaklaştıkça</w:t>
      </w:r>
      <w:r w:rsidRPr="006E52ED">
        <w:t xml:space="preserve"> </w:t>
      </w:r>
      <w:r>
        <w:t>heyecan basıyor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Dönüş yolunu ancak sorarak bulduk.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364BF7">
        <w:rPr>
          <w:b/>
        </w:rPr>
        <w:t>S-10) "</w:t>
      </w:r>
      <w:r>
        <w:rPr>
          <w:b/>
        </w:rPr>
        <w:t>Arkama bakmadan gideceğim bu ellerden</w:t>
      </w:r>
      <w:r w:rsidRPr="00364BF7">
        <w:rPr>
          <w:b/>
        </w:rPr>
        <w:t>, diyordu çevre</w:t>
      </w:r>
      <w:r w:rsidRPr="00364BF7">
        <w:rPr>
          <w:b/>
        </w:rPr>
        <w:softHyphen/>
        <w:t>sindekilere." cümlesindeki eylemsinin türce özdeşi, aşağıdaki cümlelerin hangisinde vardır?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A) Biraz yürüdü, aniden durdu ve bağırmaya başladı.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Şairin sürekli arayış içinde olması gerekir.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Yarın sabah erkenden annemle köye gideceğiz.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Yavaş yavaş döndü, hiçbir şey söylemeden gitti.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i/>
        </w:rPr>
      </w:pPr>
      <w:r w:rsidRPr="00364BF7">
        <w:rPr>
          <w:b/>
        </w:rPr>
        <w:t>S-11)</w:t>
      </w:r>
      <w:r w:rsidRPr="00364BF7">
        <w:rPr>
          <w:i/>
        </w:rPr>
        <w:t>Adeylemler başka bir sözcükle öbekleşerek bileşik bir sıfat grubu içinde yer alabilir.</w:t>
      </w: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364BF7">
        <w:rPr>
          <w:b/>
        </w:rPr>
        <w:t>Aşağıdakilerin hangisinde, bu açıklamaya uygun bir adeylem vardır?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A) İşitme sorunu olanlar için yeni teknolojiler geliştirili</w:t>
      </w:r>
      <w:r w:rsidRPr="006E52ED">
        <w:softHyphen/>
        <w:t>yor.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>
        <w:t>B</w:t>
      </w:r>
      <w:r w:rsidRPr="006E52ED">
        <w:t>) Soru çözme alışkanlığını bir an önce kazanmalısı</w:t>
      </w:r>
      <w:r w:rsidRPr="006E52ED">
        <w:softHyphen/>
        <w:t>nız.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>
        <w:t>C</w:t>
      </w:r>
      <w:r w:rsidRPr="006E52ED">
        <w:t>) Gazeteler, günlerdir bu kaçırma olayını yazıyor.</w:t>
      </w:r>
    </w:p>
    <w:p w:rsidR="00243E42" w:rsidRDefault="00243E42" w:rsidP="00243E42">
      <w:pPr>
        <w:pStyle w:val="NormalWeb"/>
        <w:spacing w:before="0" w:beforeAutospacing="0" w:after="0" w:afterAutospacing="0"/>
      </w:pPr>
      <w:r>
        <w:t>D</w:t>
      </w:r>
      <w:r w:rsidRPr="006E52ED">
        <w:t>) Yazar, babadan kalma konağında, rahatça yeni ro</w:t>
      </w:r>
      <w:r w:rsidRPr="006E52ED">
        <w:softHyphen/>
        <w:t>manını yazıyor.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S-12)</w:t>
      </w:r>
      <w:r w:rsidRPr="00364BF7">
        <w:rPr>
          <w:b/>
        </w:rPr>
        <w:t xml:space="preserve"> Aşağıdaki cümlelerin hangisinde, zaman anlamı veren bir eylemsi kullanılmıştır?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A) </w:t>
      </w:r>
      <w:r>
        <w:t>Dün gece sana ileti göndermiştim.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Gün doğarken her sabah bir kız geçer kapımdan.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Konuşulanlardan rahatsız olup dışarı çıktı.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Yarın akşam yine bilindik mekânları dolaşacağız.</w:t>
      </w:r>
    </w:p>
    <w:p w:rsidR="00243E42" w:rsidRDefault="00243E42" w:rsidP="00243E42">
      <w:pPr>
        <w:pStyle w:val="NormalWeb"/>
        <w:spacing w:before="0" w:beforeAutospacing="0" w:after="0" w:afterAutospacing="0"/>
      </w:pP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364BF7">
        <w:rPr>
          <w:b/>
        </w:rPr>
        <w:t>S-13) Aşağıdaki cümlelerin hangisinde, tamlayanı adey</w:t>
      </w:r>
      <w:r w:rsidRPr="00364BF7">
        <w:rPr>
          <w:b/>
        </w:rPr>
        <w:softHyphen/>
        <w:t>lem olan belirtisiz ad tamlaması, yüklem görevinde kullanılmıştır?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A) Duvardaki tablolar, Rönesans döneminin en iyi ör</w:t>
      </w:r>
      <w:r w:rsidRPr="006E52ED">
        <w:softHyphen/>
        <w:t>nekleriydi.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İnsanların balkondan kilim çırpmaları komşular arasında kavga nedenidir.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>
        <w:t>C</w:t>
      </w:r>
      <w:r w:rsidRPr="006E52ED">
        <w:t>) Bu dönemin mimarisinin en belirgin özelliği, oyma kaplardır.</w:t>
      </w:r>
    </w:p>
    <w:p w:rsidR="00243E42" w:rsidRDefault="00243E42" w:rsidP="00243E42">
      <w:pPr>
        <w:pStyle w:val="NormalWeb"/>
        <w:spacing w:before="0" w:beforeAutospacing="0" w:after="0" w:afterAutospacing="0"/>
      </w:pPr>
      <w:r>
        <w:t>D</w:t>
      </w:r>
      <w:r w:rsidRPr="006E52ED">
        <w:t>) Ülkemizde, kültür alanındaki sıkışmışlığın bir nede</w:t>
      </w:r>
      <w:r w:rsidRPr="006E52ED">
        <w:softHyphen/>
        <w:t>ni de okuma azlığıdır.</w:t>
      </w: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>
        <w:rPr>
          <w:b/>
        </w:rPr>
        <w:t>S-14)</w:t>
      </w:r>
      <w:r w:rsidRPr="00364BF7">
        <w:rPr>
          <w:b/>
        </w:rPr>
        <w:t xml:space="preserve"> Aşağıdaki cümlelerde kullanılan eylemsiler eşleştirilirse hangisi dışta kalır?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A) Seninle ders çalışırken fazla verimli olamıyorum.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İşe yaramayan kitaplar her zaman buradadır.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C) Sevince, bir başka bakıyor insan hayata.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 xml:space="preserve">D) </w:t>
      </w:r>
      <w:r>
        <w:t>Geldiğinde çok sevindim inan ki.</w:t>
      </w:r>
    </w:p>
    <w:p w:rsidR="00243E42" w:rsidRDefault="00243E42" w:rsidP="00243E42">
      <w:pPr>
        <w:pStyle w:val="NormalWeb"/>
        <w:spacing w:before="0" w:beforeAutospacing="0" w:after="0" w:afterAutospacing="0"/>
      </w:pPr>
    </w:p>
    <w:p w:rsidR="00243E42" w:rsidRPr="006E52ED" w:rsidRDefault="00243E42" w:rsidP="00243E42">
      <w:pPr>
        <w:pStyle w:val="NormalWeb"/>
        <w:spacing w:before="0" w:beforeAutospacing="0" w:after="0" w:afterAutospacing="0"/>
      </w:pPr>
      <w:r>
        <w:t>S-15)</w:t>
      </w:r>
      <w:r w:rsidRPr="006E52ED">
        <w:t xml:space="preserve"> Seni bırakıp gitmek istediğimde sen hep geri döndün.</w:t>
      </w:r>
    </w:p>
    <w:p w:rsidR="00243E42" w:rsidRPr="00364BF7" w:rsidRDefault="00243E42" w:rsidP="00243E42">
      <w:pPr>
        <w:pStyle w:val="NormalWeb"/>
        <w:spacing w:before="0" w:beforeAutospacing="0" w:after="0" w:afterAutospacing="0"/>
        <w:rPr>
          <w:b/>
        </w:rPr>
      </w:pPr>
      <w:r w:rsidRPr="00364BF7">
        <w:rPr>
          <w:b/>
        </w:rPr>
        <w:t>Bu cümlede geçen eylemsiler, aşağıdakilerin han</w:t>
      </w:r>
      <w:r w:rsidRPr="00364BF7">
        <w:rPr>
          <w:b/>
        </w:rPr>
        <w:softHyphen/>
        <w:t>gisinde bir arada verilmiştir?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A) bırakıp - döndün - geri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B) istediğimde - geri - hep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lastRenderedPageBreak/>
        <w:t>C) gitmek - istediğimde - bırakıp</w:t>
      </w:r>
    </w:p>
    <w:p w:rsidR="00243E42" w:rsidRPr="006E52ED" w:rsidRDefault="00243E42" w:rsidP="00243E42">
      <w:pPr>
        <w:pStyle w:val="NormalWeb"/>
        <w:spacing w:before="0" w:beforeAutospacing="0" w:after="0" w:afterAutospacing="0"/>
      </w:pPr>
      <w:r w:rsidRPr="006E52ED">
        <w:t>D) istediğimde - döndün - bırakıp</w:t>
      </w:r>
    </w:p>
    <w:p w:rsidR="002F0A49" w:rsidRDefault="002F0A49"/>
    <w:sectPr w:rsidR="002F0A49" w:rsidSect="002F0A4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43039" w:rsidRDefault="00A43039" w:rsidP="00243E42">
      <w:r>
        <w:separator/>
      </w:r>
    </w:p>
  </w:endnote>
  <w:endnote w:type="continuationSeparator" w:id="1">
    <w:p w:rsidR="00A43039" w:rsidRDefault="00A43039" w:rsidP="00243E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43039" w:rsidRDefault="00A43039" w:rsidP="00243E42">
      <w:r>
        <w:separator/>
      </w:r>
    </w:p>
  </w:footnote>
  <w:footnote w:type="continuationSeparator" w:id="1">
    <w:p w:rsidR="00A43039" w:rsidRDefault="00A43039" w:rsidP="00243E4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3E42"/>
    <w:rsid w:val="000202F0"/>
    <w:rsid w:val="00243E42"/>
    <w:rsid w:val="002F0A49"/>
    <w:rsid w:val="00A43039"/>
    <w:rsid w:val="00FA0A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43E42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HafifVurgulama">
    <w:name w:val="Subtle Emphasis"/>
    <w:basedOn w:val="VarsaylanParagrafYazTipi"/>
    <w:uiPriority w:val="19"/>
    <w:qFormat/>
    <w:rsid w:val="00FA0A90"/>
    <w:rPr>
      <w:i/>
      <w:iCs/>
      <w:color w:val="808080" w:themeColor="text1" w:themeTint="7F"/>
    </w:rPr>
  </w:style>
  <w:style w:type="paragraph" w:styleId="NormalWeb">
    <w:name w:val="Normal (Web)"/>
    <w:basedOn w:val="Normal"/>
    <w:uiPriority w:val="99"/>
    <w:unhideWhenUsed/>
    <w:rsid w:val="00243E42"/>
    <w:pPr>
      <w:spacing w:before="100" w:beforeAutospacing="1" w:after="100" w:afterAutospacing="1"/>
    </w:pPr>
  </w:style>
  <w:style w:type="paragraph" w:styleId="stbilgi">
    <w:name w:val="header"/>
    <w:basedOn w:val="Normal"/>
    <w:link w:val="stbilgiChar"/>
    <w:uiPriority w:val="99"/>
    <w:semiHidden/>
    <w:unhideWhenUsed/>
    <w:rsid w:val="00243E42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243E42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243E42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243E4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667</Words>
  <Characters>3806</Characters>
  <Application>Microsoft Office Word</Application>
  <DocSecurity>0</DocSecurity>
  <Lines>31</Lines>
  <Paragraphs>8</Paragraphs>
  <ScaleCrop>false</ScaleCrop>
  <Company/>
  <LinksUpToDate>false</LinksUpToDate>
  <CharactersWithSpaces>4465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lütfi</dc:creator>
  <cp:keywords>www.sorubak.com</cp:keywords>
  <dc:description>www.sorubak.com</dc:description>
  <cp:lastModifiedBy>lütfi</cp:lastModifiedBy>
  <cp:revision>1</cp:revision>
  <dcterms:created xsi:type="dcterms:W3CDTF">2013-03-12T20:57:00Z</dcterms:created>
  <dcterms:modified xsi:type="dcterms:W3CDTF">2013-03-12T21:00:00Z</dcterms:modified>
  <cp:category>www.sorubak.com</cp:category>
  <cp:version>www.sorubak.com</cp:version>
</cp:coreProperties>
</file>