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B9" w:rsidRPr="00735F25" w:rsidRDefault="00735F25" w:rsidP="00735F25">
      <w:pPr>
        <w:jc w:val="center"/>
        <w:rPr>
          <w:rFonts w:ascii="Comic Sans MS" w:hAnsi="Comic Sans MS"/>
          <w:sz w:val="20"/>
          <w:szCs w:val="20"/>
        </w:rPr>
      </w:pPr>
      <w:r w:rsidRPr="00735F25">
        <w:rPr>
          <w:rFonts w:ascii="Comic Sans MS" w:hAnsi="Comic Sans MS"/>
          <w:sz w:val="20"/>
          <w:szCs w:val="20"/>
        </w:rPr>
        <w:t xml:space="preserve">NURETTİN TEPE İLKOKULU 3-B SINIFI MATEMATİK DERSİ ETKİNLİK </w:t>
      </w:r>
      <w:proofErr w:type="gramStart"/>
      <w:r w:rsidRPr="00735F25">
        <w:rPr>
          <w:rFonts w:ascii="Comic Sans MS" w:hAnsi="Comic Sans MS"/>
          <w:sz w:val="20"/>
          <w:szCs w:val="20"/>
        </w:rPr>
        <w:t>KAĞIDI</w:t>
      </w:r>
      <w:proofErr w:type="gramEnd"/>
    </w:p>
    <w:p w:rsidR="00735F25" w:rsidRPr="00735F25" w:rsidRDefault="00735F25" w:rsidP="00735F2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735F25">
        <w:rPr>
          <w:rFonts w:ascii="Comic Sans MS" w:hAnsi="Comic Sans MS"/>
          <w:sz w:val="24"/>
          <w:szCs w:val="24"/>
        </w:rPr>
        <w:t xml:space="preserve">Tanesi 7 </w:t>
      </w:r>
      <w:r>
        <w:rPr>
          <w:rFonts w:ascii="Comic Sans MS" w:hAnsi="Comic Sans MS"/>
          <w:sz w:val="24"/>
          <w:szCs w:val="24"/>
        </w:rPr>
        <w:t xml:space="preserve">lira </w:t>
      </w:r>
      <w:r w:rsidRPr="00735F25">
        <w:rPr>
          <w:rFonts w:ascii="Comic Sans MS" w:hAnsi="Comic Sans MS"/>
          <w:sz w:val="24"/>
          <w:szCs w:val="24"/>
        </w:rPr>
        <w:t xml:space="preserve">olan çoraplardan 15 tane alan </w:t>
      </w:r>
      <w:proofErr w:type="spellStart"/>
      <w:r w:rsidRPr="00735F25">
        <w:rPr>
          <w:rFonts w:ascii="Comic Sans MS" w:hAnsi="Comic Sans MS"/>
          <w:sz w:val="24"/>
          <w:szCs w:val="24"/>
        </w:rPr>
        <w:t>Zerda</w:t>
      </w:r>
      <w:proofErr w:type="spellEnd"/>
      <w:r w:rsidRPr="00735F25">
        <w:rPr>
          <w:rFonts w:ascii="Comic Sans MS" w:hAnsi="Comic Sans MS"/>
          <w:sz w:val="24"/>
          <w:szCs w:val="24"/>
        </w:rPr>
        <w:t>; kaç lira ödemeli?</w:t>
      </w:r>
    </w:p>
    <w:p w:rsidR="00735F25" w:rsidRPr="00735F25" w:rsidRDefault="00735F25" w:rsidP="00735F25">
      <w:pPr>
        <w:pStyle w:val="ListeParagraf"/>
        <w:ind w:left="717" w:firstLine="0"/>
        <w:rPr>
          <w:rFonts w:ascii="Comic Sans MS" w:hAnsi="Comic Sans MS"/>
          <w:sz w:val="24"/>
          <w:szCs w:val="24"/>
        </w:rPr>
      </w:pPr>
      <w:r w:rsidRPr="00735F25">
        <w:rPr>
          <w:rFonts w:ascii="Comic Sans MS" w:hAnsi="Comic Sans MS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111382" cy="800236"/>
            <wp:effectExtent l="19050" t="0" r="0" b="0"/>
            <wp:docPr id="1" name="irc_mi" descr="http://www.asia.ru/images/target/photo/51686686/Cartoon_Socks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sia.ru/images/target/photo/51686686/Cartoon_Socks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236" cy="79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F25" w:rsidRPr="00735F25" w:rsidRDefault="00735F25" w:rsidP="00735F25">
      <w:pPr>
        <w:pStyle w:val="ListeParagraf"/>
        <w:numPr>
          <w:ilvl w:val="0"/>
          <w:numId w:val="1"/>
        </w:numPr>
        <w:ind w:right="-828"/>
        <w:rPr>
          <w:rFonts w:ascii="Comic Sans MS" w:hAnsi="Comic Sans MS"/>
          <w:sz w:val="24"/>
          <w:szCs w:val="24"/>
        </w:rPr>
      </w:pPr>
      <w:r w:rsidRPr="00735F25">
        <w:rPr>
          <w:rFonts w:ascii="Comic Sans MS" w:hAnsi="Comic Sans MS"/>
          <w:sz w:val="24"/>
          <w:szCs w:val="24"/>
        </w:rPr>
        <w:t>Bir otobüste 4</w:t>
      </w:r>
      <w:r>
        <w:rPr>
          <w:rFonts w:ascii="Comic Sans MS" w:hAnsi="Comic Sans MS"/>
          <w:sz w:val="24"/>
          <w:szCs w:val="24"/>
        </w:rPr>
        <w:t>8</w:t>
      </w:r>
      <w:r w:rsidRPr="00735F25">
        <w:rPr>
          <w:rFonts w:ascii="Comic Sans MS" w:hAnsi="Comic Sans MS"/>
          <w:sz w:val="24"/>
          <w:szCs w:val="24"/>
        </w:rPr>
        <w:t xml:space="preserve"> yolcu varsa, </w:t>
      </w:r>
      <w:r>
        <w:rPr>
          <w:rFonts w:ascii="Comic Sans MS" w:hAnsi="Comic Sans MS"/>
          <w:sz w:val="24"/>
          <w:szCs w:val="24"/>
        </w:rPr>
        <w:t>5</w:t>
      </w:r>
      <w:r w:rsidRPr="00735F25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735F25">
        <w:rPr>
          <w:rFonts w:ascii="Comic Sans MS" w:hAnsi="Comic Sans MS"/>
          <w:sz w:val="24"/>
          <w:szCs w:val="24"/>
        </w:rPr>
        <w:t>otobüste  kaç</w:t>
      </w:r>
      <w:proofErr w:type="gramEnd"/>
      <w:r w:rsidRPr="00735F25">
        <w:rPr>
          <w:rFonts w:ascii="Comic Sans MS" w:hAnsi="Comic Sans MS"/>
          <w:sz w:val="24"/>
          <w:szCs w:val="24"/>
        </w:rPr>
        <w:t xml:space="preserve"> yolcu olur?</w:t>
      </w:r>
    </w:p>
    <w:p w:rsidR="00735F25" w:rsidRPr="00735F25" w:rsidRDefault="00735F25" w:rsidP="00735F25">
      <w:pPr>
        <w:ind w:right="-828"/>
        <w:rPr>
          <w:rFonts w:ascii="Comic Sans MS" w:hAnsi="Comic Sans MS"/>
          <w:sz w:val="24"/>
          <w:szCs w:val="24"/>
        </w:rPr>
      </w:pPr>
      <w:r w:rsidRPr="00735F25">
        <w:rPr>
          <w:rFonts w:ascii="Comic Sans MS" w:hAnsi="Comic Sans MS" w:cs="Arial"/>
          <w:noProof/>
          <w:color w:val="0000FF"/>
          <w:sz w:val="24"/>
          <w:szCs w:val="24"/>
          <w:shd w:val="clear" w:color="auto" w:fill="CCCCCC"/>
          <w:lang w:eastAsia="tr-TR"/>
        </w:rPr>
        <w:drawing>
          <wp:inline distT="0" distB="0" distL="0" distR="0">
            <wp:extent cx="1274912" cy="863972"/>
            <wp:effectExtent l="19050" t="0" r="1438" b="0"/>
            <wp:docPr id="4" name="Resim 4" descr="http://t2.gstatic.com/images?q=tbn:ANd9GcT2Iu7dIUOKAWIMumpDEojIq9i88FdEaoKKB56OHWTg67fNnSH3g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2Iu7dIUOKAWIMumpDEojIq9i88FdEaoKKB56OHWTg67fNnSH3g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425" cy="86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F25" w:rsidRPr="00735F25" w:rsidRDefault="00735F25" w:rsidP="00735F2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735F25">
        <w:rPr>
          <w:rFonts w:ascii="Comic Sans MS" w:hAnsi="Comic Sans MS"/>
          <w:sz w:val="24"/>
          <w:szCs w:val="24"/>
        </w:rPr>
        <w:t>Öğretmenimiz her öğrenciye 6 şeker verdi. Sınıfımızın mevcudu 27 olduğuna göre, öğretmenimiz kaç tane şeker dağıttı?</w:t>
      </w:r>
    </w:p>
    <w:p w:rsidR="00735F25" w:rsidRPr="00735F25" w:rsidRDefault="00735F25" w:rsidP="00735F25">
      <w:pPr>
        <w:rPr>
          <w:rFonts w:ascii="Comic Sans MS" w:hAnsi="Comic Sans MS"/>
          <w:sz w:val="24"/>
          <w:szCs w:val="24"/>
        </w:rPr>
      </w:pPr>
      <w:r w:rsidRPr="00735F25">
        <w:rPr>
          <w:rFonts w:ascii="Comic Sans MS" w:hAnsi="Comic Sans MS" w:cs="Arial"/>
          <w:noProof/>
          <w:color w:val="0000FF"/>
          <w:sz w:val="24"/>
          <w:szCs w:val="24"/>
          <w:shd w:val="clear" w:color="auto" w:fill="CCCCCC"/>
          <w:lang w:eastAsia="tr-TR"/>
        </w:rPr>
        <w:drawing>
          <wp:inline distT="0" distB="0" distL="0" distR="0">
            <wp:extent cx="1115925" cy="767750"/>
            <wp:effectExtent l="19050" t="0" r="8025" b="0"/>
            <wp:docPr id="7" name="Resim 7" descr="http://t1.gstatic.com/images?q=tbn:ANd9GcROEG6BchiwDly3lDmDLSCZ7vu5mKnsL2HmHnK4KVZ0S81vZTC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1.gstatic.com/images?q=tbn:ANd9GcROEG6BchiwDly3lDmDLSCZ7vu5mKnsL2HmHnK4KVZ0S81vZTC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175" cy="76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F25" w:rsidRDefault="00735F25" w:rsidP="00735F2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Nail’in 45 lirası var. Muhammed’in parası Nail’in parasının 2 katından 7 lira fazla. Muhammed’in parası kaç liradır?</w:t>
      </w:r>
    </w:p>
    <w:p w:rsidR="00735F25" w:rsidRDefault="00735F25" w:rsidP="00735F25">
      <w:pPr>
        <w:rPr>
          <w:rFonts w:ascii="Comic Sans MS" w:hAnsi="Comic Sans MS"/>
          <w:sz w:val="24"/>
          <w:szCs w:val="24"/>
        </w:rPr>
      </w:pPr>
    </w:p>
    <w:p w:rsidR="00735F25" w:rsidRDefault="00735F25" w:rsidP="00735F2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Tülinler günde 4 ekmek tüketiyor. 2 haftada kaç ekmek tüketirler?</w:t>
      </w:r>
    </w:p>
    <w:p w:rsidR="00735F25" w:rsidRPr="00735F25" w:rsidRDefault="00735F25" w:rsidP="00735F25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1046801" cy="750498"/>
            <wp:effectExtent l="19050" t="0" r="949" b="0"/>
            <wp:docPr id="10" name="Resim 10" descr="http://t1.gstatic.com/images?q=tbn:ANd9GcQHmzMS6zayrRgcOdBqrSZ2QBx9jGbXnFCm8c6UMYHiOO9_TxZ-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1.gstatic.com/images?q=tbn:ANd9GcQHmzMS6zayrRgcOdBqrSZ2QBx9jGbXnFCm8c6UMYHiOO9_TxZ-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625" cy="751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F25" w:rsidRDefault="00735F25" w:rsidP="00735F25">
      <w:pPr>
        <w:pStyle w:val="ListeParagraf"/>
        <w:ind w:left="717" w:firstLine="0"/>
        <w:rPr>
          <w:rFonts w:ascii="Comic Sans MS" w:hAnsi="Comic Sans MS"/>
          <w:sz w:val="24"/>
          <w:szCs w:val="24"/>
        </w:rPr>
      </w:pPr>
    </w:p>
    <w:p w:rsidR="00735F25" w:rsidRDefault="00735F25" w:rsidP="00735F2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Saatte 85 kilometre giden bir araç 4 saatte kaç kilometre yol gider?</w:t>
      </w:r>
    </w:p>
    <w:p w:rsidR="00735F25" w:rsidRPr="00735F25" w:rsidRDefault="00735F25" w:rsidP="00735F25">
      <w:pPr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897255" cy="810883"/>
            <wp:effectExtent l="19050" t="0" r="0" b="0"/>
            <wp:docPr id="13" name="Resim 13" descr="http://t1.gstatic.com/images?q=tbn:ANd9GcRuGR5LwAkOGrsYx984YNqJPUYEMIkc6scZgVvxPP0bZ5k29ZJ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1.gstatic.com/images?q=tbn:ANd9GcRuGR5LwAkOGrsYx984YNqJPUYEMIkc6scZgVvxPP0bZ5k29ZJ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128" cy="810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F25" w:rsidRPr="00735F25" w:rsidRDefault="00735F25" w:rsidP="00735F25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Melisa 9 yaşında, babasının yaşı Melisa’nın yaşının 4 katının 2 fazlasıdır. İkisinin yaşları toplamı kaçtır?</w:t>
      </w:r>
    </w:p>
    <w:sectPr w:rsidR="00735F25" w:rsidRPr="00735F25" w:rsidSect="00735F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7C36AE"/>
    <w:multiLevelType w:val="hybridMultilevel"/>
    <w:tmpl w:val="44BC3B6E"/>
    <w:lvl w:ilvl="0" w:tplc="8FECFB74">
      <w:start w:val="1"/>
      <w:numFmt w:val="decimal"/>
      <w:lvlText w:val="%1-"/>
      <w:lvlJc w:val="left"/>
      <w:pPr>
        <w:ind w:left="717" w:hanging="360"/>
      </w:pPr>
      <w:rPr>
        <w:rFonts w:ascii="Comic Sans MS" w:hAnsi="Comic Sans MS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5F25"/>
    <w:rsid w:val="000D36D3"/>
    <w:rsid w:val="00614AB9"/>
    <w:rsid w:val="0073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after="120" w:line="36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5F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F2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/imgres?q=cartoon+car&amp;hl=tr&amp;biw=1280&amp;bih=848&amp;tbm=isch&amp;tbnid=mpY54wx_tBUaHM:&amp;imgrefurl=http://www.123rf.com/photo_12079356_cartoon-car-taxi-with-a-man-driver-and-passenger-a-woman-contours-vector.html&amp;docid=AKpWAK7pM67K7M&amp;imgurl=http://us.123rf.com/400wm/400/400/oksanaok/oksanaok1201/oksanaok120100045/12079356-cartoon-car-taxi-with-a-man-driver-and-passenger-a-woman-contours-vector.jpg&amp;w=1200&amp;h=1083&amp;ei=1Tc4UaKxNIPUPIXvgMgJ&amp;zoom=1&amp;ved=1t:3588,r:54,s:0,i:300&amp;iact=rc&amp;dur=1&amp;page=3&amp;tbnh=188&amp;tbnw=208&amp;start=45&amp;ndsp=25&amp;tx=71&amp;ty=1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/imgres?q=cartoon+bus&amp;hl=tr&amp;biw=1280&amp;bih=848&amp;tbm=isch&amp;tbnid=jdmSel_E79iuvM:&amp;imgrefurl=http://cartoon.blogbagus.info/cartoon-bus-2/&amp;docid=n3nkiQMi1NutCM&amp;imgurl=http://image.tipskomputer.info/medium/21/cartoon%252520bus21.jpg&amp;w=380&amp;h=258&amp;ei=GTU4UZrOEMK7O8nagbAF&amp;zoom=1&amp;ved=1t:3588,r:16,s:0,i:152&amp;iact=rc&amp;dur=378&amp;page=1&amp;tbnh=185&amp;tbnw=273&amp;start=0&amp;ndsp=20&amp;tx=151&amp;ty=8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/imgres?q=cartoon+bread&amp;start=193&amp;hl=tr&amp;biw=1280&amp;bih=848&amp;tbm=isch&amp;tbnid=NtERjs1VzFgnUM:&amp;imgrefurl=http://www.clipartguide.com/_pages/1386-0903-0314-0342.html&amp;docid=WIywli15fUu5KM&amp;imgurl=http://www.clipartguide.com/_small/1386-0903-0314-0342.jpg&amp;w=300&amp;h=215&amp;ei=gzc4UfcojsQ9-sGAmAM&amp;zoom=1&amp;ved=1t:3588,r:14,s:200,i:46&amp;iact=rc&amp;dur=745&amp;page=8&amp;tbnh=172&amp;tbnw=240&amp;ndsp=29&amp;tx=117&amp;ty=104" TargetMode="External"/><Relationship Id="rId5" Type="http://schemas.openxmlformats.org/officeDocument/2006/relationships/hyperlink" Target="http://www.google.com/url?sa=i&amp;rct=j&amp;q=cartoon+socks&amp;source=images&amp;cd=&amp;cad=rja&amp;docid=EyCGbs2aGAVB0M&amp;tbnid=bPvqv0ek6ocqZM:&amp;ved=0CAUQjRw&amp;url=http%3A%2F%2Fwww.asia.ru%2Fen%2FProductInfo%2F806139.html&amp;ei=mjQ4Ua_5FsjUPKzqgOgC&amp;bvm=bv.43287494,d.ZWU&amp;psig=AFQjCNHjbMfYFvTQemlCzanBa2oWqWBrEg&amp;ust=1362724342150621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/imgres?q=cartoon+candy&amp;hl=tr&amp;biw=1280&amp;bih=848&amp;tbm=isch&amp;tbnid=McQpFQfsUJ5OoM:&amp;imgrefurl=http://bestclipartblog.com/32-candy-clip-art.html/candy-clip-art-2&amp;docid=52-MUaEgJ07sUM&amp;imgurl=http://bestclipartblog.com/clipart-pics/candy-clip-art-2.gif&amp;w=491&amp;h=339&amp;ei=-DU4UZa7HIieO7DhgZgD&amp;zoom=1&amp;ved=1t:3588,r:19,s:0,i:134&amp;iact=rc&amp;dur=278&amp;page=1&amp;tbnh=171&amp;tbnw=248&amp;start=0&amp;ndsp=25&amp;tx=86&amp;ty=89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2013-03-07T06:31:00Z</dcterms:created>
  <dcterms:modified xsi:type="dcterms:W3CDTF">2013-03-07T06:50:00Z</dcterms:modified>
</cp:coreProperties>
</file>