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pkgRId0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keepNext w:val="true"/>
        <w:spacing w:before="240" w:after="60" w:line="240"/>
        <w:ind w:right="0" w:left="0" w:firstLine="0"/>
        <w:jc w:val="center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23 N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İSAN ULUSAL EGEMENLİK VE ÇOCUK BAYRAMI KUTLAMA PROGRAMI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Program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 Sunanlar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: Kübra YILDIZ, Emir A. ER</w:t>
      </w:r>
    </w:p>
    <w:p>
      <w:pPr>
        <w:keepNext w:val="true"/>
        <w:spacing w:before="240" w:after="6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Kübra YILDIZ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)                 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1-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Say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ın Müdürüm, Değerli Öğretmenlerim, Kıymetli misafirlerimiz, Sevgili arkadaşlarım!</w:t>
        <w:br/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      Bugün burada Ulu Önder Mustafa Kemal Atatürk’ün 1920’de Türk Milletinin ba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ğımsızlığı yolunda attığı ilk adım olan Türkiye Büyük Millet Meclisi’nin açılışının 92. yıldönümünü ve 23 Nisan Ulusal Egemenlik ve Çocuk Bayramı’nı kutlamak için toplanmış bulunuyoruz.</w:t>
        <w:br/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      Hepiniz ho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ş geldiniz!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Emir A. ER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keepNext w:val="true"/>
        <w:spacing w:before="240" w:after="6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2-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PROGRAMI ARZ ED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İYORUM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1-Aç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ılış.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2-Sayg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 Duruşu ve İstiklâl Marşı.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3-Günün anlam önemini belirten konu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şma.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4-Ana 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ınıfı Öğrencilerinin Gösterileri.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5-1.S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ınıfların Programı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6-2.S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ınıfların Programı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7-3.S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ınıfların Programı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8-4.S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ınıfların Programı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9-Yar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ışmalar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Sandalye kapma 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ışması                        (anasınıfları)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Yumurta 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ışması                                  (1.Sınıflar)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(2.S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ınıflar)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Elma yeme 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ışması ve yoğurt yarışması (3.Sınıflar)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Damacana 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ışması                                (4.Sınıflar)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Kübra YILDIZ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3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-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ab/>
        <w:t xml:space="preserve">Egemenli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ğimizi bize veren Mustafa Kemal Atatürk ile silah arkadaşları ve şehitlerimiz için saygı duruşu ve İstiklal Marşı’nı yönetmek üzere  Öğretmenim Sn. Şenol BİLEN’İ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buraya davet ediyorum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Emir A. ER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 “Egemenlik kay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ıtsız şartsız milletindir.’’ M. Kemal ATATÜRK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4-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*Günün anlam ve önemini belirten konu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şmasını yapmak üzere 3/B  sınıfından Mete YILMAZ ’ I  buraya davet ediyoruz.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708"/>
        <w:jc w:val="both"/>
        <w:rPr>
          <w:rFonts w:ascii="Comic Sans MS" w:hAnsi="Comic Sans MS" w:cs="Comic Sans MS" w:eastAsia="Comic Sans MS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Mete Arkada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şımıza teşekkür ediyoruz.</w:t>
      </w:r>
    </w:p>
    <w:p>
      <w:pPr>
        <w:keepNext w:val="true"/>
        <w:spacing w:before="240" w:after="6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Kübra YILDIZ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9"/>
        </w:numPr>
        <w:tabs>
          <w:tab w:val="left" w:pos="1065" w:leader="none"/>
        </w:tabs>
        <w:spacing w:before="0" w:after="0" w:line="240"/>
        <w:ind w:right="0" w:left="1065" w:hanging="705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*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İlk olarak okulumuz Ana Sınıfı öğrencilerini Burcu öğretmenimiz eşliğinde  23 NİSAN programlarını sunmak üzere buraya davet ediyorum.</w:t>
      </w:r>
    </w:p>
    <w:p>
      <w:pPr>
        <w:spacing w:before="0" w:after="0" w:line="240"/>
        <w:ind w:right="0" w:left="36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1065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Karde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şlerimize Teşekkür Ediyoruz.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" Bayra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ğın altında yürüyen yiğit</w:t>
      </w: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Bast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ığın toprağı tanıyor musun?</w:t>
      </w: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Alt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ında yatıyor binlerce şehit</w:t>
      </w: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Onlar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ın sesini duyuyor musun?"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 xml:space="preserve">_______________________________________________________________________</w:t>
      </w: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(Emir A. ER )</w:t>
      </w:r>
    </w:p>
    <w:p>
      <w:pPr>
        <w:numPr>
          <w:ilvl w:val="0"/>
          <w:numId w:val="26"/>
        </w:numPr>
        <w:tabs>
          <w:tab w:val="left" w:pos="1065" w:leader="none"/>
        </w:tabs>
        <w:spacing w:before="0" w:after="0" w:line="240"/>
        <w:ind w:right="0" w:left="1065" w:hanging="705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Ana 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ınıfı öğrencilerini Nurcan öğretmenimiz eşliğinde  23 NİSAN programlarını sunmak üzere buraya davet ediyorum.</w:t>
      </w:r>
    </w:p>
    <w:p>
      <w:pPr>
        <w:spacing w:before="0" w:after="0" w:line="240"/>
        <w:ind w:right="0" w:left="36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5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5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Karde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şlerimize Teşekkür Ediyoruz.</w:t>
      </w:r>
    </w:p>
    <w:p>
      <w:pPr>
        <w:spacing w:before="0" w:after="0" w:line="240"/>
        <w:ind w:right="0" w:left="1416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Dalgaland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ığın yerde ne korku, ne keder!</w:t>
      </w: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Gölgende bana da, bana da yer ver.</w:t>
      </w: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Sabah olmas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ın, güneş doğmasın ne çıkar?</w:t>
      </w: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Yurda ay y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ıldızının ışığı yeter.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Kübra YILDIZ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)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5"/>
        </w:numPr>
        <w:spacing w:before="0" w:after="0" w:line="240"/>
        <w:ind w:right="0" w:left="720" w:hanging="36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ab/>
        <w:t xml:space="preserve">1/A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ınıfı öğrencilerini  23 NİSAN programlarını sunmak üzere buraya davet ediyorum.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Arkada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şımıza Teşekkür Ediyoruz.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ab/>
        <w:tab/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‘Ey mavi göklerin beyaz ve k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ızıl süsü;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ab/>
        <w:tab/>
        <w:t xml:space="preserve">K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ız kardeşimin gelinliği,şehidimin son örtüsü,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ab/>
        <w:tab/>
        <w:t xml:space="preserve">I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şık ışık, dalga dalga bayrağım;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ab/>
        <w:tab/>
        <w:t xml:space="preserve">Senin destan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 okudum, senin destanını yazacağım.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(Emir A. ER)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8-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ab/>
        <w:t xml:space="preserve">1/B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ınıfı öğrencilerini  programlarını sunmak üzere buraya davet ediyorum.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       Arkada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şlarımıza Teşekkür Ediyoruz.</w:t>
      </w:r>
    </w:p>
    <w:p>
      <w:pPr>
        <w:spacing w:before="0" w:after="0" w:line="240"/>
        <w:ind w:right="0" w:left="1416" w:firstLine="0"/>
        <w:jc w:val="left"/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1416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" Gönlümüz gaml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 değil, kalbimiz küskün değil,</w:t>
      </w: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Bu dü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ğün yeryüzünde görülmüş düğün değil.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                   Ey yüceler yücesi, dün de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ğil, bu gün değil,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                   Sen dünyalar durdukça bu milletin ba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şısın."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(Kübra YILDIZ)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9-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ab/>
        <w:t xml:space="preserve">2/A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ınıfı öğrencilerini  programlarını sunmak üzere buraya davet ediyorum.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1416" w:firstLine="708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Bu kocaman dünyada,</w:t>
      </w:r>
    </w:p>
    <w:p>
      <w:pPr>
        <w:spacing w:before="0" w:after="0" w:line="240"/>
        <w:ind w:right="0" w:left="1416" w:firstLine="708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Ülke say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ısı çoktur.</w:t>
      </w:r>
    </w:p>
    <w:p>
      <w:pPr>
        <w:spacing w:before="0" w:after="0" w:line="240"/>
        <w:ind w:right="0" w:left="1416" w:firstLine="708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Oysa ki hiç birinin</w:t>
      </w:r>
    </w:p>
    <w:p>
      <w:pPr>
        <w:spacing w:before="0" w:after="0" w:line="240"/>
        <w:ind w:right="0" w:left="1416" w:firstLine="708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Çocuk bayram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 yoktur.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(Emir A. ER)</w:t>
      </w:r>
    </w:p>
    <w:p>
      <w:pPr>
        <w:spacing w:before="0" w:after="0" w:line="240"/>
        <w:ind w:right="0" w:left="795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www.sorubak.com</w:t>
        </w:r>
      </w:hyperlink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10-</w:t>
        <w:tab/>
        <w:t xml:space="preserve"> 2/B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ınıfı öğrencilerini  programlarını sunmak üzere buraya davet ediyorum.</w:t>
      </w:r>
    </w:p>
    <w:p>
      <w:pPr>
        <w:spacing w:before="0" w:after="200" w:line="276"/>
        <w:ind w:right="0" w:left="0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Arkada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şlarımıza Teşekkür Ediyoruz.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Bir gemi yana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ştı  Samsun’a sabaha karşı,</w:t>
      </w: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Selam durdu kay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ığı, çaparı, takası</w:t>
      </w:r>
    </w:p>
    <w:p>
      <w:pPr>
        <w:spacing w:before="0" w:after="0" w:line="240"/>
        <w:ind w:right="0" w:left="708" w:firstLine="708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Selam durdu tayfas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ı,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(Kübra YILDIZ)</w:t>
      </w:r>
    </w:p>
    <w:p>
      <w:pPr>
        <w:spacing w:before="0" w:after="0" w:line="240"/>
        <w:ind w:right="0" w:left="426" w:firstLine="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11-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ab/>
        <w:t xml:space="preserve">    3/A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ınıfı öğrencilerini   23 NİSAN programlarını sunmak üzere buraya davet ediyorum.</w:t>
      </w:r>
    </w:p>
    <w:p>
      <w:pPr>
        <w:spacing w:before="0" w:after="0" w:line="240"/>
        <w:ind w:right="0" w:left="0" w:firstLine="708"/>
        <w:jc w:val="both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Arkada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şımıza Teşekkür Ediyoruz.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708" w:firstLine="708"/>
        <w:jc w:val="both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"Korur serhatleri her Türk can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ıyla,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</w:t>
        <w:tab/>
        <w:tab/>
        <w:t xml:space="preserve">Sulanm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ış bu toprak şehit kanıyla.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</w:t>
        <w:tab/>
        <w:tab/>
        <w:t xml:space="preserve">Edirne’den Kars’a dört bir yan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ıyla,</w:t>
      </w:r>
    </w:p>
    <w:p>
      <w:pPr>
        <w:spacing w:before="0" w:after="0" w:line="240"/>
        <w:ind w:right="0" w:left="708" w:firstLine="708"/>
        <w:jc w:val="both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Anadolu, Türk’ün Vatan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ı'dır hey!"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keepNext w:val="true"/>
        <w:spacing w:before="240" w:after="6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(Emir A. ER)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tabs>
          <w:tab w:val="left" w:pos="781" w:leader="none"/>
        </w:tabs>
        <w:spacing w:before="0" w:after="0" w:line="240"/>
        <w:ind w:right="0" w:left="284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12-    3/B 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ınıfı öğrencilerini   23 NİSAN programlarını sunmak üzere buraya davet ediyorum. </w:t>
      </w:r>
    </w:p>
    <w:p>
      <w:pPr>
        <w:tabs>
          <w:tab w:val="left" w:pos="781" w:leader="none"/>
        </w:tabs>
        <w:spacing w:before="0" w:after="0" w:line="240"/>
        <w:ind w:right="0" w:left="284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</w:tabs>
        <w:spacing w:before="0" w:after="0" w:line="240"/>
        <w:ind w:right="0" w:left="284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Sizleri 3/B 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 Koromuzun hazırladığı Türkü Dinletisi ile baş başa bırakıyoruz.</w:t>
      </w:r>
    </w:p>
    <w:p>
      <w:pPr>
        <w:tabs>
          <w:tab w:val="left" w:pos="781" w:leader="none"/>
        </w:tabs>
        <w:spacing w:before="0" w:after="0" w:line="240"/>
        <w:ind w:right="0" w:left="105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74"/>
        </w:numPr>
        <w:spacing w:before="0" w:after="0" w:line="240"/>
        <w:ind w:right="0" w:left="720" w:hanging="36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Bar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ış Manço’nun Şarkıları Sınıf Korosu</w:t>
      </w:r>
    </w:p>
    <w:p>
      <w:pPr>
        <w:spacing w:before="0" w:after="0" w:line="240"/>
        <w:ind w:right="0" w:left="105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  2-Halk oyunlar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ı(Çayda çıra- Damat-Karşılama-Rumeli Kasabı )</w:t>
      </w:r>
    </w:p>
    <w:p>
      <w:pPr>
        <w:spacing w:before="0" w:after="0" w:line="240"/>
        <w:ind w:right="0" w:left="105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                </w:t>
      </w:r>
    </w:p>
    <w:p>
      <w:pPr>
        <w:spacing w:before="0" w:after="0" w:line="240"/>
        <w:ind w:right="0" w:left="105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105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    Arkada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şlarımıza Teşekkür Ediyoruz.</w:t>
      </w:r>
    </w:p>
    <w:p>
      <w:pPr>
        <w:spacing w:before="0" w:after="0" w:line="240"/>
        <w:ind w:right="0" w:left="105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81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Samsun liman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ına bu gemiden atılan</w:t>
      </w:r>
    </w:p>
    <w:p>
      <w:pPr>
        <w:spacing w:before="0" w:after="0" w:line="240"/>
        <w:ind w:right="0" w:left="81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Demir de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ğil!</w:t>
      </w:r>
    </w:p>
    <w:p>
      <w:pPr>
        <w:spacing w:before="0" w:after="0" w:line="240"/>
        <w:ind w:right="0" w:left="81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Sar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ılan ana yurda</w:t>
      </w:r>
    </w:p>
    <w:p>
      <w:pPr>
        <w:spacing w:before="0" w:after="0" w:line="240"/>
        <w:ind w:right="0" w:left="81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Kemal Pa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şa’nın kollarıydı.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(Kübra YILDIZ )</w:t>
      </w:r>
    </w:p>
    <w:p>
      <w:pPr>
        <w:numPr>
          <w:ilvl w:val="0"/>
          <w:numId w:val="79"/>
        </w:numPr>
        <w:spacing w:before="0" w:after="0" w:line="240"/>
        <w:ind w:right="0" w:left="734" w:hanging="450"/>
        <w:jc w:val="both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    4/A 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ınıfı öğrencilerini 23 NİSAN programlarını sunmak üzere buraya davet ediyorum.</w:t>
      </w:r>
    </w:p>
    <w:p>
      <w:pPr>
        <w:tabs>
          <w:tab w:val="left" w:pos="781" w:leader="none"/>
        </w:tabs>
        <w:spacing w:before="0" w:after="0" w:line="240"/>
        <w:ind w:right="0" w:left="284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Arkada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şımıza Teşekkür ediyoruz.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ab/>
        <w:tab/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Kalk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ıp ayağa ardı sıra baktı dalgalar,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ab/>
        <w:tab/>
        <w:t xml:space="preserve">Kalkt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 takalar,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ab/>
        <w:tab/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İzin verseydi Kemâl Paşa,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ab/>
        <w:tab/>
        <w:t xml:space="preserve">Ard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ından gürleyip giderlerdi,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ab/>
        <w:tab/>
        <w:t xml:space="preserve">Erzurum’a kadar.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tabs>
          <w:tab w:val="left" w:pos="390" w:leader="none"/>
          <w:tab w:val="left" w:pos="781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(Emir A. ER)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ab/>
        <w:tab/>
        <w:tab/>
      </w:r>
    </w:p>
    <w:p>
      <w:pPr>
        <w:tabs>
          <w:tab w:val="left" w:pos="390" w:leader="none"/>
          <w:tab w:val="left" w:pos="781" w:leader="none"/>
          <w:tab w:val="center" w:pos="5386" w:leader="none"/>
        </w:tabs>
        <w:spacing w:before="0" w:after="0" w:line="240"/>
        <w:ind w:right="0" w:left="0" w:firstLine="0"/>
        <w:jc w:val="center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Selam vererek Anadolu çocuklar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ına,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center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Ç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ıkarken yüce komutan,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center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Karadeniz’in halini bir görmeliydi.</w:t>
      </w:r>
    </w:p>
    <w:p>
      <w:pPr>
        <w:tabs>
          <w:tab w:val="left" w:pos="781" w:leader="none"/>
        </w:tabs>
        <w:spacing w:before="0" w:after="0" w:line="240"/>
        <w:ind w:right="0" w:left="284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14-   4/B  S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ınıfı öğrencilerini 23 NİSAN programlarını sunmak üzere buraya davet ediyorum.  </w:t>
      </w:r>
    </w:p>
    <w:p>
      <w:pPr>
        <w:tabs>
          <w:tab w:val="left" w:pos="781" w:leader="none"/>
        </w:tabs>
        <w:spacing w:before="0" w:after="0" w:line="240"/>
        <w:ind w:right="0" w:left="284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</w:tabs>
        <w:spacing w:before="0" w:after="0" w:line="240"/>
        <w:ind w:right="0" w:left="81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Arkada</w:t>
      </w:r>
      <w:r>
        <w:rPr>
          <w:rFonts w:ascii="Comic Sans MS" w:hAnsi="Comic Sans MS" w:cs="Comic Sans MS" w:eastAsia="Comic Sans MS"/>
          <w:b/>
          <w:i/>
          <w:color w:val="auto"/>
          <w:spacing w:val="0"/>
          <w:position w:val="0"/>
          <w:sz w:val="24"/>
          <w:shd w:fill="auto" w:val="clear"/>
        </w:rPr>
        <w:t xml:space="preserve">şlarımıza Teşekkür Ediyorum.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(Kübra YILDIZ)</w:t>
      </w:r>
    </w:p>
    <w:p>
      <w:pPr>
        <w:numPr>
          <w:ilvl w:val="0"/>
          <w:numId w:val="91"/>
        </w:num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644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Şimdi sınıflarımızın hazırladığı yarışmalara geçiyoruz.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Ba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şımızda Atatürk,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Ülkümüz yüce Türklük,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Milletimin en büyük,</w:t>
      </w: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Sevdi</w:t>
      </w:r>
      <w:r>
        <w:rPr>
          <w:rFonts w:ascii="Comic Sans MS" w:hAnsi="Comic Sans MS" w:cs="Comic Sans MS" w:eastAsia="Comic Sans MS"/>
          <w:i/>
          <w:color w:val="auto"/>
          <w:spacing w:val="0"/>
          <w:position w:val="0"/>
          <w:sz w:val="24"/>
          <w:shd w:fill="auto" w:val="clear"/>
        </w:rPr>
        <w:t xml:space="preserve">ği gündür bu….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(Emir A. ER)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15-1-Sandalye 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ışması için anasınıflarını davet ediyorum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Gözleri hep ilerde, ba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şları hep yukarı,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Nas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ıl çağlarsa dağda bütün heybetiyle su,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şuyor zaferlere doğru gençlik ordusu.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Gökte yanan güne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şi koparıp tan yerinden,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Elimizde me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şale gibi taşımaktayız.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Bütün varl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ığımızla şimdi biz ayaktayız."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(Kübra Y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ıldız )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15-2-Yumurta 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ışmalarını yapmak üzere 1/A ve 1/B sınıfını davet ediyorum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0" w:line="240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Vatan namustur , vatan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şereftir,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Vatan korunacak tek hedeftir.</w:t>
        <w:br/>
        <w:t xml:space="preserve">                            Vatan sevdad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ır,vatan aşktır,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Vatan için fedakarl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ık bir başkadır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(Emir A. ER)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15-3-                   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ışmalarını yapmak üzere 2/A ve 2/B sınıflarını davet ediyorum.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644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“Bugün Türk tarihine güne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ş vuran bir gündür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Bugün milli bir bayram,bugün Atatürk’ündür</w:t>
        <w:br/>
        <w:t xml:space="preserve">                              Yüre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ğinde kim anmaz bugün yüce Ata’mı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Bugündür çocuklara bayramlar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ın bayramı”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(Kübra YILDIZ)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15-4- Elma ve yo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ğurt yeme yarışmalarını yapmak üzere 3/A ve 3/B sınıflarını buraya davet ediyorum.</w:t>
      </w:r>
    </w:p>
    <w:p>
      <w:pPr>
        <w:spacing w:before="0" w:after="0" w:line="240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“Sizin ya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şınızda olmak ne iyi çocuklar,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Ne iyi, as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ıp düşünceyi bulutlara, 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Hür kelebekler gibi</w:t>
        <w:br/>
        <w:t xml:space="preserve">                         Sizin elleriniz ne ince çocuklar, ne ince.</w:t>
        <w:br/>
        <w:t xml:space="preserve">                         Solmas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ın sevinciniz deli bir rüzgar değince.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Yaln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ız sizin sevginiz gerçek çocuklar, yalnız sizin. Sizde mavisi, sizde rüzgarı,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Gök ve denizin”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      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(Emir A. ER)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15-5-Damacana 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ışmasını yapmak üzere 4/A ve 4/B sınıflarını buraya davet ediyorum.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2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“Bugün tarih boyunca hür ya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şamış bir millet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Üstüne çökse dünya,  hürriyet ister elbet</w:t>
        <w:br/>
        <w:t xml:space="preserve">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İnsan için hürriyet, ekmek gibi,su gibi</w:t>
        <w:br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Hürriyetsiz sürünmek ölüm uykusu gibi”</w:t>
      </w: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  <w:tab w:val="left" w:pos="930" w:leader="none"/>
          <w:tab w:val="center" w:pos="5386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81" w:leader="none"/>
        </w:tabs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23 Nisan ulusal egemenlik ve çocuk bayram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 dolayısıyla hazırlamış olduğumuz kutlama programımız burada sona ermiştir.Bayramınızı en içten dileklerle kutlar,emeği geçen herkese şükranlarımızı sunar misafirlerimize de buraya gelerek programımıza iştirak ettikleri için çok teşekkür ederiz.</w:t>
      </w:r>
    </w:p>
    <w:p>
      <w:pPr>
        <w:spacing w:before="100" w:after="100" w:line="276"/>
        <w:ind w:right="0" w:left="0" w:firstLine="708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Şimdi bütün öğrencilerimizi müzik eşliğinde dans edip, oynamaya davet ediyoruz</w:t>
      </w:r>
    </w:p>
    <w:p>
      <w:pPr>
        <w:spacing w:before="100" w:after="100" w:line="276"/>
        <w:ind w:right="0" w:left="0" w:firstLine="708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  Haz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ırlayan: Şenol BİLEN                          </w:t>
      </w:r>
    </w:p>
    <w:p>
      <w:pPr>
        <w:spacing w:before="100" w:after="100" w:line="276"/>
        <w:ind w:right="0" w:left="0" w:firstLine="708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76"/>
        <w:ind w:right="0" w:left="0" w:firstLine="708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19">
    <w:abstractNumId w:val="30"/>
  </w:num>
  <w:num w:numId="26">
    <w:abstractNumId w:val="24"/>
  </w:num>
  <w:num w:numId="35">
    <w:abstractNumId w:val="18"/>
  </w:num>
  <w:num w:numId="74">
    <w:abstractNumId w:val="12"/>
  </w:num>
  <w:num w:numId="79">
    <w:abstractNumId w:val="6"/>
  </w:num>
  <w:num w:numId="9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soruba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

<file path=docProps/app.xml><?xml version="1.0" encoding="utf-8"?>
<Properties xmlns="http://schemas.openxmlformats.org/officeDocument/2006/extended-properties" xmlns:vt="http://schemas.openxmlformats.org/officeDocument/2006/docPropsVTypes">
  <Manager>www.sorubak.com</Manager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category>www.sorubak.com</cp:category>
</cp:coreProperties>
</file>