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873" w:rsidRPr="00847873" w:rsidRDefault="00847873" w:rsidP="00847873">
      <w:r w:rsidRPr="00847873">
        <w:rPr>
          <w:b/>
          <w:bCs/>
        </w:rPr>
        <w:t>19 MAYIS ATATÜRK'Ü ANMA, GENÇLİK VE SPOR BAYRAMI İLE İLGİLİ KONUŞMA METNİ</w:t>
      </w:r>
      <w:r w:rsidRPr="00847873">
        <w:t xml:space="preserve"> </w:t>
      </w:r>
    </w:p>
    <w:p w:rsidR="00C028B8" w:rsidRDefault="00847873" w:rsidP="00847873">
      <w:r w:rsidRPr="00847873">
        <w:br/>
      </w:r>
      <w:hyperlink r:id="rId5" w:history="1">
        <w:r w:rsidRPr="00847873">
          <w:rPr>
            <w:rStyle w:val="Kpr"/>
            <w:vanish/>
          </w:rPr>
          <w:t>19 Mayıs Atatürk'ü Anma, Gençlik Ve Spor Bayramı Ile Ilgili Konuşma Metni</w:t>
        </w:r>
      </w:hyperlink>
      <w:r w:rsidRPr="00847873">
        <w:t xml:space="preserve"> </w:t>
      </w:r>
      <w:r w:rsidRPr="00847873">
        <w:br/>
        <w:t>Sevgili Ata'm,</w:t>
      </w:r>
      <w:r w:rsidRPr="00847873">
        <w:br/>
      </w:r>
      <w:r w:rsidRPr="00847873">
        <w:br/>
        <w:t>Ben, bize bıraktığın cennet yurdun bir köşesinden sana sesleniyorum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37" name="Resim 37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Seni hiç görmedim, seninle konuşamadım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36" name="Resim 36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Seninle aynı havayı teneffüs edemedim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35" name="Resim 35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Sana çiçek sunmak isterdim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34" name="Resim 34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Bıraktığın cennetin bahçelerinden dal dal, boy </w:t>
      </w:r>
      <w:proofErr w:type="spellStart"/>
      <w:r w:rsidRPr="00847873">
        <w:t>boy</w:t>
      </w:r>
      <w:proofErr w:type="spellEnd"/>
      <w:r w:rsidRPr="00847873">
        <w:t>; alı yeşiline karışmış demetler sunmak isterdim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33" name="Resim 33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br/>
      </w:r>
      <w:r w:rsidRPr="00847873">
        <w:br/>
        <w:t>Sana, içine yurdumun kokusu sinmiş bir mektup yazıyorum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32" name="Resim 32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Her kelimesinde Akdeniz’i, Karadeniz’i göreceğin; her cümlesinde İzmir'i, Ankara'yı okuyacağın ve her hecesinde Samsun'un yaylalarını, çiçeklerini, pınarlarını hissedeceğin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31" name="Resim 31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Mektupta beni, bizi, kısaca tüm ulusumu göreceksin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30" name="Resim 30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br/>
      </w:r>
      <w:r w:rsidRPr="00847873">
        <w:br/>
        <w:t>Mektubumda, sana güneşin ışıklarını, toprağımın verimini, yağmurumun bereketini getireceğim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9" name="Resim 29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Sana, ilkbaharda tohum saçan köylümün çalışkanlığını, tahta başında ders veren öğretmenimin azmini, ekmek ve kitap parası için sokakta simit satan çocuğun alın terini getireceğim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8" name="Resim 28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Şehit olmuş asker anasının feryadını, kundaktaki bebeğin hayata ilgisini, okul yolunda bir öğrencinin hayallerini getireceğim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7" name="Resim 27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br/>
      </w:r>
      <w:r w:rsidRPr="00847873">
        <w:br/>
        <w:t xml:space="preserve">Kim bilir ne çok özlemişsindir </w:t>
      </w:r>
      <w:proofErr w:type="spellStart"/>
      <w:proofErr w:type="gramStart"/>
      <w:r w:rsidRPr="00847873">
        <w:t>Anafartalar'ı,Çanakkale'yi</w:t>
      </w:r>
      <w:proofErr w:type="gramEnd"/>
      <w:r w:rsidRPr="00847873">
        <w:t>,İzmir'i</w:t>
      </w:r>
      <w:proofErr w:type="spellEnd"/>
      <w:r w:rsidRPr="00847873">
        <w:t>?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6" name="Resim 26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5" name="Resim 25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4" name="Resim 24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Belki hâlâ özlemini duyuyorsundur Samsun'a ayak bastığın ilk günün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3" name="Resim 23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2" name="Resim 22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1" name="Resim 21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Bize ders olarak anlatılan Çanakkale'den, Arıburnu'ndan insanımın sesini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0" name="Resim 20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Bandırma </w:t>
      </w:r>
      <w:proofErr w:type="spellStart"/>
      <w:r w:rsidRPr="00847873">
        <w:t>Vapuru'yla</w:t>
      </w:r>
      <w:proofErr w:type="spellEnd"/>
      <w:r w:rsidRPr="00847873">
        <w:t xml:space="preserve"> Samsun'a yol aldığın Karadeniz'den köpük </w:t>
      </w:r>
      <w:proofErr w:type="spellStart"/>
      <w:r w:rsidRPr="00847873">
        <w:t>köpük</w:t>
      </w:r>
      <w:proofErr w:type="spellEnd"/>
      <w:r w:rsidRPr="00847873">
        <w:t xml:space="preserve"> deniz kokusunu gönderiyorum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9" name="Resim 19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br/>
      </w:r>
      <w:r w:rsidRPr="00847873">
        <w:br/>
        <w:t>Aradan geçen bunca seneden sonra biz de seni çok özlüyoruz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8" name="Resim 18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Sana şiirler yazıyoruz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7" name="Resim 17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Her gün, her an sevecen bir gülümseyişle bize bakıyorsun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6" name="Resim 16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Sen bizi duyuyor, görüyorsun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5" name="Resim 15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2</w:t>
      </w:r>
      <w:r w:rsidR="00960B36">
        <w:t>000 yılında, Cumhuriyetimizin 92</w:t>
      </w:r>
      <w:bookmarkStart w:id="0" w:name="_GoBack"/>
      <w:bookmarkEnd w:id="0"/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4" name="Resim 14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yılında senin başarılarını sahipleniyor, onlarla öğünüyoruz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3" name="Resim 13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Bilmem bana inanıyor musun?</w:t>
      </w:r>
      <w:r w:rsidRPr="00847873">
        <w:br/>
      </w:r>
      <w:r w:rsidRPr="00847873">
        <w:br/>
        <w:t>Ben, seni seviyorum Atatürk'üm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2" name="Resim 12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Seni çok seviyorum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1" name="Resim 11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Sana ve yurduma lâyık biri olarak yetişeceğime söz veriyorum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0" name="Resim 10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Sen bizlere kılavuzluk etmeyi sürdüreceksin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9" name="Resim 9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Senin rehberliğinde çağdaşlığa, uygarlığa, bize gösterdiğin hedeflere, aklın ve bilimin ışığına kavuşacağız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8" name="Resim 8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Sensiz olmuyor sevgili Atatürk'üm!</w:t>
      </w:r>
      <w:r w:rsidRPr="00847873">
        <w:br/>
      </w:r>
      <w:r w:rsidRPr="00847873">
        <w:br/>
      </w:r>
      <w:proofErr w:type="gramStart"/>
      <w:r w:rsidRPr="00847873">
        <w:t>Mektubumun sonunda sevgili Atatürk, senden bize inanmanı, bize güvenmeni ve sonsuzluk uykusunda rahat olmanı diliyorum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7" name="Resim 7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Bizler, hepimiz, ilerde doktor, öğretmen, mühendis olacağız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6" name="Resim 6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Bizler, senin yenilikçi, coşkun ruhunu taşıyan MUSTAFA KEMALLER olarak yetişeceğiz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5" name="Resim 5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Sana söz veriyorum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4" name="Resim 4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br/>
      </w:r>
      <w:r w:rsidRPr="00847873">
        <w:br/>
        <w:t>Sana bunları anlatabildiğim için, sesimi sana duyurabildiğim için, ulusumun selâmını sana iletebildiğim için mutluyum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3" name="Resim 3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t xml:space="preserve"> </w:t>
      </w:r>
      <w:proofErr w:type="spellStart"/>
      <w:r w:rsidRPr="00847873">
        <w:t>Mutluyum</w:t>
      </w:r>
      <w:proofErr w:type="spellEnd"/>
      <w:r w:rsidRPr="00847873">
        <w:t xml:space="preserve">, çünkü artık ben de bir MUSTAFA </w:t>
      </w:r>
      <w:proofErr w:type="spellStart"/>
      <w:r w:rsidRPr="00847873">
        <w:t>KEMAL'im</w:t>
      </w:r>
      <w:proofErr w:type="spellEnd"/>
      <w:r w:rsidRPr="00847873">
        <w:t>!</w:t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2" name="Resim 2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873">
        <w:rPr>
          <w:noProof/>
          <w:lang w:eastAsia="tr-TR"/>
        </w:rPr>
        <w:drawing>
          <wp:inline distT="0" distB="0" distL="0" distR="0">
            <wp:extent cx="38100" cy="38100"/>
            <wp:effectExtent l="0" t="0" r="0" b="0"/>
            <wp:docPr id="1" name="Resim 1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sectPr w:rsidR="00C02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FD"/>
    <w:rsid w:val="00713CFD"/>
    <w:rsid w:val="00847873"/>
    <w:rsid w:val="00960B36"/>
    <w:rsid w:val="00C0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787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7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8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787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7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8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223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85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31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www.forumalev.net/komposizyon-ornekleri/408087-19-mayis-ataturku-anma-genclik-ve-spor-bayrami-ile-ilgil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5</cp:revision>
  <dcterms:created xsi:type="dcterms:W3CDTF">2011-05-13T19:11:00Z</dcterms:created>
  <dcterms:modified xsi:type="dcterms:W3CDTF">2011-05-13T19:17:00Z</dcterms:modified>
</cp:coreProperties>
</file>