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DF" w:rsidRDefault="007C7BA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1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4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7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C2F">
        <w:t xml:space="preserve">    </w:t>
      </w:r>
      <w:r w:rsidR="00F64C2F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3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C2F">
        <w:t xml:space="preserve">      </w:t>
      </w:r>
      <w:r w:rsidR="00002E9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F64C2F" w:rsidRDefault="00F64C2F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 w:rsidR="00002E97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 w:rsidR="00002E97">
        <w:rPr>
          <w:rFonts w:ascii="Hand writing Mutlu" w:hAnsi="Hand writing Mutlu"/>
          <w:sz w:val="36"/>
          <w:szCs w:val="36"/>
        </w:rPr>
        <w:t xml:space="preserve">tel     </w:t>
      </w:r>
      <w:r>
        <w:rPr>
          <w:rFonts w:ascii="Hand writing Mutlu" w:hAnsi="Hand writing Mutlu"/>
          <w:sz w:val="36"/>
          <w:szCs w:val="36"/>
        </w:rPr>
        <w:t>on</w:t>
      </w:r>
    </w:p>
    <w:p w:rsidR="00002E97" w:rsidRDefault="00002E97" w:rsidP="00002E9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31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32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33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34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pict>
          <v:shape id="_x0000_i1026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tel     on</w:t>
      </w:r>
    </w:p>
    <w:p w:rsidR="00002E97" w:rsidRDefault="00002E97" w:rsidP="00002E9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35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36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37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38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pict>
          <v:shape id="_x0000_i1027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tel     on</w:t>
      </w:r>
    </w:p>
    <w:p w:rsidR="00002E97" w:rsidRDefault="00002E97" w:rsidP="00002E9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39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40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41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42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pict>
          <v:shape id="_x0000_i1028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tel     on</w:t>
      </w:r>
    </w:p>
    <w:p w:rsidR="00002E97" w:rsidRDefault="00002E97" w:rsidP="00002E9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43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44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45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46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pict>
          <v:shape id="_x0000_i1029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tel     on</w:t>
      </w:r>
    </w:p>
    <w:p w:rsidR="00002E97" w:rsidRDefault="00002E97" w:rsidP="00002E97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64021" cy="598517"/>
            <wp:effectExtent l="19050" t="0" r="7479" b="0"/>
            <wp:docPr id="47" name="il_fi" descr="http://goldcoastpermaculture.org.au/wp-content/uploads/2012/10/Herb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ldcoastpermaculture.org.au/wp-content/uploads/2012/10/Herbs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69" t="12992" r="1882" b="66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1" cy="59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12470" cy="598516"/>
            <wp:effectExtent l="19050" t="0" r="0" b="0"/>
            <wp:docPr id="48" name="rg_hi" descr="http://t2.gstatic.com/images?q=tbn:ANd9GcSkh0DBTjVZFEU4TZ94yDwd7K1UAWndkkEpo5_fUVmROB9G9igam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h0DBTjVZFEU4TZ94yDwd7K1UAWndkkEpo5_fUVmROB9G9igam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65" cy="6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61852" cy="791450"/>
            <wp:effectExtent l="19050" t="0" r="0" b="0"/>
            <wp:docPr id="49" name="rg_hi" descr="http://t0.gstatic.com/images?q=tbn:ANd9GcSgku3EgSujgQBJ0zX5XZAPJq_n5qK_uGdbNK6J_nc4Hcm4u5g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gku3EgSujgQBJ0zX5XZAPJq_n5qK_uGdbNK6J_nc4Hcm4u5g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84" cy="7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40500" cy="798971"/>
            <wp:effectExtent l="19050" t="0" r="0" b="0"/>
            <wp:docPr id="50" name="rg_hi" descr="http://t1.gstatic.com/images?q=tbn:ANd9GcQ9lA2XLkDq9WxPpmJv4MhZdlOy8yTibMsiChcthN_RvnBS6kQ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9lA2XLkDq9WxPpmJv4MhZdlOy8yTibMsiChcthN_RvnBS6kQ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30" cy="80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pict>
          <v:shape id="_x0000_i1030" type="#_x0000_t136" style="width:48.45pt;height:34.05pt" fillcolor="#b2b2b2" strokecolor="#33c" strokeweight="1pt">
            <v:fill opacity=".5"/>
            <v:shadow on="t" color="#99f" offset="3pt"/>
            <v:textpath style="font-family:&quot;Arial Black&quot;;v-text-kern:t" trim="t" fitpath="t" string="10"/>
          </v:shape>
        </w:pic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Ot</w:t>
      </w:r>
      <w:r w:rsidRPr="00F64C2F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to</w:t>
      </w:r>
      <w:proofErr w:type="gramEnd"/>
      <w:r w:rsidRPr="00F64C2F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ol</w:t>
      </w:r>
      <w:r>
        <w:rPr>
          <w:rFonts w:ascii="Hand writing Mutlu" w:hAnsi="Hand writing Mutlu"/>
          <w:sz w:val="36"/>
          <w:szCs w:val="36"/>
        </w:rPr>
        <w:t xml:space="preserve">ta    </w:t>
      </w:r>
      <w:r w:rsidRPr="00F64C2F">
        <w:rPr>
          <w:rFonts w:ascii="Hand writing Mutlu" w:hAnsi="Hand writing Mutlu"/>
          <w:color w:val="FF0000"/>
          <w:sz w:val="36"/>
          <w:szCs w:val="36"/>
        </w:rPr>
        <w:t>o</w:t>
      </w:r>
      <w:r>
        <w:rPr>
          <w:rFonts w:ascii="Hand writing Mutlu" w:hAnsi="Hand writing Mutlu"/>
          <w:sz w:val="36"/>
          <w:szCs w:val="36"/>
        </w:rPr>
        <w:t>tel     on</w:t>
      </w: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Pr="00F64C2F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Pr="00F64C2F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Pr="00F64C2F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Pr="00F64C2F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002E97" w:rsidRPr="00F64C2F" w:rsidRDefault="00002E97" w:rsidP="00002E97">
      <w:pPr>
        <w:rPr>
          <w:rFonts w:ascii="Hand writing Mutlu" w:hAnsi="Hand writing Mutlu"/>
          <w:sz w:val="36"/>
          <w:szCs w:val="36"/>
        </w:rPr>
      </w:pPr>
    </w:p>
    <w:p w:rsidR="00F64C2F" w:rsidRDefault="00F64C2F">
      <w:pPr>
        <w:rPr>
          <w:rFonts w:ascii="Hand writing Mutlu" w:hAnsi="Hand writing Mutlu"/>
          <w:sz w:val="36"/>
          <w:szCs w:val="36"/>
        </w:rPr>
      </w:pPr>
    </w:p>
    <w:p w:rsidR="00F64C2F" w:rsidRPr="00F64C2F" w:rsidRDefault="00F64C2F">
      <w:pPr>
        <w:rPr>
          <w:rFonts w:ascii="Hand writing Mutlu" w:hAnsi="Hand writing Mutlu"/>
          <w:sz w:val="36"/>
          <w:szCs w:val="36"/>
        </w:rPr>
      </w:pPr>
    </w:p>
    <w:sectPr w:rsidR="00F64C2F" w:rsidRPr="00F64C2F" w:rsidSect="00F12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compat/>
  <w:rsids>
    <w:rsidRoot w:val="007C7BA7"/>
    <w:rsid w:val="00002E97"/>
    <w:rsid w:val="00120577"/>
    <w:rsid w:val="0025460E"/>
    <w:rsid w:val="00633FB4"/>
    <w:rsid w:val="007C7BA7"/>
    <w:rsid w:val="00926E35"/>
    <w:rsid w:val="00F12BDF"/>
    <w:rsid w:val="00F64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olta+%C3%A7izimleri&amp;hl=tr&amp;tbo=d&amp;biw=1080&amp;bih=466&amp;tbm=isch&amp;tbnid=Wj80GuWLDGqGxM:&amp;imgrefurl=http://smartkidscyprus.blogspot.com/2010_12_01_archive.html&amp;docid=xksZk7nSwSemLM&amp;imgurl=http://stacyanddave.com/Images/FISHING-ROD-AND-FISH.jpg&amp;w=400&amp;h=488&amp;ei=Aoq_UJHuA8_MtAafzIHICw&amp;zoom=1&amp;iact=hc&amp;vpx=417&amp;vpy=2&amp;dur=1362&amp;hovh=248&amp;hovw=203&amp;tx=133&amp;ty=122&amp;sig=111803994707672676949&amp;page=1&amp;tbnh=126&amp;tbnw=102&amp;start=0&amp;ndsp=14&amp;ved=1t:429,r:3,s:0,i:8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google.com.tr/imgres?q=oto+%C3%A7izim&amp;hl=tr&amp;tbo=d&amp;biw=1080&amp;bih=466&amp;tbm=isch&amp;tbnid=vUR-pD0Smi5l3M:&amp;imgrefurl=http://www.my-how-to-draw.com/how-to-draw-cars.html&amp;docid=E9orO-_mxVsTXM&amp;imgurl=http://www.my-how-to-draw.com/images/how-to-draw-sports-cars_10.jpg&amp;w=400&amp;h=400&amp;ei=sIm_UKqnK5HPsgb3yYHwCw&amp;zoom=1&amp;iact=hc&amp;vpx=417&amp;vpy=102&amp;dur=1810&amp;hovh=225&amp;hovw=225&amp;tx=125&amp;ty=145&amp;sig=111803994707672676949&amp;page=1&amp;tbnh=108&amp;tbnw=108&amp;start=0&amp;ndsp=12&amp;ved=1t:429,r:3,s:0,i:89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://www.google.com.tr/imgres?q=otel+resmi+karikat%C3%BCr&amp;hl=tr&amp;tbo=d&amp;biw=1080&amp;bih=466&amp;tbm=isch&amp;tbnid=rHWdO4S_CFu8qM:&amp;imgrefurl=http://pixabay.com/tr/binalar-bina-ofis-karikat%25C3%25BCr-37137/&amp;docid=8to8kPQOjjW1cM&amp;imgurl=http://pixabay.com/static/uploads/photo/2012/04/18/14/12/buildings-37137_640.png&amp;w=393&amp;h=640&amp;ei=kIq_UKHiC8bctAbp2oC4Cg&amp;zoom=1&amp;iact=hc&amp;vpx=2&amp;vpy=46&amp;dur=3171&amp;hovh=287&amp;hovw=176&amp;tx=56&amp;ty=282&amp;sig=111803994707672676949&amp;page=1&amp;tbnh=126&amp;tbnw=77&amp;start=0&amp;ndsp=14&amp;ved=1t:429,r:7,s:0,i:10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FLZ</dc:creator>
  <cp:keywords>www.sorubak.com</cp:keywords>
  <dc:description>www.sorubak.com</dc:description>
  <cp:lastModifiedBy>FLZ</cp:lastModifiedBy>
  <cp:revision>1</cp:revision>
  <cp:lastPrinted>2012-12-05T18:16:00Z</cp:lastPrinted>
  <dcterms:created xsi:type="dcterms:W3CDTF">2012-12-05T17:48:00Z</dcterms:created>
  <dcterms:modified xsi:type="dcterms:W3CDTF">2012-12-05T18:21:00Z</dcterms:modified>
  <cp:category>www.sorubak.com</cp:category>
  <cp:version>www.sorubak.com</cp:version>
</cp:coreProperties>
</file>