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EE7D28">
        <w:rPr>
          <w:rFonts w:ascii="Comic Sans MS" w:hAnsi="Comic Sans MS" w:cs="Times New Roman"/>
          <w:sz w:val="20"/>
          <w:szCs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6.8pt;margin-top:-39.95pt;width:567.65pt;height:55.65pt;z-index:251660288;mso-width-relative:margin;mso-height-relative:margin">
            <v:textbox>
              <w:txbxContent>
                <w:p w:rsidR="00680D4B" w:rsidRDefault="00680D4B" w:rsidP="00680D4B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CUMHURIYET SECONDARY SCHOOL 2012-2013 EDUCATION YEAR FIRST TERM THE THIRD WRITTEN EXAM FOR THE CLASS 8TH</w:t>
                  </w:r>
                </w:p>
                <w:p w:rsidR="00680D4B" w:rsidRPr="00680D4B" w:rsidRDefault="00680D4B" w:rsidP="00680D4B">
                  <w:pPr>
                    <w:spacing w:after="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680D4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Name-Surname:                                         Class:       Number:            Mark:</w:t>
                  </w:r>
                </w:p>
              </w:txbxContent>
            </v:textbox>
          </v:shape>
        </w:pic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1) The ________ couldn’t feed enough because    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there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was not enough food.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munitions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b) </w:t>
      </w:r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>soldiers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 xml:space="preserve">c) </w:t>
      </w:r>
      <w:proofErr w:type="gramStart"/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>seizures</w:t>
      </w:r>
      <w:proofErr w:type="gramEnd"/>
      <w:r w:rsidRPr="0091567F"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  <w:t xml:space="preserve">                    d) allies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2) </w:t>
      </w: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Where did the Turkish army capture the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Greek army on August 30?</w:t>
      </w:r>
      <w:proofErr w:type="gramEnd"/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Sakarya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   b)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Dumlupınar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İzmir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        d) In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Amasya</w:t>
      </w:r>
      <w:proofErr w:type="spellEnd"/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3)  When she opened the door, she saw a teenage girl at the door. She was wet and frightened. She was trembling in her thin dress.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Cs/>
          <w:sz w:val="20"/>
          <w:szCs w:val="20"/>
          <w:lang w:val="en-US" w:eastAsia="en-US"/>
        </w:rPr>
      </w:pPr>
      <w:r>
        <w:rPr>
          <w:rFonts w:ascii="Comic Sans MS" w:eastAsiaTheme="minorHAnsi" w:hAnsi="Comic Sans MS" w:cs="TimesTU-Roman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1915160</wp:posOffset>
            </wp:positionH>
            <wp:positionV relativeFrom="paragraph">
              <wp:posOffset>198120</wp:posOffset>
            </wp:positionV>
            <wp:extent cx="861060" cy="78359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24765</wp:posOffset>
            </wp:positionV>
            <wp:extent cx="801370" cy="704850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37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2063115</wp:posOffset>
            </wp:positionH>
            <wp:positionV relativeFrom="paragraph">
              <wp:posOffset>133985</wp:posOffset>
            </wp:positionV>
            <wp:extent cx="713105" cy="72136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2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168910</wp:posOffset>
            </wp:positionV>
            <wp:extent cx="756920" cy="686435"/>
            <wp:effectExtent l="19050" t="0" r="508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686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  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4) robbery- burglary- shopping- mugging</w:t>
      </w:r>
    </w:p>
    <w:p w:rsidR="00680D4B" w:rsidRPr="00680D4B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eastAsia="en-US"/>
        </w:rPr>
      </w:pPr>
      <w:r w:rsidRPr="00680D4B">
        <w:rPr>
          <w:rFonts w:ascii="Comic Sans MS" w:eastAsiaTheme="minorHAnsi" w:hAnsi="Comic Sans MS" w:cs="TimesTU-Roman"/>
          <w:sz w:val="20"/>
          <w:szCs w:val="20"/>
          <w:lang w:eastAsia="en-US"/>
        </w:rPr>
        <w:t>Yukarıdaki gurupta farklı olan hangisidir?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robbery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      b) burglary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shopping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                       d) mugging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5)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Aşağıdaki</w:t>
      </w:r>
      <w:proofErr w:type="spellEnd"/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eşleştirmelerden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yanlıştur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) fall: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hissetmek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   b) rush: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acele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etmek</w:t>
      </w:r>
      <w:proofErr w:type="spellEnd"/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c)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wake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up:uyanmak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      d)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notice:farketmek</w:t>
      </w:r>
      <w:proofErr w:type="spell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6)</w:t>
      </w:r>
      <w:r w:rsidRPr="0091567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Yandaki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hangi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seçenek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doğrudur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82550</wp:posOffset>
            </wp:positionV>
            <wp:extent cx="1064895" cy="933450"/>
            <wp:effectExtent l="19050" t="19050" r="20955" b="190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9334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100000">
                          <a:srgbClr val="FFFFFF">
                            <a:gamma/>
                            <a:tint val="7059"/>
                            <a:invGamma/>
                          </a:srgbClr>
                        </a:gs>
                      </a:gsLst>
                      <a:lin ang="5400000" scaled="1"/>
                    </a:gra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a)There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was a bank robbery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in  our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street at midnight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b)They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broke into a house in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our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street.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c)The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police arrested them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in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the street.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d)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They couldn’t see the bank manager.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7) “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be famous for”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proofErr w:type="spellStart"/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Verilen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ifadeye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göre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seçeneklerden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hangisi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doğru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</w:t>
      </w:r>
      <w:proofErr w:type="spell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olur</w:t>
      </w:r>
      <w:proofErr w:type="spell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?</w:t>
      </w:r>
      <w:proofErr w:type="gramEnd"/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a)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culture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of a country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b)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be important for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c)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find </w:t>
      </w:r>
      <w:proofErr w:type="spell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sth</w:t>
      </w:r>
      <w:proofErr w:type="spell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remarkable / be charmed with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be fascinated with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8) While they were running for her, they heard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a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baby crying. They pulled the frozen blanket, 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  </w:t>
      </w:r>
      <w:proofErr w:type="gramStart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>to</w:t>
      </w:r>
      <w:proofErr w:type="gramEnd"/>
      <w:r w:rsidRPr="0091567F">
        <w:rPr>
          <w:rFonts w:ascii="Comic Sans MS" w:eastAsiaTheme="minorHAnsi" w:hAnsi="Comic Sans MS" w:cs="TimesTU-Roman"/>
          <w:b/>
          <w:sz w:val="20"/>
          <w:szCs w:val="20"/>
          <w:lang w:val="en-US" w:eastAsia="en-US"/>
        </w:rPr>
        <w:t xml:space="preserve"> their surprise, a baby was there crying.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18415</wp:posOffset>
            </wp:positionV>
            <wp:extent cx="1275080" cy="871855"/>
            <wp:effectExtent l="19050" t="0" r="127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71755</wp:posOffset>
            </wp:positionV>
            <wp:extent cx="1223645" cy="81851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818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>)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57150</wp:posOffset>
            </wp:positionV>
            <wp:extent cx="1231900" cy="871855"/>
            <wp:effectExtent l="1905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57150</wp:posOffset>
            </wp:positionV>
            <wp:extent cx="1258570" cy="871855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57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                                    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d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) 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9) Tom: </w:t>
      </w: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Have you ever read a detective   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         </w:t>
      </w:r>
      <w:proofErr w:type="gramStart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story</w:t>
      </w:r>
      <w:proofErr w:type="gramEnd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?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 xml:space="preserve">   Jeremy: ……………………………………</w:t>
      </w:r>
      <w:proofErr w:type="gramStart"/>
      <w:r w:rsidRPr="0091567F">
        <w:rPr>
          <w:rFonts w:ascii="Comic Sans MS" w:eastAsiaTheme="minorHAnsi" w:hAnsi="Comic Sans MS" w:cs="TimesTU-Bold"/>
          <w:b/>
          <w:bCs/>
          <w:sz w:val="20"/>
          <w:szCs w:val="20"/>
          <w:lang w:val="en-US" w:eastAsia="en-US"/>
        </w:rPr>
        <w:t>… .</w:t>
      </w:r>
      <w:proofErr w:type="gramEnd"/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could see a detective.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have.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No, I didn’t see a defective.</w:t>
      </w:r>
    </w:p>
    <w:p w:rsidR="00680D4B" w:rsidRPr="0091567F" w:rsidRDefault="00680D4B" w:rsidP="00680D4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I have seen a detective before.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10) The thief …………………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  on</w:t>
      </w:r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my window while I   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……………. last night.</w:t>
      </w:r>
      <w:proofErr w:type="gram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             b) climbed/ sleeping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c) </w:t>
      </w:r>
      <w:proofErr w:type="gramStart"/>
      <w:r w:rsidRPr="0091567F">
        <w:rPr>
          <w:rFonts w:ascii="Comic Sans MS" w:hAnsi="Comic Sans MS"/>
          <w:sz w:val="20"/>
          <w:szCs w:val="20"/>
          <w:lang w:val="en-US"/>
        </w:rPr>
        <w:t>climbs</w:t>
      </w:r>
      <w:proofErr w:type="gramEnd"/>
      <w:r w:rsidRPr="0091567F">
        <w:rPr>
          <w:rFonts w:ascii="Comic Sans MS" w:hAnsi="Comic Sans MS"/>
          <w:sz w:val="20"/>
          <w:szCs w:val="20"/>
          <w:lang w:val="en-US"/>
        </w:rPr>
        <w:t xml:space="preserve"> / sleeps        d) climbed/ was sleeping.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>11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)A</w:t>
      </w:r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>: How was the exam last Friday?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    B: …………………………………………………</w:t>
      </w:r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… .</w:t>
      </w:r>
      <w:proofErr w:type="gramEnd"/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There was an exam at school.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It was very bad. I couldn’t finish it.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Yes, we were doing an exam.</w:t>
      </w:r>
    </w:p>
    <w:p w:rsidR="00680D4B" w:rsidRPr="0091567F" w:rsidRDefault="00680D4B" w:rsidP="00680D4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>I didn’t go there last Friday.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1907540</wp:posOffset>
            </wp:positionH>
            <wp:positionV relativeFrom="paragraph">
              <wp:posOffset>46355</wp:posOffset>
            </wp:positionV>
            <wp:extent cx="1314450" cy="1029970"/>
            <wp:effectExtent l="1905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29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12)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Resme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göre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seçeneklerden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680D4B" w:rsidRPr="0091567F" w:rsidRDefault="00680D4B" w:rsidP="00680D4B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proofErr w:type="gramStart"/>
      <w:r w:rsidRPr="0091567F">
        <w:rPr>
          <w:rFonts w:ascii="Comic Sans MS" w:hAnsi="Comic Sans MS"/>
          <w:b/>
          <w:sz w:val="20"/>
          <w:szCs w:val="20"/>
          <w:lang w:val="en-US"/>
        </w:rPr>
        <w:t>hangisi</w:t>
      </w:r>
      <w:proofErr w:type="spellEnd"/>
      <w:proofErr w:type="gramEnd"/>
      <w:r w:rsidRPr="0091567F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Pr="0091567F">
        <w:rPr>
          <w:rFonts w:ascii="Comic Sans MS" w:hAnsi="Comic Sans MS"/>
          <w:b/>
          <w:sz w:val="20"/>
          <w:szCs w:val="20"/>
          <w:lang w:val="en-US"/>
        </w:rPr>
        <w:t>söylenebilir</w:t>
      </w:r>
      <w:proofErr w:type="spellEnd"/>
      <w:r w:rsidRPr="0091567F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hAnsi="Comic Sans MS"/>
          <w:sz w:val="20"/>
          <w:szCs w:val="20"/>
          <w:lang w:val="en-US"/>
        </w:rPr>
        <w:t xml:space="preserve">a) </w:t>
      </w: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Suddenly she looked at the water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and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saw a fish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b) She held the fish in her hands and felt very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sad</w:t>
      </w:r>
      <w:proofErr w:type="gramEnd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.</w:t>
      </w:r>
    </w:p>
    <w:p w:rsidR="00680D4B" w:rsidRPr="0091567F" w:rsidRDefault="00680D4B" w:rsidP="00680D4B">
      <w:pPr>
        <w:spacing w:after="0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c) She couldn’t see it again.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eastAsiaTheme="minorHAnsi" w:hAnsi="Comic Sans MS" w:cs="TimesTU-Roman"/>
          <w:sz w:val="20"/>
          <w:szCs w:val="20"/>
          <w:lang w:val="en-US" w:eastAsia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d) In her dream she was sliding down from a steep     </w:t>
      </w:r>
    </w:p>
    <w:p w:rsidR="00680D4B" w:rsidRPr="0091567F" w:rsidRDefault="00680D4B" w:rsidP="00680D4B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 xml:space="preserve">    </w:t>
      </w:r>
      <w:proofErr w:type="gramStart"/>
      <w:r w:rsidRPr="0091567F">
        <w:rPr>
          <w:rFonts w:ascii="Comic Sans MS" w:eastAsiaTheme="minorHAnsi" w:hAnsi="Comic Sans MS" w:cs="TimesTU-Roman"/>
          <w:sz w:val="20"/>
          <w:szCs w:val="20"/>
          <w:lang w:val="en-US" w:eastAsia="en-US"/>
        </w:rPr>
        <w:t>cliff</w:t>
      </w:r>
      <w:proofErr w:type="gramEnd"/>
    </w:p>
    <w:p w:rsidR="00680D4B" w:rsidRPr="0091567F" w:rsidRDefault="00680D4B" w:rsidP="00680D4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3F683C" w:rsidRDefault="003F683C"/>
    <w:sectPr w:rsidR="003F683C" w:rsidSect="00680D4B">
      <w:pgSz w:w="11906" w:h="16838"/>
      <w:pgMar w:top="993" w:right="849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C4D"/>
    <w:multiLevelType w:val="hybridMultilevel"/>
    <w:tmpl w:val="82709B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D7627F"/>
    <w:multiLevelType w:val="hybridMultilevel"/>
    <w:tmpl w:val="B022BE26"/>
    <w:lvl w:ilvl="0" w:tplc="9C40AE8C">
      <w:start w:val="1"/>
      <w:numFmt w:val="lowerLetter"/>
      <w:lvlText w:val="%1)"/>
      <w:lvlJc w:val="left"/>
      <w:pPr>
        <w:ind w:left="720" w:hanging="360"/>
      </w:pPr>
      <w:rPr>
        <w:rFonts w:eastAsiaTheme="minorHAnsi" w:cs="TimesTU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80D4B"/>
    <w:rsid w:val="003F683C"/>
    <w:rsid w:val="00680D4B"/>
    <w:rsid w:val="00904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D4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0D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361</Words>
  <Characters>2060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2013-01-03T20:36:00Z</dcterms:created>
  <dcterms:modified xsi:type="dcterms:W3CDTF">2013-01-03T20:41:00Z</dcterms:modified>
</cp:coreProperties>
</file>