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158" w:rsidRPr="00981158" w:rsidRDefault="00981158" w:rsidP="00981158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… – …  EĞİTİM VE ÖĞRETİM YILI </w:t>
      </w:r>
      <w:proofErr w:type="gramStart"/>
      <w:r w:rsidRPr="0098115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………..……………..…</w:t>
      </w:r>
      <w:proofErr w:type="gramEnd"/>
      <w:r w:rsidRPr="0098115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OKULU 7/… SINIFI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DİN KÜLTÜRÜ VE AHLAK BİLGİSİ DERSİ 1. DÖNEM 2. YAZILISI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22" w:firstLine="180"/>
        <w:jc w:val="right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Tarih: …/…/</w:t>
      </w:r>
      <w:proofErr w:type="gramStart"/>
      <w:r w:rsidRPr="0098115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……</w:t>
      </w:r>
      <w:proofErr w:type="gramEnd"/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ADI SOYADI</w:t>
      </w:r>
      <w:proofErr w:type="gramStart"/>
      <w:r w:rsidRPr="0098115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:…………………………</w:t>
      </w:r>
      <w:proofErr w:type="gramEnd"/>
      <w:r w:rsidRPr="0098115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NU</w:t>
      </w:r>
      <w:proofErr w:type="gramStart"/>
      <w:r w:rsidRPr="0098115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:…………..</w:t>
      </w:r>
      <w:proofErr w:type="gramEnd"/>
      <w:r w:rsidRPr="0098115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PUAN</w:t>
      </w:r>
      <w:proofErr w:type="gramStart"/>
      <w:r w:rsidRPr="00981158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:………</w:t>
      </w:r>
      <w:proofErr w:type="gramEnd"/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2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1- Aşağıdakilerden hangisi maun suresinin anlamları içinde yer almaz?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A-Deki: O, Allah birdir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B-Onlar namazlarında gaflet içindedirler.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C-İşte o yetimi itip kakandır.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D-Dini yalanlayanı gördün </w:t>
      </w:r>
      <w:proofErr w:type="gram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mü ?</w:t>
      </w:r>
      <w:proofErr w:type="gramEnd"/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2- Şeytan hakkında verilen bilgilerden yanlış olan seçenek aşağıdakilerden hangisidir?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Şeytanın en çok sevdiği kimseler dindar ve olanlardır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B- Şeytan insanları şüpheye düşürür ve Allah’a ibadet etmekten alıkoyar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Şeytan Kur’an’ın tarif ettiği üzere inatçı ve nankördür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D- Şeytan Allah’a isyan etmiş ve Allah tarafından lanetlenmiştir.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3- </w:t>
      </w: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Ey iman edenler, …dikili taşlar ve fal okları ancak, şeytan işi birer pisliklerdir, onlardan kaçının ki kurtuluşa eresiniz" (Maide 90). </w:t>
      </w: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Bu ayetten yola çıkarak aşağıdaki yargılardan hangisine varamayız?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A-Falcılık, şeytanla-cinle uğraşmayı gerektiren pis iştir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B-Peygamberimiz zamanında da falcılıkla uğraşan insanlar olmuştur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İslam dini falcılığı yasaklamıştır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Falcılar gelecekle ilgili doğru bilgi verebilirler.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4-</w:t>
      </w: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Peygamber ( SAV ) “ Hiçbir gözün görmediği, hiçbir kulağın işitmediği ve hiçbir insanın hayal bile edemeyeceği güzellik</w:t>
      </w:r>
      <w:proofErr w:type="gram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......</w:t>
      </w:r>
      <w:proofErr w:type="gram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” </w:t>
      </w: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diyerek nereyi tarif etmiştir.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A- Dünya                       B-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Ahıret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               C- Cennet             D- Cehennem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5-Aşağıdakilerden hangisi meleklere imanın davranışların güzelleşmesine katkıda bulunduğunu göstermez?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Her zaman yazıcı meleklerin gözetimi altında olduğumuzu biliriz.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B- İçimizde bizi hayra  çağıran sesin meleklerden olduğunu biliriz.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Meleklere iman, sıkıntılı anlarımızda ümidimizi yitirmemizi sağlar.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D- Meleklere iman ettiğimiz için onların yüksek davranışlarına özeniriz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6-</w:t>
      </w: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Sadece Ramazan ayında yatsı ile vitir namazı arasında kılınan yirmi rekâtlı nafile namaza teravih namazı denilir. </w:t>
      </w: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Şunlardan hangisi teravih namazı hakkında doğru bir bilgidir?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A-Sadece cemaatle kılınır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B-Sadece tek başına kılınabilir.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C-Hem cemaatle hem de yalnız kılınabilir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D-Evde kılınamaz.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7-</w:t>
      </w: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Tan yerinin ağarmasından güneş batıncaya kadar yemeden içmeden uzak durmaya oruç denir. </w:t>
      </w: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Buna göre şunlardan hangisi yanlıştır?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A-Oruç gece tutulmaz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B-Oruç iftarla başlar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imsakla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sona erer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C-Oruç gündüz tutulur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D-Oruç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imsakla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başlar iftarla sona erer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8- Aşağıdaki ifadelerden hangisi yanlıştır.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Melekler gözle görülmezler.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B- Melekler geleceği bilirler.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Meleklerin yeme-içme, erkeklik ve dişilikleri yoktur.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D- Melekler Allah’ın emirlerine aynen uyarlar.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9- Aşağıdakilerden hangisi dört büyük melek arasında yer almaz.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A- İsrail                         B- Azrail                                C-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Münker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Nekir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                                              D- Cebrail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10- İnsanın yapmış olduğu iyilik ve kötülükleri amel defterine kaydetmekle görevli melekler hangisidir.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A-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Kiramen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gram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Katibin</w:t>
      </w:r>
      <w:proofErr w:type="gram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 B-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Hafaza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Melekleri            C-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Münker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Nekir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                 D- Cebrail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11- Aşağıdaki ifadelerden hangisi yanlıştır?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Dünya hayatını sona erdirecek olan büyük olaya kıyamet denir.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B- Mizan amellerin tartılması ile ilgili bir terimdir.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lastRenderedPageBreak/>
        <w:t>C- Ölümden tekrar diriltilmeye kadar geçen devreye kabir hayatı denir.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D- İnsana hayat veren ruh öldükten sonra başka bir varlığa geçer.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12-</w:t>
      </w: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Allahu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Teala Hz. </w:t>
      </w:r>
      <w:proofErr w:type="gram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Ademi</w:t>
      </w:r>
      <w:proofErr w:type="gram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yaratınca meleklere ve şeytana ona secde etmelerini emretmişti. </w:t>
      </w: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Şeytanın bu emir karşısındaki tutumu ne oldu.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Daha sonra secde edeceğini söyledi.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B- Kibirlendi ve ben ondan üstünüm diyerek secde etmedi.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Meleklerin </w:t>
      </w:r>
      <w:hyperlink r:id="rId5" w:tgtFrame="_blank" w:history="1">
        <w:r w:rsidRPr="00981158">
          <w:rPr>
            <w:rFonts w:ascii="Arial" w:eastAsia="Times New Roman" w:hAnsi="Arial" w:cs="Arial"/>
            <w:color w:val="000066"/>
            <w:sz w:val="18"/>
            <w:szCs w:val="18"/>
            <w:u w:val="single"/>
            <w:lang w:eastAsia="tr-TR"/>
          </w:rPr>
          <w:t>(bilgi yelpazesi.net)</w:t>
        </w:r>
      </w:hyperlink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secdesi yeterli dedi.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D- Kibirlendi ve ben ondan üstünüm diyerek secde etti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13- Allah’ın emir ve yasaklarını peygamberlerine iletmekle görevli melek aşağıdakilerden hangisidir?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Azrail                         B- İsrafil                                C- Mikail                                D- Cebrail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14- Evrenin düzeninin bozularak her şeyin altüst olup yok olmasına ne denir?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A-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Ba’s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                         B- Kıyamet                           C- Mahşer                            D- Sur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15- İnsanların hesaba çekilmek üzere toplandıkları yere ne denir.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Mahşer                     B- Sırat                                  C- Cennet                            D- Cehennem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16- İçinde ebedi kalınacak ve çeşitli nimetlerle donatılmış ahret yurdu neresidir.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Mahşer                     B- Arasat                              C- Cennet                            D- Cehennem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17- İslam Dinine göre, dünya ve ahiret hayatı arasındaki bağlantı düşünüldüğünde, aşağıdaki atasözlerinden hangisi bu durumu en iyi şekilde açıklar?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Damlaya, damlaya göl olur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B- Bugünün işini yarına bırakma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Sakla samanı, gelir zamanı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D- Ne ekersen, onu biçersin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18-</w:t>
      </w: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“ Onlar Allah’ın kendilerine emrettiği şeylere asla isyan etmezler. Neye memur edilirlerse onu yaparlar ”</w:t>
      </w:r>
      <w:proofErr w:type="spellStart"/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Tahrim</w:t>
      </w:r>
      <w:proofErr w:type="spellEnd"/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Suresi 6 ayetinde sözü edilen gurup aşağıdakilerden hangisidir.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Cinler                        B- Melekler                           C- İnsanlar                           D- Şeytanlar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19-</w:t>
      </w: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“ </w:t>
      </w:r>
      <w:proofErr w:type="gram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Halbuki</w:t>
      </w:r>
      <w:proofErr w:type="gram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sizin üstünüzde hakiki bekçiler (Allah katında) çok şerefli yazıcılar vardır ki, onlar ne yapıyorsanız bilirler ” </w:t>
      </w:r>
      <w:proofErr w:type="spellStart"/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İnfitar</w:t>
      </w:r>
      <w:proofErr w:type="spellEnd"/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Suresi 1-2 ayetinde söz konusu edilen melekler gurubu aşağıdakilerden hangisidir.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A- Azrail                        B- Mikail                                               C-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Münker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Nekir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                 D-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Kiramen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gram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Katibin</w:t>
      </w:r>
      <w:proofErr w:type="gramEnd"/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20-Allahu </w:t>
      </w:r>
      <w:proofErr w:type="gramStart"/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Teala</w:t>
      </w:r>
      <w:proofErr w:type="gramEnd"/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Şeytana ve onun yolundan gidenlere neyi bildirdi?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Şeytana uyanların affedileceğini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B- Şeytanın ve ona uyanların affedileceğini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Şeytanla beraber cezalandırılacaklarını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D- Şeytanın affedilip onların cezalandırılacaklarını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21-</w:t>
      </w: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“Kim zerre kadar hayır yapmış ise onu görür, Kim zerre kadar şer işlemiş ise onu görür.” </w:t>
      </w: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Ayet-i kerimesi Allah (C.C) hangi sıfatıyla doğrudan ilişkilidir?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İlim                            B- Adalet                               C- Kelam                              D- Kudret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22- Aşağıdakilerden hangisi dünya ve ahireti İslam dinine göre açıklamaz?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Dünya ve ahiret bir bütündür. Biri diğerlerine tercih edilemez.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B- Dünya varılabilecek son noktadır ve ölüm, yok oluştur.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Ahireti kazanmak, dünyadaki hazırlığımıza bağlıdır.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D- Ölüm ebedi yolculuğa başlangıç noktasıdır.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Aşağıda (23. ve 24. soru) maun suresinden ayetler verilmiştir. Ayetlerde boş bırakılan yerlere uygun kelimeleri bulunuz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23-</w:t>
      </w: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Fezalikellezi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gram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……….</w:t>
      </w:r>
      <w:proofErr w:type="gram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yetim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A-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Yeduğğul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                         B-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Yükezzibü</w:t>
      </w:r>
      <w:proofErr w:type="spellEnd"/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Ellezi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                                        D-maun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24-</w:t>
      </w: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 An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salatihim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sahun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ellezinehüm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yuraun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ve </w:t>
      </w:r>
      <w:proofErr w:type="gram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……………</w:t>
      </w:r>
      <w:proofErr w:type="gram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gram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el</w:t>
      </w:r>
      <w:proofErr w:type="gram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maun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A-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Yahuddu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                             B-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Yemneun</w:t>
      </w:r>
      <w:proofErr w:type="spellEnd"/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C- Musallin                                  D- 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Salatihim</w:t>
      </w:r>
      <w:proofErr w:type="spellEnd"/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25-</w:t>
      </w: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“</w:t>
      </w:r>
      <w:proofErr w:type="spellStart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Euzübillahimineşşeytanirracim</w:t>
      </w:r>
      <w:proofErr w:type="spellEnd"/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.” </w:t>
      </w: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Cümlesinin anlamı aşağıdakilerden hangisidir?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lastRenderedPageBreak/>
        <w:t>A-Şeytandan Allah’a sığınırım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B-Deki o Allah en büyüktür.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C-Allah’tan başka ilah yoktur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D-Esirgeyip bağışlayan Allah adıyla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Sınav bitti cevaplarınızı kontrol edin.</w:t>
      </w:r>
    </w:p>
    <w:p w:rsidR="00981158" w:rsidRPr="00981158" w:rsidRDefault="00981158" w:rsidP="00981158">
      <w:pPr>
        <w:shd w:val="clear" w:color="auto" w:fill="FFFFFF"/>
        <w:spacing w:after="0" w:line="240" w:lineRule="auto"/>
        <w:ind w:left="180" w:right="72" w:firstLine="180"/>
        <w:jc w:val="right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981158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BAŞARILAR DİLERİM...</w:t>
      </w:r>
    </w:p>
    <w:p w:rsidR="001E05CD" w:rsidRDefault="001E05CD">
      <w:bookmarkStart w:id="0" w:name="_GoBack"/>
      <w:bookmarkEnd w:id="0"/>
    </w:p>
    <w:sectPr w:rsidR="001E05CD" w:rsidSect="00D40523">
      <w:pgSz w:w="11907" w:h="16839" w:code="9"/>
      <w:pgMar w:top="1440" w:right="1440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58"/>
    <w:rsid w:val="001E05CD"/>
    <w:rsid w:val="00981158"/>
    <w:rsid w:val="00D4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600" w:lineRule="auto"/>
        <w:ind w:left="-127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600" w:lineRule="auto"/>
        <w:ind w:left="-127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ilgiyelpazesi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1039</Words>
  <Characters>5924</Characters>
  <Application>Microsoft Office Word</Application>
  <DocSecurity>0</DocSecurity>
  <Lines>49</Lines>
  <Paragraphs>13</Paragraphs>
  <ScaleCrop>false</ScaleCrop>
  <Company>-=[By NeC]=-</Company>
  <LinksUpToDate>false</LinksUpToDate>
  <CharactersWithSpaces>6950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Samsung</dc:creator>
  <cp:keywords>www.sorubak.com</cp:keywords>
  <dc:description>www.sorubak.com</dc:description>
  <cp:lastModifiedBy>Samsung</cp:lastModifiedBy>
  <cp:revision>1</cp:revision>
  <dcterms:created xsi:type="dcterms:W3CDTF">2013-01-06T14:23:00Z</dcterms:created>
  <dcterms:modified xsi:type="dcterms:W3CDTF">2013-01-06T14:23:00Z</dcterms:modified>
  <cp:category>www.sorubak.com</cp:category>
</cp:coreProperties>
</file>