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5E" w:rsidRPr="00F4018B" w:rsidRDefault="00C25430" w:rsidP="003D6707">
      <w:pPr>
        <w:pStyle w:val="AralkYok"/>
        <w:rPr>
          <w:b/>
          <w:sz w:val="20"/>
          <w:szCs w:val="20"/>
        </w:rPr>
      </w:pPr>
      <w:r w:rsidRPr="00F4018B">
        <w:rPr>
          <w:b/>
          <w:sz w:val="20"/>
          <w:szCs w:val="20"/>
        </w:rPr>
        <w:t xml:space="preserve">Aşağıdaki eş anlamlı kelime çiçeğinde aynı anlama gelen kelimeleri bul ve aynı renge boya. </w:t>
      </w:r>
      <w:r w:rsidR="0057465E" w:rsidRPr="00F4018B">
        <w:rPr>
          <w:b/>
          <w:sz w:val="20"/>
          <w:szCs w:val="20"/>
        </w:rPr>
        <w:t>Aynı şekilde zıt anlamlı kelime çiçeğinde de zıt anlamlı kelime çiftlerini aynı renge boya. Bakalım her iki çiçekte de eşi olmayanı bulabilecek misin?</w:t>
      </w:r>
    </w:p>
    <w:p w:rsidR="00452F5C" w:rsidRDefault="005216EB" w:rsidP="003D6707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3592451</wp:posOffset>
            </wp:positionH>
            <wp:positionV relativeFrom="paragraph">
              <wp:posOffset>1798955</wp:posOffset>
            </wp:positionV>
            <wp:extent cx="926465" cy="1343025"/>
            <wp:effectExtent l="361950" t="0" r="140335" b="0"/>
            <wp:wrapNone/>
            <wp:docPr id="15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3506295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6707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400299" cy="2047875"/>
            <wp:effectExtent l="19050" t="0" r="1" b="0"/>
            <wp:docPr id="6" name="5 Resim" descr="eşanl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şanlam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8032" cy="205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465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324100" cy="2047875"/>
            <wp:effectExtent l="19050" t="0" r="0" b="0"/>
            <wp:docPr id="7" name="6 Resim" descr="zı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ıt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24241" cy="2047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ADA" w:rsidRDefault="00182526" w:rsidP="005B2ADA">
      <w:pPr>
        <w:pStyle w:val="AralkYok"/>
        <w:rPr>
          <w:b/>
          <w:sz w:val="20"/>
          <w:szCs w:val="20"/>
        </w:rPr>
      </w:pPr>
      <w:r w:rsidRPr="00182526"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782" type="#_x0000_t175" style="position:absolute;margin-left:276.75pt;margin-top:35.9pt;width:76.5pt;height:24pt;z-index:251673600" adj="7200" fillcolor="black">
            <v:shadow color="#868686"/>
            <v:textpath style="font-family:&quot;Century Gothic&quot;;v-text-kern:t" trim="t" fitpath="t" string="Toprağı açmak"/>
          </v:shape>
        </w:pict>
      </w:r>
      <w:r w:rsidRPr="00182526">
        <w:rPr>
          <w:noProof/>
          <w:lang w:eastAsia="tr-TR"/>
        </w:rPr>
        <w:pict>
          <v:shape id="_x0000_s1783" type="#_x0000_t175" style="position:absolute;margin-left:105pt;margin-top:139.4pt;width:76.5pt;height:24pt;rotation:-316090fd;z-index:251674624" adj="7200" fillcolor="black">
            <v:shadow color="#868686"/>
            <v:textpath style="font-family:&quot;Century Gothic&quot;;v-text-kern:t" trim="t" fitpath="t" string="Yağış şekli"/>
          </v:shape>
        </w:pict>
      </w:r>
      <w:r w:rsidRPr="00182526">
        <w:rPr>
          <w:noProof/>
          <w:lang w:eastAsia="tr-TR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781" type="#_x0000_t144" style="position:absolute;margin-left:20.25pt;margin-top:114.65pt;width:68.25pt;height:28.5pt;rotation:-1362561fd;z-index:251672576" fillcolor="black">
            <v:shadow color="#868686"/>
            <v:textpath style="font-family:&quot;Century Gothic&quot;" fitshape="t" trim="t" string="Bir hayvan"/>
          </v:shape>
        </w:pict>
      </w:r>
      <w:r w:rsidRPr="00182526">
        <w:rPr>
          <w:noProof/>
          <w:lang w:eastAsia="tr-TR"/>
        </w:rPr>
        <w:pict>
          <v:shape id="_x0000_s1780" type="#_x0000_t144" style="position:absolute;margin-left:223.75pt;margin-top:127.35pt;width:68.25pt;height:28.5pt;rotation:-1362561fd;z-index:251671552" fillcolor="black">
            <v:shadow color="#868686"/>
            <v:textpath style="font-family:&quot;Century Gothic&quot;" fitshape="t" trim="t" string="Ağacın kolu"/>
          </v:shape>
        </w:pict>
      </w:r>
      <w:r w:rsidR="005216EB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2770676</wp:posOffset>
            </wp:positionH>
            <wp:positionV relativeFrom="paragraph">
              <wp:posOffset>1211396</wp:posOffset>
            </wp:positionV>
            <wp:extent cx="926465" cy="1343025"/>
            <wp:effectExtent l="114300" t="0" r="330835" b="0"/>
            <wp:wrapNone/>
            <wp:docPr id="18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3355853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EB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1075055</wp:posOffset>
            </wp:positionV>
            <wp:extent cx="926465" cy="1343025"/>
            <wp:effectExtent l="114300" t="0" r="330835" b="0"/>
            <wp:wrapNone/>
            <wp:docPr id="13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3259103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E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1460623</wp:posOffset>
            </wp:positionH>
            <wp:positionV relativeFrom="paragraph">
              <wp:posOffset>1113155</wp:posOffset>
            </wp:positionV>
            <wp:extent cx="926465" cy="1343025"/>
            <wp:effectExtent l="361950" t="0" r="159385" b="0"/>
            <wp:wrapNone/>
            <wp:docPr id="14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3308421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EB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141605</wp:posOffset>
            </wp:positionV>
            <wp:extent cx="1802765" cy="1409700"/>
            <wp:effectExtent l="19050" t="0" r="6985" b="0"/>
            <wp:wrapNone/>
            <wp:docPr id="28" name="Resim 28" descr="http://www.supercoloring.com/wp-content/main/2009_01/tree-monkeys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upercoloring.com/wp-content/main/2009_01/tree-monkeys-coloring-page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77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2526">
        <w:rPr>
          <w:noProof/>
        </w:rPr>
        <w:pict>
          <v:shape id="_x0000_s1779" type="#_x0000_t175" style="position:absolute;margin-left:12pt;margin-top:63.65pt;width:76.5pt;height:24pt;rotation:-1440375fd;z-index:251661312;mso-position-horizontal-relative:text;mso-position-vertical-relative:text" adj="7200" fillcolor="black">
            <v:shadow color="#868686"/>
            <v:textpath style="font-family:&quot;Century Gothic&quot;;v-text-kern:t" trim="t" fitpath="t" string="Suya atlamak"/>
          </v:shape>
        </w:pict>
      </w:r>
      <w:r w:rsidR="00141D56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138828</wp:posOffset>
            </wp:positionV>
            <wp:extent cx="898525" cy="1297940"/>
            <wp:effectExtent l="304800" t="133350" r="282575" b="130810"/>
            <wp:wrapNone/>
            <wp:docPr id="10" name="9 Resim" descr="m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rot="1997819">
                      <a:off x="0" y="0"/>
                      <a:ext cx="898525" cy="1297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018B">
        <w:rPr>
          <w:b/>
          <w:sz w:val="20"/>
          <w:szCs w:val="20"/>
        </w:rPr>
        <w:t>Aşağıda verilen kelimeler ile anlamlarını eşleştir. Daha sonra eşleştirdiğin anlamlara uygun olarak cümlede kullan.</w:t>
      </w:r>
      <w:r w:rsidR="00F4018B">
        <w:rPr>
          <w:b/>
          <w:sz w:val="20"/>
          <w:szCs w:val="20"/>
        </w:rPr>
        <w:br/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182526" w:rsidP="005B2ADA">
      <w:pPr>
        <w:pStyle w:val="AralkYok"/>
        <w:rPr>
          <w:b/>
          <w:sz w:val="20"/>
          <w:szCs w:val="20"/>
        </w:rPr>
      </w:pPr>
      <w:r w:rsidRPr="00182526">
        <w:rPr>
          <w:noProof/>
          <w:lang w:eastAsia="tr-TR"/>
        </w:rPr>
        <w:pict>
          <v:shape id="_x0000_s1788" type="#_x0000_t136" style="position:absolute;margin-left:117.7pt;margin-top:17.6pt;width:36.9pt;height:21.75pt;rotation:-3223898fd;z-index:251680768" fillcolor="black [3213]">
            <v:shadow color="#868686"/>
            <v:textpath style="font-family:&quot;ALFABET98&quot;;font-weight:bold;v-text-kern:t" trim="t" fitpath="t" string="Kaz"/>
          </v:shape>
        </w:pict>
      </w:r>
      <w:r w:rsidRPr="00182526">
        <w:rPr>
          <w:noProof/>
          <w:lang w:eastAsia="tr-TR"/>
        </w:rPr>
        <w:pict>
          <v:shape id="_x0000_s1787" type="#_x0000_t136" style="position:absolute;margin-left:209.1pt;margin-top:17.1pt;width:36.9pt;height:21.75pt;rotation:-3223898fd;z-index:251679744" fillcolor="black [3213]">
            <v:shadow color="#868686"/>
            <v:textpath style="font-family:&quot;ALFABET98&quot;;font-weight:bold;v-text-kern:t" trim="t" fitpath="t" string="Dolu"/>
          </v:shape>
        </w:pict>
      </w:r>
      <w:r w:rsidRPr="00182526">
        <w:rPr>
          <w:noProof/>
        </w:rPr>
        <w:pict>
          <v:shape id="_x0000_s1786" type="#_x0000_t136" style="position:absolute;margin-left:166.35pt;margin-top:17.6pt;width:36.9pt;height:21.75pt;rotation:-3223898fd;z-index:251678720" fillcolor="black [3213]">
            <v:shadow color="#868686"/>
            <v:textpath style="font-family:&quot;ALFABET98&quot;;font-weight:bold;v-text-kern:t" trim="t" fitpath="t" string="Dal"/>
          </v:shape>
        </w:pict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3733165</wp:posOffset>
            </wp:positionH>
            <wp:positionV relativeFrom="paragraph">
              <wp:posOffset>63500</wp:posOffset>
            </wp:positionV>
            <wp:extent cx="926465" cy="1343025"/>
            <wp:effectExtent l="95250" t="0" r="64135" b="47625"/>
            <wp:wrapNone/>
            <wp:docPr id="17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8061230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182526" w:rsidP="005B2ADA">
      <w:pPr>
        <w:pStyle w:val="AralkYok"/>
        <w:rPr>
          <w:b/>
          <w:sz w:val="20"/>
          <w:szCs w:val="20"/>
        </w:rPr>
      </w:pPr>
      <w:r w:rsidRPr="00182526">
        <w:rPr>
          <w:noProof/>
          <w:lang w:eastAsia="tr-TR"/>
        </w:rPr>
        <w:pict>
          <v:shape id="_x0000_s1784" type="#_x0000_t144" style="position:absolute;margin-left:301.1pt;margin-top:20.35pt;width:68.25pt;height:28.5pt;rotation:3911550fd;z-index:251675648" fillcolor="black">
            <v:shadow color="#868686"/>
            <v:textpath style="font-family:&quot;Century Gothic&quot;" fitshape="t" trim="t" string="Boş olmayan"/>
          </v:shape>
        </w:pict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6875C6">
      <w:r>
        <w:t xml:space="preserve">Dolu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</w:t>
      </w:r>
    </w:p>
    <w:p w:rsidR="006875C6" w:rsidRDefault="006875C6" w:rsidP="006875C6">
      <w:r>
        <w:t xml:space="preserve">Dolu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</w:t>
      </w:r>
    </w:p>
    <w:p w:rsidR="006875C6" w:rsidRDefault="006875C6" w:rsidP="006875C6">
      <w:r>
        <w:t xml:space="preserve">Dal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...</w:t>
      </w:r>
    </w:p>
    <w:p w:rsidR="006875C6" w:rsidRDefault="006875C6" w:rsidP="006875C6">
      <w:r>
        <w:t xml:space="preserve">Dal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...</w:t>
      </w:r>
    </w:p>
    <w:p w:rsidR="006875C6" w:rsidRDefault="00CC68E2" w:rsidP="006875C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07" type="#_x0000_t202" style="position:absolute;margin-left:-6pt;margin-top:19.3pt;width:391.5pt;height:29.25pt;z-index:251693056" strokecolor="white [3212]">
            <v:textbox>
              <w:txbxContent>
                <w:p w:rsidR="00CC68E2" w:rsidRDefault="00CC68E2" w:rsidP="00CC68E2">
                  <w:r>
                    <w:t xml:space="preserve">Kaz : </w:t>
                  </w: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</w:t>
                  </w:r>
                  <w:r>
                    <w:t>...</w:t>
                  </w:r>
                </w:p>
                <w:p w:rsidR="00CC68E2" w:rsidRDefault="00CC68E2"/>
              </w:txbxContent>
            </v:textbox>
          </v:shape>
        </w:pict>
      </w:r>
      <w:r w:rsidR="006875C6">
        <w:t xml:space="preserve">Kaz : </w:t>
      </w:r>
      <w:r w:rsidR="006875C6">
        <w:rPr>
          <w:rFonts w:ascii="Times New Roman" w:hAnsi="Times New Roman"/>
        </w:rPr>
        <w:t>…………………………………………………………………………………</w:t>
      </w:r>
      <w:r w:rsidR="006875C6">
        <w:t>...</w:t>
      </w:r>
    </w:p>
    <w:p w:rsidR="006875C6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pict>
          <v:oval id="_x0000_s1791" style="position:absolute;margin-left:352.7pt;margin-top:12.75pt;width:49.5pt;height:48.75pt;z-index:251682816" strokeweight="2pt">
            <v:textbox>
              <w:txbxContent>
                <w:p w:rsidR="00745EFE" w:rsidRDefault="00745EFE" w:rsidP="00745EFE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745EFE" w:rsidRDefault="00745EFE" w:rsidP="00745EFE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</w:txbxContent>
            </v:textbox>
          </v:oval>
        </w:pict>
      </w:r>
      <w:r w:rsidR="007D3F17" w:rsidRPr="007D3F17">
        <w:rPr>
          <w:b/>
        </w:rPr>
        <w:t xml:space="preserve">Bilge Dede </w:t>
      </w:r>
      <w:r w:rsidR="007D3F17">
        <w:rPr>
          <w:b/>
        </w:rPr>
        <w:t>bize sorular soruyor</w:t>
      </w:r>
      <w:r w:rsidR="007D3F17" w:rsidRPr="007D3F17">
        <w:rPr>
          <w:b/>
        </w:rPr>
        <w:t xml:space="preserve">. </w:t>
      </w:r>
      <w:r w:rsidR="007D3F17">
        <w:rPr>
          <w:b/>
        </w:rPr>
        <w:t xml:space="preserve">Sözlerini dikkatle oku ve cevabını yaz. </w:t>
      </w:r>
    </w:p>
    <w:p w:rsidR="007D3F17" w:rsidRDefault="00182526" w:rsidP="007D3F17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oval id="_x0000_s1796" style="position:absolute;margin-left:352.7pt;margin-top:49.75pt;width:49.5pt;height:48.75pt;z-index:251687936" strokeweight="2pt">
            <v:textbox>
              <w:txbxContent>
                <w:p w:rsidR="00EF3D3B" w:rsidRDefault="00EF3D3B" w:rsidP="00745EFE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745EFE" w:rsidRDefault="00745EFE" w:rsidP="00745EFE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745EFE" w:rsidRDefault="00745EFE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89" style="position:absolute;margin-left:52.7pt;margin-top:4pt;width:296.25pt;height:41.25pt;z-index:251681792" arcsize="10923f" strokeweight="2.25pt">
            <v:textbox>
              <w:txbxContent>
                <w:p w:rsidR="007D3F17" w:rsidRPr="007D3F17" w:rsidRDefault="007D3F17" w:rsidP="007D3F17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>Söyle bakalım bana 897 sayısının yüzler ve birler basamağındaki sayıların basamak değerleri toplamı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3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792" style="position:absolute;margin-left:52.7pt;margin-top:6.25pt;width:296.25pt;height:41.25pt;z-index:251683840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219 sayısında sayı değeri en büyük olan sayı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4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797" style="position:absolute;margin-left:352.7pt;margin-top:.25pt;width:49.5pt;height:48.75pt;z-index:251688960" strokeweight="2pt">
            <v:textbox>
              <w:txbxContent>
                <w:p w:rsidR="00EF3D3B" w:rsidRDefault="00EF3D3B" w:rsidP="00EF3D3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93" style="position:absolute;margin-left:52.7pt;margin-top:6.25pt;width:296.25pt;height:41.25pt;z-index:251684864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563 sayısında birler ve onlar basamağındaki sayıların basamak değerleri toplamı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5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798" style="position:absolute;margin-left:352.7pt;margin-top:2.5pt;width:49.5pt;height:48.75pt;z-index:251689984" strokeweight="2pt">
            <v:textbox>
              <w:txbxContent>
                <w:p w:rsidR="00EF3D3B" w:rsidRDefault="00EF3D3B" w:rsidP="00EF3D3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94" style="position:absolute;margin-left:52.7pt;margin-top:6.25pt;width:296.25pt;height:41.25pt;z-index:251685888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359 sayısında yüzler ve birler basamağındaki sayıların sayı değerleri toplamı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6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182526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799" style="position:absolute;margin-left:352.7pt;margin-top:4pt;width:49.5pt;height:48.75pt;z-index:251691008" strokeweight="2pt">
            <v:textbox>
              <w:txbxContent>
                <w:p w:rsidR="00EF3D3B" w:rsidRDefault="00EF3D3B" w:rsidP="00EF3D3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95" style="position:absolute;margin-left:52.7pt;margin-top:4pt;width:296.25pt;height:41.25pt;z-index:251686912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rakamlardan hangisinin basamak değeri hangi basamağa gelirse gelsin aynı olur?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7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0F5" w:rsidRDefault="00182526" w:rsidP="00D17566">
      <w:pPr>
        <w:pStyle w:val="AralkYok"/>
        <w:jc w:val="right"/>
        <w:rPr>
          <w:b/>
          <w:sz w:val="4"/>
          <w:szCs w:val="4"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800" type="#_x0000_t62" style="position:absolute;left:0;text-align:left;margin-left:.95pt;margin-top:6.25pt;width:296.25pt;height:72.75pt;z-index:251692032" adj="24043,2895" strokeweight="2.25pt">
            <v:textbox>
              <w:txbxContent>
                <w:p w:rsidR="00EF3D3B" w:rsidRPr="00CD60F5" w:rsidRDefault="00143DDE" w:rsidP="00EF3D3B">
                  <w:pPr>
                    <w:pStyle w:val="AralkYok"/>
                    <w:rPr>
                      <w:b/>
                      <w:sz w:val="22"/>
                    </w:rPr>
                  </w:pPr>
                  <w:r w:rsidRPr="00CD60F5">
                    <w:rPr>
                      <w:b/>
                      <w:sz w:val="22"/>
                    </w:rPr>
                    <w:t>Hey dostum</w:t>
                  </w:r>
                  <w:r w:rsidR="00CD60F5" w:rsidRPr="00CD60F5">
                    <w:rPr>
                      <w:b/>
                      <w:sz w:val="22"/>
                    </w:rPr>
                    <w:t>! Bana Atatürk’ün eğitim hayat</w:t>
                  </w:r>
                  <w:r w:rsidR="00CD60F5">
                    <w:rPr>
                      <w:b/>
                      <w:sz w:val="22"/>
                    </w:rPr>
                    <w:t>ıyla ilgili yaptığım araştırmam</w:t>
                  </w:r>
                  <w:r w:rsidR="00CD60F5" w:rsidRPr="00CD60F5">
                    <w:rPr>
                      <w:b/>
                      <w:sz w:val="22"/>
                    </w:rPr>
                    <w:t>da yardım eder misin? Yazdığım kâğıtta Atatürk’ün gittiği okullar silinmiş haydi bunları bulalım.</w:t>
                  </w:r>
                </w:p>
              </w:txbxContent>
            </v:textbox>
          </v:shape>
        </w:pict>
      </w:r>
      <w:r w:rsidR="00EF3D3B">
        <w:rPr>
          <w:b/>
          <w:noProof/>
          <w:lang w:eastAsia="tr-TR"/>
        </w:rPr>
        <w:drawing>
          <wp:inline distT="0" distB="0" distL="0" distR="0">
            <wp:extent cx="933450" cy="1038225"/>
            <wp:effectExtent l="19050" t="0" r="0" b="0"/>
            <wp:docPr id="29" name="28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4">
                      <a:lum bright="-59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P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143DDE" w:rsidP="00CD60F5">
      <w:pPr>
        <w:ind w:firstLine="708"/>
        <w:rPr>
          <w:sz w:val="4"/>
          <w:szCs w:val="4"/>
        </w:rPr>
      </w:pPr>
      <w:r w:rsidRPr="00143DDE">
        <w:t xml:space="preserve">Atatürk ilk olarak annesinin isteğiyle </w:t>
      </w:r>
      <w:r w:rsidRPr="00143DDE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…</w:t>
      </w:r>
      <w:r w:rsidRPr="00143DDE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 xml:space="preserve">  ...............</w:t>
      </w:r>
      <w:r w:rsidRPr="00143DDE">
        <w:rPr>
          <w:rFonts w:ascii="Times New Roman" w:hAnsi="Times New Roman"/>
        </w:rPr>
        <w:t>…………</w:t>
      </w:r>
      <w:r w:rsidRPr="00143DDE">
        <w:t>’ne</w:t>
      </w:r>
    </w:p>
    <w:p w:rsidR="00143DDE" w:rsidRPr="00D17566" w:rsidRDefault="00143DDE" w:rsidP="00D17566">
      <w:r w:rsidRPr="00143DDE">
        <w:t xml:space="preserve"> </w:t>
      </w:r>
      <w:r w:rsidRPr="00D17566">
        <w:t xml:space="preserve">gitmiştir. Sonra babasının isteğiyle </w:t>
      </w:r>
      <w:r w:rsidRPr="00D17566">
        <w:rPr>
          <w:rFonts w:ascii="Times New Roman" w:hAnsi="Times New Roman"/>
        </w:rPr>
        <w:t>……</w:t>
      </w:r>
      <w:r w:rsidRPr="00D17566">
        <w:rPr>
          <w:rFonts w:cs="ALFABET98"/>
        </w:rPr>
        <w:t>.</w:t>
      </w:r>
      <w:r w:rsidRPr="00D17566">
        <w:rPr>
          <w:rFonts w:ascii="Times New Roman" w:hAnsi="Times New Roman"/>
        </w:rPr>
        <w:t>…</w:t>
      </w:r>
      <w:r w:rsidRPr="00D17566">
        <w:t xml:space="preserve">..........  </w:t>
      </w:r>
      <w:r w:rsidRPr="00D17566">
        <w:rPr>
          <w:rFonts w:ascii="Times New Roman" w:hAnsi="Times New Roman"/>
        </w:rPr>
        <w:t>………</w:t>
      </w:r>
      <w:r w:rsidR="00D17566">
        <w:t>.</w:t>
      </w:r>
      <w:r w:rsidRPr="00D17566">
        <w:rPr>
          <w:rFonts w:ascii="Times New Roman" w:hAnsi="Times New Roman"/>
        </w:rPr>
        <w:t>……</w:t>
      </w:r>
      <w:r w:rsidRPr="00D17566">
        <w:t xml:space="preserve">.  </w:t>
      </w:r>
      <w:r w:rsidRPr="00D17566">
        <w:rPr>
          <w:rFonts w:ascii="Times New Roman" w:hAnsi="Times New Roman"/>
        </w:rPr>
        <w:t>…………</w:t>
      </w:r>
      <w:r w:rsidRPr="00D17566">
        <w:rPr>
          <w:rFonts w:cs="ALFABET98"/>
        </w:rPr>
        <w:t>.</w:t>
      </w:r>
      <w:r w:rsidRPr="00D17566">
        <w:rPr>
          <w:rFonts w:ascii="Times New Roman" w:hAnsi="Times New Roman"/>
        </w:rPr>
        <w:t>……</w:t>
      </w:r>
      <w:r w:rsidRPr="00D17566">
        <w:t>..’na</w:t>
      </w:r>
    </w:p>
    <w:p w:rsidR="00143DDE" w:rsidRDefault="00CD60F5" w:rsidP="00CD60F5">
      <w:r>
        <w:t xml:space="preserve">gitmiştir. Annesinden gizli sınavlara girmiş ve </w:t>
      </w:r>
      <w:r>
        <w:rPr>
          <w:rFonts w:ascii="Times New Roman" w:hAnsi="Times New Roman"/>
        </w:rPr>
        <w:t>……………………</w:t>
      </w:r>
      <w:r>
        <w:t xml:space="preserve">  </w:t>
      </w:r>
      <w:r>
        <w:rPr>
          <w:rFonts w:ascii="Times New Roman" w:hAnsi="Times New Roman"/>
        </w:rPr>
        <w:t>………………</w:t>
      </w:r>
      <w:r>
        <w:t>..</w:t>
      </w:r>
    </w:p>
    <w:p w:rsidR="00CD60F5" w:rsidRDefault="00CD60F5" w:rsidP="00CD60F5">
      <w:r>
        <w:t xml:space="preserve">Rüştiyesi’ni kazanmıştır. Daha sonra </w:t>
      </w:r>
      <w:r>
        <w:rPr>
          <w:rFonts w:ascii="Times New Roman" w:hAnsi="Times New Roman"/>
        </w:rPr>
        <w:t>…………………………</w:t>
      </w:r>
      <w:r>
        <w:t xml:space="preserve">..  </w:t>
      </w:r>
      <w:r>
        <w:rPr>
          <w:rFonts w:ascii="Times New Roman" w:hAnsi="Times New Roman"/>
        </w:rPr>
        <w:t>……………………</w:t>
      </w:r>
    </w:p>
    <w:p w:rsidR="00CD60F5" w:rsidRDefault="00CD60F5" w:rsidP="00CD60F5">
      <w:r>
        <w:t xml:space="preserve">İdadisi’ni bitirmiştir. </w:t>
      </w:r>
      <w:r w:rsidRPr="00CD60F5">
        <w:t xml:space="preserve">Atatürk en son </w:t>
      </w:r>
      <w:r w:rsidRPr="00CD60F5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…….</w:t>
      </w:r>
      <w:r w:rsidRPr="00CD60F5">
        <w:rPr>
          <w:rFonts w:ascii="Times New Roman" w:hAnsi="Times New Roman"/>
        </w:rPr>
        <w:t>………</w:t>
      </w:r>
      <w:r w:rsidRPr="00CD60F5">
        <w:t xml:space="preserve">   </w:t>
      </w:r>
      <w:r w:rsidRPr="00CD60F5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…..….</w:t>
      </w:r>
      <w:r w:rsidRPr="00CD60F5">
        <w:rPr>
          <w:rFonts w:ascii="Times New Roman" w:hAnsi="Times New Roman"/>
        </w:rPr>
        <w:t>……</w:t>
      </w:r>
      <w:r w:rsidRPr="00CD60F5">
        <w:rPr>
          <w:rFonts w:cs="ALFABET98"/>
        </w:rPr>
        <w:t>.</w:t>
      </w:r>
      <w:r w:rsidRPr="00CD60F5">
        <w:t>’nden</w:t>
      </w:r>
    </w:p>
    <w:p w:rsidR="00143DDE" w:rsidRPr="00143DDE" w:rsidRDefault="00CD60F5" w:rsidP="00143DDE">
      <w:r>
        <w:t>kurmay yüzbaşı olarak mezun olmuş ve askerlik hayatına başlamıştır.</w:t>
      </w:r>
    </w:p>
    <w:sectPr w:rsidR="00143DDE" w:rsidRPr="00143DDE" w:rsidSect="00770530">
      <w:headerReference w:type="default" r:id="rId15"/>
      <w:footerReference w:type="default" r:id="rId16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60C" w:rsidRDefault="0075060C" w:rsidP="00F97849">
      <w:pPr>
        <w:spacing w:after="0" w:line="240" w:lineRule="auto"/>
      </w:pPr>
      <w:r>
        <w:separator/>
      </w:r>
    </w:p>
  </w:endnote>
  <w:endnote w:type="continuationSeparator" w:id="1">
    <w:p w:rsidR="0075060C" w:rsidRDefault="0075060C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182526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60C" w:rsidRDefault="0075060C" w:rsidP="00F97849">
      <w:pPr>
        <w:spacing w:after="0" w:line="240" w:lineRule="auto"/>
      </w:pPr>
      <w:r>
        <w:separator/>
      </w:r>
    </w:p>
  </w:footnote>
  <w:footnote w:type="continuationSeparator" w:id="1">
    <w:p w:rsidR="0075060C" w:rsidRDefault="0075060C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8140D9" w:rsidP="00F97849">
    <w:pPr>
      <w:pStyle w:val="AralkYok"/>
      <w:rPr>
        <w:b/>
      </w:rPr>
    </w:pPr>
    <w:r>
      <w:rPr>
        <w:b/>
      </w:rPr>
      <w:t>3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2</w:t>
    </w:r>
    <w:r>
      <w:rPr>
        <w:b/>
      </w:rPr>
      <w:t>8</w:t>
    </w:r>
    <w:r w:rsidR="00BB62F5">
      <w:rPr>
        <w:b/>
      </w:rPr>
      <w:t xml:space="preserve"> Ocak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335666">
      <w:rPr>
        <w:b/>
      </w:rPr>
      <w:t>Pazar</w:t>
    </w:r>
    <w:r>
      <w:rPr>
        <w:b/>
      </w:rPr>
      <w:t>tesi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54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543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54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45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32E1"/>
    <w:rsid w:val="0002601B"/>
    <w:rsid w:val="00040AE0"/>
    <w:rsid w:val="0004129F"/>
    <w:rsid w:val="00042565"/>
    <w:rsid w:val="00064862"/>
    <w:rsid w:val="00072AE8"/>
    <w:rsid w:val="0008193F"/>
    <w:rsid w:val="00082954"/>
    <w:rsid w:val="000A1489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10255C"/>
    <w:rsid w:val="00103745"/>
    <w:rsid w:val="00104B13"/>
    <w:rsid w:val="00104C3E"/>
    <w:rsid w:val="0011304F"/>
    <w:rsid w:val="00121E63"/>
    <w:rsid w:val="0012255C"/>
    <w:rsid w:val="00141BD8"/>
    <w:rsid w:val="00141D56"/>
    <w:rsid w:val="00143DDE"/>
    <w:rsid w:val="00150C3F"/>
    <w:rsid w:val="00153E97"/>
    <w:rsid w:val="001577C9"/>
    <w:rsid w:val="0017231A"/>
    <w:rsid w:val="00176A24"/>
    <w:rsid w:val="00182526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6F43"/>
    <w:rsid w:val="001E3F08"/>
    <w:rsid w:val="001E40AE"/>
    <w:rsid w:val="002004E1"/>
    <w:rsid w:val="002009BC"/>
    <w:rsid w:val="002176AB"/>
    <w:rsid w:val="00221D38"/>
    <w:rsid w:val="002308FE"/>
    <w:rsid w:val="00233140"/>
    <w:rsid w:val="00251EBF"/>
    <w:rsid w:val="00253F63"/>
    <w:rsid w:val="0027679B"/>
    <w:rsid w:val="00290C68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666"/>
    <w:rsid w:val="00335F4B"/>
    <w:rsid w:val="003439F7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A4511"/>
    <w:rsid w:val="003B599A"/>
    <w:rsid w:val="003C5E55"/>
    <w:rsid w:val="003D10AF"/>
    <w:rsid w:val="003D6707"/>
    <w:rsid w:val="003F1A23"/>
    <w:rsid w:val="00407B69"/>
    <w:rsid w:val="0041448F"/>
    <w:rsid w:val="0042618B"/>
    <w:rsid w:val="00432EEA"/>
    <w:rsid w:val="00452F5C"/>
    <w:rsid w:val="004618F8"/>
    <w:rsid w:val="00462078"/>
    <w:rsid w:val="00462B00"/>
    <w:rsid w:val="004667D2"/>
    <w:rsid w:val="00466E40"/>
    <w:rsid w:val="004B3862"/>
    <w:rsid w:val="004D28DF"/>
    <w:rsid w:val="004F17E7"/>
    <w:rsid w:val="00500BA9"/>
    <w:rsid w:val="00506554"/>
    <w:rsid w:val="005216EB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7D31"/>
    <w:rsid w:val="00591844"/>
    <w:rsid w:val="005B2ADA"/>
    <w:rsid w:val="005B3F2C"/>
    <w:rsid w:val="005B72C5"/>
    <w:rsid w:val="005C03ED"/>
    <w:rsid w:val="005D5065"/>
    <w:rsid w:val="005F2B0C"/>
    <w:rsid w:val="005F2B98"/>
    <w:rsid w:val="00625F4C"/>
    <w:rsid w:val="00631956"/>
    <w:rsid w:val="00637498"/>
    <w:rsid w:val="00664F76"/>
    <w:rsid w:val="006654EA"/>
    <w:rsid w:val="006875C6"/>
    <w:rsid w:val="00692547"/>
    <w:rsid w:val="00695B62"/>
    <w:rsid w:val="006B4A3B"/>
    <w:rsid w:val="006C05B7"/>
    <w:rsid w:val="006D2614"/>
    <w:rsid w:val="006E55F6"/>
    <w:rsid w:val="007012AB"/>
    <w:rsid w:val="00701D35"/>
    <w:rsid w:val="007215C8"/>
    <w:rsid w:val="007249D7"/>
    <w:rsid w:val="00732D2E"/>
    <w:rsid w:val="007342F7"/>
    <w:rsid w:val="00737BE5"/>
    <w:rsid w:val="00740F7C"/>
    <w:rsid w:val="007445E0"/>
    <w:rsid w:val="00745EF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92535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D3F17"/>
    <w:rsid w:val="007F1284"/>
    <w:rsid w:val="007F1D67"/>
    <w:rsid w:val="007F73CE"/>
    <w:rsid w:val="007F7592"/>
    <w:rsid w:val="00812460"/>
    <w:rsid w:val="008140D9"/>
    <w:rsid w:val="00817219"/>
    <w:rsid w:val="008206D0"/>
    <w:rsid w:val="00825FA4"/>
    <w:rsid w:val="00834C5E"/>
    <w:rsid w:val="00835A4F"/>
    <w:rsid w:val="00841520"/>
    <w:rsid w:val="0084265D"/>
    <w:rsid w:val="00845E11"/>
    <w:rsid w:val="00865731"/>
    <w:rsid w:val="00872189"/>
    <w:rsid w:val="008825CD"/>
    <w:rsid w:val="00882E59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55437"/>
    <w:rsid w:val="00956C8F"/>
    <w:rsid w:val="009707B5"/>
    <w:rsid w:val="00972365"/>
    <w:rsid w:val="00982062"/>
    <w:rsid w:val="00985870"/>
    <w:rsid w:val="00985C50"/>
    <w:rsid w:val="00985FD2"/>
    <w:rsid w:val="009865BC"/>
    <w:rsid w:val="009961A0"/>
    <w:rsid w:val="009A0577"/>
    <w:rsid w:val="009A2A3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31CC0"/>
    <w:rsid w:val="00A32BBB"/>
    <w:rsid w:val="00A50A0E"/>
    <w:rsid w:val="00A533CA"/>
    <w:rsid w:val="00A550BC"/>
    <w:rsid w:val="00A63DF4"/>
    <w:rsid w:val="00A66A7A"/>
    <w:rsid w:val="00A92560"/>
    <w:rsid w:val="00AA0B1F"/>
    <w:rsid w:val="00AA76B3"/>
    <w:rsid w:val="00AC369D"/>
    <w:rsid w:val="00AC6E44"/>
    <w:rsid w:val="00AD4221"/>
    <w:rsid w:val="00AD58F6"/>
    <w:rsid w:val="00AE7ED9"/>
    <w:rsid w:val="00B02603"/>
    <w:rsid w:val="00B06B2A"/>
    <w:rsid w:val="00B11051"/>
    <w:rsid w:val="00B1315A"/>
    <w:rsid w:val="00B1580E"/>
    <w:rsid w:val="00B30C7D"/>
    <w:rsid w:val="00B62AC9"/>
    <w:rsid w:val="00B675BF"/>
    <w:rsid w:val="00B722BD"/>
    <w:rsid w:val="00B873DD"/>
    <w:rsid w:val="00B902E5"/>
    <w:rsid w:val="00B910D6"/>
    <w:rsid w:val="00B97A6F"/>
    <w:rsid w:val="00BA02A9"/>
    <w:rsid w:val="00BA3B97"/>
    <w:rsid w:val="00BA592E"/>
    <w:rsid w:val="00BA5958"/>
    <w:rsid w:val="00BB62F5"/>
    <w:rsid w:val="00BC2FB2"/>
    <w:rsid w:val="00BE6278"/>
    <w:rsid w:val="00BE6FD8"/>
    <w:rsid w:val="00C001A1"/>
    <w:rsid w:val="00C005AF"/>
    <w:rsid w:val="00C22CB9"/>
    <w:rsid w:val="00C25430"/>
    <w:rsid w:val="00C30EF9"/>
    <w:rsid w:val="00C31BE4"/>
    <w:rsid w:val="00C32CD9"/>
    <w:rsid w:val="00C41427"/>
    <w:rsid w:val="00C432C5"/>
    <w:rsid w:val="00C463B8"/>
    <w:rsid w:val="00C714DE"/>
    <w:rsid w:val="00C721A5"/>
    <w:rsid w:val="00C84753"/>
    <w:rsid w:val="00C847A2"/>
    <w:rsid w:val="00C90486"/>
    <w:rsid w:val="00CA5075"/>
    <w:rsid w:val="00CB565E"/>
    <w:rsid w:val="00CB6510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32445"/>
    <w:rsid w:val="00D32845"/>
    <w:rsid w:val="00D33C3D"/>
    <w:rsid w:val="00D354A2"/>
    <w:rsid w:val="00D54506"/>
    <w:rsid w:val="00D6490A"/>
    <w:rsid w:val="00D76843"/>
    <w:rsid w:val="00D82357"/>
    <w:rsid w:val="00D91FF3"/>
    <w:rsid w:val="00D94364"/>
    <w:rsid w:val="00DA272B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E70D3"/>
    <w:rsid w:val="00EF3D3B"/>
    <w:rsid w:val="00EF4A73"/>
    <w:rsid w:val="00F02EF5"/>
    <w:rsid w:val="00F06468"/>
    <w:rsid w:val="00F27BAB"/>
    <w:rsid w:val="00F4018B"/>
    <w:rsid w:val="00F42BC6"/>
    <w:rsid w:val="00F5742C"/>
    <w:rsid w:val="00F618D2"/>
    <w:rsid w:val="00F67AB8"/>
    <w:rsid w:val="00F77ECE"/>
    <w:rsid w:val="00F82B5B"/>
    <w:rsid w:val="00F843E4"/>
    <w:rsid w:val="00F97849"/>
    <w:rsid w:val="00FA5E1A"/>
    <w:rsid w:val="00FA6D85"/>
    <w:rsid w:val="00FA744B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13]"/>
    </o:shapedefaults>
    <o:shapelayout v:ext="edit">
      <o:idmap v:ext="edit" data="1"/>
      <o:rules v:ext="edit">
        <o:r id="V:Rule1" type="callout" idref="#_x0000_s18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B42D1-174C-4178-86F3-3CD88F77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ISKETELP</dc:creator>
  <cp:lastModifiedBy>ASUS</cp:lastModifiedBy>
  <cp:revision>11</cp:revision>
  <cp:lastPrinted>2013-01-01T21:12:00Z</cp:lastPrinted>
  <dcterms:created xsi:type="dcterms:W3CDTF">2013-01-01T18:12:00Z</dcterms:created>
  <dcterms:modified xsi:type="dcterms:W3CDTF">2013-01-01T21:14:00Z</dcterms:modified>
</cp:coreProperties>
</file>