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4B" w:rsidRDefault="00CF4177" w:rsidP="00CF4177">
      <w:pPr>
        <w:pStyle w:val="AralkYok"/>
        <w:rPr>
          <w:b/>
          <w:szCs w:val="24"/>
        </w:rPr>
      </w:pPr>
      <w:r w:rsidRPr="00CF4177">
        <w:rPr>
          <w:b/>
          <w:szCs w:val="24"/>
        </w:rPr>
        <w:t>Aşağıdaki tabloda sütün üretim aşamaları verilmiştir. Boş bırakılan yerlere cümleye uygun olan resmi EK 1 sayfasından keserek yapıştırınız. Resim verilen yerlerde de cümleleri yazınız.</w:t>
      </w:r>
    </w:p>
    <w:tbl>
      <w:tblPr>
        <w:tblStyle w:val="TabloKlavuzu"/>
        <w:tblW w:w="0" w:type="auto"/>
        <w:tblLook w:val="04A0"/>
      </w:tblPr>
      <w:tblGrid>
        <w:gridCol w:w="2660"/>
        <w:gridCol w:w="5016"/>
      </w:tblGrid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CE4A2E" w:rsidRPr="00CE4A2E" w:rsidRDefault="00CE4A2E" w:rsidP="00CE4A2E">
            <w:pPr>
              <w:pStyle w:val="AralkYok"/>
              <w:jc w:val="center"/>
              <w:rPr>
                <w:sz w:val="16"/>
                <w:szCs w:val="16"/>
              </w:rPr>
            </w:pPr>
            <w:r w:rsidRPr="00CE4A2E">
              <w:rPr>
                <w:sz w:val="16"/>
                <w:szCs w:val="16"/>
              </w:rPr>
              <w:t>DOĞRU RESMİ</w:t>
            </w:r>
          </w:p>
          <w:p w:rsidR="00CE4A2E" w:rsidRDefault="000676BE" w:rsidP="00CE4A2E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sz w:val="16"/>
                <w:szCs w:val="16"/>
              </w:rPr>
              <w:t xml:space="preserve">BURAYA </w:t>
            </w:r>
            <w:r w:rsidR="00CE4A2E" w:rsidRPr="00CE4A2E">
              <w:rPr>
                <w:sz w:val="16"/>
                <w:szCs w:val="16"/>
              </w:rPr>
              <w:t>YAPIŞTIR.</w:t>
            </w:r>
          </w:p>
        </w:tc>
        <w:tc>
          <w:tcPr>
            <w:tcW w:w="5004" w:type="dxa"/>
            <w:vAlign w:val="center"/>
          </w:tcPr>
          <w:p w:rsidR="00CF4177" w:rsidRPr="004D3B50" w:rsidRDefault="004D3B50" w:rsidP="006B5AA2">
            <w:pPr>
              <w:pStyle w:val="AralkYok"/>
              <w:rPr>
                <w:rFonts w:ascii="Hand writing Mutlu" w:hAnsi="Hand writing Mutlu"/>
                <w:b/>
                <w:szCs w:val="24"/>
              </w:rPr>
            </w:pPr>
            <w:r>
              <w:rPr>
                <w:rFonts w:ascii="Hand writing Mutlu" w:hAnsi="Hand writing Mutlu"/>
                <w:b/>
                <w:szCs w:val="24"/>
              </w:rPr>
              <w:t>İnekler, ot yiyerek beslenir</w:t>
            </w:r>
            <w:r w:rsidR="006B5AA2">
              <w:rPr>
                <w:rFonts w:ascii="Hand writing Mutlu" w:hAnsi="Hand writing Mutlu"/>
                <w:b/>
                <w:szCs w:val="24"/>
              </w:rPr>
              <w:t xml:space="preserve"> ve süt üretirler.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CF4177" w:rsidRDefault="0033291A" w:rsidP="0033291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152525" cy="723900"/>
                  <wp:effectExtent l="19050" t="0" r="9525" b="0"/>
                  <wp:docPr id="3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95000" contrast="100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849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  <w:vAlign w:val="center"/>
          </w:tcPr>
          <w:p w:rsidR="00E87462" w:rsidRDefault="00E87462" w:rsidP="00E87462">
            <w:pPr>
              <w:pStyle w:val="AralkYok"/>
              <w:rPr>
                <w:rFonts w:ascii="Times New Roman" w:hAnsi="Times New Roman"/>
                <w:szCs w:val="24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</w:t>
            </w:r>
            <w:r w:rsidR="004E4621">
              <w:rPr>
                <w:rFonts w:ascii="Times New Roman" w:hAnsi="Times New Roman"/>
                <w:szCs w:val="24"/>
              </w:rPr>
              <w:t>………</w:t>
            </w:r>
          </w:p>
          <w:p w:rsidR="00E87462" w:rsidRDefault="00E87462" w:rsidP="00E87462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E87462" w:rsidRDefault="00E87462" w:rsidP="00E87462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</w:t>
            </w:r>
            <w:r w:rsidR="004E4621">
              <w:rPr>
                <w:rFonts w:ascii="Times New Roman" w:hAnsi="Times New Roman"/>
                <w:szCs w:val="24"/>
              </w:rPr>
              <w:t>………</w:t>
            </w:r>
          </w:p>
          <w:p w:rsidR="00E87462" w:rsidRDefault="00E87462" w:rsidP="00E87462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E87462" w:rsidRPr="00E87462" w:rsidRDefault="00E87462" w:rsidP="00E87462">
            <w:pPr>
              <w:pStyle w:val="AralkYok"/>
              <w:rPr>
                <w:sz w:val="8"/>
                <w:szCs w:val="8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</w:t>
            </w:r>
            <w:r w:rsidR="004E4621">
              <w:rPr>
                <w:rFonts w:ascii="Times New Roman" w:hAnsi="Times New Roman"/>
                <w:szCs w:val="24"/>
              </w:rPr>
              <w:t>………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CF4177" w:rsidRDefault="0033291A" w:rsidP="0033291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314450" cy="723900"/>
                  <wp:effectExtent l="19050" t="0" r="0" b="0"/>
                  <wp:docPr id="7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-74000" contrast="93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663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  <w:vAlign w:val="center"/>
          </w:tcPr>
          <w:p w:rsidR="004E4621" w:rsidRDefault="004E4621" w:rsidP="004E4621">
            <w:pPr>
              <w:pStyle w:val="AralkYok"/>
              <w:rPr>
                <w:rFonts w:ascii="Times New Roman" w:hAnsi="Times New Roman"/>
                <w:szCs w:val="24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CF4177" w:rsidRDefault="004E4621" w:rsidP="004E4621">
            <w:pPr>
              <w:pStyle w:val="AralkYok"/>
              <w:rPr>
                <w:b/>
                <w:szCs w:val="24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0676BE" w:rsidRPr="00CE4A2E" w:rsidRDefault="000676BE" w:rsidP="000676BE">
            <w:pPr>
              <w:pStyle w:val="AralkYok"/>
              <w:jc w:val="center"/>
              <w:rPr>
                <w:sz w:val="16"/>
                <w:szCs w:val="16"/>
              </w:rPr>
            </w:pPr>
            <w:r w:rsidRPr="00CE4A2E">
              <w:rPr>
                <w:sz w:val="16"/>
                <w:szCs w:val="16"/>
              </w:rPr>
              <w:t>DOĞRU RESMİ</w:t>
            </w:r>
          </w:p>
          <w:p w:rsidR="00CF4177" w:rsidRDefault="000676BE" w:rsidP="000676BE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sz w:val="16"/>
                <w:szCs w:val="16"/>
              </w:rPr>
              <w:t xml:space="preserve">BURAYA </w:t>
            </w:r>
            <w:r w:rsidRPr="00CE4A2E">
              <w:rPr>
                <w:sz w:val="16"/>
                <w:szCs w:val="16"/>
              </w:rPr>
              <w:t>YAPIŞTIR.</w:t>
            </w:r>
          </w:p>
        </w:tc>
        <w:tc>
          <w:tcPr>
            <w:tcW w:w="5004" w:type="dxa"/>
            <w:vAlign w:val="center"/>
          </w:tcPr>
          <w:p w:rsidR="00CF4177" w:rsidRPr="006B5AA2" w:rsidRDefault="006B5AA2" w:rsidP="006B5AA2">
            <w:pPr>
              <w:pStyle w:val="AralkYok"/>
              <w:rPr>
                <w:rFonts w:ascii="Hand writing Mutlu" w:hAnsi="Hand writing Mutlu"/>
                <w:b/>
                <w:sz w:val="22"/>
              </w:rPr>
            </w:pPr>
            <w:r w:rsidRPr="006B5AA2">
              <w:rPr>
                <w:rFonts w:ascii="Hand writing Mutlu" w:hAnsi="Hand writing Mutlu"/>
                <w:b/>
                <w:sz w:val="22"/>
              </w:rPr>
              <w:t>Süt toplama araçları ile toplanan sütler fabrikaya getirilir ve incelenir.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0676BE" w:rsidRPr="00CE4A2E" w:rsidRDefault="000676BE" w:rsidP="000676BE">
            <w:pPr>
              <w:pStyle w:val="AralkYok"/>
              <w:jc w:val="center"/>
              <w:rPr>
                <w:sz w:val="16"/>
                <w:szCs w:val="16"/>
              </w:rPr>
            </w:pPr>
            <w:r w:rsidRPr="00CE4A2E">
              <w:rPr>
                <w:sz w:val="16"/>
                <w:szCs w:val="16"/>
              </w:rPr>
              <w:t>DOĞRU RESMİ</w:t>
            </w:r>
          </w:p>
          <w:p w:rsidR="00CF4177" w:rsidRDefault="000676BE" w:rsidP="000676BE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sz w:val="16"/>
                <w:szCs w:val="16"/>
              </w:rPr>
              <w:t xml:space="preserve">BURAYA </w:t>
            </w:r>
            <w:r w:rsidRPr="00CE4A2E">
              <w:rPr>
                <w:sz w:val="16"/>
                <w:szCs w:val="16"/>
              </w:rPr>
              <w:t>YAPIŞTIR.</w:t>
            </w:r>
            <w:r w:rsidR="00CE4A2E" w:rsidRPr="00CE4A2E">
              <w:rPr>
                <w:sz w:val="16"/>
                <w:szCs w:val="16"/>
              </w:rPr>
              <w:t>.</w:t>
            </w:r>
          </w:p>
        </w:tc>
        <w:tc>
          <w:tcPr>
            <w:tcW w:w="5004" w:type="dxa"/>
            <w:vAlign w:val="center"/>
          </w:tcPr>
          <w:p w:rsidR="00CF4177" w:rsidRPr="006B5AA2" w:rsidRDefault="006B5AA2" w:rsidP="006B5AA2">
            <w:pPr>
              <w:pStyle w:val="AralkYok"/>
              <w:rPr>
                <w:rFonts w:ascii="Hand writing Mutlu" w:hAnsi="Hand writing Mutlu"/>
                <w:b/>
                <w:sz w:val="22"/>
              </w:rPr>
            </w:pPr>
            <w:r>
              <w:rPr>
                <w:rFonts w:ascii="Hand writing Mutlu" w:hAnsi="Hand writing Mutlu"/>
                <w:b/>
                <w:sz w:val="22"/>
              </w:rPr>
              <w:t>Fabrikadaki büyük kazanlarda sütler pastörize edilir. İçilecek ve uzun süre saklanacak hale getirilir.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0676BE" w:rsidRPr="00CE4A2E" w:rsidRDefault="000676BE" w:rsidP="000676BE">
            <w:pPr>
              <w:pStyle w:val="AralkYok"/>
              <w:jc w:val="center"/>
              <w:rPr>
                <w:sz w:val="16"/>
                <w:szCs w:val="16"/>
              </w:rPr>
            </w:pPr>
            <w:r w:rsidRPr="00CE4A2E">
              <w:rPr>
                <w:sz w:val="16"/>
                <w:szCs w:val="16"/>
              </w:rPr>
              <w:t>DOĞRU RESMİ</w:t>
            </w:r>
          </w:p>
          <w:p w:rsidR="00CF4177" w:rsidRDefault="000676BE" w:rsidP="000676BE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sz w:val="16"/>
                <w:szCs w:val="16"/>
              </w:rPr>
              <w:t xml:space="preserve">BURAYA </w:t>
            </w:r>
            <w:r w:rsidRPr="00CE4A2E">
              <w:rPr>
                <w:sz w:val="16"/>
                <w:szCs w:val="16"/>
              </w:rPr>
              <w:t>YAPIŞTIR.</w:t>
            </w:r>
          </w:p>
        </w:tc>
        <w:tc>
          <w:tcPr>
            <w:tcW w:w="5004" w:type="dxa"/>
            <w:vAlign w:val="center"/>
          </w:tcPr>
          <w:p w:rsidR="00CF4177" w:rsidRPr="006B5AA2" w:rsidRDefault="006B5AA2" w:rsidP="006B5AA2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B5AA2">
              <w:rPr>
                <w:rFonts w:ascii="Hand writing Mutlu" w:hAnsi="Hand writing Mutlu"/>
                <w:sz w:val="22"/>
              </w:rPr>
              <w:t>Pastörize edilen sütler paketlenir, şişelenir böylece normalden çok daha uzun süre sütü saklayabiliriz.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CF4177" w:rsidRDefault="006B5AA2" w:rsidP="0033291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854515" cy="723900"/>
                  <wp:effectExtent l="19050" t="0" r="2735" b="0"/>
                  <wp:docPr id="15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65000" contrast="83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204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  <w:vAlign w:val="center"/>
          </w:tcPr>
          <w:p w:rsidR="004E4621" w:rsidRDefault="004E4621" w:rsidP="004E4621">
            <w:pPr>
              <w:pStyle w:val="AralkYok"/>
              <w:rPr>
                <w:rFonts w:ascii="Times New Roman" w:hAnsi="Times New Roman"/>
                <w:szCs w:val="24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CF4177" w:rsidRDefault="004E4621" w:rsidP="004E4621">
            <w:pPr>
              <w:pStyle w:val="AralkYok"/>
              <w:rPr>
                <w:b/>
                <w:szCs w:val="24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0676BE" w:rsidRPr="00CE4A2E" w:rsidRDefault="000676BE" w:rsidP="000676BE">
            <w:pPr>
              <w:pStyle w:val="AralkYok"/>
              <w:jc w:val="center"/>
              <w:rPr>
                <w:sz w:val="16"/>
                <w:szCs w:val="16"/>
              </w:rPr>
            </w:pPr>
            <w:r w:rsidRPr="00CE4A2E">
              <w:rPr>
                <w:sz w:val="16"/>
                <w:szCs w:val="16"/>
              </w:rPr>
              <w:t>DOĞRU RESMİ</w:t>
            </w:r>
          </w:p>
          <w:p w:rsidR="00CF4177" w:rsidRDefault="000676BE" w:rsidP="000676BE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sz w:val="16"/>
                <w:szCs w:val="16"/>
              </w:rPr>
              <w:t xml:space="preserve">BURAYA </w:t>
            </w:r>
            <w:r w:rsidRPr="00CE4A2E">
              <w:rPr>
                <w:sz w:val="16"/>
                <w:szCs w:val="16"/>
              </w:rPr>
              <w:t>YAPIŞTIR.</w:t>
            </w:r>
          </w:p>
        </w:tc>
        <w:tc>
          <w:tcPr>
            <w:tcW w:w="5004" w:type="dxa"/>
            <w:vAlign w:val="center"/>
          </w:tcPr>
          <w:p w:rsidR="00CF4177" w:rsidRPr="006B5AA2" w:rsidRDefault="006B5AA2" w:rsidP="006B5AA2">
            <w:pPr>
              <w:pStyle w:val="AralkYok"/>
              <w:rPr>
                <w:rFonts w:ascii="Hand writing Mutlu" w:hAnsi="Hand writing Mutlu"/>
                <w:b/>
                <w:szCs w:val="24"/>
              </w:rPr>
            </w:pPr>
            <w:r w:rsidRPr="006B5AA2">
              <w:rPr>
                <w:rFonts w:ascii="Hand writing Mutlu" w:hAnsi="Hand writing Mutlu"/>
                <w:b/>
                <w:szCs w:val="24"/>
              </w:rPr>
              <w:t xml:space="preserve">Ayrıca sütten </w:t>
            </w:r>
            <w:r>
              <w:rPr>
                <w:rFonts w:ascii="Hand writing Mutlu" w:hAnsi="Hand writing Mutlu"/>
                <w:b/>
                <w:szCs w:val="24"/>
              </w:rPr>
              <w:t>yoğurt,</w:t>
            </w:r>
            <w:r w:rsidRPr="006B5AA2">
              <w:rPr>
                <w:rFonts w:ascii="Hand writing Mutlu" w:hAnsi="Hand writing Mutlu"/>
                <w:b/>
                <w:szCs w:val="24"/>
              </w:rPr>
              <w:t>peynir, tereyağı, kaşar gibi ürünler de elde ederiz.</w:t>
            </w:r>
          </w:p>
        </w:tc>
      </w:tr>
    </w:tbl>
    <w:p w:rsidR="00CF4177" w:rsidRDefault="00D536B9" w:rsidP="00CF4177">
      <w:pPr>
        <w:pStyle w:val="AralkYok"/>
        <w:rPr>
          <w:b/>
          <w:szCs w:val="24"/>
        </w:rPr>
      </w:pPr>
      <w:r>
        <w:rPr>
          <w:b/>
          <w:szCs w:val="24"/>
        </w:rPr>
        <w:lastRenderedPageBreak/>
        <w:t>10. GÜN çalışma yaprağında yaptığın grafiği hatırlıyor musun? Haydi o sayfayı çıkart ve 3-A sınıfında en çok sevilen meyveler grafiğiyle ilgili aşağıdaki soruları cevaplandır.</w:t>
      </w:r>
    </w:p>
    <w:p w:rsidR="00D536B9" w:rsidRDefault="00D536B9" w:rsidP="00D536B9">
      <w:r>
        <w:rPr>
          <w:b/>
        </w:rPr>
        <w:t xml:space="preserve">1) </w:t>
      </w:r>
      <w:r>
        <w:t>3-A sınıfında en çok sevilen meyve hangisidir? (</w:t>
      </w:r>
      <w:r>
        <w:rPr>
          <w:rFonts w:ascii="Times New Roman" w:hAnsi="Times New Roman"/>
        </w:rPr>
        <w:t>………………………</w:t>
      </w:r>
      <w:r>
        <w:t>)</w:t>
      </w:r>
    </w:p>
    <w:p w:rsidR="00D536B9" w:rsidRDefault="00D536B9" w:rsidP="00D536B9">
      <w:r w:rsidRPr="006F5F00">
        <w:rPr>
          <w:b/>
        </w:rPr>
        <w:t>2)</w:t>
      </w:r>
      <w:r>
        <w:t xml:space="preserve"> 3-A sınıfında en az sevilen meyve hangisidir?  (</w:t>
      </w:r>
      <w:r>
        <w:rPr>
          <w:rFonts w:ascii="Times New Roman" w:hAnsi="Times New Roman"/>
        </w:rPr>
        <w:t>………………………</w:t>
      </w:r>
      <w:r>
        <w:t>)</w:t>
      </w:r>
    </w:p>
    <w:p w:rsidR="00D536B9" w:rsidRDefault="00D536B9" w:rsidP="00D536B9">
      <w:r w:rsidRPr="006F5F00">
        <w:rPr>
          <w:b/>
        </w:rPr>
        <w:t>3)</w:t>
      </w:r>
      <w:r>
        <w:t xml:space="preserve"> </w:t>
      </w:r>
      <w:r w:rsidR="006F5F00">
        <w:t>3-A sınıfında kaç öğrenci vardır? (</w:t>
      </w:r>
      <w:r w:rsidR="006F5F00">
        <w:rPr>
          <w:rFonts w:ascii="Times New Roman" w:hAnsi="Times New Roman"/>
        </w:rPr>
        <w:t>………………………</w:t>
      </w:r>
      <w:r w:rsidR="006F5F00">
        <w:t>)</w:t>
      </w:r>
    </w:p>
    <w:p w:rsidR="006F5F00" w:rsidRDefault="006F5F00" w:rsidP="00D536B9">
      <w:r w:rsidRPr="006F5F00">
        <w:rPr>
          <w:b/>
        </w:rPr>
        <w:t>4)</w:t>
      </w:r>
      <w:r>
        <w:t xml:space="preserve"> En çok sevilen ilk iki meyvenin toplamı kaçtır? (</w:t>
      </w:r>
      <w:r>
        <w:rPr>
          <w:rFonts w:ascii="Times New Roman" w:hAnsi="Times New Roman"/>
        </w:rPr>
        <w:t>………………………</w:t>
      </w:r>
      <w:r>
        <w:t>)</w:t>
      </w:r>
    </w:p>
    <w:p w:rsidR="004E4621" w:rsidRDefault="00B41A78" w:rsidP="004A4DCC"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3193415</wp:posOffset>
            </wp:positionH>
            <wp:positionV relativeFrom="paragraph">
              <wp:posOffset>271145</wp:posOffset>
            </wp:positionV>
            <wp:extent cx="1752600" cy="933450"/>
            <wp:effectExtent l="19050" t="0" r="0" b="0"/>
            <wp:wrapNone/>
            <wp:docPr id="5" name="Resim 5" descr="http://4.bp.blogspot.com/-5JV1hskQbj8/UEe09geLR9I/AAAAAAAABXo/uBvhmuq1B0k/s1600/house-coloring-pages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4.bp.blogspot.com/-5JV1hskQbj8/UEe09geLR9I/AAAAAAAABXo/uBvhmuq1B0k/s1600/house-coloring-pages-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5F00" w:rsidRPr="006F5F00">
        <w:rPr>
          <w:b/>
        </w:rPr>
        <w:t>5)</w:t>
      </w:r>
      <w:r w:rsidR="006F5F00">
        <w:t xml:space="preserve"> En az sevilen iki meyvenin farkı kaçtır? (</w:t>
      </w:r>
      <w:r w:rsidR="006F5F00">
        <w:rPr>
          <w:rFonts w:ascii="Times New Roman" w:hAnsi="Times New Roman"/>
        </w:rPr>
        <w:t>………………………</w:t>
      </w:r>
      <w:r w:rsidR="006F5F00">
        <w:t>)</w:t>
      </w:r>
    </w:p>
    <w:p w:rsidR="00B41A78" w:rsidRPr="00B41A78" w:rsidRDefault="003C0C53" w:rsidP="00B41A78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56.7pt;margin-top:67.25pt;width:133.5pt;height:76.5pt;z-index:251662336" stroked="f">
            <v:textbox style="mso-next-textbox:#_x0000_s1032">
              <w:txbxContent>
                <w:p w:rsidR="00B41A78" w:rsidRDefault="00B41A78" w:rsidP="00B41A78">
                  <w:r>
                    <w:t>B</w:t>
                  </w:r>
                  <w:r w:rsidRPr="004A4DCC">
                    <w:t>u sokaktan gelinir</w:t>
                  </w:r>
                  <w:r>
                    <w:t>,</w:t>
                  </w:r>
                  <w:r w:rsidRPr="004A4DCC">
                    <w:br/>
                  </w:r>
                  <w:r>
                    <w:t>H</w:t>
                  </w:r>
                  <w:r w:rsidRPr="004A4DCC">
                    <w:t>emen kolay bulunur</w:t>
                  </w:r>
                  <w:r>
                    <w:t>.</w:t>
                  </w:r>
                  <w:r w:rsidRPr="004A4DCC">
                    <w:br/>
                  </w:r>
                  <w:r>
                    <w:t>A</w:t>
                  </w:r>
                  <w:r w:rsidRPr="004A4DCC">
                    <w:t>dresi alın yine</w:t>
                  </w:r>
                  <w:r>
                    <w:t>.</w:t>
                  </w:r>
                  <w:r w:rsidRPr="004A4DCC">
                    <w:br/>
                  </w:r>
                  <w:r>
                    <w:t>B</w:t>
                  </w:r>
                  <w:r w:rsidRPr="004A4DCC">
                    <w:t>uyrun gelin bizlere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31" type="#_x0000_t202" style="position:absolute;left:0;text-align:left;margin-left:123.2pt;margin-top:39.2pt;width:133.5pt;height:76.5pt;z-index:251661312" stroked="f">
            <v:textbox style="mso-next-textbox:#_x0000_s1031">
              <w:txbxContent>
                <w:p w:rsidR="00B41A78" w:rsidRDefault="00B41A78">
                  <w:r>
                    <w:t>O</w:t>
                  </w:r>
                  <w:r w:rsidRPr="004A4DCC">
                    <w:t>rda doğdum</w:t>
                  </w:r>
                  <w:r>
                    <w:t>,</w:t>
                  </w:r>
                  <w:r w:rsidRPr="004A4DCC">
                    <w:t xml:space="preserve"> büyüdüm</w:t>
                  </w:r>
                  <w:r>
                    <w:t>.</w:t>
                  </w:r>
                  <w:r w:rsidRPr="004A4DCC">
                    <w:br/>
                  </w:r>
                  <w:r>
                    <w:t>E</w:t>
                  </w:r>
                  <w:r w:rsidRPr="004A4DCC">
                    <w:t>mekledim</w:t>
                  </w:r>
                  <w:r>
                    <w:t>,</w:t>
                  </w:r>
                  <w:r w:rsidRPr="004A4DCC">
                    <w:t xml:space="preserve"> yürüdüm</w:t>
                  </w:r>
                  <w:r>
                    <w:t>.</w:t>
                  </w:r>
                  <w:r w:rsidRPr="004A4DCC">
                    <w:br/>
                  </w:r>
                  <w:r>
                    <w:t>K</w:t>
                  </w:r>
                  <w:r w:rsidRPr="004A4DCC">
                    <w:t>ışın soğuktan</w:t>
                  </w:r>
                  <w:r>
                    <w:t>,</w:t>
                  </w:r>
                  <w:r w:rsidRPr="004A4DCC">
                    <w:t xml:space="preserve"> kardan</w:t>
                  </w:r>
                  <w:r>
                    <w:t>,</w:t>
                  </w:r>
                  <w:r w:rsidRPr="004A4DCC">
                    <w:br/>
                  </w:r>
                  <w:r>
                    <w:t>Y</w:t>
                  </w:r>
                  <w:r w:rsidRPr="004A4DCC">
                    <w:t>azın korur sıcaktan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_x0000_s1030" type="#_x0000_t202" style="position:absolute;left:0;text-align:left;margin-left:-1.6pt;margin-top:13.7pt;width:124.8pt;height:72.3pt;z-index:251660288" filled="f" stroked="f">
            <v:textbox style="mso-next-textbox:#_x0000_s1030">
              <w:txbxContent>
                <w:p w:rsidR="00B41A78" w:rsidRPr="00D5743C" w:rsidRDefault="00B41A78" w:rsidP="00D5743C">
                  <w:pPr>
                    <w:pStyle w:val="AralkYok"/>
                  </w:pPr>
                  <w:r>
                    <w:t>K</w:t>
                  </w:r>
                  <w:r w:rsidRPr="004A4DCC">
                    <w:t>apı</w:t>
                  </w:r>
                  <w:r>
                    <w:t>,</w:t>
                  </w:r>
                  <w:r w:rsidRPr="004A4DCC">
                    <w:t xml:space="preserve"> pencere</w:t>
                  </w:r>
                  <w:r>
                    <w:t xml:space="preserve">, </w:t>
                  </w:r>
                  <w:r w:rsidRPr="004A4DCC">
                    <w:t>duvar</w:t>
                  </w:r>
                  <w:r>
                    <w:t>,</w:t>
                  </w:r>
                  <w:r w:rsidRPr="004A4DCC">
                    <w:br/>
                  </w:r>
                  <w:r>
                    <w:t>H</w:t>
                  </w:r>
                  <w:r w:rsidRPr="004A4DCC">
                    <w:t>erkesin bir evi var</w:t>
                  </w:r>
                  <w:r>
                    <w:t>.</w:t>
                  </w:r>
                  <w:r w:rsidRPr="004A4DCC">
                    <w:br/>
                  </w:r>
                  <w:r>
                    <w:t>B</w:t>
                  </w:r>
                  <w:r w:rsidRPr="004A4DCC">
                    <w:t>izimki şu tek katlı</w:t>
                  </w:r>
                  <w:r>
                    <w:t>,</w:t>
                  </w:r>
                  <w:r w:rsidRPr="004A4DCC">
                    <w:br/>
                  </w:r>
                  <w:r>
                    <w:t>K</w:t>
                  </w:r>
                  <w:r w:rsidRPr="004A4DCC">
                    <w:t>utu gibi pek tatlı</w:t>
                  </w:r>
                  <w:r>
                    <w:t>.</w:t>
                  </w:r>
                </w:p>
              </w:txbxContent>
            </v:textbox>
          </v:shape>
        </w:pict>
      </w:r>
      <w:r w:rsidR="004A4DCC" w:rsidRPr="00B41A78">
        <w:rPr>
          <w:b/>
          <w:sz w:val="24"/>
          <w:szCs w:val="24"/>
        </w:rPr>
        <w:t>EVİMİZ</w:t>
      </w:r>
      <w:r w:rsidR="004A4DCC" w:rsidRPr="00B41A78">
        <w:rPr>
          <w:b/>
          <w:sz w:val="24"/>
          <w:szCs w:val="24"/>
        </w:rPr>
        <w:br/>
      </w:r>
      <w:r w:rsidR="004A4DCC" w:rsidRPr="00B41A78">
        <w:rPr>
          <w:b/>
          <w:sz w:val="24"/>
          <w:szCs w:val="24"/>
        </w:rPr>
        <w:br/>
      </w:r>
      <w:r w:rsidR="004A4DCC" w:rsidRPr="00B41A78">
        <w:rPr>
          <w:b/>
          <w:sz w:val="24"/>
          <w:szCs w:val="24"/>
        </w:rPr>
        <w:br/>
      </w:r>
      <w:r w:rsidR="004A4DCC" w:rsidRPr="00B41A78">
        <w:rPr>
          <w:b/>
          <w:sz w:val="24"/>
          <w:szCs w:val="24"/>
        </w:rPr>
        <w:br/>
      </w:r>
      <w:r w:rsidR="004A4DCC" w:rsidRPr="00B41A78">
        <w:rPr>
          <w:b/>
          <w:sz w:val="24"/>
          <w:szCs w:val="24"/>
        </w:rPr>
        <w:br/>
      </w:r>
      <w:r w:rsidR="004A4DCC" w:rsidRPr="00B41A78">
        <w:rPr>
          <w:b/>
          <w:sz w:val="24"/>
          <w:szCs w:val="24"/>
        </w:rPr>
        <w:br/>
      </w:r>
    </w:p>
    <w:p w:rsidR="003D12D8" w:rsidRPr="00303CC1" w:rsidRDefault="003D12D8" w:rsidP="003D12D8">
      <w:pPr>
        <w:pStyle w:val="AralkYok"/>
        <w:rPr>
          <w:b/>
        </w:rPr>
      </w:pPr>
      <w:r>
        <w:rPr>
          <w:b/>
        </w:rPr>
        <w:t xml:space="preserve">Aşağıda verilen cümlelerden doğru olanlarının başına </w:t>
      </w:r>
      <w:r w:rsidRPr="00186DAC">
        <w:rPr>
          <w:rFonts w:ascii="Hand writing Mutlu" w:hAnsi="Hand writing Mutlu"/>
          <w:b/>
        </w:rPr>
        <w:t>D</w:t>
      </w:r>
      <w:r>
        <w:rPr>
          <w:b/>
        </w:rPr>
        <w:t xml:space="preserve"> yanlış olanlarının başına </w:t>
      </w:r>
      <w:r w:rsidRPr="00186DAC">
        <w:rPr>
          <w:rFonts w:ascii="Hand writing Mutlu" w:hAnsi="Hand writing Mutlu"/>
          <w:b/>
        </w:rPr>
        <w:t>Y</w:t>
      </w:r>
      <w:r>
        <w:rPr>
          <w:b/>
        </w:rPr>
        <w:t xml:space="preserve"> yazınız.</w:t>
      </w:r>
    </w:p>
    <w:p w:rsidR="004A4DCC" w:rsidRDefault="003D12D8" w:rsidP="003D12D8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Pr="003D12D8">
        <w:rPr>
          <w:noProof/>
          <w:lang w:eastAsia="tr-TR"/>
        </w:rPr>
        <w:t>Her canlının en temel ihtiyaçlarından birisi barınmaktır.</w:t>
      </w:r>
    </w:p>
    <w:p w:rsidR="003D12D8" w:rsidRPr="003D12D8" w:rsidRDefault="003D12D8" w:rsidP="003D12D8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>
        <w:rPr>
          <w:noProof/>
          <w:lang w:eastAsia="tr-TR"/>
        </w:rPr>
        <w:t>Evimizde baktığımız bitki ve hayvanların sorumluluğunu almalıyız.</w:t>
      </w:r>
    </w:p>
    <w:p w:rsidR="003D12D8" w:rsidRDefault="003D12D8" w:rsidP="003D12D8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Pr="00E516FA">
        <w:rPr>
          <w:noProof/>
          <w:lang w:eastAsia="tr-TR"/>
        </w:rPr>
        <w:t>Erik ağacı evde bakılabilecek bir bitkidir.</w:t>
      </w:r>
      <w:r>
        <w:rPr>
          <w:b/>
          <w:noProof/>
          <w:lang w:eastAsia="tr-TR"/>
        </w:rPr>
        <w:t xml:space="preserve"> </w:t>
      </w:r>
    </w:p>
    <w:p w:rsidR="003D12D8" w:rsidRDefault="003D12D8" w:rsidP="003D12D8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Pr="00E516FA">
        <w:rPr>
          <w:noProof/>
          <w:lang w:eastAsia="tr-TR"/>
        </w:rPr>
        <w:t>Bitkiler hareket edemediği için cansız varlıklardır.</w:t>
      </w:r>
    </w:p>
    <w:p w:rsidR="003D12D8" w:rsidRDefault="003D12D8" w:rsidP="003D12D8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="00E516FA" w:rsidRPr="00E516FA">
        <w:rPr>
          <w:noProof/>
          <w:lang w:eastAsia="tr-TR"/>
        </w:rPr>
        <w:t>Evimizin adresini ve telefonunu bilirsek güvenliğimizi sağlarız.</w:t>
      </w:r>
    </w:p>
    <w:p w:rsidR="00B41A78" w:rsidRDefault="00AB2BF3" w:rsidP="003D12D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1697990</wp:posOffset>
            </wp:positionH>
            <wp:positionV relativeFrom="paragraph">
              <wp:posOffset>13969</wp:posOffset>
            </wp:positionV>
            <wp:extent cx="1499870" cy="866775"/>
            <wp:effectExtent l="19050" t="0" r="5080" b="0"/>
            <wp:wrapNone/>
            <wp:docPr id="2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53000" contrast="7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3197860</wp:posOffset>
            </wp:positionH>
            <wp:positionV relativeFrom="paragraph">
              <wp:posOffset>13970</wp:posOffset>
            </wp:positionV>
            <wp:extent cx="1599565" cy="866775"/>
            <wp:effectExtent l="19050" t="0" r="635" b="0"/>
            <wp:wrapNone/>
            <wp:docPr id="2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43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56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7C0E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13970</wp:posOffset>
            </wp:positionV>
            <wp:extent cx="1333500" cy="800100"/>
            <wp:effectExtent l="19050" t="0" r="0" b="0"/>
            <wp:wrapNone/>
            <wp:docPr id="2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43000" contrast="6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16FA" w:rsidRDefault="00E516FA" w:rsidP="003D12D8">
      <w:pPr>
        <w:pStyle w:val="AralkYok"/>
        <w:rPr>
          <w:noProof/>
          <w:lang w:eastAsia="tr-TR"/>
        </w:rPr>
      </w:pPr>
    </w:p>
    <w:p w:rsidR="00E516FA" w:rsidRPr="003D12D8" w:rsidRDefault="00CB2682" w:rsidP="003D12D8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shape id="_x0000_s1038" type="#_x0000_t202" style="position:absolute;margin-left:-1.6pt;margin-top:31.5pt;width:124.8pt;height:48pt;z-index:251671552" stroked="f">
            <v:textbox>
              <w:txbxContent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  <w:r>
                    <w:rPr>
                      <w:rFonts w:ascii="Times New Roman" w:hAnsi="Times New Roman"/>
                    </w:rPr>
                    <w:t>…………………........</w:t>
                  </w:r>
                </w:p>
                <w:p w:rsidR="00B07C0E" w:rsidRPr="00B07C0E" w:rsidRDefault="00B07C0E" w:rsidP="00B07C0E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</w:pPr>
                  <w:r>
                    <w:t>Telefonu :</w:t>
                  </w:r>
                  <w:r>
                    <w:rPr>
                      <w:rFonts w:ascii="Times New Roman" w:hAnsi="Times New Roman"/>
                    </w:rPr>
                    <w:t>…………</w:t>
                  </w:r>
                </w:p>
                <w:p w:rsidR="00B07C0E" w:rsidRDefault="00B07C0E" w:rsidP="00B07C0E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7" type="#_x0000_t202" style="position:absolute;margin-left:123.2pt;margin-top:31.5pt;width:124.8pt;height:48pt;z-index:-251645952" stroked="f">
            <v:textbox>
              <w:txbxContent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  <w:r>
                    <w:rPr>
                      <w:rFonts w:ascii="Times New Roman" w:hAnsi="Times New Roman"/>
                    </w:rPr>
                    <w:t>…………………........</w:t>
                  </w:r>
                </w:p>
                <w:p w:rsidR="00B07C0E" w:rsidRPr="00B07C0E" w:rsidRDefault="00B07C0E" w:rsidP="00B07C0E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</w:pPr>
                  <w:r>
                    <w:t>Telefonu :</w:t>
                  </w:r>
                  <w:r>
                    <w:rPr>
                      <w:rFonts w:ascii="Times New Roman" w:hAnsi="Times New Roman"/>
                    </w:rPr>
                    <w:t>…………</w:t>
                  </w:r>
                </w:p>
                <w:p w:rsidR="00B07C0E" w:rsidRDefault="00B07C0E"/>
              </w:txbxContent>
            </v:textbox>
          </v:shape>
        </w:pict>
      </w:r>
      <w:r w:rsidR="003C0C53">
        <w:rPr>
          <w:b/>
          <w:noProof/>
          <w:lang w:eastAsia="tr-TR"/>
        </w:rPr>
        <w:pict>
          <v:shape id="_x0000_s1039" type="#_x0000_t202" style="position:absolute;margin-left:256.7pt;margin-top:31.5pt;width:124.8pt;height:48pt;z-index:-251643904" stroked="f">
            <v:textbox>
              <w:txbxContent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  <w:r>
                    <w:rPr>
                      <w:rFonts w:ascii="Times New Roman" w:hAnsi="Times New Roman"/>
                    </w:rPr>
                    <w:t>…………………........</w:t>
                  </w:r>
                </w:p>
                <w:p w:rsidR="00B07C0E" w:rsidRPr="00B07C0E" w:rsidRDefault="00B07C0E" w:rsidP="00B07C0E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</w:pPr>
                  <w:r>
                    <w:t>Telefonu :</w:t>
                  </w:r>
                  <w:r>
                    <w:rPr>
                      <w:rFonts w:ascii="Times New Roman" w:hAnsi="Times New Roman"/>
                    </w:rPr>
                    <w:t>…………</w:t>
                  </w:r>
                </w:p>
                <w:p w:rsidR="00B07C0E" w:rsidRDefault="00B07C0E" w:rsidP="00B07C0E"/>
              </w:txbxContent>
            </v:textbox>
          </v:shape>
        </w:pict>
      </w:r>
    </w:p>
    <w:sectPr w:rsidR="00E516FA" w:rsidRPr="003D12D8" w:rsidSect="00770530">
      <w:headerReference w:type="default" r:id="rId15"/>
      <w:footerReference w:type="default" r:id="rId16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D57" w:rsidRDefault="007B3D57" w:rsidP="00F97849">
      <w:pPr>
        <w:spacing w:after="0" w:line="240" w:lineRule="auto"/>
      </w:pPr>
      <w:r>
        <w:separator/>
      </w:r>
    </w:p>
  </w:endnote>
  <w:endnote w:type="continuationSeparator" w:id="1">
    <w:p w:rsidR="007B3D57" w:rsidRDefault="007B3D57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3C0C53" w:rsidP="009E65D8">
    <w:pPr>
      <w:pStyle w:val="AralkYok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34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D57" w:rsidRDefault="007B3D57" w:rsidP="00F97849">
      <w:pPr>
        <w:spacing w:after="0" w:line="240" w:lineRule="auto"/>
      </w:pPr>
      <w:r>
        <w:separator/>
      </w:r>
    </w:p>
  </w:footnote>
  <w:footnote w:type="continuationSeparator" w:id="1">
    <w:p w:rsidR="007B3D57" w:rsidRDefault="007B3D57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DE7DCB" w:rsidP="00F97849">
    <w:pPr>
      <w:pStyle w:val="AralkYok"/>
      <w:rPr>
        <w:b/>
      </w:rPr>
    </w:pPr>
    <w:r>
      <w:rPr>
        <w:b/>
      </w:rPr>
      <w:t>1</w:t>
    </w:r>
    <w:r w:rsidR="00310698">
      <w:rPr>
        <w:b/>
      </w:rPr>
      <w:t>1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 w:rsidR="004E0747">
      <w:rPr>
        <w:b/>
      </w:rPr>
      <w:t xml:space="preserve">  </w:t>
    </w:r>
    <w:r>
      <w:rPr>
        <w:b/>
      </w:rPr>
      <w:t xml:space="preserve"> </w:t>
    </w:r>
    <w:r w:rsidR="00310698">
      <w:rPr>
        <w:b/>
      </w:rPr>
      <w:t xml:space="preserve">       5</w:t>
    </w:r>
    <w:r w:rsidR="00BB62F5">
      <w:rPr>
        <w:b/>
      </w:rPr>
      <w:t xml:space="preserve"> </w:t>
    </w:r>
    <w:r w:rsidR="00BE118E">
      <w:rPr>
        <w:b/>
      </w:rPr>
      <w:t>Şubat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 w:rsidR="00310698">
      <w:rPr>
        <w:b/>
      </w:rPr>
      <w:t>Salı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323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324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325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6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30D60"/>
    <w:rsid w:val="00040AE0"/>
    <w:rsid w:val="0004129F"/>
    <w:rsid w:val="00042565"/>
    <w:rsid w:val="00050D22"/>
    <w:rsid w:val="00054566"/>
    <w:rsid w:val="00064862"/>
    <w:rsid w:val="000676BE"/>
    <w:rsid w:val="00072AE8"/>
    <w:rsid w:val="0008193F"/>
    <w:rsid w:val="00082954"/>
    <w:rsid w:val="00083E1E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17DFF"/>
    <w:rsid w:val="00121E63"/>
    <w:rsid w:val="0012255C"/>
    <w:rsid w:val="0013164C"/>
    <w:rsid w:val="00141BD8"/>
    <w:rsid w:val="00141D56"/>
    <w:rsid w:val="00143DDE"/>
    <w:rsid w:val="00150C3F"/>
    <w:rsid w:val="00153027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1635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47862"/>
    <w:rsid w:val="002517CA"/>
    <w:rsid w:val="00251EBF"/>
    <w:rsid w:val="00253F63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A66"/>
    <w:rsid w:val="002B5D11"/>
    <w:rsid w:val="002F2D76"/>
    <w:rsid w:val="00301C9D"/>
    <w:rsid w:val="00303CC1"/>
    <w:rsid w:val="00310698"/>
    <w:rsid w:val="00313C4F"/>
    <w:rsid w:val="00313D32"/>
    <w:rsid w:val="003163EC"/>
    <w:rsid w:val="00322592"/>
    <w:rsid w:val="00325217"/>
    <w:rsid w:val="0033291A"/>
    <w:rsid w:val="00335666"/>
    <w:rsid w:val="00335F4B"/>
    <w:rsid w:val="003439F7"/>
    <w:rsid w:val="00344C25"/>
    <w:rsid w:val="00345C33"/>
    <w:rsid w:val="003500C8"/>
    <w:rsid w:val="00350A3E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C3F"/>
    <w:rsid w:val="00392FBC"/>
    <w:rsid w:val="00392FF7"/>
    <w:rsid w:val="003A4511"/>
    <w:rsid w:val="003B599A"/>
    <w:rsid w:val="003C0C53"/>
    <w:rsid w:val="003C5E55"/>
    <w:rsid w:val="003D10AF"/>
    <w:rsid w:val="003D12D8"/>
    <w:rsid w:val="003D6707"/>
    <w:rsid w:val="003E0E6F"/>
    <w:rsid w:val="003E66BE"/>
    <w:rsid w:val="003F17B3"/>
    <w:rsid w:val="003F1A23"/>
    <w:rsid w:val="0040611D"/>
    <w:rsid w:val="00407B69"/>
    <w:rsid w:val="004130FA"/>
    <w:rsid w:val="0041448F"/>
    <w:rsid w:val="0041798B"/>
    <w:rsid w:val="0042618B"/>
    <w:rsid w:val="00430F9E"/>
    <w:rsid w:val="00432EEA"/>
    <w:rsid w:val="0044247F"/>
    <w:rsid w:val="00445958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A4DCC"/>
    <w:rsid w:val="004B3862"/>
    <w:rsid w:val="004B434B"/>
    <w:rsid w:val="004D28DF"/>
    <w:rsid w:val="004D3B50"/>
    <w:rsid w:val="004D6E22"/>
    <w:rsid w:val="004E0747"/>
    <w:rsid w:val="004E4621"/>
    <w:rsid w:val="004F051C"/>
    <w:rsid w:val="004F17E7"/>
    <w:rsid w:val="004F1F17"/>
    <w:rsid w:val="00500BA9"/>
    <w:rsid w:val="00506554"/>
    <w:rsid w:val="005216EB"/>
    <w:rsid w:val="00532B65"/>
    <w:rsid w:val="0053462D"/>
    <w:rsid w:val="00534AB9"/>
    <w:rsid w:val="00535DE2"/>
    <w:rsid w:val="00543DFB"/>
    <w:rsid w:val="005444FD"/>
    <w:rsid w:val="00556DF1"/>
    <w:rsid w:val="00562CDE"/>
    <w:rsid w:val="005658CB"/>
    <w:rsid w:val="00571A34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72C5"/>
    <w:rsid w:val="005C03ED"/>
    <w:rsid w:val="005C14A2"/>
    <w:rsid w:val="005C4FEE"/>
    <w:rsid w:val="005D5065"/>
    <w:rsid w:val="005E3696"/>
    <w:rsid w:val="005E4F1C"/>
    <w:rsid w:val="005F2B0C"/>
    <w:rsid w:val="005F2B98"/>
    <w:rsid w:val="005F62D5"/>
    <w:rsid w:val="005F7F4C"/>
    <w:rsid w:val="00616C04"/>
    <w:rsid w:val="00622A48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B5AA2"/>
    <w:rsid w:val="006C05B7"/>
    <w:rsid w:val="006D2614"/>
    <w:rsid w:val="006E55F6"/>
    <w:rsid w:val="006E6A11"/>
    <w:rsid w:val="006F13EE"/>
    <w:rsid w:val="006F5D42"/>
    <w:rsid w:val="006F5F00"/>
    <w:rsid w:val="007012AB"/>
    <w:rsid w:val="00701D35"/>
    <w:rsid w:val="007128CF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17A3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018B"/>
    <w:rsid w:val="007B1BC4"/>
    <w:rsid w:val="007B3718"/>
    <w:rsid w:val="007B3BFF"/>
    <w:rsid w:val="007B3D57"/>
    <w:rsid w:val="007B7DA0"/>
    <w:rsid w:val="007C258F"/>
    <w:rsid w:val="007C2714"/>
    <w:rsid w:val="007C2E69"/>
    <w:rsid w:val="007C3AAA"/>
    <w:rsid w:val="007C684B"/>
    <w:rsid w:val="007D094B"/>
    <w:rsid w:val="007D3F17"/>
    <w:rsid w:val="007E072B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206D0"/>
    <w:rsid w:val="0082377C"/>
    <w:rsid w:val="00824912"/>
    <w:rsid w:val="00825FA4"/>
    <w:rsid w:val="00830B4F"/>
    <w:rsid w:val="00834C5E"/>
    <w:rsid w:val="00835A4F"/>
    <w:rsid w:val="00836A38"/>
    <w:rsid w:val="00841520"/>
    <w:rsid w:val="0084265D"/>
    <w:rsid w:val="00845E11"/>
    <w:rsid w:val="008501AB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8F7A9B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412F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A57B9"/>
    <w:rsid w:val="009B2E8D"/>
    <w:rsid w:val="009B327F"/>
    <w:rsid w:val="009B5A72"/>
    <w:rsid w:val="009C1C54"/>
    <w:rsid w:val="009C318C"/>
    <w:rsid w:val="009C3380"/>
    <w:rsid w:val="009C44B1"/>
    <w:rsid w:val="009D172D"/>
    <w:rsid w:val="009D373F"/>
    <w:rsid w:val="009D5634"/>
    <w:rsid w:val="009E083C"/>
    <w:rsid w:val="009E65D8"/>
    <w:rsid w:val="009F0928"/>
    <w:rsid w:val="009F4316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3DF4"/>
    <w:rsid w:val="00A66A7A"/>
    <w:rsid w:val="00A76B42"/>
    <w:rsid w:val="00A76EDE"/>
    <w:rsid w:val="00A92560"/>
    <w:rsid w:val="00AA0B1F"/>
    <w:rsid w:val="00AA540B"/>
    <w:rsid w:val="00AA76B3"/>
    <w:rsid w:val="00AB2BF3"/>
    <w:rsid w:val="00AC369D"/>
    <w:rsid w:val="00AC6E44"/>
    <w:rsid w:val="00AD4221"/>
    <w:rsid w:val="00AD58F6"/>
    <w:rsid w:val="00AE1D7B"/>
    <w:rsid w:val="00AE7B9B"/>
    <w:rsid w:val="00AE7ED9"/>
    <w:rsid w:val="00B02603"/>
    <w:rsid w:val="00B06B2A"/>
    <w:rsid w:val="00B07C0E"/>
    <w:rsid w:val="00B11051"/>
    <w:rsid w:val="00B1315A"/>
    <w:rsid w:val="00B1580E"/>
    <w:rsid w:val="00B15C1D"/>
    <w:rsid w:val="00B30C7D"/>
    <w:rsid w:val="00B41A78"/>
    <w:rsid w:val="00B422A6"/>
    <w:rsid w:val="00B573B6"/>
    <w:rsid w:val="00B62AC9"/>
    <w:rsid w:val="00B675BF"/>
    <w:rsid w:val="00B706AB"/>
    <w:rsid w:val="00B722BD"/>
    <w:rsid w:val="00B74DC0"/>
    <w:rsid w:val="00B77345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D6A59"/>
    <w:rsid w:val="00BE0B89"/>
    <w:rsid w:val="00BE118E"/>
    <w:rsid w:val="00BE6278"/>
    <w:rsid w:val="00BE6FD8"/>
    <w:rsid w:val="00BF5354"/>
    <w:rsid w:val="00C001A1"/>
    <w:rsid w:val="00C005AF"/>
    <w:rsid w:val="00C201CF"/>
    <w:rsid w:val="00C22CB9"/>
    <w:rsid w:val="00C25430"/>
    <w:rsid w:val="00C273DD"/>
    <w:rsid w:val="00C30EF9"/>
    <w:rsid w:val="00C31807"/>
    <w:rsid w:val="00C31BE4"/>
    <w:rsid w:val="00C32CD9"/>
    <w:rsid w:val="00C36F7C"/>
    <w:rsid w:val="00C41427"/>
    <w:rsid w:val="00C432C5"/>
    <w:rsid w:val="00C463B8"/>
    <w:rsid w:val="00C46DC3"/>
    <w:rsid w:val="00C62A86"/>
    <w:rsid w:val="00C667E7"/>
    <w:rsid w:val="00C714DE"/>
    <w:rsid w:val="00C721A5"/>
    <w:rsid w:val="00C83AAA"/>
    <w:rsid w:val="00C84753"/>
    <w:rsid w:val="00C847A2"/>
    <w:rsid w:val="00C90486"/>
    <w:rsid w:val="00C93844"/>
    <w:rsid w:val="00CA5075"/>
    <w:rsid w:val="00CB2682"/>
    <w:rsid w:val="00CB565E"/>
    <w:rsid w:val="00CB6510"/>
    <w:rsid w:val="00CC1ADF"/>
    <w:rsid w:val="00CC68E2"/>
    <w:rsid w:val="00CD064E"/>
    <w:rsid w:val="00CD23D3"/>
    <w:rsid w:val="00CD60F5"/>
    <w:rsid w:val="00CE27A6"/>
    <w:rsid w:val="00CE2F8C"/>
    <w:rsid w:val="00CE4A2E"/>
    <w:rsid w:val="00CF4177"/>
    <w:rsid w:val="00CF782B"/>
    <w:rsid w:val="00D044CF"/>
    <w:rsid w:val="00D10DA2"/>
    <w:rsid w:val="00D17566"/>
    <w:rsid w:val="00D268D1"/>
    <w:rsid w:val="00D2782A"/>
    <w:rsid w:val="00D32445"/>
    <w:rsid w:val="00D32845"/>
    <w:rsid w:val="00D33C3D"/>
    <w:rsid w:val="00D354A2"/>
    <w:rsid w:val="00D536B9"/>
    <w:rsid w:val="00D54506"/>
    <w:rsid w:val="00D54D45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0854"/>
    <w:rsid w:val="00DA272B"/>
    <w:rsid w:val="00DA56E7"/>
    <w:rsid w:val="00DA65F8"/>
    <w:rsid w:val="00DB1F01"/>
    <w:rsid w:val="00DC0AAE"/>
    <w:rsid w:val="00DC33FB"/>
    <w:rsid w:val="00DD770A"/>
    <w:rsid w:val="00DE3C96"/>
    <w:rsid w:val="00DE4E27"/>
    <w:rsid w:val="00DE7DCB"/>
    <w:rsid w:val="00DF01D6"/>
    <w:rsid w:val="00DF05C1"/>
    <w:rsid w:val="00DF0664"/>
    <w:rsid w:val="00DF5E15"/>
    <w:rsid w:val="00DF7144"/>
    <w:rsid w:val="00E03621"/>
    <w:rsid w:val="00E041B5"/>
    <w:rsid w:val="00E050CF"/>
    <w:rsid w:val="00E05E7D"/>
    <w:rsid w:val="00E34C95"/>
    <w:rsid w:val="00E36DF8"/>
    <w:rsid w:val="00E468D7"/>
    <w:rsid w:val="00E516FA"/>
    <w:rsid w:val="00E52043"/>
    <w:rsid w:val="00E546A1"/>
    <w:rsid w:val="00E6240A"/>
    <w:rsid w:val="00E62E42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87462"/>
    <w:rsid w:val="00E9080A"/>
    <w:rsid w:val="00E9427F"/>
    <w:rsid w:val="00E9509C"/>
    <w:rsid w:val="00EA200A"/>
    <w:rsid w:val="00EA6439"/>
    <w:rsid w:val="00EA73C5"/>
    <w:rsid w:val="00EB141E"/>
    <w:rsid w:val="00EC135F"/>
    <w:rsid w:val="00ED3785"/>
    <w:rsid w:val="00ED5A4D"/>
    <w:rsid w:val="00EE70D3"/>
    <w:rsid w:val="00EF3D3B"/>
    <w:rsid w:val="00EF4A73"/>
    <w:rsid w:val="00EF5A02"/>
    <w:rsid w:val="00EF6037"/>
    <w:rsid w:val="00F02EF5"/>
    <w:rsid w:val="00F05AD6"/>
    <w:rsid w:val="00F06468"/>
    <w:rsid w:val="00F27BAB"/>
    <w:rsid w:val="00F4018B"/>
    <w:rsid w:val="00F401AF"/>
    <w:rsid w:val="00F42BC6"/>
    <w:rsid w:val="00F50D8A"/>
    <w:rsid w:val="00F55175"/>
    <w:rsid w:val="00F5742C"/>
    <w:rsid w:val="00F618D2"/>
    <w:rsid w:val="00F66C16"/>
    <w:rsid w:val="00F67AB8"/>
    <w:rsid w:val="00F77ECE"/>
    <w:rsid w:val="00F82B5B"/>
    <w:rsid w:val="00F843E4"/>
    <w:rsid w:val="00F865A5"/>
    <w:rsid w:val="00F93379"/>
    <w:rsid w:val="00F97849"/>
    <w:rsid w:val="00FA51EB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575B2-3934-4C2E-AEF9-C073EC4E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ISKETELP</dc:creator>
  <cp:lastModifiedBy>ASUS</cp:lastModifiedBy>
  <cp:revision>19</cp:revision>
  <cp:lastPrinted>2013-01-03T22:36:00Z</cp:lastPrinted>
  <dcterms:created xsi:type="dcterms:W3CDTF">2013-01-06T16:02:00Z</dcterms:created>
  <dcterms:modified xsi:type="dcterms:W3CDTF">2013-01-07T00:07:00Z</dcterms:modified>
</cp:coreProperties>
</file>