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C3" w:rsidRPr="00EF6037" w:rsidRDefault="00EF6037" w:rsidP="00EF6037">
      <w:pPr>
        <w:pStyle w:val="AralkYok"/>
        <w:rPr>
          <w:b/>
        </w:rPr>
      </w:pPr>
      <w:r w:rsidRPr="00EF6037">
        <w:rPr>
          <w:b/>
        </w:rPr>
        <w:t>Balın nasıl elde edildiğini resimlere bakıp cümleler kurarak anlatınız.</w:t>
      </w:r>
    </w:p>
    <w:p w:rsidR="00EF6037" w:rsidRDefault="00392FF7" w:rsidP="00EF6037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31750</wp:posOffset>
            </wp:positionV>
            <wp:extent cx="1190625" cy="1123950"/>
            <wp:effectExtent l="19050" t="0" r="9525" b="0"/>
            <wp:wrapNone/>
            <wp:docPr id="6" name="Resim 12" descr="http://3.bp.blogspot.com/_EqmXuLkb6Ak/SczvD8eZwJI/AAAAAAAADPo/Jpi24bOD7Ls/s1600/miel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3.bp.blogspot.com/_EqmXuLkb6Ak/SczvD8eZwJI/AAAAAAAADPo/Jpi24bOD7Ls/s1600/miel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7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31750</wp:posOffset>
            </wp:positionV>
            <wp:extent cx="971550" cy="106680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4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31750</wp:posOffset>
            </wp:positionV>
            <wp:extent cx="1019175" cy="1228725"/>
            <wp:effectExtent l="19050" t="0" r="9525" b="0"/>
            <wp:wrapNone/>
            <wp:docPr id="4" name="Resim 9" descr="http://3.bp.blogspot.com/_EqmXuLkb6Ak/SczvD7CtlVI/AAAAAAAADPw/MHrk_NBpsE0/s1600/miel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3.bp.blogspot.com/_EqmXuLkb6Ak/SczvD7CtlVI/AAAAAAAADPw/MHrk_NBpsE0/s1600/miele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3000" contras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31750</wp:posOffset>
            </wp:positionV>
            <wp:extent cx="962025" cy="962025"/>
            <wp:effectExtent l="19050" t="0" r="9525" b="0"/>
            <wp:wrapNone/>
            <wp:docPr id="13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>
                      <a:lum bright="-63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162.75pt;margin-top:13.3pt;width:16.5pt;height:0;z-index:251666432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1" type="#_x0000_t32" style="position:absolute;margin-left:252.75pt;margin-top:13.3pt;width:16.5pt;height:0;z-index:251667456" o:connectortype="straight" strokeweight="3pt">
            <v:stroke endarrow="block"/>
          </v:shape>
        </w:pict>
      </w: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9" type="#_x0000_t32" style="position:absolute;margin-left:70.5pt;margin-top:2.3pt;width:16.5pt;height:0;z-index:251665408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 w:rsidRPr="00E9509C">
        <w:rPr>
          <w:noProof/>
        </w:rPr>
        <w:pict>
          <v:shape id="_x0000_s1075" type="#_x0000_t136" style="position:absolute;margin-left:24pt;margin-top:13.4pt;width:18.75pt;height:21.75pt;z-index:251672576" fillcolor="black [3213]">
            <v:shadow color="#868686"/>
            <v:textpath style="font-family:&quot;ALFABET98&quot;;font-weight:bold;v-text-kern:t" trim="t" fitpath="t" string="1."/>
          </v:shape>
        </w:pict>
      </w:r>
      <w:r>
        <w:rPr>
          <w:b/>
          <w:noProof/>
          <w:lang w:eastAsia="tr-TR"/>
        </w:rPr>
        <w:pict>
          <v:shape id="_x0000_s1076" type="#_x0000_t136" style="position:absolute;margin-left:108.75pt;margin-top:9.55pt;width:18.75pt;height:21.75pt;z-index:251673600" fillcolor="black [3213]">
            <v:shadow color="#868686"/>
            <v:textpath style="font-family:&quot;ALFABET98&quot;;font-weight:bold;v-text-kern:t" trim="t" fitpath="t" string="2."/>
          </v:shape>
        </w:pict>
      </w:r>
      <w:r>
        <w:rPr>
          <w:b/>
          <w:noProof/>
          <w:lang w:eastAsia="tr-TR"/>
        </w:rPr>
        <w:pict>
          <v:shape id="_x0000_s1077" type="#_x0000_t136" style="position:absolute;margin-left:198pt;margin-top:13.4pt;width:18.75pt;height:21.75pt;z-index:251674624" fillcolor="black [3213]">
            <v:shadow color="#868686"/>
            <v:textpath style="font-family:&quot;ALFABET98&quot;;font-weight:bold;v-text-kern:t" trim="t" fitpath="t" string="3."/>
          </v:shape>
        </w:pict>
      </w:r>
      <w:r>
        <w:rPr>
          <w:b/>
          <w:noProof/>
          <w:lang w:eastAsia="tr-TR"/>
        </w:rPr>
        <w:pict>
          <v:shape id="_x0000_s1078" type="#_x0000_t136" style="position:absolute;margin-left:291pt;margin-top:13.4pt;width:18.75pt;height:21.75pt;z-index:251675648" fillcolor="black [3213]">
            <v:shadow color="#868686"/>
            <v:textpath style="font-family:&quot;ALFABET98&quot;;font-weight:bold;v-text-kern:t" trim="t" fitpath="t" string="4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2" type="#_x0000_t32" style="position:absolute;margin-left:309.75pt;margin-top:13.85pt;width:11.25pt;height:18pt;flip:x;z-index:251679744" o:connectortype="straight" strokeweight="3pt">
            <v:stroke endarrow="block"/>
          </v:shape>
        </w:pict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131445</wp:posOffset>
            </wp:positionV>
            <wp:extent cx="723900" cy="1200150"/>
            <wp:effectExtent l="19050" t="0" r="0" b="0"/>
            <wp:wrapNone/>
            <wp:docPr id="23" name="Resim 21" descr="http://2.bp.blogspot.com/_EqmXuLkb6Ak/SczvNlq17wI/AAAAAAAADQI/-oERvJJzgqU/s1600/ilMi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2.bp.blogspot.com/_EqmXuLkb6Ak/SczvNlq17wI/AAAAAAAADQI/-oERvJJzgqU/s1600/ilMie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59000" contrast="8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131445</wp:posOffset>
            </wp:positionV>
            <wp:extent cx="962025" cy="1200150"/>
            <wp:effectExtent l="19050" t="0" r="9525" b="0"/>
            <wp:wrapNone/>
            <wp:docPr id="21" name="Resim 18" descr="http://2.bp.blogspot.com/_EqmXuLkb6Ak/SczvDb92AsI/AAAAAAAADPY/BpFIcy-r2bI/s1600/miel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2.bp.blogspot.com/_EqmXuLkb6Ak/SczvDb92AsI/AAAAAAAADPY/BpFIcy-r2bI/s1600/miele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74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36195</wp:posOffset>
            </wp:positionV>
            <wp:extent cx="964565" cy="1295400"/>
            <wp:effectExtent l="19050" t="0" r="6985" b="0"/>
            <wp:wrapNone/>
            <wp:docPr id="19" name="Resim 15" descr="http://4.bp.blogspot.com/_EqmXuLkb6Ak/SczvDh-blNI/AAAAAAAADPg/fwdBQYTiC88/s1600/miel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4.bp.blogspot.com/_EqmXuLkb6Ak/SczvDh-blNI/AAAAAAAADPg/fwdBQYTiC88/s1600/miele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4" type="#_x0000_t32" style="position:absolute;margin-left:108.75pt;margin-top:4.65pt;width:18pt;height:.05pt;flip:x;z-index:251670528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3" type="#_x0000_t32" style="position:absolute;margin-left:222pt;margin-top:4.7pt;width:18pt;height:.05pt;flip:x;z-index:251669504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9" type="#_x0000_t136" style="position:absolute;margin-left:70.5pt;margin-top:5.25pt;width:18.75pt;height:21.75pt;z-index:251676672" fillcolor="black [3213]">
            <v:shadow color="#868686"/>
            <v:textpath style="font-family:&quot;ALFABET98&quot;;font-weight:bold;v-text-kern:t" trim="t" fitpath="t" string="7."/>
          </v:shape>
        </w:pict>
      </w:r>
      <w:r>
        <w:rPr>
          <w:b/>
          <w:noProof/>
          <w:lang w:eastAsia="tr-TR"/>
        </w:rPr>
        <w:pict>
          <v:shape id="_x0000_s1081" type="#_x0000_t136" style="position:absolute;margin-left:264pt;margin-top:5.25pt;width:18.75pt;height:21.75pt;z-index:251678720" fillcolor="black [3213]">
            <v:shadow color="#868686"/>
            <v:textpath style="font-family:&quot;ALFABET98&quot;;font-weight:bold;v-text-kern:t" trim="t" fitpath="t" string="5."/>
          </v:shape>
        </w:pict>
      </w:r>
      <w:r>
        <w:rPr>
          <w:b/>
          <w:noProof/>
          <w:lang w:eastAsia="tr-TR"/>
        </w:rPr>
        <w:pict>
          <v:shape id="_x0000_s1080" type="#_x0000_t136" style="position:absolute;margin-left:179.25pt;margin-top:5.25pt;width:18.75pt;height:21.75pt;z-index:251677696" fillcolor="black [3213]">
            <v:shadow color="#868686"/>
            <v:textpath style="font-family:&quot;ALFABET98&quot;;font-weight:bold;v-text-kern:t" trim="t" fitpath="t" string="6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4" type="#_x0000_t136" style="position:absolute;margin-left:0;margin-top:15.2pt;width:11.25pt;height:12.1pt;z-index:251680768" fillcolor="black [3213]">
            <v:shadow color="#868686"/>
            <v:textpath style="font-family:&quot;ALFABET98&quot;;font-weight:bold;v-text-kern:t" trim="t" fitpath="t" string="1."/>
          </v:shape>
        </w:pict>
      </w:r>
    </w:p>
    <w:p w:rsidR="007128CF" w:rsidRPr="008501AB" w:rsidRDefault="009E65D8" w:rsidP="007128CF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100" type="#_x0000_t32" style="position:absolute;margin-left:411pt;margin-top:55.2pt;width:0;height:9.75pt;flip:y;z-index:251693056" o:connectortype="straight" strokeweight="2.25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459pt;margin-top:266.7pt;width:236.25pt;height:24.75pt;z-index:251691008" strokecolor="white [3212]">
            <v:textbox>
              <w:txbxContent>
                <w:p w:rsidR="009E65D8" w:rsidRPr="009E65D8" w:rsidRDefault="009E65D8" w:rsidP="009E65D8">
                  <w:pPr>
                    <w:pStyle w:val="AralkYok"/>
                    <w:rPr>
                      <w:b/>
                    </w:rPr>
                  </w:pPr>
                  <w:r w:rsidRPr="009E65D8">
                    <w:rPr>
                      <w:b/>
                    </w:rPr>
                    <w:t>Not : Her şekil 2 meyveyi göstermektedir.</w:t>
                  </w:r>
                </w:p>
              </w:txbxContent>
            </v:textbox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90" type="#_x0000_t136" style="position:absolute;margin-left:0;margin-top:221.7pt;width:11.25pt;height:12.8pt;z-index:251686912" fillcolor="black [3213]">
            <v:shadow color="#868686"/>
            <v:textpath style="font-family:&quot;ALFABET98&quot;;font-weight:bold;v-text-kern:t" trim="t" fitpath="t" string="7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9" type="#_x0000_t136" style="position:absolute;margin-left:0;margin-top:185pt;width:11.25pt;height:11.3pt;z-index:251685888" fillcolor="black [3213]">
            <v:shadow color="#868686"/>
            <v:textpath style="font-family:&quot;ALFABET98&quot;;font-weight:bold;v-text-kern:t" trim="t" fitpath="t" string="6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8" type="#_x0000_t136" style="position:absolute;margin-left:0;margin-top:149.75pt;width:11.25pt;height:11.3pt;z-index:251684864" fillcolor="black [3213]">
            <v:shadow color="#868686"/>
            <v:textpath style="font-family:&quot;ALFABET98&quot;;font-weight:bold;v-text-kern:t" trim="t" fitpath="t" string="5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7" type="#_x0000_t136" style="position:absolute;margin-left:0;margin-top:109.95pt;width:11.25pt;height:12.75pt;z-index:251683840" fillcolor="black [3213]">
            <v:shadow color="#868686"/>
            <v:textpath style="font-family:&quot;ALFABET98&quot;;font-weight:bold;v-text-kern:t" trim="t" fitpath="t" string="4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6" type="#_x0000_t136" style="position:absolute;margin-left:0;margin-top:74.7pt;width:11.25pt;height:10.5pt;z-index:251682816" fillcolor="black [3213]">
            <v:shadow color="#868686"/>
            <v:textpath style="font-family:&quot;ALFABET98&quot;;font-weight:bold;v-text-kern:t" trim="t" fitpath="t" string="3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5" type="#_x0000_t136" style="position:absolute;margin-left:0;margin-top:34.95pt;width:11.25pt;height:12pt;z-index:251681792" fillcolor="black [3213]">
            <v:shadow color="#868686"/>
            <v:textpath style="font-family:&quot;ALFABET98&quot;;font-weight:bold;v-text-kern:t" trim="t" fitpath="t" string="2."/>
          </v:shape>
        </w:pict>
      </w:r>
      <w:r w:rsidR="007128CF" w:rsidRPr="008501AB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D6A59" w:rsidRDefault="00BD6A59" w:rsidP="0094412F">
      <w:pPr>
        <w:pStyle w:val="AralkYok"/>
        <w:ind w:firstLine="708"/>
        <w:rPr>
          <w:b/>
        </w:rPr>
      </w:pPr>
      <w:r w:rsidRPr="0094412F">
        <w:lastRenderedPageBreak/>
        <w:t xml:space="preserve">3-A sınıfındaki öğrencilere en sevdikleri meyveler sorulmuştur. Buna göre elma sevenlerin sayısı </w:t>
      </w:r>
      <w:r w:rsidR="0094412F" w:rsidRPr="0094412F">
        <w:t>4, muz</w:t>
      </w:r>
      <w:r w:rsidRPr="0094412F">
        <w:t xml:space="preserve"> sevenlerin sayısı 8, kiraz sevenlerin sayısı </w:t>
      </w:r>
      <w:r w:rsidR="0094412F" w:rsidRPr="0094412F">
        <w:t>10, portakal</w:t>
      </w:r>
      <w:r w:rsidRPr="0094412F">
        <w:t xml:space="preserve"> sevenlerin sayısı 6 ve kayısı sevenlerin sayısı 2 çıkmıştır.</w:t>
      </w:r>
      <w:r>
        <w:rPr>
          <w:b/>
        </w:rPr>
        <w:br/>
        <w:t>Buna göre aşağıdaki sıklık tablosunu ve çetele tablosunu tamamlayınız.</w:t>
      </w:r>
    </w:p>
    <w:tbl>
      <w:tblPr>
        <w:tblStyle w:val="TabloKlavuzu"/>
        <w:tblW w:w="0" w:type="auto"/>
        <w:tblLook w:val="04A0"/>
      </w:tblPr>
      <w:tblGrid>
        <w:gridCol w:w="1951"/>
        <w:gridCol w:w="1843"/>
      </w:tblGrid>
      <w:tr w:rsidR="0094412F" w:rsidTr="0094412F">
        <w:tc>
          <w:tcPr>
            <w:tcW w:w="1951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843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4B434B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Muz</w:t>
            </w:r>
          </w:p>
        </w:tc>
        <w:tc>
          <w:tcPr>
            <w:tcW w:w="1843" w:type="dxa"/>
            <w:vAlign w:val="center"/>
          </w:tcPr>
          <w:p w:rsidR="0094412F" w:rsidRPr="004B434B" w:rsidRDefault="004B434B" w:rsidP="004B434B">
            <w:pPr>
              <w:pStyle w:val="AralkYok"/>
              <w:rPr>
                <w:strike/>
                <w:sz w:val="22"/>
              </w:rPr>
            </w:pPr>
            <w:r w:rsidRPr="004B434B">
              <w:rPr>
                <w:strike/>
                <w:sz w:val="22"/>
              </w:rPr>
              <w:t>IIII</w:t>
            </w:r>
            <w:r>
              <w:rPr>
                <w:sz w:val="22"/>
              </w:rPr>
              <w:t xml:space="preserve">  </w:t>
            </w:r>
            <w:r w:rsidRPr="004B434B">
              <w:rPr>
                <w:sz w:val="22"/>
              </w:rPr>
              <w:t>III</w:t>
            </w: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2463" w:tblpY="-2099"/>
        <w:tblW w:w="0" w:type="auto"/>
        <w:tblLook w:val="04A0"/>
      </w:tblPr>
      <w:tblGrid>
        <w:gridCol w:w="2660"/>
        <w:gridCol w:w="1417"/>
      </w:tblGrid>
      <w:tr w:rsidR="004B434B" w:rsidTr="004B434B">
        <w:trPr>
          <w:trHeight w:val="278"/>
        </w:trPr>
        <w:tc>
          <w:tcPr>
            <w:tcW w:w="2660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417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Elma</w:t>
            </w: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sz w:val="22"/>
              </w:rPr>
            </w:pPr>
            <w:r w:rsidRPr="004B434B">
              <w:rPr>
                <w:sz w:val="22"/>
              </w:rPr>
              <w:t>4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p w:rsidR="004B434B" w:rsidRDefault="00E9509C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2" type="#_x0000_t202" style="position:absolute;margin-left:198.2pt;margin-top:3pt;width:180pt;height:39.75pt;z-index:251688960;mso-position-horizontal-relative:text;mso-position-vertical-relative:text" strokecolor="white [3212]">
            <v:textbox style="mso-next-textbox:#_x0000_s1092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Sıklık</w:t>
                  </w:r>
                  <w:r w:rsidRPr="0094412F">
                    <w:rPr>
                      <w:b/>
                    </w:rPr>
                    <w:t xml:space="preserve"> Tablosu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91" type="#_x0000_t202" style="position:absolute;margin-left:-.55pt;margin-top:3pt;width:180pt;height:39.75pt;z-index:251687936;mso-position-horizontal-relative:text;mso-position-vertical-relative:text" strokecolor="white [3212]">
            <v:textbox style="mso-next-textbox:#_x0000_s1091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Çetele Tablosu</w:t>
                  </w:r>
                </w:p>
              </w:txbxContent>
            </v:textbox>
          </v:shape>
        </w:pict>
      </w:r>
    </w:p>
    <w:p w:rsidR="004B434B" w:rsidRDefault="004B434B" w:rsidP="0094412F">
      <w:pPr>
        <w:pStyle w:val="AralkYok"/>
        <w:rPr>
          <w:b/>
        </w:rPr>
      </w:pPr>
    </w:p>
    <w:p w:rsidR="004B434B" w:rsidRDefault="004B434B" w:rsidP="0094412F">
      <w:pPr>
        <w:pStyle w:val="AralkYok"/>
        <w:rPr>
          <w:b/>
        </w:rPr>
      </w:pPr>
    </w:p>
    <w:p w:rsidR="00622A48" w:rsidRDefault="009E65D8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9" type="#_x0000_t202" style="position:absolute;margin-left:121.7pt;margin-top:35.35pt;width:282pt;height:53.9pt;z-index:251692032" strokecolor="white [3212]">
            <v:textbox style="mso-next-textbox:#_x0000_s1099">
              <w:txbxContent>
                <w:p w:rsidR="009E65D8" w:rsidRDefault="009E65D8" w:rsidP="009E65D8">
                  <w:r w:rsidRPr="009E65D8">
                    <w:rPr>
                      <w:b/>
                    </w:rPr>
                    <w:t>Grafik: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……………………………………………………..</w:t>
                  </w:r>
                </w:p>
                <w:p w:rsidR="009E65D8" w:rsidRPr="009E65D8" w:rsidRDefault="009E65D8" w:rsidP="009E65D8">
                  <w:r>
                    <w:rPr>
                      <w:rFonts w:ascii="Times New Roman" w:hAnsi="Times New Roman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  <w:r w:rsidR="004B434B">
        <w:rPr>
          <w:b/>
        </w:rPr>
        <w:t>Yukarıdaki verilere göre aşağıdaki grafiği tamamlayınız. Bunun için EK 1 sayfasındaki meyve resimlerini boyayıp çizgilerin olduğu noktalardan kesip bu sayfaya yapıştırınız.</w:t>
      </w:r>
    </w:p>
    <w:p w:rsidR="004B434B" w:rsidRPr="00EF6037" w:rsidRDefault="009E65D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133985</wp:posOffset>
            </wp:positionV>
            <wp:extent cx="4848225" cy="29337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B434B" w:rsidRPr="00EF6037" w:rsidSect="00770530">
      <w:headerReference w:type="default" r:id="rId16"/>
      <w:footerReference w:type="default" r:id="rId17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7B9" w:rsidRDefault="009A57B9" w:rsidP="00F97849">
      <w:pPr>
        <w:spacing w:after="0" w:line="240" w:lineRule="auto"/>
      </w:pPr>
      <w:r>
        <w:separator/>
      </w:r>
    </w:p>
  </w:endnote>
  <w:endnote w:type="continuationSeparator" w:id="1">
    <w:p w:rsidR="009A57B9" w:rsidRDefault="009A57B9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E9509C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7B9" w:rsidRDefault="009A57B9" w:rsidP="00F97849">
      <w:pPr>
        <w:spacing w:after="0" w:line="240" w:lineRule="auto"/>
      </w:pPr>
      <w:r>
        <w:separator/>
      </w:r>
    </w:p>
  </w:footnote>
  <w:footnote w:type="continuationSeparator" w:id="1">
    <w:p w:rsidR="009A57B9" w:rsidRDefault="009A57B9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10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4E0747">
      <w:rPr>
        <w:b/>
      </w:rPr>
      <w:t xml:space="preserve">  </w:t>
    </w:r>
    <w:r>
      <w:rPr>
        <w:b/>
      </w:rPr>
      <w:t xml:space="preserve"> 4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C31807">
      <w:rPr>
        <w:b/>
      </w:rPr>
      <w:t>Pazar</w:t>
    </w:r>
    <w:r>
      <w:rPr>
        <w:b/>
      </w:rPr>
      <w:t>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8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87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8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B434B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 [3213]" strokecolor="none"/>
    </o:shapedefaults>
    <o:shapelayout v:ext="edit">
      <o:idmap v:ext="edit" data="1"/>
      <o:rules v:ext="edit">
        <o:r id="V:Rule7" type="connector" idref="#_x0000_s1069"/>
        <o:r id="V:Rule8" type="connector" idref="#_x0000_s1073"/>
        <o:r id="V:Rule9" type="connector" idref="#_x0000_s1070"/>
        <o:r id="V:Rule10" type="connector" idref="#_x0000_s1071"/>
        <o:r id="V:Rule11" type="connector" idref="#_x0000_s1074"/>
        <o:r id="V:Rule12" type="connector" idref="#_x0000_s1082"/>
        <o:r id="V:Rule14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5B2-3934-4C2E-AEF9-C073EC4E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8</cp:revision>
  <cp:lastPrinted>2013-01-03T22:36:00Z</cp:lastPrinted>
  <dcterms:created xsi:type="dcterms:W3CDTF">2013-01-06T16:02:00Z</dcterms:created>
  <dcterms:modified xsi:type="dcterms:W3CDTF">2013-01-06T19:13:00Z</dcterms:modified>
</cp:coreProperties>
</file>