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diagrams/data7.xml" ContentType="application/vnd.openxmlformats-officedocument.drawingml.diagramData+xml"/>
  <Override PartName="/word/diagrams/layout7.xml" ContentType="application/vnd.openxmlformats-officedocument.drawingml.diagramLayout+xml"/>
  <Override PartName="/word/diagrams/quickStyle7.xml" ContentType="application/vnd.openxmlformats-officedocument.drawingml.diagramStyle+xml"/>
  <Override PartName="/word/diagrams/colors7.xml" ContentType="application/vnd.openxmlformats-officedocument.drawingml.diagramColors+xml"/>
  <Override PartName="/word/diagrams/drawing7.xml" ContentType="application/vnd.ms-office.drawingml.diagramDrawing+xml"/>
  <Override PartName="/word/diagrams/data8.xml" ContentType="application/vnd.openxmlformats-officedocument.drawingml.diagramData+xml"/>
  <Override PartName="/word/diagrams/layout8.xml" ContentType="application/vnd.openxmlformats-officedocument.drawingml.diagramLayout+xml"/>
  <Override PartName="/word/diagrams/quickStyle8.xml" ContentType="application/vnd.openxmlformats-officedocument.drawingml.diagramStyle+xml"/>
  <Override PartName="/word/diagrams/colors8.xml" ContentType="application/vnd.openxmlformats-officedocument.drawingml.diagramColors+xml"/>
  <Override PartName="/word/diagrams/drawing8.xml" ContentType="application/vnd.ms-office.drawingml.diagramDrawing+xml"/>
  <Override PartName="/word/diagrams/data9.xml" ContentType="application/vnd.openxmlformats-officedocument.drawingml.diagramData+xml"/>
  <Override PartName="/word/diagrams/layout9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9.xml" ContentType="application/vnd.openxmlformats-officedocument.drawingml.diagramColors+xml"/>
  <Override PartName="/word/diagrams/drawing9.xml" ContentType="application/vnd.ms-office.drawingml.diagramDrawing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quickStyle10.xml" ContentType="application/vnd.openxmlformats-officedocument.drawingml.diagramStyle+xml"/>
  <Override PartName="/word/diagrams/colors10.xml" ContentType="application/vnd.openxmlformats-officedocument.drawingml.diagramColors+xml"/>
  <Override PartName="/word/diagrams/drawing10.xml" ContentType="application/vnd.ms-office.drawingml.diagramDrawing+xml"/>
  <Override PartName="/word/diagrams/data11.xml" ContentType="application/vnd.openxmlformats-officedocument.drawingml.diagramData+xml"/>
  <Override PartName="/word/diagrams/layout11.xml" ContentType="application/vnd.openxmlformats-officedocument.drawingml.diagramLayout+xml"/>
  <Override PartName="/word/diagrams/quickStyle11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11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Override PartName="/word/diagrams/quickStyle12.xml" ContentType="application/vnd.openxmlformats-officedocument.drawingml.diagramStyle+xml"/>
  <Override PartName="/word/diagrams/colors12.xml" ContentType="application/vnd.openxmlformats-officedocument.drawingml.diagramColors+xml"/>
  <Override PartName="/word/diagrams/drawing12.xml" ContentType="application/vnd.ms-office.drawingml.diagramDrawing+xml"/>
  <Override PartName="/word/diagrams/data13.xml" ContentType="application/vnd.openxmlformats-officedocument.drawingml.diagramData+xml"/>
  <Override PartName="/word/diagrams/layout13.xml" ContentType="application/vnd.openxmlformats-officedocument.drawingml.diagramLayout+xml"/>
  <Override PartName="/word/diagrams/quickStyle13.xml" ContentType="application/vnd.openxmlformats-officedocument.drawingml.diagramStyle+xml"/>
  <Override PartName="/word/diagrams/colors13.xml" ContentType="application/vnd.openxmlformats-officedocument.drawingml.diagramColors+xml"/>
  <Override PartName="/word/diagrams/drawing13.xml" ContentType="application/vnd.ms-office.drawingml.diagramDrawing+xml"/>
  <Override PartName="/word/diagrams/data14.xml" ContentType="application/vnd.openxmlformats-officedocument.drawingml.diagramData+xml"/>
  <Override PartName="/word/diagrams/layout14.xml" ContentType="application/vnd.openxmlformats-officedocument.drawingml.diagramLayout+xml"/>
  <Override PartName="/word/diagrams/quickStyle14.xml" ContentType="application/vnd.openxmlformats-officedocument.drawingml.diagramStyle+xml"/>
  <Override PartName="/word/diagrams/colors14.xml" ContentType="application/vnd.openxmlformats-officedocument.drawingml.diagramColors+xml"/>
  <Override PartName="/word/diagrams/drawing14.xml" ContentType="application/vnd.ms-office.drawingml.diagramDrawing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quickStyle15.xml" ContentType="application/vnd.openxmlformats-officedocument.drawingml.diagramStyle+xml"/>
  <Override PartName="/word/diagrams/colors15.xml" ContentType="application/vnd.openxmlformats-officedocument.drawingml.diagramColors+xml"/>
  <Override PartName="/word/diagrams/drawing15.xml" ContentType="application/vnd.ms-office.drawingml.diagramDrawing+xml"/>
  <Override PartName="/word/diagrams/data16.xml" ContentType="application/vnd.openxmlformats-officedocument.drawingml.diagramData+xml"/>
  <Override PartName="/word/diagrams/layout16.xml" ContentType="application/vnd.openxmlformats-officedocument.drawingml.diagramLayout+xml"/>
  <Override PartName="/word/diagrams/quickStyle16.xml" ContentType="application/vnd.openxmlformats-officedocument.drawingml.diagramStyle+xml"/>
  <Override PartName="/word/diagrams/colors16.xml" ContentType="application/vnd.openxmlformats-officedocument.drawingml.diagramColors+xml"/>
  <Override PartName="/word/diagrams/drawing16.xml" ContentType="application/vnd.ms-office.drawingml.diagramDrawing+xml"/>
  <Override PartName="/word/diagrams/data17.xml" ContentType="application/vnd.openxmlformats-officedocument.drawingml.diagramData+xml"/>
  <Override PartName="/word/diagrams/layout17.xml" ContentType="application/vnd.openxmlformats-officedocument.drawingml.diagramLayout+xml"/>
  <Override PartName="/word/diagrams/quickStyle17.xml" ContentType="application/vnd.openxmlformats-officedocument.drawingml.diagramStyle+xml"/>
  <Override PartName="/word/diagrams/colors17.xml" ContentType="application/vnd.openxmlformats-officedocument.drawingml.diagramColors+xml"/>
  <Override PartName="/word/diagrams/drawing17.xml" ContentType="application/vnd.ms-office.drawingml.diagramDrawing+xml"/>
  <Override PartName="/word/diagrams/data18.xml" ContentType="application/vnd.openxmlformats-officedocument.drawingml.diagramData+xml"/>
  <Override PartName="/word/diagrams/layout18.xml" ContentType="application/vnd.openxmlformats-officedocument.drawingml.diagramLayout+xml"/>
  <Override PartName="/word/diagrams/quickStyle18.xml" ContentType="application/vnd.openxmlformats-officedocument.drawingml.diagramStyle+xml"/>
  <Override PartName="/word/diagrams/colors18.xml" ContentType="application/vnd.openxmlformats-officedocument.drawingml.diagramColors+xml"/>
  <Override PartName="/word/diagrams/drawing18.xml" ContentType="application/vnd.ms-office.drawingml.diagramDrawing+xml"/>
  <Override PartName="/word/diagrams/data19.xml" ContentType="application/vnd.openxmlformats-officedocument.drawingml.diagramData+xml"/>
  <Override PartName="/word/diagrams/layout19.xml" ContentType="application/vnd.openxmlformats-officedocument.drawingml.diagramLayout+xml"/>
  <Override PartName="/word/diagrams/quickStyle19.xml" ContentType="application/vnd.openxmlformats-officedocument.drawingml.diagramStyle+xml"/>
  <Override PartName="/word/diagrams/colors19.xml" ContentType="application/vnd.openxmlformats-officedocument.drawingml.diagramColors+xml"/>
  <Override PartName="/word/diagrams/drawing19.xml" ContentType="application/vnd.ms-office.drawingml.diagramDrawing+xml"/>
  <Override PartName="/word/diagrams/data20.xml" ContentType="application/vnd.openxmlformats-officedocument.drawingml.diagramData+xml"/>
  <Override PartName="/word/diagrams/layout20.xml" ContentType="application/vnd.openxmlformats-officedocument.drawingml.diagramLayout+xml"/>
  <Override PartName="/word/diagrams/quickStyle20.xml" ContentType="application/vnd.openxmlformats-officedocument.drawingml.diagramStyle+xml"/>
  <Override PartName="/word/diagrams/colors20.xml" ContentType="application/vnd.openxmlformats-officedocument.drawingml.diagramColors+xml"/>
  <Override PartName="/word/diagrams/drawing20.xml" ContentType="application/vnd.ms-office.drawingml.diagramDrawing+xml"/>
  <Override PartName="/word/diagrams/data21.xml" ContentType="application/vnd.openxmlformats-officedocument.drawingml.diagramData+xml"/>
  <Override PartName="/word/diagrams/layout21.xml" ContentType="application/vnd.openxmlformats-officedocument.drawingml.diagramLayout+xml"/>
  <Override PartName="/word/diagrams/quickStyle21.xml" ContentType="application/vnd.openxmlformats-officedocument.drawingml.diagramStyle+xml"/>
  <Override PartName="/word/diagrams/colors21.xml" ContentType="application/vnd.openxmlformats-officedocument.drawingml.diagramColors+xml"/>
  <Override PartName="/word/diagrams/drawing21.xml" ContentType="application/vnd.ms-office.drawingml.diagramDrawing+xml"/>
  <Override PartName="/word/diagrams/data22.xml" ContentType="application/vnd.openxmlformats-officedocument.drawingml.diagramData+xml"/>
  <Override PartName="/word/diagrams/layout22.xml" ContentType="application/vnd.openxmlformats-officedocument.drawingml.diagramLayout+xml"/>
  <Override PartName="/word/diagrams/quickStyle22.xml" ContentType="application/vnd.openxmlformats-officedocument.drawingml.diagramStyle+xml"/>
  <Override PartName="/word/diagrams/colors22.xml" ContentType="application/vnd.openxmlformats-officedocument.drawingml.diagramColors+xml"/>
  <Override PartName="/word/diagrams/drawing22.xml" ContentType="application/vnd.ms-office.drawingml.diagramDrawing+xml"/>
  <Override PartName="/word/diagrams/data23.xml" ContentType="application/vnd.openxmlformats-officedocument.drawingml.diagramData+xml"/>
  <Override PartName="/word/diagrams/layout23.xml" ContentType="application/vnd.openxmlformats-officedocument.drawingml.diagramLayout+xml"/>
  <Override PartName="/word/diagrams/quickStyle23.xml" ContentType="application/vnd.openxmlformats-officedocument.drawingml.diagramStyle+xml"/>
  <Override PartName="/word/diagrams/colors23.xml" ContentType="application/vnd.openxmlformats-officedocument.drawingml.diagramColors+xml"/>
  <Override PartName="/word/diagrams/drawing23.xml" ContentType="application/vnd.ms-office.drawingml.diagramDrawing+xml"/>
  <Override PartName="/word/diagrams/data24.xml" ContentType="application/vnd.openxmlformats-officedocument.drawingml.diagramData+xml"/>
  <Override PartName="/word/diagrams/layout24.xml" ContentType="application/vnd.openxmlformats-officedocument.drawingml.diagramLayout+xml"/>
  <Override PartName="/word/diagrams/quickStyle24.xml" ContentType="application/vnd.openxmlformats-officedocument.drawingml.diagramStyle+xml"/>
  <Override PartName="/word/diagrams/colors24.xml" ContentType="application/vnd.openxmlformats-officedocument.drawingml.diagramColors+xml"/>
  <Override PartName="/word/diagrams/drawing24.xml" ContentType="application/vnd.ms-office.drawingml.diagramDrawing+xml"/>
  <Override PartName="/word/diagrams/data25.xml" ContentType="application/vnd.openxmlformats-officedocument.drawingml.diagramData+xml"/>
  <Override PartName="/word/diagrams/layout25.xml" ContentType="application/vnd.openxmlformats-officedocument.drawingml.diagramLayout+xml"/>
  <Override PartName="/word/diagrams/quickStyle25.xml" ContentType="application/vnd.openxmlformats-officedocument.drawingml.diagramStyle+xml"/>
  <Override PartName="/word/diagrams/colors25.xml" ContentType="application/vnd.openxmlformats-officedocument.drawingml.diagramColors+xml"/>
  <Override PartName="/word/diagrams/drawing25.xml" ContentType="application/vnd.ms-office.drawingml.diagramDrawing+xml"/>
  <Override PartName="/word/diagrams/data26.xml" ContentType="application/vnd.openxmlformats-officedocument.drawingml.diagramData+xml"/>
  <Override PartName="/word/diagrams/layout26.xml" ContentType="application/vnd.openxmlformats-officedocument.drawingml.diagramLayout+xml"/>
  <Override PartName="/word/diagrams/quickStyle26.xml" ContentType="application/vnd.openxmlformats-officedocument.drawingml.diagramStyle+xml"/>
  <Override PartName="/word/diagrams/colors26.xml" ContentType="application/vnd.openxmlformats-officedocument.drawingml.diagramColors+xml"/>
  <Override PartName="/word/diagrams/drawing26.xml" ContentType="application/vnd.ms-office.drawingml.diagramDrawing+xml"/>
  <Override PartName="/word/diagrams/data27.xml" ContentType="application/vnd.openxmlformats-officedocument.drawingml.diagramData+xml"/>
  <Override PartName="/word/diagrams/layout27.xml" ContentType="application/vnd.openxmlformats-officedocument.drawingml.diagramLayout+xml"/>
  <Override PartName="/word/diagrams/quickStyle27.xml" ContentType="application/vnd.openxmlformats-officedocument.drawingml.diagramStyle+xml"/>
  <Override PartName="/word/diagrams/colors27.xml" ContentType="application/vnd.openxmlformats-officedocument.drawingml.diagramColors+xml"/>
  <Override PartName="/word/diagrams/drawing27.xml" ContentType="application/vnd.ms-office.drawingml.diagramDrawing+xml"/>
  <Override PartName="/word/diagrams/data28.xml" ContentType="application/vnd.openxmlformats-officedocument.drawingml.diagramData+xml"/>
  <Override PartName="/word/diagrams/layout28.xml" ContentType="application/vnd.openxmlformats-officedocument.drawingml.diagramLayout+xml"/>
  <Override PartName="/word/diagrams/quickStyle28.xml" ContentType="application/vnd.openxmlformats-officedocument.drawingml.diagramStyle+xml"/>
  <Override PartName="/word/diagrams/colors28.xml" ContentType="application/vnd.openxmlformats-officedocument.drawingml.diagramColors+xml"/>
  <Override PartName="/word/diagrams/drawing28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1CB" w:rsidRDefault="00072C22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-575945</wp:posOffset>
                </wp:positionH>
                <wp:positionV relativeFrom="paragraph">
                  <wp:posOffset>-528320</wp:posOffset>
                </wp:positionV>
                <wp:extent cx="6943725" cy="476250"/>
                <wp:effectExtent l="57150" t="38100" r="85725" b="95250"/>
                <wp:wrapNone/>
                <wp:docPr id="2" name="Yukarı Bükülmüş Şeri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43725" cy="476250"/>
                        </a:xfrm>
                        <a:prstGeom prst="ellipseRibbon2">
                          <a:avLst>
                            <a:gd name="adj1" fmla="val 25000"/>
                            <a:gd name="adj2" fmla="val 100000"/>
                            <a:gd name="adj3" fmla="val 12500"/>
                          </a:avLst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5992" w:rsidRPr="00105992" w:rsidRDefault="00105992" w:rsidP="00105992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outline/>
                                <w:color w:val="C0504D" w:themeColor="accent2"/>
                                <w:sz w:val="28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105992">
                              <w:rPr>
                                <w:rFonts w:ascii="Comic Sans MS" w:hAnsi="Comic Sans MS"/>
                                <w:b/>
                                <w:outline/>
                                <w:color w:val="C0504D" w:themeColor="accent2"/>
                                <w:sz w:val="28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3.SINIF – UZUNLUK ÖLÇÜSÜ ETKİNLİĞİ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    <v:formulas>
                  <v:f eqn="val #0"/>
                  <v:f eqn="val #1"/>
                  <v:f eqn="val #2"/>
                  <v:f eqn="val width"/>
                  <v:f eqn="val height"/>
                  <v:f eqn="prod width 1 8"/>
                  <v:f eqn="prod width 1 2"/>
                  <v:f eqn="prod width 7 8"/>
                  <v:f eqn="prod width 3 2"/>
                  <v:f eqn="sum 0 0 @6"/>
                  <v:f eqn="prod #2 30573 4096"/>
                  <v:f eqn="prod @10 2 1"/>
                  <v:f eqn="sum @10 height #2"/>
                  <v:f eqn="sum @10 #1 0"/>
                  <v:f eqn="prod #1 1 2"/>
                  <v:f eqn="sum @10 @14 0"/>
                  <v:f eqn="sum @12 0 #1"/>
                  <v:f eqn="sum #0 @5 0"/>
                  <v:f eqn="sum width 0 @17"/>
                  <v:f eqn="sum width 0 #0"/>
                  <v:f eqn="sum @6 0 #0"/>
                  <v:f eqn="ellipse @20 width @10"/>
                  <v:f eqn="sum @10 0 @21"/>
                  <v:f eqn="sum @22 @16 @10"/>
                  <v:f eqn="sum #2 @16 @10"/>
                  <v:f eqn="prod @10 2391 32768"/>
                  <v:f eqn="sum @6 0 @17"/>
                  <v:f eqn="ellipse @26 width @10"/>
                  <v:f eqn="sum @10 #1 @27"/>
                  <v:f eqn="sum @22 #1 0"/>
                  <v:f eqn="sum @12 0 @27"/>
                  <v:f eqn="sum height 0 #2"/>
                  <v:f eqn="sum @10 @12 0"/>
                  <v:f eqn="sum @32 @10 @16"/>
                  <v:f eqn="sum @31 @10 @13"/>
                  <v:f eqn="sum @32 @10 @13"/>
                  <v:f eqn="sum @25 @12 @15"/>
                  <v:f eqn="sum @16 0 @15"/>
                  <v:f eqn="prod @37 2 3"/>
                  <v:f eqn="sum @1 @38 0"/>
                  <v:f eqn="sum #2 @38 0"/>
                  <v:f eqn="max @40 675"/>
                  <v:f eqn="prod width 3 8"/>
                  <v:f eqn="sum @42 0 4"/>
                </v:formulas>
                <v:path o:extrusionok="f" o:connecttype="custom" o:connectlocs="@6,0;@5,@36;@6,@1;@7,@36" o:connectangles="270,180,90,0" textboxrect="@0,@22,@19,@1"/>
                <v:handles>
                  <v:h position="#0,topLeft" xrange="@5,@43"/>
                  <v:h position="center,#1" yrange="@39,@31"/>
                  <v:h position="topLeft,#2" yrange="@41,@24"/>
                </v:handles>
                <o:complex v:ext="view"/>
              </v:shapetype>
              <v:shape id="Yukarı Bükülmüş Şerit 2" o:spid="_x0000_s1026" type="#_x0000_t108" style="position:absolute;margin-left:-45.35pt;margin-top:-41.6pt;width:546.75pt;height:3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" adj="0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105992" w:rsidRPr="00105992" w:rsidRDefault="00105992" w:rsidP="00105992">
                      <w:pPr>
                        <w:jc w:val="center"/>
                        <w:rPr>
                          <w:rFonts w:ascii="Comic Sans MS" w:hAnsi="Comic Sans MS"/>
                          <w:b/>
                          <w:outline/>
                          <w:color w:val="C0504D" w:themeColor="accent2"/>
                          <w:sz w:val="28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</w:pPr>
                      <w:r w:rsidRPr="00105992">
                        <w:rPr>
                          <w:rFonts w:ascii="Comic Sans MS" w:hAnsi="Comic Sans MS"/>
                          <w:b/>
                          <w:outline/>
                          <w:color w:val="C0504D" w:themeColor="accent2"/>
                          <w:sz w:val="28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3.SINIF – UZUNLUK ÖLÇÜSÜ ETKİNLİĞİ</w:t>
                      </w:r>
                    </w:p>
                  </w:txbxContent>
                </v:textbox>
              </v:shape>
            </w:pict>
          </mc:Fallback>
        </mc:AlternateContent>
      </w:r>
    </w:p>
    <w:p w:rsidR="00072C22" w:rsidRDefault="00072C22">
      <w:r>
        <w:rPr>
          <w:noProof/>
          <w:lang w:eastAsia="tr-TR"/>
        </w:rPr>
        <w:drawing>
          <wp:inline distT="0" distB="0" distL="0" distR="0">
            <wp:extent cx="1695450" cy="819150"/>
            <wp:effectExtent l="19050" t="38100" r="38100" b="57150"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  <w:r>
        <w:t xml:space="preserve">        </w:t>
      </w:r>
      <w:r>
        <w:rPr>
          <w:noProof/>
          <w:lang w:eastAsia="tr-TR"/>
        </w:rPr>
        <w:drawing>
          <wp:inline distT="0" distB="0" distL="0" distR="0" wp14:anchorId="640C002D" wp14:editId="3B6FBB41">
            <wp:extent cx="1695450" cy="819150"/>
            <wp:effectExtent l="0" t="19050" r="38100" b="3810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  <w:r>
        <w:t xml:space="preserve">       </w:t>
      </w:r>
      <w:r>
        <w:rPr>
          <w:noProof/>
          <w:lang w:eastAsia="tr-TR"/>
        </w:rPr>
        <w:drawing>
          <wp:inline distT="0" distB="0" distL="0" distR="0" wp14:anchorId="640C002D" wp14:editId="3B6FBB41">
            <wp:extent cx="1695450" cy="819150"/>
            <wp:effectExtent l="19050" t="38100" r="38100" b="38100"/>
            <wp:docPr id="5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inline>
        </w:drawing>
      </w:r>
    </w:p>
    <w:p w:rsidR="00072C22" w:rsidRDefault="00072C22"/>
    <w:p w:rsidR="00072C22" w:rsidRDefault="00072C22" w:rsidP="00072C22">
      <w:r>
        <w:rPr>
          <w:noProof/>
          <w:lang w:eastAsia="tr-TR"/>
        </w:rPr>
        <w:drawing>
          <wp:inline distT="0" distB="0" distL="0" distR="0" wp14:anchorId="1BD20AC6" wp14:editId="63F403CD">
            <wp:extent cx="1695450" cy="819150"/>
            <wp:effectExtent l="19050" t="19050" r="38100" b="38100"/>
            <wp:docPr id="6" name="Diyagram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" r:lo="rId23" r:qs="rId24" r:cs="rId25"/>
              </a:graphicData>
            </a:graphic>
          </wp:inline>
        </w:drawing>
      </w:r>
      <w:r>
        <w:t xml:space="preserve">        </w:t>
      </w:r>
      <w:r>
        <w:rPr>
          <w:noProof/>
          <w:lang w:eastAsia="tr-TR"/>
        </w:rPr>
        <w:drawing>
          <wp:inline distT="0" distB="0" distL="0" distR="0" wp14:anchorId="2342CBD1" wp14:editId="5491E824">
            <wp:extent cx="1695450" cy="819150"/>
            <wp:effectExtent l="19050" t="38100" r="38100" b="38100"/>
            <wp:docPr id="7" name="Diy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7" r:lo="rId28" r:qs="rId29" r:cs="rId30"/>
              </a:graphicData>
            </a:graphic>
          </wp:inline>
        </w:drawing>
      </w:r>
      <w:r>
        <w:t xml:space="preserve">       </w:t>
      </w:r>
      <w:r>
        <w:rPr>
          <w:noProof/>
          <w:lang w:eastAsia="tr-TR"/>
        </w:rPr>
        <w:drawing>
          <wp:inline distT="0" distB="0" distL="0" distR="0" wp14:anchorId="7C839766" wp14:editId="5F541A97">
            <wp:extent cx="1695450" cy="819150"/>
            <wp:effectExtent l="19050" t="19050" r="38100" b="38100"/>
            <wp:docPr id="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2" r:lo="rId33" r:qs="rId34" r:cs="rId35"/>
              </a:graphicData>
            </a:graphic>
          </wp:inline>
        </w:drawing>
      </w:r>
    </w:p>
    <w:p w:rsidR="00072C22" w:rsidRDefault="00072C22" w:rsidP="00072C22"/>
    <w:p w:rsidR="00072C22" w:rsidRDefault="00072C22" w:rsidP="00072C22">
      <w:r>
        <w:rPr>
          <w:noProof/>
          <w:lang w:eastAsia="tr-TR"/>
        </w:rPr>
        <w:drawing>
          <wp:inline distT="0" distB="0" distL="0" distR="0" wp14:anchorId="1BD20AC6" wp14:editId="63F403CD">
            <wp:extent cx="1695450" cy="819150"/>
            <wp:effectExtent l="19050" t="19050" r="38100" b="38100"/>
            <wp:docPr id="9" name="Diyagram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7" r:lo="rId38" r:qs="rId39" r:cs="rId40"/>
              </a:graphicData>
            </a:graphic>
          </wp:inline>
        </w:drawing>
      </w:r>
      <w:r>
        <w:t xml:space="preserve">        </w:t>
      </w:r>
      <w:r>
        <w:rPr>
          <w:noProof/>
          <w:lang w:eastAsia="tr-TR"/>
        </w:rPr>
        <w:drawing>
          <wp:inline distT="0" distB="0" distL="0" distR="0" wp14:anchorId="2342CBD1" wp14:editId="5491E824">
            <wp:extent cx="1695450" cy="819150"/>
            <wp:effectExtent l="19050" t="19050" r="38100" b="38100"/>
            <wp:docPr id="10" name="Diyagram 1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2" r:lo="rId43" r:qs="rId44" r:cs="rId45"/>
              </a:graphicData>
            </a:graphic>
          </wp:inline>
        </w:drawing>
      </w:r>
      <w:r>
        <w:t xml:space="preserve">       </w:t>
      </w:r>
      <w:r>
        <w:rPr>
          <w:noProof/>
          <w:lang w:eastAsia="tr-TR"/>
        </w:rPr>
        <w:drawing>
          <wp:inline distT="0" distB="0" distL="0" distR="0" wp14:anchorId="7C839766" wp14:editId="5F541A97">
            <wp:extent cx="1695450" cy="819150"/>
            <wp:effectExtent l="19050" t="19050" r="38100" b="38100"/>
            <wp:docPr id="11" name="Diyagram 1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7" r:lo="rId48" r:qs="rId49" r:cs="rId50"/>
              </a:graphicData>
            </a:graphic>
          </wp:inline>
        </w:drawing>
      </w:r>
    </w:p>
    <w:p w:rsidR="00072C22" w:rsidRDefault="00072C22" w:rsidP="00072C22"/>
    <w:p w:rsidR="00072C22" w:rsidRDefault="00072C22" w:rsidP="00072C22">
      <w:r>
        <w:rPr>
          <w:noProof/>
          <w:lang w:eastAsia="tr-TR"/>
        </w:rPr>
        <w:drawing>
          <wp:inline distT="0" distB="0" distL="0" distR="0" wp14:anchorId="1BD20AC6" wp14:editId="63F403CD">
            <wp:extent cx="1695450" cy="819150"/>
            <wp:effectExtent l="19050" t="19050" r="38100" b="38100"/>
            <wp:docPr id="12" name="Diyagram 1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2" r:lo="rId53" r:qs="rId54" r:cs="rId55"/>
              </a:graphicData>
            </a:graphic>
          </wp:inline>
        </w:drawing>
      </w:r>
      <w:r>
        <w:t xml:space="preserve">        </w:t>
      </w:r>
      <w:r>
        <w:rPr>
          <w:noProof/>
          <w:lang w:eastAsia="tr-TR"/>
        </w:rPr>
        <w:drawing>
          <wp:inline distT="0" distB="0" distL="0" distR="0" wp14:anchorId="2342CBD1" wp14:editId="5491E824">
            <wp:extent cx="1695450" cy="819150"/>
            <wp:effectExtent l="19050" t="19050" r="38100" b="38100"/>
            <wp:docPr id="13" name="Diyagram 1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7" r:lo="rId58" r:qs="rId59" r:cs="rId60"/>
              </a:graphicData>
            </a:graphic>
          </wp:inline>
        </w:drawing>
      </w:r>
      <w:r>
        <w:t xml:space="preserve">       </w:t>
      </w:r>
      <w:r>
        <w:rPr>
          <w:noProof/>
          <w:lang w:eastAsia="tr-TR"/>
        </w:rPr>
        <w:drawing>
          <wp:inline distT="0" distB="0" distL="0" distR="0" wp14:anchorId="7C839766" wp14:editId="5F541A97">
            <wp:extent cx="1695450" cy="819150"/>
            <wp:effectExtent l="19050" t="19050" r="38100" b="38100"/>
            <wp:docPr id="14" name="Diyagram 1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2" r:lo="rId63" r:qs="rId64" r:cs="rId65"/>
              </a:graphicData>
            </a:graphic>
          </wp:inline>
        </w:drawing>
      </w:r>
    </w:p>
    <w:p w:rsidR="00072C22" w:rsidRDefault="00072C22" w:rsidP="00072C22"/>
    <w:p w:rsidR="00072C22" w:rsidRDefault="00072C22" w:rsidP="00072C22">
      <w:r>
        <w:rPr>
          <w:noProof/>
          <w:lang w:eastAsia="tr-TR"/>
        </w:rPr>
        <w:drawing>
          <wp:inline distT="0" distB="0" distL="0" distR="0" wp14:anchorId="1BD20AC6" wp14:editId="63F403CD">
            <wp:extent cx="1695450" cy="819150"/>
            <wp:effectExtent l="19050" t="19050" r="38100" b="38100"/>
            <wp:docPr id="15" name="Diyagram 1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7" r:lo="rId68" r:qs="rId69" r:cs="rId70"/>
              </a:graphicData>
            </a:graphic>
          </wp:inline>
        </w:drawing>
      </w:r>
      <w:r>
        <w:t xml:space="preserve">        </w:t>
      </w:r>
      <w:r>
        <w:rPr>
          <w:noProof/>
          <w:lang w:eastAsia="tr-TR"/>
        </w:rPr>
        <w:drawing>
          <wp:inline distT="0" distB="0" distL="0" distR="0" wp14:anchorId="2342CBD1" wp14:editId="5491E824">
            <wp:extent cx="1695450" cy="819150"/>
            <wp:effectExtent l="19050" t="19050" r="38100" b="38100"/>
            <wp:docPr id="16" name="Diyagram 1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2" r:lo="rId73" r:qs="rId74" r:cs="rId75"/>
              </a:graphicData>
            </a:graphic>
          </wp:inline>
        </w:drawing>
      </w:r>
      <w:r>
        <w:t xml:space="preserve">       </w:t>
      </w:r>
      <w:r>
        <w:rPr>
          <w:noProof/>
          <w:lang w:eastAsia="tr-TR"/>
        </w:rPr>
        <w:drawing>
          <wp:inline distT="0" distB="0" distL="0" distR="0" wp14:anchorId="7C839766" wp14:editId="5F541A97">
            <wp:extent cx="1695450" cy="819150"/>
            <wp:effectExtent l="19050" t="19050" r="38100" b="38100"/>
            <wp:docPr id="17" name="Diyagram 1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7" r:lo="rId78" r:qs="rId79" r:cs="rId80"/>
              </a:graphicData>
            </a:graphic>
          </wp:inline>
        </w:drawing>
      </w:r>
    </w:p>
    <w:p w:rsidR="00072C22" w:rsidRDefault="00072C22"/>
    <w:p w:rsidR="00072C22" w:rsidRDefault="00072C22" w:rsidP="00072C22">
      <w:r>
        <w:rPr>
          <w:noProof/>
          <w:lang w:eastAsia="tr-TR"/>
        </w:rPr>
        <w:drawing>
          <wp:inline distT="0" distB="0" distL="0" distR="0" wp14:anchorId="1BD20AC6" wp14:editId="63F403CD">
            <wp:extent cx="1695450" cy="819150"/>
            <wp:effectExtent l="0" t="19050" r="38100" b="38100"/>
            <wp:docPr id="18" name="Diyagram 1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2" r:lo="rId83" r:qs="rId84" r:cs="rId85"/>
              </a:graphicData>
            </a:graphic>
          </wp:inline>
        </w:drawing>
      </w:r>
      <w:r>
        <w:t xml:space="preserve">        </w:t>
      </w:r>
      <w:r>
        <w:rPr>
          <w:noProof/>
          <w:lang w:eastAsia="tr-TR"/>
        </w:rPr>
        <w:drawing>
          <wp:inline distT="0" distB="0" distL="0" distR="0" wp14:anchorId="2342CBD1" wp14:editId="5491E824">
            <wp:extent cx="1695450" cy="819150"/>
            <wp:effectExtent l="0" t="19050" r="38100" b="38100"/>
            <wp:docPr id="19" name="Diyagram 1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7" r:lo="rId88" r:qs="rId89" r:cs="rId90"/>
              </a:graphicData>
            </a:graphic>
          </wp:inline>
        </w:drawing>
      </w:r>
      <w:r>
        <w:t xml:space="preserve">       </w:t>
      </w:r>
      <w:r>
        <w:rPr>
          <w:noProof/>
          <w:lang w:eastAsia="tr-TR"/>
        </w:rPr>
        <w:drawing>
          <wp:inline distT="0" distB="0" distL="0" distR="0" wp14:anchorId="7C839766" wp14:editId="5F541A97">
            <wp:extent cx="1695450" cy="819150"/>
            <wp:effectExtent l="19050" t="19050" r="38100" b="38100"/>
            <wp:docPr id="20" name="Diyagram 2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2" r:lo="rId93" r:qs="rId94" r:cs="rId95"/>
              </a:graphicData>
            </a:graphic>
          </wp:inline>
        </w:drawing>
      </w:r>
    </w:p>
    <w:p w:rsidR="00072C22" w:rsidRDefault="00072C22"/>
    <w:p w:rsidR="00072C22" w:rsidRDefault="00072C22"/>
    <w:p w:rsidR="00072C22" w:rsidRDefault="00072C22"/>
    <w:p w:rsidR="00072C22" w:rsidRDefault="00105992">
      <w:r>
        <w:rPr>
          <w:noProof/>
          <w:lang w:eastAsia="tr-TR"/>
        </w:rPr>
        <w:drawing>
          <wp:inline distT="0" distB="0" distL="0" distR="0">
            <wp:extent cx="2609850" cy="1609725"/>
            <wp:effectExtent l="0" t="0" r="0" b="0"/>
            <wp:docPr id="21" name="Diyagram 2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7" r:lo="rId98" r:qs="rId99" r:cs="rId100"/>
              </a:graphicData>
            </a:graphic>
          </wp:inline>
        </w:drawing>
      </w:r>
      <w:r w:rsidR="000F186A">
        <w:t xml:space="preserve">              </w:t>
      </w:r>
      <w:r w:rsidR="000F186A">
        <w:rPr>
          <w:noProof/>
          <w:lang w:eastAsia="tr-TR"/>
        </w:rPr>
        <w:drawing>
          <wp:inline distT="0" distB="0" distL="0" distR="0" wp14:anchorId="1650EADF" wp14:editId="394F3D09">
            <wp:extent cx="2609850" cy="1609725"/>
            <wp:effectExtent l="76200" t="0" r="0" b="0"/>
            <wp:docPr id="23" name="Diyagra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2" r:lo="rId103" r:qs="rId104" r:cs="rId105"/>
              </a:graphicData>
            </a:graphic>
          </wp:inline>
        </w:drawing>
      </w:r>
    </w:p>
    <w:p w:rsidR="000F186A" w:rsidRDefault="000F186A" w:rsidP="000F186A">
      <w:r>
        <w:rPr>
          <w:noProof/>
          <w:lang w:eastAsia="tr-TR"/>
        </w:rPr>
        <w:drawing>
          <wp:inline distT="0" distB="0" distL="0" distR="0" wp14:anchorId="7691BC85" wp14:editId="4FFA222B">
            <wp:extent cx="2609850" cy="1609725"/>
            <wp:effectExtent l="0" t="0" r="0" b="0"/>
            <wp:docPr id="24" name="Diyagram 2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7" r:lo="rId108" r:qs="rId109" r:cs="rId110"/>
              </a:graphicData>
            </a:graphic>
          </wp:inline>
        </w:drawing>
      </w:r>
      <w:r>
        <w:t xml:space="preserve">              </w:t>
      </w:r>
      <w:r>
        <w:rPr>
          <w:noProof/>
          <w:lang w:eastAsia="tr-TR"/>
        </w:rPr>
        <w:drawing>
          <wp:inline distT="0" distB="0" distL="0" distR="0" wp14:anchorId="49FD9C2B" wp14:editId="215D0194">
            <wp:extent cx="2609850" cy="1609725"/>
            <wp:effectExtent l="0" t="0" r="0" b="0"/>
            <wp:docPr id="25" name="Diyagram 2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2" r:lo="rId113" r:qs="rId114" r:cs="rId115"/>
              </a:graphicData>
            </a:graphic>
          </wp:inline>
        </w:drawing>
      </w:r>
    </w:p>
    <w:p w:rsidR="000F186A" w:rsidRDefault="000F186A" w:rsidP="000F186A">
      <w:r>
        <w:rPr>
          <w:noProof/>
          <w:lang w:eastAsia="tr-TR"/>
        </w:rPr>
        <w:drawing>
          <wp:inline distT="0" distB="0" distL="0" distR="0" wp14:anchorId="7691BC85" wp14:editId="4FFA222B">
            <wp:extent cx="2609850" cy="1609725"/>
            <wp:effectExtent l="0" t="0" r="0" b="0"/>
            <wp:docPr id="26" name="Diyagram 2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7" r:lo="rId118" r:qs="rId119" r:cs="rId120"/>
              </a:graphicData>
            </a:graphic>
          </wp:inline>
        </w:drawing>
      </w:r>
      <w:r>
        <w:t xml:space="preserve">              </w:t>
      </w:r>
      <w:r>
        <w:rPr>
          <w:noProof/>
          <w:lang w:eastAsia="tr-TR"/>
        </w:rPr>
        <w:drawing>
          <wp:inline distT="0" distB="0" distL="0" distR="0" wp14:anchorId="49FD9C2B" wp14:editId="215D0194">
            <wp:extent cx="2609850" cy="1609725"/>
            <wp:effectExtent l="0" t="0" r="0" b="0"/>
            <wp:docPr id="27" name="Diyagram 2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2" r:lo="rId123" r:qs="rId124" r:cs="rId125"/>
              </a:graphicData>
            </a:graphic>
          </wp:inline>
        </w:drawing>
      </w:r>
    </w:p>
    <w:p w:rsidR="000F186A" w:rsidRDefault="000F186A" w:rsidP="000F186A">
      <w:r>
        <w:rPr>
          <w:noProof/>
          <w:lang w:eastAsia="tr-TR"/>
        </w:rPr>
        <w:drawing>
          <wp:inline distT="0" distB="0" distL="0" distR="0" wp14:anchorId="7691BC85" wp14:editId="4FFA222B">
            <wp:extent cx="2609850" cy="1609725"/>
            <wp:effectExtent l="0" t="0" r="0" b="0"/>
            <wp:docPr id="28" name="Diyagram 2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7" r:lo="rId128" r:qs="rId129" r:cs="rId130"/>
              </a:graphicData>
            </a:graphic>
          </wp:inline>
        </w:drawing>
      </w:r>
      <w:r>
        <w:t xml:space="preserve">              </w:t>
      </w:r>
      <w:r>
        <w:rPr>
          <w:noProof/>
          <w:lang w:eastAsia="tr-TR"/>
        </w:rPr>
        <w:drawing>
          <wp:inline distT="0" distB="0" distL="0" distR="0" wp14:anchorId="49FD9C2B" wp14:editId="215D0194">
            <wp:extent cx="2609850" cy="1609725"/>
            <wp:effectExtent l="0" t="0" r="0" b="0"/>
            <wp:docPr id="29" name="Diyagram 2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2" r:lo="rId133" r:qs="rId134" r:cs="rId135"/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691BC85" wp14:editId="4FFA222B">
            <wp:extent cx="2609850" cy="1609725"/>
            <wp:effectExtent l="0" t="0" r="0" b="0"/>
            <wp:docPr id="30" name="Diyagram 3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7" r:lo="rId138" r:qs="rId139" r:cs="rId140"/>
              </a:graphicData>
            </a:graphic>
          </wp:inline>
        </w:drawing>
      </w:r>
      <w:r>
        <w:t xml:space="preserve">              </w:t>
      </w:r>
      <w:bookmarkStart w:id="0" w:name="_GoBack"/>
      <w:r>
        <w:rPr>
          <w:noProof/>
          <w:lang w:eastAsia="tr-TR"/>
        </w:rPr>
        <w:drawing>
          <wp:inline distT="0" distB="0" distL="0" distR="0" wp14:anchorId="49FD9C2B" wp14:editId="215D0194">
            <wp:extent cx="2609850" cy="1609725"/>
            <wp:effectExtent l="0" t="0" r="0" b="0"/>
            <wp:docPr id="31" name="Diyagram 3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2" r:lo="rId143" r:qs="rId144" r:cs="rId145"/>
              </a:graphicData>
            </a:graphic>
          </wp:inline>
        </w:drawing>
      </w:r>
      <w:bookmarkEnd w:id="0"/>
    </w:p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sectPr w:rsidR="00072C22" w:rsidSect="00072C22">
      <w:headerReference w:type="even" r:id="rId147"/>
      <w:headerReference w:type="default" r:id="rId148"/>
      <w:footerReference w:type="even" r:id="rId149"/>
      <w:footerReference w:type="default" r:id="rId150"/>
      <w:headerReference w:type="first" r:id="rId151"/>
      <w:footerReference w:type="first" r:id="rId152"/>
      <w:pgSz w:w="11906" w:h="16838"/>
      <w:pgMar w:top="1417" w:right="1417" w:bottom="1417" w:left="1417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5B7" w:rsidRDefault="00F835B7" w:rsidP="00072C22">
      <w:pPr>
        <w:spacing w:after="0" w:line="240" w:lineRule="auto"/>
      </w:pPr>
      <w:r>
        <w:separator/>
      </w:r>
    </w:p>
  </w:endnote>
  <w:endnote w:type="continuationSeparator" w:id="0">
    <w:p w:rsidR="00F835B7" w:rsidRDefault="00F835B7" w:rsidP="00072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C22" w:rsidRDefault="00072C22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C22" w:rsidRDefault="00072C22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C22" w:rsidRDefault="00072C2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5B7" w:rsidRDefault="00F835B7" w:rsidP="00072C22">
      <w:pPr>
        <w:spacing w:after="0" w:line="240" w:lineRule="auto"/>
      </w:pPr>
      <w:r>
        <w:separator/>
      </w:r>
    </w:p>
  </w:footnote>
  <w:footnote w:type="continuationSeparator" w:id="0">
    <w:p w:rsidR="00F835B7" w:rsidRDefault="00F835B7" w:rsidP="00072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C22" w:rsidRDefault="00072C22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498148" o:spid="_x0000_s2050" type="#_x0000_t75" style="position:absolute;margin-left:0;margin-top:0;width:633.75pt;height:817.5pt;z-index:-251657216;mso-position-horizontal:center;mso-position-horizontal-relative:margin;mso-position-vertical:center;mso-position-vertical-relative:margin" o:allowincell="f">
          <v:imagedata r:id="rId1" o:title="7" gain="19661f" blacklevel="22938f"/>
          <o:lock v:ext="edit" cropping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C22" w:rsidRDefault="00072C22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498149" o:spid="_x0000_s2051" type="#_x0000_t75" style="position:absolute;margin-left:0;margin-top:0;width:633.75pt;height:817.5pt;z-index:-251656192;mso-position-horizontal:center;mso-position-horizontal-relative:margin;mso-position-vertical:center;mso-position-vertical-relative:margin" o:allowincell="f">
          <v:imagedata r:id="rId1" o:title="7" gain="19661f" blacklevel="22938f"/>
          <o:lock v:ext="edit" cropping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C22" w:rsidRDefault="00072C22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498147" o:spid="_x0000_s2049" type="#_x0000_t75" style="position:absolute;margin-left:0;margin-top:0;width:633.75pt;height:817.5pt;z-index:-251658240;mso-position-horizontal:center;mso-position-horizontal-relative:margin;mso-position-vertical:center;mso-position-vertical-relative:margin" o:allowincell="f">
          <v:imagedata r:id="rId1" o:title="7" gain="19661f" blacklevel="22938f"/>
          <o:lock v:ext="edit" cropping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C22"/>
    <w:rsid w:val="00072C22"/>
    <w:rsid w:val="000B61B5"/>
    <w:rsid w:val="000D5289"/>
    <w:rsid w:val="000F186A"/>
    <w:rsid w:val="00105992"/>
    <w:rsid w:val="00402931"/>
    <w:rsid w:val="00541BDC"/>
    <w:rsid w:val="00994497"/>
    <w:rsid w:val="00AC3CAF"/>
    <w:rsid w:val="00B021CB"/>
    <w:rsid w:val="00F83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72C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72C22"/>
  </w:style>
  <w:style w:type="paragraph" w:styleId="Altbilgi">
    <w:name w:val="footer"/>
    <w:basedOn w:val="Normal"/>
    <w:link w:val="AltbilgiChar"/>
    <w:uiPriority w:val="99"/>
    <w:unhideWhenUsed/>
    <w:rsid w:val="00072C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72C22"/>
  </w:style>
  <w:style w:type="paragraph" w:styleId="BalonMetni">
    <w:name w:val="Balloon Text"/>
    <w:basedOn w:val="Normal"/>
    <w:link w:val="BalonMetniChar"/>
    <w:uiPriority w:val="99"/>
    <w:semiHidden/>
    <w:unhideWhenUsed/>
    <w:rsid w:val="00072C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2C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72C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72C22"/>
  </w:style>
  <w:style w:type="paragraph" w:styleId="Altbilgi">
    <w:name w:val="footer"/>
    <w:basedOn w:val="Normal"/>
    <w:link w:val="AltbilgiChar"/>
    <w:uiPriority w:val="99"/>
    <w:unhideWhenUsed/>
    <w:rsid w:val="00072C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72C22"/>
  </w:style>
  <w:style w:type="paragraph" w:styleId="BalonMetni">
    <w:name w:val="Balloon Text"/>
    <w:basedOn w:val="Normal"/>
    <w:link w:val="BalonMetniChar"/>
    <w:uiPriority w:val="99"/>
    <w:semiHidden/>
    <w:unhideWhenUsed/>
    <w:rsid w:val="00072C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2C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microsoft.com/office/2007/relationships/diagramDrawing" Target="diagrams/drawing4.xml"/><Relationship Id="rId117" Type="http://schemas.openxmlformats.org/officeDocument/2006/relationships/diagramData" Target="diagrams/data23.xml"/><Relationship Id="rId21" Type="http://schemas.microsoft.com/office/2007/relationships/diagramDrawing" Target="diagrams/drawing3.xml"/><Relationship Id="rId42" Type="http://schemas.openxmlformats.org/officeDocument/2006/relationships/diagramData" Target="diagrams/data8.xml"/><Relationship Id="rId47" Type="http://schemas.openxmlformats.org/officeDocument/2006/relationships/diagramData" Target="diagrams/data9.xml"/><Relationship Id="rId63" Type="http://schemas.openxmlformats.org/officeDocument/2006/relationships/diagramLayout" Target="diagrams/layout12.xml"/><Relationship Id="rId68" Type="http://schemas.openxmlformats.org/officeDocument/2006/relationships/diagramLayout" Target="diagrams/layout13.xml"/><Relationship Id="rId84" Type="http://schemas.openxmlformats.org/officeDocument/2006/relationships/diagramQuickStyle" Target="diagrams/quickStyle16.xml"/><Relationship Id="rId89" Type="http://schemas.openxmlformats.org/officeDocument/2006/relationships/diagramQuickStyle" Target="diagrams/quickStyle17.xml"/><Relationship Id="rId112" Type="http://schemas.openxmlformats.org/officeDocument/2006/relationships/diagramData" Target="diagrams/data22.xml"/><Relationship Id="rId133" Type="http://schemas.openxmlformats.org/officeDocument/2006/relationships/diagramLayout" Target="diagrams/layout26.xml"/><Relationship Id="rId138" Type="http://schemas.openxmlformats.org/officeDocument/2006/relationships/diagramLayout" Target="diagrams/layout27.xml"/><Relationship Id="rId154" Type="http://schemas.openxmlformats.org/officeDocument/2006/relationships/theme" Target="theme/theme1.xml"/><Relationship Id="rId16" Type="http://schemas.microsoft.com/office/2007/relationships/diagramDrawing" Target="diagrams/drawing2.xml"/><Relationship Id="rId107" Type="http://schemas.openxmlformats.org/officeDocument/2006/relationships/diagramData" Target="diagrams/data21.xml"/><Relationship Id="rId11" Type="http://schemas.microsoft.com/office/2007/relationships/diagramDrawing" Target="diagrams/drawing1.xml"/><Relationship Id="rId32" Type="http://schemas.openxmlformats.org/officeDocument/2006/relationships/diagramData" Target="diagrams/data6.xml"/><Relationship Id="rId37" Type="http://schemas.openxmlformats.org/officeDocument/2006/relationships/diagramData" Target="diagrams/data7.xml"/><Relationship Id="rId53" Type="http://schemas.openxmlformats.org/officeDocument/2006/relationships/diagramLayout" Target="diagrams/layout10.xml"/><Relationship Id="rId58" Type="http://schemas.openxmlformats.org/officeDocument/2006/relationships/diagramLayout" Target="diagrams/layout11.xml"/><Relationship Id="rId74" Type="http://schemas.openxmlformats.org/officeDocument/2006/relationships/diagramQuickStyle" Target="diagrams/quickStyle14.xml"/><Relationship Id="rId79" Type="http://schemas.openxmlformats.org/officeDocument/2006/relationships/diagramQuickStyle" Target="diagrams/quickStyle15.xml"/><Relationship Id="rId102" Type="http://schemas.openxmlformats.org/officeDocument/2006/relationships/diagramData" Target="diagrams/data20.xml"/><Relationship Id="rId123" Type="http://schemas.openxmlformats.org/officeDocument/2006/relationships/diagramLayout" Target="diagrams/layout24.xml"/><Relationship Id="rId128" Type="http://schemas.openxmlformats.org/officeDocument/2006/relationships/diagramLayout" Target="diagrams/layout25.xml"/><Relationship Id="rId144" Type="http://schemas.openxmlformats.org/officeDocument/2006/relationships/diagramQuickStyle" Target="diagrams/quickStyle28.xml"/><Relationship Id="rId149" Type="http://schemas.openxmlformats.org/officeDocument/2006/relationships/footer" Target="footer1.xml"/><Relationship Id="rId5" Type="http://schemas.openxmlformats.org/officeDocument/2006/relationships/footnotes" Target="footnotes.xml"/><Relationship Id="rId90" Type="http://schemas.openxmlformats.org/officeDocument/2006/relationships/diagramColors" Target="diagrams/colors17.xml"/><Relationship Id="rId95" Type="http://schemas.openxmlformats.org/officeDocument/2006/relationships/diagramColors" Target="diagrams/colors18.xml"/><Relationship Id="rId22" Type="http://schemas.openxmlformats.org/officeDocument/2006/relationships/diagramData" Target="diagrams/data4.xml"/><Relationship Id="rId27" Type="http://schemas.openxmlformats.org/officeDocument/2006/relationships/diagramData" Target="diagrams/data5.xml"/><Relationship Id="rId43" Type="http://schemas.openxmlformats.org/officeDocument/2006/relationships/diagramLayout" Target="diagrams/layout8.xml"/><Relationship Id="rId48" Type="http://schemas.openxmlformats.org/officeDocument/2006/relationships/diagramLayout" Target="diagrams/layout9.xml"/><Relationship Id="rId64" Type="http://schemas.openxmlformats.org/officeDocument/2006/relationships/diagramQuickStyle" Target="diagrams/quickStyle12.xml"/><Relationship Id="rId69" Type="http://schemas.openxmlformats.org/officeDocument/2006/relationships/diagramQuickStyle" Target="diagrams/quickStyle13.xml"/><Relationship Id="rId113" Type="http://schemas.openxmlformats.org/officeDocument/2006/relationships/diagramLayout" Target="diagrams/layout22.xml"/><Relationship Id="rId118" Type="http://schemas.openxmlformats.org/officeDocument/2006/relationships/diagramLayout" Target="diagrams/layout23.xml"/><Relationship Id="rId134" Type="http://schemas.openxmlformats.org/officeDocument/2006/relationships/diagramQuickStyle" Target="diagrams/quickStyle26.xml"/><Relationship Id="rId139" Type="http://schemas.openxmlformats.org/officeDocument/2006/relationships/diagramQuickStyle" Target="diagrams/quickStyle27.xml"/><Relationship Id="rId80" Type="http://schemas.openxmlformats.org/officeDocument/2006/relationships/diagramColors" Target="diagrams/colors15.xml"/><Relationship Id="rId85" Type="http://schemas.openxmlformats.org/officeDocument/2006/relationships/diagramColors" Target="diagrams/colors16.xml"/><Relationship Id="rId150" Type="http://schemas.openxmlformats.org/officeDocument/2006/relationships/footer" Target="footer2.xml"/><Relationship Id="rId12" Type="http://schemas.openxmlformats.org/officeDocument/2006/relationships/diagramData" Target="diagrams/data2.xml"/><Relationship Id="rId17" Type="http://schemas.openxmlformats.org/officeDocument/2006/relationships/diagramData" Target="diagrams/data3.xml"/><Relationship Id="rId25" Type="http://schemas.openxmlformats.org/officeDocument/2006/relationships/diagramColors" Target="diagrams/colors4.xml"/><Relationship Id="rId33" Type="http://schemas.openxmlformats.org/officeDocument/2006/relationships/diagramLayout" Target="diagrams/layout6.xml"/><Relationship Id="rId38" Type="http://schemas.openxmlformats.org/officeDocument/2006/relationships/diagramLayout" Target="diagrams/layout7.xml"/><Relationship Id="rId46" Type="http://schemas.microsoft.com/office/2007/relationships/diagramDrawing" Target="diagrams/drawing8.xml"/><Relationship Id="rId59" Type="http://schemas.openxmlformats.org/officeDocument/2006/relationships/diagramQuickStyle" Target="diagrams/quickStyle11.xml"/><Relationship Id="rId67" Type="http://schemas.openxmlformats.org/officeDocument/2006/relationships/diagramData" Target="diagrams/data13.xml"/><Relationship Id="rId103" Type="http://schemas.openxmlformats.org/officeDocument/2006/relationships/diagramLayout" Target="diagrams/layout20.xml"/><Relationship Id="rId108" Type="http://schemas.openxmlformats.org/officeDocument/2006/relationships/diagramLayout" Target="diagrams/layout21.xml"/><Relationship Id="rId116" Type="http://schemas.microsoft.com/office/2007/relationships/diagramDrawing" Target="diagrams/drawing22.xml"/><Relationship Id="rId124" Type="http://schemas.openxmlformats.org/officeDocument/2006/relationships/diagramQuickStyle" Target="diagrams/quickStyle24.xml"/><Relationship Id="rId129" Type="http://schemas.openxmlformats.org/officeDocument/2006/relationships/diagramQuickStyle" Target="diagrams/quickStyle25.xml"/><Relationship Id="rId137" Type="http://schemas.openxmlformats.org/officeDocument/2006/relationships/diagramData" Target="diagrams/data27.xml"/><Relationship Id="rId20" Type="http://schemas.openxmlformats.org/officeDocument/2006/relationships/diagramColors" Target="diagrams/colors3.xml"/><Relationship Id="rId41" Type="http://schemas.microsoft.com/office/2007/relationships/diagramDrawing" Target="diagrams/drawing7.xml"/><Relationship Id="rId54" Type="http://schemas.openxmlformats.org/officeDocument/2006/relationships/diagramQuickStyle" Target="diagrams/quickStyle10.xml"/><Relationship Id="rId62" Type="http://schemas.openxmlformats.org/officeDocument/2006/relationships/diagramData" Target="diagrams/data12.xml"/><Relationship Id="rId70" Type="http://schemas.openxmlformats.org/officeDocument/2006/relationships/diagramColors" Target="diagrams/colors13.xml"/><Relationship Id="rId75" Type="http://schemas.openxmlformats.org/officeDocument/2006/relationships/diagramColors" Target="diagrams/colors14.xml"/><Relationship Id="rId83" Type="http://schemas.openxmlformats.org/officeDocument/2006/relationships/diagramLayout" Target="diagrams/layout16.xml"/><Relationship Id="rId88" Type="http://schemas.openxmlformats.org/officeDocument/2006/relationships/diagramLayout" Target="diagrams/layout17.xml"/><Relationship Id="rId91" Type="http://schemas.microsoft.com/office/2007/relationships/diagramDrawing" Target="diagrams/drawing17.xml"/><Relationship Id="rId96" Type="http://schemas.microsoft.com/office/2007/relationships/diagramDrawing" Target="diagrams/drawing18.xml"/><Relationship Id="rId111" Type="http://schemas.microsoft.com/office/2007/relationships/diagramDrawing" Target="diagrams/drawing21.xml"/><Relationship Id="rId132" Type="http://schemas.openxmlformats.org/officeDocument/2006/relationships/diagramData" Target="diagrams/data26.xml"/><Relationship Id="rId140" Type="http://schemas.openxmlformats.org/officeDocument/2006/relationships/diagramColors" Target="diagrams/colors27.xml"/><Relationship Id="rId145" Type="http://schemas.openxmlformats.org/officeDocument/2006/relationships/diagramColors" Target="diagrams/colors28.xml"/><Relationship Id="rId153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diagramColors" Target="diagrams/colors2.xml"/><Relationship Id="rId23" Type="http://schemas.openxmlformats.org/officeDocument/2006/relationships/diagramLayout" Target="diagrams/layout4.xml"/><Relationship Id="rId28" Type="http://schemas.openxmlformats.org/officeDocument/2006/relationships/diagramLayout" Target="diagrams/layout5.xml"/><Relationship Id="rId36" Type="http://schemas.microsoft.com/office/2007/relationships/diagramDrawing" Target="diagrams/drawing6.xml"/><Relationship Id="rId49" Type="http://schemas.openxmlformats.org/officeDocument/2006/relationships/diagramQuickStyle" Target="diagrams/quickStyle9.xml"/><Relationship Id="rId57" Type="http://schemas.openxmlformats.org/officeDocument/2006/relationships/diagramData" Target="diagrams/data11.xml"/><Relationship Id="rId106" Type="http://schemas.microsoft.com/office/2007/relationships/diagramDrawing" Target="diagrams/drawing20.xml"/><Relationship Id="rId114" Type="http://schemas.openxmlformats.org/officeDocument/2006/relationships/diagramQuickStyle" Target="diagrams/quickStyle22.xml"/><Relationship Id="rId119" Type="http://schemas.openxmlformats.org/officeDocument/2006/relationships/diagramQuickStyle" Target="diagrams/quickStyle23.xml"/><Relationship Id="rId127" Type="http://schemas.openxmlformats.org/officeDocument/2006/relationships/diagramData" Target="diagrams/data25.xml"/><Relationship Id="rId10" Type="http://schemas.openxmlformats.org/officeDocument/2006/relationships/diagramColors" Target="diagrams/colors1.xml"/><Relationship Id="rId31" Type="http://schemas.microsoft.com/office/2007/relationships/diagramDrawing" Target="diagrams/drawing5.xml"/><Relationship Id="rId44" Type="http://schemas.openxmlformats.org/officeDocument/2006/relationships/diagramQuickStyle" Target="diagrams/quickStyle8.xml"/><Relationship Id="rId52" Type="http://schemas.openxmlformats.org/officeDocument/2006/relationships/diagramData" Target="diagrams/data10.xml"/><Relationship Id="rId60" Type="http://schemas.openxmlformats.org/officeDocument/2006/relationships/diagramColors" Target="diagrams/colors11.xml"/><Relationship Id="rId65" Type="http://schemas.openxmlformats.org/officeDocument/2006/relationships/diagramColors" Target="diagrams/colors12.xml"/><Relationship Id="rId73" Type="http://schemas.openxmlformats.org/officeDocument/2006/relationships/diagramLayout" Target="diagrams/layout14.xml"/><Relationship Id="rId78" Type="http://schemas.openxmlformats.org/officeDocument/2006/relationships/diagramLayout" Target="diagrams/layout15.xml"/><Relationship Id="rId81" Type="http://schemas.microsoft.com/office/2007/relationships/diagramDrawing" Target="diagrams/drawing15.xml"/><Relationship Id="rId86" Type="http://schemas.microsoft.com/office/2007/relationships/diagramDrawing" Target="diagrams/drawing16.xml"/><Relationship Id="rId94" Type="http://schemas.openxmlformats.org/officeDocument/2006/relationships/diagramQuickStyle" Target="diagrams/quickStyle18.xml"/><Relationship Id="rId99" Type="http://schemas.openxmlformats.org/officeDocument/2006/relationships/diagramQuickStyle" Target="diagrams/quickStyle19.xml"/><Relationship Id="rId101" Type="http://schemas.microsoft.com/office/2007/relationships/diagramDrawing" Target="diagrams/drawing19.xml"/><Relationship Id="rId122" Type="http://schemas.openxmlformats.org/officeDocument/2006/relationships/diagramData" Target="diagrams/data24.xml"/><Relationship Id="rId130" Type="http://schemas.openxmlformats.org/officeDocument/2006/relationships/diagramColors" Target="diagrams/colors25.xml"/><Relationship Id="rId135" Type="http://schemas.openxmlformats.org/officeDocument/2006/relationships/diagramColors" Target="diagrams/colors26.xml"/><Relationship Id="rId143" Type="http://schemas.openxmlformats.org/officeDocument/2006/relationships/diagramLayout" Target="diagrams/layout28.xml"/><Relationship Id="rId148" Type="http://schemas.openxmlformats.org/officeDocument/2006/relationships/header" Target="header2.xml"/><Relationship Id="rId151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3" Type="http://schemas.openxmlformats.org/officeDocument/2006/relationships/diagramLayout" Target="diagrams/layout2.xml"/><Relationship Id="rId18" Type="http://schemas.openxmlformats.org/officeDocument/2006/relationships/diagramLayout" Target="diagrams/layout3.xml"/><Relationship Id="rId39" Type="http://schemas.openxmlformats.org/officeDocument/2006/relationships/diagramQuickStyle" Target="diagrams/quickStyle7.xml"/><Relationship Id="rId109" Type="http://schemas.openxmlformats.org/officeDocument/2006/relationships/diagramQuickStyle" Target="diagrams/quickStyle21.xml"/><Relationship Id="rId34" Type="http://schemas.openxmlformats.org/officeDocument/2006/relationships/diagramQuickStyle" Target="diagrams/quickStyle6.xml"/><Relationship Id="rId50" Type="http://schemas.openxmlformats.org/officeDocument/2006/relationships/diagramColors" Target="diagrams/colors9.xml"/><Relationship Id="rId55" Type="http://schemas.openxmlformats.org/officeDocument/2006/relationships/diagramColors" Target="diagrams/colors10.xml"/><Relationship Id="rId76" Type="http://schemas.microsoft.com/office/2007/relationships/diagramDrawing" Target="diagrams/drawing14.xml"/><Relationship Id="rId97" Type="http://schemas.openxmlformats.org/officeDocument/2006/relationships/diagramData" Target="diagrams/data19.xml"/><Relationship Id="rId104" Type="http://schemas.openxmlformats.org/officeDocument/2006/relationships/diagramQuickStyle" Target="diagrams/quickStyle20.xml"/><Relationship Id="rId120" Type="http://schemas.openxmlformats.org/officeDocument/2006/relationships/diagramColors" Target="diagrams/colors23.xml"/><Relationship Id="rId125" Type="http://schemas.openxmlformats.org/officeDocument/2006/relationships/diagramColors" Target="diagrams/colors24.xml"/><Relationship Id="rId141" Type="http://schemas.microsoft.com/office/2007/relationships/diagramDrawing" Target="diagrams/drawing27.xml"/><Relationship Id="rId146" Type="http://schemas.microsoft.com/office/2007/relationships/diagramDrawing" Target="diagrams/drawing28.xml"/><Relationship Id="rId7" Type="http://schemas.openxmlformats.org/officeDocument/2006/relationships/diagramData" Target="diagrams/data1.xml"/><Relationship Id="rId71" Type="http://schemas.microsoft.com/office/2007/relationships/diagramDrawing" Target="diagrams/drawing13.xml"/><Relationship Id="rId92" Type="http://schemas.openxmlformats.org/officeDocument/2006/relationships/diagramData" Target="diagrams/data18.xml"/><Relationship Id="rId2" Type="http://schemas.microsoft.com/office/2007/relationships/stylesWithEffects" Target="stylesWithEffects.xml"/><Relationship Id="rId29" Type="http://schemas.openxmlformats.org/officeDocument/2006/relationships/diagramQuickStyle" Target="diagrams/quickStyle5.xml"/><Relationship Id="rId24" Type="http://schemas.openxmlformats.org/officeDocument/2006/relationships/diagramQuickStyle" Target="diagrams/quickStyle4.xml"/><Relationship Id="rId40" Type="http://schemas.openxmlformats.org/officeDocument/2006/relationships/diagramColors" Target="diagrams/colors7.xml"/><Relationship Id="rId45" Type="http://schemas.openxmlformats.org/officeDocument/2006/relationships/diagramColors" Target="diagrams/colors8.xml"/><Relationship Id="rId66" Type="http://schemas.microsoft.com/office/2007/relationships/diagramDrawing" Target="diagrams/drawing12.xml"/><Relationship Id="rId87" Type="http://schemas.openxmlformats.org/officeDocument/2006/relationships/diagramData" Target="diagrams/data17.xml"/><Relationship Id="rId110" Type="http://schemas.openxmlformats.org/officeDocument/2006/relationships/diagramColors" Target="diagrams/colors21.xml"/><Relationship Id="rId115" Type="http://schemas.openxmlformats.org/officeDocument/2006/relationships/diagramColors" Target="diagrams/colors22.xml"/><Relationship Id="rId131" Type="http://schemas.microsoft.com/office/2007/relationships/diagramDrawing" Target="diagrams/drawing25.xml"/><Relationship Id="rId136" Type="http://schemas.microsoft.com/office/2007/relationships/diagramDrawing" Target="diagrams/drawing26.xml"/><Relationship Id="rId61" Type="http://schemas.microsoft.com/office/2007/relationships/diagramDrawing" Target="diagrams/drawing11.xml"/><Relationship Id="rId82" Type="http://schemas.openxmlformats.org/officeDocument/2006/relationships/diagramData" Target="diagrams/data16.xml"/><Relationship Id="rId152" Type="http://schemas.openxmlformats.org/officeDocument/2006/relationships/footer" Target="footer3.xml"/><Relationship Id="rId19" Type="http://schemas.openxmlformats.org/officeDocument/2006/relationships/diagramQuickStyle" Target="diagrams/quickStyle3.xml"/><Relationship Id="rId14" Type="http://schemas.openxmlformats.org/officeDocument/2006/relationships/diagramQuickStyle" Target="diagrams/quickStyle2.xml"/><Relationship Id="rId30" Type="http://schemas.openxmlformats.org/officeDocument/2006/relationships/diagramColors" Target="diagrams/colors5.xml"/><Relationship Id="rId35" Type="http://schemas.openxmlformats.org/officeDocument/2006/relationships/diagramColors" Target="diagrams/colors6.xml"/><Relationship Id="rId56" Type="http://schemas.microsoft.com/office/2007/relationships/diagramDrawing" Target="diagrams/drawing10.xml"/><Relationship Id="rId77" Type="http://schemas.openxmlformats.org/officeDocument/2006/relationships/diagramData" Target="diagrams/data15.xml"/><Relationship Id="rId100" Type="http://schemas.openxmlformats.org/officeDocument/2006/relationships/diagramColors" Target="diagrams/colors19.xml"/><Relationship Id="rId105" Type="http://schemas.openxmlformats.org/officeDocument/2006/relationships/diagramColors" Target="diagrams/colors20.xml"/><Relationship Id="rId126" Type="http://schemas.microsoft.com/office/2007/relationships/diagramDrawing" Target="diagrams/drawing24.xml"/><Relationship Id="rId147" Type="http://schemas.openxmlformats.org/officeDocument/2006/relationships/header" Target="header1.xml"/><Relationship Id="rId8" Type="http://schemas.openxmlformats.org/officeDocument/2006/relationships/diagramLayout" Target="diagrams/layout1.xml"/><Relationship Id="rId51" Type="http://schemas.microsoft.com/office/2007/relationships/diagramDrawing" Target="diagrams/drawing9.xml"/><Relationship Id="rId72" Type="http://schemas.openxmlformats.org/officeDocument/2006/relationships/diagramData" Target="diagrams/data14.xml"/><Relationship Id="rId93" Type="http://schemas.openxmlformats.org/officeDocument/2006/relationships/diagramLayout" Target="diagrams/layout18.xml"/><Relationship Id="rId98" Type="http://schemas.openxmlformats.org/officeDocument/2006/relationships/diagramLayout" Target="diagrams/layout19.xml"/><Relationship Id="rId121" Type="http://schemas.microsoft.com/office/2007/relationships/diagramDrawing" Target="diagrams/drawing23.xml"/><Relationship Id="rId142" Type="http://schemas.openxmlformats.org/officeDocument/2006/relationships/diagramData" Target="diagrams/data28.xml"/><Relationship Id="rId3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0_3">
  <dgm:title val=""/>
  <dgm:desc val=""/>
  <dgm:catLst>
    <dgm:cat type="mainScheme" pri="10300"/>
  </dgm:catLst>
  <dgm:styleLbl name="node0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lignNode1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node1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lnNode1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vennNode1">
    <dgm:fillClrLst meth="repeat">
      <a:schemeClr val="dk2">
        <a:alpha val="50000"/>
      </a:schemeClr>
    </dgm:fillClrLst>
    <dgm:linClrLst meth="repeat">
      <a:schemeClr val="lt2"/>
    </dgm:linClrLst>
    <dgm:effectClrLst/>
    <dgm:txLinClrLst/>
    <dgm:txFillClrLst/>
    <dgm:txEffectClrLst/>
  </dgm:styleLbl>
  <dgm:styleLbl name="node2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node3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node4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fgImgPlace1">
    <dgm:fillClrLst meth="repeat">
      <a:schemeClr val="dk2">
        <a:tint val="50000"/>
      </a:schemeClr>
    </dgm:fillClrLst>
    <dgm:linClrLst meth="repeat">
      <a:schemeClr val="lt2"/>
    </dgm:linClrLst>
    <dgm:effectClrLst/>
    <dgm:txLinClrLst/>
    <dgm:txFillClrLst meth="repeat">
      <a:schemeClr val="lt2"/>
    </dgm:txFillClrLst>
    <dgm:txEffectClrLst/>
  </dgm:styleLbl>
  <dgm:styleLbl name="alignImgPlace1">
    <dgm:fillClrLst meth="repeat">
      <a:schemeClr val="dk2">
        <a:tint val="5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2"/>
    </dgm:txFillClrLst>
    <dgm:txEffectClrLst/>
  </dgm:styleLbl>
  <dgm:styleLbl name="bgImgPlace1">
    <dgm:fillClrLst meth="repeat">
      <a:schemeClr val="dk2">
        <a:tint val="5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2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callout">
    <dgm:fillClrLst meth="repeat">
      <a:schemeClr val="dk2"/>
    </dgm:fillClrLst>
    <dgm:linClrLst meth="repeat">
      <a:schemeClr val="dk2">
        <a:tint val="50000"/>
      </a:schemeClr>
    </dgm:linClrLst>
    <dgm:effectClrLst/>
    <dgm:txLinClrLst/>
    <dgm:txFillClrLst meth="repeat">
      <a:schemeClr val="lt2"/>
    </dgm:txFillClrLst>
    <dgm:txEffectClrLst/>
  </dgm:styleLbl>
  <dgm:styleLbl name="asst0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1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2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3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4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lt2"/>
    </dgm:txFillClrLst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2">
        <a:alpha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2"/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2"/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2"/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dk2">
        <a:alpha val="90000"/>
        <a:tint val="40000"/>
      </a:schemeClr>
    </dgm:fillClrLst>
    <dgm:linClrLst meth="repeat">
      <a:schemeClr val="dk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dk2">
        <a:alpha val="90000"/>
        <a:tint val="40000"/>
      </a:schemeClr>
    </dgm:fillClrLst>
    <dgm:linClrLst meth="repeat">
      <a:schemeClr val="dk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dk2">
        <a:alpha val="90000"/>
        <a:tint val="40000"/>
      </a:schemeClr>
    </dgm:fillClrLst>
    <dgm:linClrLst meth="repeat">
      <a:schemeClr val="dk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2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2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3_5">
  <dgm:title val=""/>
  <dgm:desc val=""/>
  <dgm:catLst>
    <dgm:cat type="accent3" pri="11500"/>
  </dgm:catLst>
  <dgm:styleLbl name="node0">
    <dgm:fillClrLst meth="cycle">
      <a:schemeClr val="accent3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>
        <a:alpha val="9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>
        <a:alpha val="90000"/>
      </a:schemeClr>
      <a:schemeClr val="accent3">
        <a:alpha val="5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/>
    <dgm:txEffectClrLst/>
  </dgm:styleLbl>
  <dgm:styleLbl name="lnNode1">
    <dgm:fillClrLst>
      <a:schemeClr val="accent3">
        <a:shade val="90000"/>
      </a:schemeClr>
      <a:schemeClr val="accent3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shade val="80000"/>
        <a:alpha val="50000"/>
      </a:schemeClr>
      <a:schemeClr val="accent3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  <a:alpha val="90000"/>
      </a:schemeClr>
      <a:schemeClr val="accent3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fg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bg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sibTrans1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alpha val="90000"/>
        <a:tint val="40000"/>
      </a:schemeClr>
      <a:schemeClr val="accent3">
        <a:alpha val="5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2_5">
  <dgm:title val=""/>
  <dgm:desc val=""/>
  <dgm:catLst>
    <dgm:cat type="accent2" pri="11500"/>
  </dgm:catLst>
  <dgm:styleLbl name="node0">
    <dgm:fillClrLst meth="cycle">
      <a:schemeClr val="accent2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>
        <a:alpha val="90000"/>
      </a:schemeClr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>
        <a:alpha val="90000"/>
      </a:schemeClr>
      <a:schemeClr val="accent2">
        <a:alpha val="50000"/>
      </a:schemeClr>
    </dgm:fillClrLst>
    <dgm:linClrLst>
      <a:schemeClr val="accent2">
        <a:alpha val="90000"/>
      </a:schemeClr>
      <a:schemeClr val="accent2">
        <a:alpha val="50000"/>
      </a:schemeClr>
    </dgm:linClrLst>
    <dgm:effectClrLst/>
    <dgm:txLinClrLst/>
    <dgm:txFillClrLst/>
    <dgm:txEffectClrLst/>
  </dgm:styleLbl>
  <dgm:styleLbl name="lnNode1">
    <dgm:fillClrLst>
      <a:schemeClr val="accent2">
        <a:shade val="90000"/>
      </a:schemeClr>
      <a:schemeClr val="accent2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shade val="80000"/>
        <a:alpha val="50000"/>
      </a:schemeClr>
      <a:schemeClr val="accent2">
        <a:alpha val="2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  <a:alpha val="90000"/>
      </a:schemeClr>
      <a:schemeClr val="accent2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>
        <a:shade val="90000"/>
      </a:schemeClr>
      <a:schemeClr val="accent2">
        <a:tint val="50000"/>
      </a:schemeClr>
    </dgm:fillClrLst>
    <dgm:linClrLst>
      <a:schemeClr val="accent2">
        <a:shade val="90000"/>
      </a:schemeClr>
      <a:schemeClr val="accent2">
        <a:tint val="50000"/>
      </a:schemeClr>
    </dgm:linClrLst>
    <dgm:effectClrLst/>
    <dgm:txLinClrLst/>
    <dgm:txFillClrLst/>
    <dgm:txEffectClrLst/>
  </dgm:styleLbl>
  <dgm:styleLbl name="fgSibTrans2D1">
    <dgm:fillClrLst>
      <a:schemeClr val="accent2">
        <a:shade val="90000"/>
      </a:schemeClr>
      <a:schemeClr val="accent2">
        <a:tint val="50000"/>
      </a:schemeClr>
    </dgm:fillClrLst>
    <dgm:linClrLst>
      <a:schemeClr val="accent2">
        <a:shade val="90000"/>
      </a:schemeClr>
      <a:schemeClr val="accent2">
        <a:tint val="50000"/>
      </a:schemeClr>
    </dgm:linClrLst>
    <dgm:effectClrLst/>
    <dgm:txLinClrLst/>
    <dgm:txFillClrLst/>
    <dgm:txEffectClrLst/>
  </dgm:styleLbl>
  <dgm:styleLbl name="bgSibTrans2D1">
    <dgm:fillClrLst>
      <a:schemeClr val="accent2">
        <a:shade val="90000"/>
      </a:schemeClr>
      <a:schemeClr val="accent2">
        <a:tint val="50000"/>
      </a:schemeClr>
    </dgm:fillClrLst>
    <dgm:linClrLst>
      <a:schemeClr val="accent2">
        <a:shade val="90000"/>
      </a:schemeClr>
      <a:schemeClr val="accent2">
        <a:tint val="50000"/>
      </a:schemeClr>
    </dgm:linClrLst>
    <dgm:effectClrLst/>
    <dgm:txLinClrLst/>
    <dgm:txFillClrLst/>
    <dgm:txEffectClrLst/>
  </dgm:styleLbl>
  <dgm:styleLbl name="sibTrans1D1">
    <dgm:fillClrLst>
      <a:schemeClr val="accent2">
        <a:shade val="90000"/>
      </a:schemeClr>
      <a:schemeClr val="accent2">
        <a:tint val="50000"/>
      </a:schemeClr>
    </dgm:fillClrLst>
    <dgm:linClrLst>
      <a:schemeClr val="accent2">
        <a:shade val="90000"/>
      </a:schemeClr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2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shade val="8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2">
        <a:tint val="90000"/>
      </a:schemeClr>
    </dgm:fillClrLst>
    <dgm:linClrLst meth="repeat">
      <a:schemeClr val="accent2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2">
        <a:tint val="70000"/>
      </a:schemeClr>
    </dgm:fillClrLst>
    <dgm:linClrLst meth="repeat">
      <a:schemeClr val="accent2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2">
        <a:tint val="50000"/>
      </a:schemeClr>
    </dgm:fillClrLst>
    <dgm:linClrLst meth="repeat">
      <a:schemeClr val="accent2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2">
        <a:shade val="8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2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2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>
        <a:alpha val="90000"/>
      </a:schemeClr>
      <a:schemeClr val="accent2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>
        <a:alpha val="90000"/>
      </a:schemeClr>
      <a:schemeClr val="accent2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>
        <a:alpha val="90000"/>
      </a:schemeClr>
      <a:schemeClr val="accent2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2">
        <a:alpha val="90000"/>
      </a:schemeClr>
      <a:schemeClr val="accent2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>
        <a:alpha val="90000"/>
      </a:schemeClr>
      <a:schemeClr val="accent2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>
        <a:alpha val="90000"/>
      </a:schemeClr>
      <a:schemeClr val="accent2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alpha val="90000"/>
        <a:tint val="40000"/>
      </a:schemeClr>
      <a:schemeClr val="accent2">
        <a:alpha val="5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2.xml><?xml version="1.0" encoding="utf-8"?>
<dgm:colorsDef xmlns:dgm="http://schemas.openxmlformats.org/drawingml/2006/diagram" xmlns:a="http://schemas.openxmlformats.org/drawingml/2006/main" uniqueId="urn:microsoft.com/office/officeart/2005/8/colors/accent2_3">
  <dgm:title val=""/>
  <dgm:desc val=""/>
  <dgm:catLst>
    <dgm:cat type="accent2" pri="11300"/>
  </dgm:catLst>
  <dgm:styleLbl name="node0">
    <dgm:fillClrLst meth="repeat">
      <a:schemeClr val="accent2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>
        <a:shade val="80000"/>
      </a:schemeClr>
      <a:schemeClr val="accent2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>
        <a:shade val="80000"/>
      </a:schemeClr>
      <a:schemeClr val="accent2">
        <a:tint val="70000"/>
      </a:schemeClr>
    </dgm:fillClrLst>
    <dgm:linClrLst>
      <a:schemeClr val="accent2">
        <a:shade val="80000"/>
      </a:schemeClr>
      <a:schemeClr val="accent2">
        <a:tint val="70000"/>
      </a:schemeClr>
    </dgm:linClrLst>
    <dgm:effectClrLst/>
    <dgm:txLinClrLst/>
    <dgm:txFillClrLst/>
    <dgm:txEffectClrLst/>
  </dgm:styleLbl>
  <dgm:styleLbl name="lnNode1">
    <dgm:fillClrLst>
      <a:schemeClr val="accent2">
        <a:shade val="80000"/>
      </a:schemeClr>
      <a:schemeClr val="accent2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shade val="80000"/>
        <a:alpha val="50000"/>
      </a:schemeClr>
      <a:schemeClr val="accent2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2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>
        <a:shade val="90000"/>
      </a:schemeClr>
      <a:schemeClr val="accent2">
        <a:tint val="70000"/>
      </a:schemeClr>
    </dgm:fillClrLst>
    <dgm:linClrLst>
      <a:schemeClr val="accent2">
        <a:shade val="90000"/>
      </a:schemeClr>
      <a:schemeClr val="accent2">
        <a:tint val="70000"/>
      </a:schemeClr>
    </dgm:linClrLst>
    <dgm:effectClrLst/>
    <dgm:txLinClrLst/>
    <dgm:txFillClrLst/>
    <dgm:txEffectClrLst/>
  </dgm:styleLbl>
  <dgm:styleLbl name="fgSibTrans2D1">
    <dgm:fillClrLst>
      <a:schemeClr val="accent2">
        <a:shade val="90000"/>
      </a:schemeClr>
      <a:schemeClr val="accent2">
        <a:tint val="70000"/>
      </a:schemeClr>
    </dgm:fillClrLst>
    <dgm:linClrLst>
      <a:schemeClr val="accent2">
        <a:shade val="90000"/>
      </a:schemeClr>
      <a:schemeClr val="accent2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>
        <a:shade val="90000"/>
      </a:schemeClr>
      <a:schemeClr val="accent2">
        <a:tint val="70000"/>
      </a:schemeClr>
    </dgm:fillClrLst>
    <dgm:linClrLst>
      <a:schemeClr val="accent2">
        <a:shade val="90000"/>
      </a:schemeClr>
      <a:schemeClr val="accent2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2">
        <a:shade val="90000"/>
      </a:schemeClr>
      <a:schemeClr val="accent2">
        <a:tint val="70000"/>
      </a:schemeClr>
    </dgm:fillClrLst>
    <dgm:linClrLst>
      <a:schemeClr val="accent2">
        <a:shade val="90000"/>
      </a:schemeClr>
      <a:schemeClr val="accent2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2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>
        <a:tint val="90000"/>
      </a:schemeClr>
    </dgm:fillClrLst>
    <dgm:linClrLst meth="repeat">
      <a:schemeClr val="accent2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2">
        <a:tint val="70000"/>
      </a:schemeClr>
    </dgm:fillClrLst>
    <dgm:linClrLst meth="repeat">
      <a:schemeClr val="accent2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2">
        <a:tint val="50000"/>
      </a:schemeClr>
    </dgm:fillClrLst>
    <dgm:linClrLst meth="repeat">
      <a:schemeClr val="accent2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>
        <a:shade val="8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9000"/>
      </a:schemeClr>
    </dgm:fillClrLst>
    <dgm:linClrLst meth="repeat">
      <a:schemeClr val="accent2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80000"/>
      </a:schemeClr>
    </dgm:fillClrLst>
    <dgm:linClrLst meth="repeat">
      <a:schemeClr val="accent2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70000"/>
      </a:schemeClr>
    </dgm:fillClrLst>
    <dgm:linClrLst meth="repeat">
      <a:schemeClr val="accent2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>
        <a:shade val="80000"/>
      </a:schemeClr>
      <a:schemeClr val="accent2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>
        <a:shade val="80000"/>
      </a:schemeClr>
      <a:schemeClr val="accent2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>
        <a:shade val="80000"/>
      </a:schemeClr>
      <a:schemeClr val="accent2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>
        <a:shade val="80000"/>
      </a:schemeClr>
      <a:schemeClr val="accent2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>
        <a:shade val="80000"/>
      </a:schemeClr>
      <a:schemeClr val="accent2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3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4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5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6.xml><?xml version="1.0" encoding="utf-8"?>
<dgm:colorsDef xmlns:dgm="http://schemas.openxmlformats.org/drawingml/2006/diagram" xmlns:a="http://schemas.openxmlformats.org/drawingml/2006/main" uniqueId="urn:microsoft.com/office/officeart/2005/8/colors/accent3_2">
  <dgm:title val=""/>
  <dgm:desc val=""/>
  <dgm:catLst>
    <dgm:cat type="accent3" pri="112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ln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7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8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3_2">
  <dgm:title val=""/>
  <dgm:desc val=""/>
  <dgm:catLst>
    <dgm:cat type="accent3" pri="112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ln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3_3">
  <dgm:title val=""/>
  <dgm:desc val=""/>
  <dgm:catLst>
    <dgm:cat type="accent3" pri="11300"/>
  </dgm:catLst>
  <dgm:styleLbl name="node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>
        <a:shade val="80000"/>
      </a:schemeClr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>
        <a:shade val="80000"/>
      </a:schemeClr>
      <a:schemeClr val="accent3">
        <a:tint val="7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/>
    <dgm:txEffectClrLst/>
  </dgm:styleLbl>
  <dgm:styleLbl name="lnNode1">
    <dgm:fillClrLst>
      <a:schemeClr val="accent3">
        <a:shade val="80000"/>
      </a:schemeClr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shade val="80000"/>
        <a:alpha val="50000"/>
      </a:schemeClr>
      <a:schemeClr val="accent3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/>
    <dgm:txEffectClrLst/>
  </dgm:styleLbl>
  <dgm:styleLbl name="fg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9000"/>
      </a:schemeClr>
    </dgm:fillClrLst>
    <dgm:linClrLst meth="repeat">
      <a:schemeClr val="accent3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80000"/>
      </a:schemeClr>
    </dgm:fillClrLst>
    <dgm:linClrLst meth="repeat">
      <a:schemeClr val="accent3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3_2">
  <dgm:title val=""/>
  <dgm:desc val=""/>
  <dgm:catLst>
    <dgm:cat type="accent3" pri="112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ln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517BAA3-8CEE-4311-926B-A1B9C6B844A2}" type="doc">
      <dgm:prSet loTypeId="urn:microsoft.com/office/officeart/2005/8/layout/vList6" loCatId="process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5283579E-E00D-432E-9EBA-A90AFCE4D270}">
      <dgm:prSet phldrT="[Metin]"/>
      <dgm:spPr/>
      <dgm:t>
        <a:bodyPr/>
        <a:lstStyle/>
        <a:p>
          <a:r>
            <a:rPr lang="tr-TR"/>
            <a:t>12m</a:t>
          </a:r>
        </a:p>
      </dgm:t>
    </dgm:pt>
    <dgm:pt modelId="{1C5513B0-A885-4E8B-BBBF-9124B35D5648}" type="parTrans" cxnId="{4A6ACC31-2BAD-4C45-94B0-16D65C41FFCD}">
      <dgm:prSet/>
      <dgm:spPr/>
      <dgm:t>
        <a:bodyPr/>
        <a:lstStyle/>
        <a:p>
          <a:endParaRPr lang="tr-TR"/>
        </a:p>
      </dgm:t>
    </dgm:pt>
    <dgm:pt modelId="{99260195-0FED-4CB6-882A-927B074F0374}" type="sibTrans" cxnId="{4A6ACC31-2BAD-4C45-94B0-16D65C41FFCD}">
      <dgm:prSet/>
      <dgm:spPr/>
      <dgm:t>
        <a:bodyPr/>
        <a:lstStyle/>
        <a:p>
          <a:endParaRPr lang="tr-TR"/>
        </a:p>
      </dgm:t>
    </dgm:pt>
    <dgm:pt modelId="{C11310F2-31CD-41BE-9F94-BD02C09A5CC2}">
      <dgm:prSet phldrT="[Metin]"/>
      <dgm:spPr/>
      <dgm:t>
        <a:bodyPr/>
        <a:lstStyle/>
        <a:p>
          <a:r>
            <a:rPr lang="tr-TR"/>
            <a:t>..........  cm</a:t>
          </a:r>
        </a:p>
      </dgm:t>
    </dgm:pt>
    <dgm:pt modelId="{5581BFA6-4701-4B13-95E7-6E323107CFE4}" type="parTrans" cxnId="{6DD76EF6-E240-4B96-8AA6-62A16E952696}">
      <dgm:prSet/>
      <dgm:spPr/>
      <dgm:t>
        <a:bodyPr/>
        <a:lstStyle/>
        <a:p>
          <a:endParaRPr lang="tr-TR"/>
        </a:p>
      </dgm:t>
    </dgm:pt>
    <dgm:pt modelId="{68E03360-B43B-409C-B9DF-79C750D43516}" type="sibTrans" cxnId="{6DD76EF6-E240-4B96-8AA6-62A16E952696}">
      <dgm:prSet/>
      <dgm:spPr/>
      <dgm:t>
        <a:bodyPr/>
        <a:lstStyle/>
        <a:p>
          <a:endParaRPr lang="tr-TR"/>
        </a:p>
      </dgm:t>
    </dgm:pt>
    <dgm:pt modelId="{3D7C9D0B-FA22-4FDF-9D04-B016B338FD77}">
      <dgm:prSet phldrT="[Metin]"/>
      <dgm:spPr/>
      <dgm:t>
        <a:bodyPr/>
        <a:lstStyle/>
        <a:p>
          <a:r>
            <a:rPr lang="tr-TR"/>
            <a:t>5km</a:t>
          </a:r>
        </a:p>
      </dgm:t>
    </dgm:pt>
    <dgm:pt modelId="{78065D53-E6D7-4323-A157-ECBDFBB6D582}" type="parTrans" cxnId="{BEAD7B5F-9986-448D-9595-6A61EA44E4DC}">
      <dgm:prSet/>
      <dgm:spPr/>
      <dgm:t>
        <a:bodyPr/>
        <a:lstStyle/>
        <a:p>
          <a:endParaRPr lang="tr-TR"/>
        </a:p>
      </dgm:t>
    </dgm:pt>
    <dgm:pt modelId="{3B1B919F-8B74-4BD9-A20F-80F772011964}" type="sibTrans" cxnId="{BEAD7B5F-9986-448D-9595-6A61EA44E4DC}">
      <dgm:prSet/>
      <dgm:spPr/>
      <dgm:t>
        <a:bodyPr/>
        <a:lstStyle/>
        <a:p>
          <a:endParaRPr lang="tr-TR"/>
        </a:p>
      </dgm:t>
    </dgm:pt>
    <dgm:pt modelId="{53D816EA-D17A-467F-8D39-6567F6EE2A18}">
      <dgm:prSet phldrT="[Metin]"/>
      <dgm:spPr/>
      <dgm:t>
        <a:bodyPr/>
        <a:lstStyle/>
        <a:p>
          <a:r>
            <a:rPr lang="tr-TR"/>
            <a:t>............. m</a:t>
          </a:r>
        </a:p>
      </dgm:t>
    </dgm:pt>
    <dgm:pt modelId="{5D7CD33E-6C53-4653-A0A7-3AAEEE8C5B44}" type="parTrans" cxnId="{7A9E65CB-2DDB-49B1-9B6B-1FF258848BB5}">
      <dgm:prSet/>
      <dgm:spPr/>
      <dgm:t>
        <a:bodyPr/>
        <a:lstStyle/>
        <a:p>
          <a:endParaRPr lang="tr-TR"/>
        </a:p>
      </dgm:t>
    </dgm:pt>
    <dgm:pt modelId="{AB1925FC-5994-4CF5-97E6-F65C579BEA7C}" type="sibTrans" cxnId="{7A9E65CB-2DDB-49B1-9B6B-1FF258848BB5}">
      <dgm:prSet/>
      <dgm:spPr/>
      <dgm:t>
        <a:bodyPr/>
        <a:lstStyle/>
        <a:p>
          <a:endParaRPr lang="tr-TR"/>
        </a:p>
      </dgm:t>
    </dgm:pt>
    <dgm:pt modelId="{A4F0C0EC-5A74-4C70-A617-2A59319692CC}" type="pres">
      <dgm:prSet presAssocID="{9517BAA3-8CEE-4311-926B-A1B9C6B844A2}" presName="Name0" presStyleCnt="0">
        <dgm:presLayoutVars>
          <dgm:dir/>
          <dgm:animLvl val="lvl"/>
          <dgm:resizeHandles/>
        </dgm:presLayoutVars>
      </dgm:prSet>
      <dgm:spPr/>
    </dgm:pt>
    <dgm:pt modelId="{B523C3B2-A133-4EC6-B8EF-41CD6B7CB4B3}" type="pres">
      <dgm:prSet presAssocID="{5283579E-E00D-432E-9EBA-A90AFCE4D270}" presName="linNode" presStyleCnt="0"/>
      <dgm:spPr/>
    </dgm:pt>
    <dgm:pt modelId="{FC2F1A81-4963-41FF-B289-F5A564DAB4F1}" type="pres">
      <dgm:prSet presAssocID="{5283579E-E00D-432E-9EBA-A90AFCE4D270}" presName="parentShp" presStyleLbl="node1" presStyleIdx="0" presStyleCnt="2">
        <dgm:presLayoutVars>
          <dgm:bulletEnabled val="1"/>
        </dgm:presLayoutVars>
      </dgm:prSet>
      <dgm:spPr/>
    </dgm:pt>
    <dgm:pt modelId="{21BD323E-2547-4EAF-9652-AE615663FD59}" type="pres">
      <dgm:prSet presAssocID="{5283579E-E00D-432E-9EBA-A90AFCE4D270}" presName="childShp" presStyleLbl="bgAccFollow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B7F80F3-BA42-4DF9-AA9F-3C6DBB23FFC3}" type="pres">
      <dgm:prSet presAssocID="{99260195-0FED-4CB6-882A-927B074F0374}" presName="spacing" presStyleCnt="0"/>
      <dgm:spPr/>
    </dgm:pt>
    <dgm:pt modelId="{1581DB7D-63E2-4A97-AB9D-33CCE5CDC252}" type="pres">
      <dgm:prSet presAssocID="{3D7C9D0B-FA22-4FDF-9D04-B016B338FD77}" presName="linNode" presStyleCnt="0"/>
      <dgm:spPr/>
    </dgm:pt>
    <dgm:pt modelId="{84853102-A5F7-4D87-9EC4-B24D32B72F6B}" type="pres">
      <dgm:prSet presAssocID="{3D7C9D0B-FA22-4FDF-9D04-B016B338FD77}" presName="parentShp" presStyleLbl="node1" presStyleIdx="1" presStyleCnt="2">
        <dgm:presLayoutVars>
          <dgm:bulletEnabled val="1"/>
        </dgm:presLayoutVars>
      </dgm:prSet>
      <dgm:spPr/>
    </dgm:pt>
    <dgm:pt modelId="{218C7664-90B4-472C-9E95-F5C9AB5FB57B}" type="pres">
      <dgm:prSet presAssocID="{3D7C9D0B-FA22-4FDF-9D04-B016B338FD77}" presName="childShp" presStyleLbl="bgAccFollow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DD76EF6-E240-4B96-8AA6-62A16E952696}" srcId="{5283579E-E00D-432E-9EBA-A90AFCE4D270}" destId="{C11310F2-31CD-41BE-9F94-BD02C09A5CC2}" srcOrd="0" destOrd="0" parTransId="{5581BFA6-4701-4B13-95E7-6E323107CFE4}" sibTransId="{68E03360-B43B-409C-B9DF-79C750D43516}"/>
    <dgm:cxn modelId="{D1860111-CE15-4593-8BC1-8DED9423149A}" type="presOf" srcId="{53D816EA-D17A-467F-8D39-6567F6EE2A18}" destId="{218C7664-90B4-472C-9E95-F5C9AB5FB57B}" srcOrd="0" destOrd="0" presId="urn:microsoft.com/office/officeart/2005/8/layout/vList6"/>
    <dgm:cxn modelId="{BEAD7B5F-9986-448D-9595-6A61EA44E4DC}" srcId="{9517BAA3-8CEE-4311-926B-A1B9C6B844A2}" destId="{3D7C9D0B-FA22-4FDF-9D04-B016B338FD77}" srcOrd="1" destOrd="0" parTransId="{78065D53-E6D7-4323-A157-ECBDFBB6D582}" sibTransId="{3B1B919F-8B74-4BD9-A20F-80F772011964}"/>
    <dgm:cxn modelId="{848D8B33-A138-4944-9255-BF0603D97A7E}" type="presOf" srcId="{9517BAA3-8CEE-4311-926B-A1B9C6B844A2}" destId="{A4F0C0EC-5A74-4C70-A617-2A59319692CC}" srcOrd="0" destOrd="0" presId="urn:microsoft.com/office/officeart/2005/8/layout/vList6"/>
    <dgm:cxn modelId="{7E53BF76-287B-4F8D-8030-53E1E8826B5B}" type="presOf" srcId="{5283579E-E00D-432E-9EBA-A90AFCE4D270}" destId="{FC2F1A81-4963-41FF-B289-F5A564DAB4F1}" srcOrd="0" destOrd="0" presId="urn:microsoft.com/office/officeart/2005/8/layout/vList6"/>
    <dgm:cxn modelId="{0FF0BCE2-0585-41EA-AAA4-D72126BC1653}" type="presOf" srcId="{C11310F2-31CD-41BE-9F94-BD02C09A5CC2}" destId="{21BD323E-2547-4EAF-9652-AE615663FD59}" srcOrd="0" destOrd="0" presId="urn:microsoft.com/office/officeart/2005/8/layout/vList6"/>
    <dgm:cxn modelId="{B684D9E5-4D91-492F-B081-38865092E054}" type="presOf" srcId="{3D7C9D0B-FA22-4FDF-9D04-B016B338FD77}" destId="{84853102-A5F7-4D87-9EC4-B24D32B72F6B}" srcOrd="0" destOrd="0" presId="urn:microsoft.com/office/officeart/2005/8/layout/vList6"/>
    <dgm:cxn modelId="{7A9E65CB-2DDB-49B1-9B6B-1FF258848BB5}" srcId="{3D7C9D0B-FA22-4FDF-9D04-B016B338FD77}" destId="{53D816EA-D17A-467F-8D39-6567F6EE2A18}" srcOrd="0" destOrd="0" parTransId="{5D7CD33E-6C53-4653-A0A7-3AAEEE8C5B44}" sibTransId="{AB1925FC-5994-4CF5-97E6-F65C579BEA7C}"/>
    <dgm:cxn modelId="{4A6ACC31-2BAD-4C45-94B0-16D65C41FFCD}" srcId="{9517BAA3-8CEE-4311-926B-A1B9C6B844A2}" destId="{5283579E-E00D-432E-9EBA-A90AFCE4D270}" srcOrd="0" destOrd="0" parTransId="{1C5513B0-A885-4E8B-BBBF-9124B35D5648}" sibTransId="{99260195-0FED-4CB6-882A-927B074F0374}"/>
    <dgm:cxn modelId="{ADFC82A7-EF31-4218-AB9B-7E7997CDBD7C}" type="presParOf" srcId="{A4F0C0EC-5A74-4C70-A617-2A59319692CC}" destId="{B523C3B2-A133-4EC6-B8EF-41CD6B7CB4B3}" srcOrd="0" destOrd="0" presId="urn:microsoft.com/office/officeart/2005/8/layout/vList6"/>
    <dgm:cxn modelId="{0C806849-699D-4D73-88FE-70FA708097D7}" type="presParOf" srcId="{B523C3B2-A133-4EC6-B8EF-41CD6B7CB4B3}" destId="{FC2F1A81-4963-41FF-B289-F5A564DAB4F1}" srcOrd="0" destOrd="0" presId="urn:microsoft.com/office/officeart/2005/8/layout/vList6"/>
    <dgm:cxn modelId="{3A070CFA-1736-466D-8307-7C518C1F3F5E}" type="presParOf" srcId="{B523C3B2-A133-4EC6-B8EF-41CD6B7CB4B3}" destId="{21BD323E-2547-4EAF-9652-AE615663FD59}" srcOrd="1" destOrd="0" presId="urn:microsoft.com/office/officeart/2005/8/layout/vList6"/>
    <dgm:cxn modelId="{B1BCACE8-F15A-4866-AA31-CF62F5F619DE}" type="presParOf" srcId="{A4F0C0EC-5A74-4C70-A617-2A59319692CC}" destId="{6B7F80F3-BA42-4DF9-AA9F-3C6DBB23FFC3}" srcOrd="1" destOrd="0" presId="urn:microsoft.com/office/officeart/2005/8/layout/vList6"/>
    <dgm:cxn modelId="{FFCA6344-B7B1-42AB-BB35-9EDDA13EF4D3}" type="presParOf" srcId="{A4F0C0EC-5A74-4C70-A617-2A59319692CC}" destId="{1581DB7D-63E2-4A97-AB9D-33CCE5CDC252}" srcOrd="2" destOrd="0" presId="urn:microsoft.com/office/officeart/2005/8/layout/vList6"/>
    <dgm:cxn modelId="{DBC8AC0C-26A6-4110-AFAF-42EB01E907FC}" type="presParOf" srcId="{1581DB7D-63E2-4A97-AB9D-33CCE5CDC252}" destId="{84853102-A5F7-4D87-9EC4-B24D32B72F6B}" srcOrd="0" destOrd="0" presId="urn:microsoft.com/office/officeart/2005/8/layout/vList6"/>
    <dgm:cxn modelId="{D4E5978F-C1F9-45D0-9D4D-A36C00CCC234}" type="presParOf" srcId="{1581DB7D-63E2-4A97-AB9D-33CCE5CDC252}" destId="{218C7664-90B4-472C-9E95-F5C9AB5FB57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9517BAA3-8CEE-4311-926B-A1B9C6B844A2}" type="doc">
      <dgm:prSet loTypeId="urn:microsoft.com/office/officeart/2005/8/layout/vList6" loCatId="process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5283579E-E00D-432E-9EBA-A90AFCE4D270}">
      <dgm:prSet phldrT="[Metin]"/>
      <dgm:spPr/>
      <dgm:t>
        <a:bodyPr/>
        <a:lstStyle/>
        <a:p>
          <a:r>
            <a:rPr lang="tr-TR"/>
            <a:t>1m</a:t>
          </a:r>
        </a:p>
      </dgm:t>
    </dgm:pt>
    <dgm:pt modelId="{1C5513B0-A885-4E8B-BBBF-9124B35D5648}" type="parTrans" cxnId="{4A6ACC31-2BAD-4C45-94B0-16D65C41FFCD}">
      <dgm:prSet/>
      <dgm:spPr/>
      <dgm:t>
        <a:bodyPr/>
        <a:lstStyle/>
        <a:p>
          <a:endParaRPr lang="tr-TR"/>
        </a:p>
      </dgm:t>
    </dgm:pt>
    <dgm:pt modelId="{99260195-0FED-4CB6-882A-927B074F0374}" type="sibTrans" cxnId="{4A6ACC31-2BAD-4C45-94B0-16D65C41FFCD}">
      <dgm:prSet/>
      <dgm:spPr/>
      <dgm:t>
        <a:bodyPr/>
        <a:lstStyle/>
        <a:p>
          <a:endParaRPr lang="tr-TR"/>
        </a:p>
      </dgm:t>
    </dgm:pt>
    <dgm:pt modelId="{C11310F2-31CD-41BE-9F94-BD02C09A5CC2}">
      <dgm:prSet phldrT="[Metin]"/>
      <dgm:spPr/>
      <dgm:t>
        <a:bodyPr/>
        <a:lstStyle/>
        <a:p>
          <a:r>
            <a:rPr lang="tr-TR"/>
            <a:t>..........  mm</a:t>
          </a:r>
        </a:p>
      </dgm:t>
    </dgm:pt>
    <dgm:pt modelId="{5581BFA6-4701-4B13-95E7-6E323107CFE4}" type="parTrans" cxnId="{6DD76EF6-E240-4B96-8AA6-62A16E952696}">
      <dgm:prSet/>
      <dgm:spPr/>
      <dgm:t>
        <a:bodyPr/>
        <a:lstStyle/>
        <a:p>
          <a:endParaRPr lang="tr-TR"/>
        </a:p>
      </dgm:t>
    </dgm:pt>
    <dgm:pt modelId="{68E03360-B43B-409C-B9DF-79C750D43516}" type="sibTrans" cxnId="{6DD76EF6-E240-4B96-8AA6-62A16E952696}">
      <dgm:prSet/>
      <dgm:spPr/>
      <dgm:t>
        <a:bodyPr/>
        <a:lstStyle/>
        <a:p>
          <a:endParaRPr lang="tr-TR"/>
        </a:p>
      </dgm:t>
    </dgm:pt>
    <dgm:pt modelId="{3D7C9D0B-FA22-4FDF-9D04-B016B338FD77}">
      <dgm:prSet phldrT="[Metin]"/>
      <dgm:spPr/>
      <dgm:t>
        <a:bodyPr/>
        <a:lstStyle/>
        <a:p>
          <a:r>
            <a:rPr lang="tr-TR"/>
            <a:t>5000mm</a:t>
          </a:r>
        </a:p>
      </dgm:t>
    </dgm:pt>
    <dgm:pt modelId="{78065D53-E6D7-4323-A157-ECBDFBB6D582}" type="parTrans" cxnId="{BEAD7B5F-9986-448D-9595-6A61EA44E4DC}">
      <dgm:prSet/>
      <dgm:spPr/>
      <dgm:t>
        <a:bodyPr/>
        <a:lstStyle/>
        <a:p>
          <a:endParaRPr lang="tr-TR"/>
        </a:p>
      </dgm:t>
    </dgm:pt>
    <dgm:pt modelId="{3B1B919F-8B74-4BD9-A20F-80F772011964}" type="sibTrans" cxnId="{BEAD7B5F-9986-448D-9595-6A61EA44E4DC}">
      <dgm:prSet/>
      <dgm:spPr/>
      <dgm:t>
        <a:bodyPr/>
        <a:lstStyle/>
        <a:p>
          <a:endParaRPr lang="tr-TR"/>
        </a:p>
      </dgm:t>
    </dgm:pt>
    <dgm:pt modelId="{53D816EA-D17A-467F-8D39-6567F6EE2A18}">
      <dgm:prSet phldrT="[Metin]"/>
      <dgm:spPr/>
      <dgm:t>
        <a:bodyPr/>
        <a:lstStyle/>
        <a:p>
          <a:r>
            <a:rPr lang="tr-TR"/>
            <a:t>...........m</a:t>
          </a:r>
        </a:p>
      </dgm:t>
    </dgm:pt>
    <dgm:pt modelId="{5D7CD33E-6C53-4653-A0A7-3AAEEE8C5B44}" type="parTrans" cxnId="{7A9E65CB-2DDB-49B1-9B6B-1FF258848BB5}">
      <dgm:prSet/>
      <dgm:spPr/>
      <dgm:t>
        <a:bodyPr/>
        <a:lstStyle/>
        <a:p>
          <a:endParaRPr lang="tr-TR"/>
        </a:p>
      </dgm:t>
    </dgm:pt>
    <dgm:pt modelId="{AB1925FC-5994-4CF5-97E6-F65C579BEA7C}" type="sibTrans" cxnId="{7A9E65CB-2DDB-49B1-9B6B-1FF258848BB5}">
      <dgm:prSet/>
      <dgm:spPr/>
      <dgm:t>
        <a:bodyPr/>
        <a:lstStyle/>
        <a:p>
          <a:endParaRPr lang="tr-TR"/>
        </a:p>
      </dgm:t>
    </dgm:pt>
    <dgm:pt modelId="{A4F0C0EC-5A74-4C70-A617-2A59319692CC}" type="pres">
      <dgm:prSet presAssocID="{9517BAA3-8CEE-4311-926B-A1B9C6B844A2}" presName="Name0" presStyleCnt="0">
        <dgm:presLayoutVars>
          <dgm:dir/>
          <dgm:animLvl val="lvl"/>
          <dgm:resizeHandles/>
        </dgm:presLayoutVars>
      </dgm:prSet>
      <dgm:spPr/>
    </dgm:pt>
    <dgm:pt modelId="{B523C3B2-A133-4EC6-B8EF-41CD6B7CB4B3}" type="pres">
      <dgm:prSet presAssocID="{5283579E-E00D-432E-9EBA-A90AFCE4D270}" presName="linNode" presStyleCnt="0"/>
      <dgm:spPr/>
    </dgm:pt>
    <dgm:pt modelId="{FC2F1A81-4963-41FF-B289-F5A564DAB4F1}" type="pres">
      <dgm:prSet presAssocID="{5283579E-E00D-432E-9EBA-A90AFCE4D270}" presName="parentShp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1BD323E-2547-4EAF-9652-AE615663FD59}" type="pres">
      <dgm:prSet presAssocID="{5283579E-E00D-432E-9EBA-A90AFCE4D270}" presName="childShp" presStyleLbl="bgAccFollow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B7F80F3-BA42-4DF9-AA9F-3C6DBB23FFC3}" type="pres">
      <dgm:prSet presAssocID="{99260195-0FED-4CB6-882A-927B074F0374}" presName="spacing" presStyleCnt="0"/>
      <dgm:spPr/>
    </dgm:pt>
    <dgm:pt modelId="{1581DB7D-63E2-4A97-AB9D-33CCE5CDC252}" type="pres">
      <dgm:prSet presAssocID="{3D7C9D0B-FA22-4FDF-9D04-B016B338FD77}" presName="linNode" presStyleCnt="0"/>
      <dgm:spPr/>
    </dgm:pt>
    <dgm:pt modelId="{84853102-A5F7-4D87-9EC4-B24D32B72F6B}" type="pres">
      <dgm:prSet presAssocID="{3D7C9D0B-FA22-4FDF-9D04-B016B338FD77}" presName="parentShp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18C7664-90B4-472C-9E95-F5C9AB5FB57B}" type="pres">
      <dgm:prSet presAssocID="{3D7C9D0B-FA22-4FDF-9D04-B016B338FD77}" presName="childShp" presStyleLbl="bgAccFollow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DD76EF6-E240-4B96-8AA6-62A16E952696}" srcId="{5283579E-E00D-432E-9EBA-A90AFCE4D270}" destId="{C11310F2-31CD-41BE-9F94-BD02C09A5CC2}" srcOrd="0" destOrd="0" parTransId="{5581BFA6-4701-4B13-95E7-6E323107CFE4}" sibTransId="{68E03360-B43B-409C-B9DF-79C750D43516}"/>
    <dgm:cxn modelId="{A57D4443-842B-418C-85DC-45C07CAA733C}" type="presOf" srcId="{9517BAA3-8CEE-4311-926B-A1B9C6B844A2}" destId="{A4F0C0EC-5A74-4C70-A617-2A59319692CC}" srcOrd="0" destOrd="0" presId="urn:microsoft.com/office/officeart/2005/8/layout/vList6"/>
    <dgm:cxn modelId="{A3324013-4FBE-409F-955F-588887194500}" type="presOf" srcId="{5283579E-E00D-432E-9EBA-A90AFCE4D270}" destId="{FC2F1A81-4963-41FF-B289-F5A564DAB4F1}" srcOrd="0" destOrd="0" presId="urn:microsoft.com/office/officeart/2005/8/layout/vList6"/>
    <dgm:cxn modelId="{A134F5F9-50DC-4E52-8BB5-F83C29839888}" type="presOf" srcId="{3D7C9D0B-FA22-4FDF-9D04-B016B338FD77}" destId="{84853102-A5F7-4D87-9EC4-B24D32B72F6B}" srcOrd="0" destOrd="0" presId="urn:microsoft.com/office/officeart/2005/8/layout/vList6"/>
    <dgm:cxn modelId="{BEAD7B5F-9986-448D-9595-6A61EA44E4DC}" srcId="{9517BAA3-8CEE-4311-926B-A1B9C6B844A2}" destId="{3D7C9D0B-FA22-4FDF-9D04-B016B338FD77}" srcOrd="1" destOrd="0" parTransId="{78065D53-E6D7-4323-A157-ECBDFBB6D582}" sibTransId="{3B1B919F-8B74-4BD9-A20F-80F772011964}"/>
    <dgm:cxn modelId="{6EACF80F-DF69-4732-ABBE-688DE5B83527}" type="presOf" srcId="{53D816EA-D17A-467F-8D39-6567F6EE2A18}" destId="{218C7664-90B4-472C-9E95-F5C9AB5FB57B}" srcOrd="0" destOrd="0" presId="urn:microsoft.com/office/officeart/2005/8/layout/vList6"/>
    <dgm:cxn modelId="{B96CB95B-F07B-4597-A409-82C2C07ABA82}" type="presOf" srcId="{C11310F2-31CD-41BE-9F94-BD02C09A5CC2}" destId="{21BD323E-2547-4EAF-9652-AE615663FD59}" srcOrd="0" destOrd="0" presId="urn:microsoft.com/office/officeart/2005/8/layout/vList6"/>
    <dgm:cxn modelId="{4A6ACC31-2BAD-4C45-94B0-16D65C41FFCD}" srcId="{9517BAA3-8CEE-4311-926B-A1B9C6B844A2}" destId="{5283579E-E00D-432E-9EBA-A90AFCE4D270}" srcOrd="0" destOrd="0" parTransId="{1C5513B0-A885-4E8B-BBBF-9124B35D5648}" sibTransId="{99260195-0FED-4CB6-882A-927B074F0374}"/>
    <dgm:cxn modelId="{7A9E65CB-2DDB-49B1-9B6B-1FF258848BB5}" srcId="{3D7C9D0B-FA22-4FDF-9D04-B016B338FD77}" destId="{53D816EA-D17A-467F-8D39-6567F6EE2A18}" srcOrd="0" destOrd="0" parTransId="{5D7CD33E-6C53-4653-A0A7-3AAEEE8C5B44}" sibTransId="{AB1925FC-5994-4CF5-97E6-F65C579BEA7C}"/>
    <dgm:cxn modelId="{A341D776-72CD-44C9-8FCC-A521F899438A}" type="presParOf" srcId="{A4F0C0EC-5A74-4C70-A617-2A59319692CC}" destId="{B523C3B2-A133-4EC6-B8EF-41CD6B7CB4B3}" srcOrd="0" destOrd="0" presId="urn:microsoft.com/office/officeart/2005/8/layout/vList6"/>
    <dgm:cxn modelId="{1AC3D831-B612-44FE-88FB-FDC60BEE7287}" type="presParOf" srcId="{B523C3B2-A133-4EC6-B8EF-41CD6B7CB4B3}" destId="{FC2F1A81-4963-41FF-B289-F5A564DAB4F1}" srcOrd="0" destOrd="0" presId="urn:microsoft.com/office/officeart/2005/8/layout/vList6"/>
    <dgm:cxn modelId="{657EB410-4274-4137-BE8F-6564D6E07E80}" type="presParOf" srcId="{B523C3B2-A133-4EC6-B8EF-41CD6B7CB4B3}" destId="{21BD323E-2547-4EAF-9652-AE615663FD59}" srcOrd="1" destOrd="0" presId="urn:microsoft.com/office/officeart/2005/8/layout/vList6"/>
    <dgm:cxn modelId="{124E4854-21E4-4CD8-A264-4E22EE911FDD}" type="presParOf" srcId="{A4F0C0EC-5A74-4C70-A617-2A59319692CC}" destId="{6B7F80F3-BA42-4DF9-AA9F-3C6DBB23FFC3}" srcOrd="1" destOrd="0" presId="urn:microsoft.com/office/officeart/2005/8/layout/vList6"/>
    <dgm:cxn modelId="{BFC31275-5081-4290-8571-08067732445F}" type="presParOf" srcId="{A4F0C0EC-5A74-4C70-A617-2A59319692CC}" destId="{1581DB7D-63E2-4A97-AB9D-33CCE5CDC252}" srcOrd="2" destOrd="0" presId="urn:microsoft.com/office/officeart/2005/8/layout/vList6"/>
    <dgm:cxn modelId="{2A232B1D-4E71-4449-AD09-A86E6EDD9A9F}" type="presParOf" srcId="{1581DB7D-63E2-4A97-AB9D-33CCE5CDC252}" destId="{84853102-A5F7-4D87-9EC4-B24D32B72F6B}" srcOrd="0" destOrd="0" presId="urn:microsoft.com/office/officeart/2005/8/layout/vList6"/>
    <dgm:cxn modelId="{8022F4B5-AB29-431D-BDA8-63EF45C13CC7}" type="presParOf" srcId="{1581DB7D-63E2-4A97-AB9D-33CCE5CDC252}" destId="{218C7664-90B4-472C-9E95-F5C9AB5FB57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relId="rId56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9517BAA3-8CEE-4311-926B-A1B9C6B844A2}" type="doc">
      <dgm:prSet loTypeId="urn:microsoft.com/office/officeart/2005/8/layout/vList6" loCatId="process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5283579E-E00D-432E-9EBA-A90AFCE4D270}">
      <dgm:prSet phldrT="[Metin]"/>
      <dgm:spPr>
        <a:xfrm>
          <a:off x="0" y="99"/>
          <a:ext cx="67818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12m</a:t>
          </a:r>
        </a:p>
      </dgm:t>
    </dgm:pt>
    <dgm:pt modelId="{1C5513B0-A885-4E8B-BBBF-9124B35D5648}" type="parTrans" cxnId="{4A6ACC31-2BAD-4C45-94B0-16D65C41FFCD}">
      <dgm:prSet/>
      <dgm:spPr/>
      <dgm:t>
        <a:bodyPr/>
        <a:lstStyle/>
        <a:p>
          <a:endParaRPr lang="tr-TR"/>
        </a:p>
      </dgm:t>
    </dgm:pt>
    <dgm:pt modelId="{99260195-0FED-4CB6-882A-927B074F0374}" type="sibTrans" cxnId="{4A6ACC31-2BAD-4C45-94B0-16D65C41FFCD}">
      <dgm:prSet/>
      <dgm:spPr/>
      <dgm:t>
        <a:bodyPr/>
        <a:lstStyle/>
        <a:p>
          <a:endParaRPr lang="tr-TR"/>
        </a:p>
      </dgm:t>
    </dgm:pt>
    <dgm:pt modelId="{C11310F2-31CD-41BE-9F94-BD02C09A5CC2}">
      <dgm:prSet phldrT="[Metin]"/>
      <dgm:spPr>
        <a:xfrm>
          <a:off x="678179" y="99"/>
          <a:ext cx="101727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  mm</a:t>
          </a:r>
        </a:p>
      </dgm:t>
    </dgm:pt>
    <dgm:pt modelId="{5581BFA6-4701-4B13-95E7-6E323107CFE4}" type="parTrans" cxnId="{6DD76EF6-E240-4B96-8AA6-62A16E952696}">
      <dgm:prSet/>
      <dgm:spPr/>
      <dgm:t>
        <a:bodyPr/>
        <a:lstStyle/>
        <a:p>
          <a:endParaRPr lang="tr-TR"/>
        </a:p>
      </dgm:t>
    </dgm:pt>
    <dgm:pt modelId="{68E03360-B43B-409C-B9DF-79C750D43516}" type="sibTrans" cxnId="{6DD76EF6-E240-4B96-8AA6-62A16E952696}">
      <dgm:prSet/>
      <dgm:spPr/>
      <dgm:t>
        <a:bodyPr/>
        <a:lstStyle/>
        <a:p>
          <a:endParaRPr lang="tr-TR"/>
        </a:p>
      </dgm:t>
    </dgm:pt>
    <dgm:pt modelId="{3D7C9D0B-FA22-4FDF-9D04-B016B338FD77}">
      <dgm:prSet phldrT="[Metin]"/>
      <dgm:spPr>
        <a:xfrm>
          <a:off x="0" y="429073"/>
          <a:ext cx="67818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2000mm</a:t>
          </a:r>
        </a:p>
      </dgm:t>
    </dgm:pt>
    <dgm:pt modelId="{78065D53-E6D7-4323-A157-ECBDFBB6D582}" type="parTrans" cxnId="{BEAD7B5F-9986-448D-9595-6A61EA44E4DC}">
      <dgm:prSet/>
      <dgm:spPr/>
      <dgm:t>
        <a:bodyPr/>
        <a:lstStyle/>
        <a:p>
          <a:endParaRPr lang="tr-TR"/>
        </a:p>
      </dgm:t>
    </dgm:pt>
    <dgm:pt modelId="{3B1B919F-8B74-4BD9-A20F-80F772011964}" type="sibTrans" cxnId="{BEAD7B5F-9986-448D-9595-6A61EA44E4DC}">
      <dgm:prSet/>
      <dgm:spPr/>
      <dgm:t>
        <a:bodyPr/>
        <a:lstStyle/>
        <a:p>
          <a:endParaRPr lang="tr-TR"/>
        </a:p>
      </dgm:t>
    </dgm:pt>
    <dgm:pt modelId="{53D816EA-D17A-467F-8D39-6567F6EE2A18}">
      <dgm:prSet phldrT="[Metin]"/>
      <dgm:spPr>
        <a:xfrm>
          <a:off x="678179" y="429073"/>
          <a:ext cx="101727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............. m</a:t>
          </a:r>
        </a:p>
      </dgm:t>
    </dgm:pt>
    <dgm:pt modelId="{5D7CD33E-6C53-4653-A0A7-3AAEEE8C5B44}" type="parTrans" cxnId="{7A9E65CB-2DDB-49B1-9B6B-1FF258848BB5}">
      <dgm:prSet/>
      <dgm:spPr/>
      <dgm:t>
        <a:bodyPr/>
        <a:lstStyle/>
        <a:p>
          <a:endParaRPr lang="tr-TR"/>
        </a:p>
      </dgm:t>
    </dgm:pt>
    <dgm:pt modelId="{AB1925FC-5994-4CF5-97E6-F65C579BEA7C}" type="sibTrans" cxnId="{7A9E65CB-2DDB-49B1-9B6B-1FF258848BB5}">
      <dgm:prSet/>
      <dgm:spPr/>
      <dgm:t>
        <a:bodyPr/>
        <a:lstStyle/>
        <a:p>
          <a:endParaRPr lang="tr-TR"/>
        </a:p>
      </dgm:t>
    </dgm:pt>
    <dgm:pt modelId="{A4F0C0EC-5A74-4C70-A617-2A59319692CC}" type="pres">
      <dgm:prSet presAssocID="{9517BAA3-8CEE-4311-926B-A1B9C6B844A2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B523C3B2-A133-4EC6-B8EF-41CD6B7CB4B3}" type="pres">
      <dgm:prSet presAssocID="{5283579E-E00D-432E-9EBA-A90AFCE4D270}" presName="linNode" presStyleCnt="0"/>
      <dgm:spPr/>
      <dgm:t>
        <a:bodyPr/>
        <a:lstStyle/>
        <a:p>
          <a:endParaRPr lang="tr-TR"/>
        </a:p>
      </dgm:t>
    </dgm:pt>
    <dgm:pt modelId="{FC2F1A81-4963-41FF-B289-F5A564DAB4F1}" type="pres">
      <dgm:prSet presAssocID="{5283579E-E00D-432E-9EBA-A90AFCE4D270}" presName="parentShp" presStyleLbl="node1" presStyleIdx="0" presStyleCnt="2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21BD323E-2547-4EAF-9652-AE615663FD59}" type="pres">
      <dgm:prSet presAssocID="{5283579E-E00D-432E-9EBA-A90AFCE4D270}" presName="childShp" presStyleLbl="bgAccFollowNode1" presStyleIdx="0" presStyleCnt="2">
        <dgm:presLayoutVars>
          <dgm:bulletEnabled val="1"/>
        </dgm:presLayoutVars>
      </dgm:prSet>
      <dgm:spPr>
        <a:prstGeom prst="rightArrow">
          <a:avLst>
            <a:gd name="adj1" fmla="val 75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6B7F80F3-BA42-4DF9-AA9F-3C6DBB23FFC3}" type="pres">
      <dgm:prSet presAssocID="{99260195-0FED-4CB6-882A-927B074F0374}" presName="spacing" presStyleCnt="0"/>
      <dgm:spPr/>
      <dgm:t>
        <a:bodyPr/>
        <a:lstStyle/>
        <a:p>
          <a:endParaRPr lang="tr-TR"/>
        </a:p>
      </dgm:t>
    </dgm:pt>
    <dgm:pt modelId="{1581DB7D-63E2-4A97-AB9D-33CCE5CDC252}" type="pres">
      <dgm:prSet presAssocID="{3D7C9D0B-FA22-4FDF-9D04-B016B338FD77}" presName="linNode" presStyleCnt="0"/>
      <dgm:spPr/>
      <dgm:t>
        <a:bodyPr/>
        <a:lstStyle/>
        <a:p>
          <a:endParaRPr lang="tr-TR"/>
        </a:p>
      </dgm:t>
    </dgm:pt>
    <dgm:pt modelId="{84853102-A5F7-4D87-9EC4-B24D32B72F6B}" type="pres">
      <dgm:prSet presAssocID="{3D7C9D0B-FA22-4FDF-9D04-B016B338FD77}" presName="parentShp" presStyleLbl="node1" presStyleIdx="1" presStyleCnt="2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218C7664-90B4-472C-9E95-F5C9AB5FB57B}" type="pres">
      <dgm:prSet presAssocID="{3D7C9D0B-FA22-4FDF-9D04-B016B338FD77}" presName="childShp" presStyleLbl="bgAccFollowNode1" presStyleIdx="1" presStyleCnt="2">
        <dgm:presLayoutVars>
          <dgm:bulletEnabled val="1"/>
        </dgm:presLayoutVars>
      </dgm:prSet>
      <dgm:spPr>
        <a:prstGeom prst="rightArrow">
          <a:avLst>
            <a:gd name="adj1" fmla="val 75000"/>
            <a:gd name="adj2" fmla="val 50000"/>
          </a:avLst>
        </a:prstGeom>
      </dgm:spPr>
      <dgm:t>
        <a:bodyPr/>
        <a:lstStyle/>
        <a:p>
          <a:endParaRPr lang="tr-TR"/>
        </a:p>
      </dgm:t>
    </dgm:pt>
  </dgm:ptLst>
  <dgm:cxnLst>
    <dgm:cxn modelId="{6F74B436-6FD5-4297-AEB7-D67D9730CDAA}" type="presOf" srcId="{C11310F2-31CD-41BE-9F94-BD02C09A5CC2}" destId="{21BD323E-2547-4EAF-9652-AE615663FD59}" srcOrd="0" destOrd="0" presId="urn:microsoft.com/office/officeart/2005/8/layout/vList6"/>
    <dgm:cxn modelId="{7A9E65CB-2DDB-49B1-9B6B-1FF258848BB5}" srcId="{3D7C9D0B-FA22-4FDF-9D04-B016B338FD77}" destId="{53D816EA-D17A-467F-8D39-6567F6EE2A18}" srcOrd="0" destOrd="0" parTransId="{5D7CD33E-6C53-4653-A0A7-3AAEEE8C5B44}" sibTransId="{AB1925FC-5994-4CF5-97E6-F65C579BEA7C}"/>
    <dgm:cxn modelId="{BEAD7B5F-9986-448D-9595-6A61EA44E4DC}" srcId="{9517BAA3-8CEE-4311-926B-A1B9C6B844A2}" destId="{3D7C9D0B-FA22-4FDF-9D04-B016B338FD77}" srcOrd="1" destOrd="0" parTransId="{78065D53-E6D7-4323-A157-ECBDFBB6D582}" sibTransId="{3B1B919F-8B74-4BD9-A20F-80F772011964}"/>
    <dgm:cxn modelId="{6DD76EF6-E240-4B96-8AA6-62A16E952696}" srcId="{5283579E-E00D-432E-9EBA-A90AFCE4D270}" destId="{C11310F2-31CD-41BE-9F94-BD02C09A5CC2}" srcOrd="0" destOrd="0" parTransId="{5581BFA6-4701-4B13-95E7-6E323107CFE4}" sibTransId="{68E03360-B43B-409C-B9DF-79C750D43516}"/>
    <dgm:cxn modelId="{755765D1-9546-4F4D-9814-FF563C296B97}" type="presOf" srcId="{3D7C9D0B-FA22-4FDF-9D04-B016B338FD77}" destId="{84853102-A5F7-4D87-9EC4-B24D32B72F6B}" srcOrd="0" destOrd="0" presId="urn:microsoft.com/office/officeart/2005/8/layout/vList6"/>
    <dgm:cxn modelId="{4B70D1CD-7C28-42EC-9388-672680F181FF}" type="presOf" srcId="{5283579E-E00D-432E-9EBA-A90AFCE4D270}" destId="{FC2F1A81-4963-41FF-B289-F5A564DAB4F1}" srcOrd="0" destOrd="0" presId="urn:microsoft.com/office/officeart/2005/8/layout/vList6"/>
    <dgm:cxn modelId="{FDC8E827-9519-4D64-ACC1-E535F33F32E8}" type="presOf" srcId="{9517BAA3-8CEE-4311-926B-A1B9C6B844A2}" destId="{A4F0C0EC-5A74-4C70-A617-2A59319692CC}" srcOrd="0" destOrd="0" presId="urn:microsoft.com/office/officeart/2005/8/layout/vList6"/>
    <dgm:cxn modelId="{4A6ACC31-2BAD-4C45-94B0-16D65C41FFCD}" srcId="{9517BAA3-8CEE-4311-926B-A1B9C6B844A2}" destId="{5283579E-E00D-432E-9EBA-A90AFCE4D270}" srcOrd="0" destOrd="0" parTransId="{1C5513B0-A885-4E8B-BBBF-9124B35D5648}" sibTransId="{99260195-0FED-4CB6-882A-927B074F0374}"/>
    <dgm:cxn modelId="{308B81CD-1D00-45FB-A7D0-3515EBB2357A}" type="presOf" srcId="{53D816EA-D17A-467F-8D39-6567F6EE2A18}" destId="{218C7664-90B4-472C-9E95-F5C9AB5FB57B}" srcOrd="0" destOrd="0" presId="urn:microsoft.com/office/officeart/2005/8/layout/vList6"/>
    <dgm:cxn modelId="{A20CB7C6-EE3E-4601-B925-5FE7EF60748C}" type="presParOf" srcId="{A4F0C0EC-5A74-4C70-A617-2A59319692CC}" destId="{B523C3B2-A133-4EC6-B8EF-41CD6B7CB4B3}" srcOrd="0" destOrd="0" presId="urn:microsoft.com/office/officeart/2005/8/layout/vList6"/>
    <dgm:cxn modelId="{FAC01BC2-BB02-4BD7-9C12-0135866C672A}" type="presParOf" srcId="{B523C3B2-A133-4EC6-B8EF-41CD6B7CB4B3}" destId="{FC2F1A81-4963-41FF-B289-F5A564DAB4F1}" srcOrd="0" destOrd="0" presId="urn:microsoft.com/office/officeart/2005/8/layout/vList6"/>
    <dgm:cxn modelId="{901E6526-E04E-4D87-A1A0-13CF4BCBE894}" type="presParOf" srcId="{B523C3B2-A133-4EC6-B8EF-41CD6B7CB4B3}" destId="{21BD323E-2547-4EAF-9652-AE615663FD59}" srcOrd="1" destOrd="0" presId="urn:microsoft.com/office/officeart/2005/8/layout/vList6"/>
    <dgm:cxn modelId="{0A75DAF4-BCE3-4263-AF4A-728519BBAA12}" type="presParOf" srcId="{A4F0C0EC-5A74-4C70-A617-2A59319692CC}" destId="{6B7F80F3-BA42-4DF9-AA9F-3C6DBB23FFC3}" srcOrd="1" destOrd="0" presId="urn:microsoft.com/office/officeart/2005/8/layout/vList6"/>
    <dgm:cxn modelId="{D1F637A2-3A13-46D4-9FB3-6D218191BF4C}" type="presParOf" srcId="{A4F0C0EC-5A74-4C70-A617-2A59319692CC}" destId="{1581DB7D-63E2-4A97-AB9D-33CCE5CDC252}" srcOrd="2" destOrd="0" presId="urn:microsoft.com/office/officeart/2005/8/layout/vList6"/>
    <dgm:cxn modelId="{898682FF-CD56-4043-AAB5-B6A8444DE2EE}" type="presParOf" srcId="{1581DB7D-63E2-4A97-AB9D-33CCE5CDC252}" destId="{84853102-A5F7-4D87-9EC4-B24D32B72F6B}" srcOrd="0" destOrd="0" presId="urn:microsoft.com/office/officeart/2005/8/layout/vList6"/>
    <dgm:cxn modelId="{3FD614CE-AC15-4662-ABD9-A1CE24FB74D0}" type="presParOf" srcId="{1581DB7D-63E2-4A97-AB9D-33CCE5CDC252}" destId="{218C7664-90B4-472C-9E95-F5C9AB5FB57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relId="rId61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9517BAA3-8CEE-4311-926B-A1B9C6B844A2}" type="doc">
      <dgm:prSet loTypeId="urn:microsoft.com/office/officeart/2005/8/layout/vList6" loCatId="process" qsTypeId="urn:microsoft.com/office/officeart/2005/8/quickstyle/simple1" qsCatId="simple" csTypeId="urn:microsoft.com/office/officeart/2005/8/colors/colorful1" csCatId="colorful" phldr="1"/>
      <dgm:spPr/>
      <dgm:t>
        <a:bodyPr/>
        <a:lstStyle/>
        <a:p>
          <a:endParaRPr lang="tr-TR"/>
        </a:p>
      </dgm:t>
    </dgm:pt>
    <dgm:pt modelId="{5283579E-E00D-432E-9EBA-A90AFCE4D270}">
      <dgm:prSet phldrT="[Metin]"/>
      <dgm:spPr>
        <a:xfrm>
          <a:off x="0" y="99"/>
          <a:ext cx="67818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5m</a:t>
          </a:r>
        </a:p>
      </dgm:t>
    </dgm:pt>
    <dgm:pt modelId="{1C5513B0-A885-4E8B-BBBF-9124B35D5648}" type="parTrans" cxnId="{4A6ACC31-2BAD-4C45-94B0-16D65C41FFCD}">
      <dgm:prSet/>
      <dgm:spPr/>
      <dgm:t>
        <a:bodyPr/>
        <a:lstStyle/>
        <a:p>
          <a:endParaRPr lang="tr-TR"/>
        </a:p>
      </dgm:t>
    </dgm:pt>
    <dgm:pt modelId="{99260195-0FED-4CB6-882A-927B074F0374}" type="sibTrans" cxnId="{4A6ACC31-2BAD-4C45-94B0-16D65C41FFCD}">
      <dgm:prSet/>
      <dgm:spPr/>
      <dgm:t>
        <a:bodyPr/>
        <a:lstStyle/>
        <a:p>
          <a:endParaRPr lang="tr-TR"/>
        </a:p>
      </dgm:t>
    </dgm:pt>
    <dgm:pt modelId="{C11310F2-31CD-41BE-9F94-BD02C09A5CC2}">
      <dgm:prSet phldrT="[Metin]"/>
      <dgm:spPr>
        <a:xfrm>
          <a:off x="678179" y="99"/>
          <a:ext cx="101727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  mm</a:t>
          </a:r>
        </a:p>
      </dgm:t>
    </dgm:pt>
    <dgm:pt modelId="{5581BFA6-4701-4B13-95E7-6E323107CFE4}" type="parTrans" cxnId="{6DD76EF6-E240-4B96-8AA6-62A16E952696}">
      <dgm:prSet/>
      <dgm:spPr/>
      <dgm:t>
        <a:bodyPr/>
        <a:lstStyle/>
        <a:p>
          <a:endParaRPr lang="tr-TR"/>
        </a:p>
      </dgm:t>
    </dgm:pt>
    <dgm:pt modelId="{68E03360-B43B-409C-B9DF-79C750D43516}" type="sibTrans" cxnId="{6DD76EF6-E240-4B96-8AA6-62A16E952696}">
      <dgm:prSet/>
      <dgm:spPr/>
      <dgm:t>
        <a:bodyPr/>
        <a:lstStyle/>
        <a:p>
          <a:endParaRPr lang="tr-TR"/>
        </a:p>
      </dgm:t>
    </dgm:pt>
    <dgm:pt modelId="{3D7C9D0B-FA22-4FDF-9D04-B016B338FD77}">
      <dgm:prSet phldrT="[Metin]"/>
      <dgm:spPr>
        <a:xfrm>
          <a:off x="0" y="429073"/>
          <a:ext cx="67818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1000mm</a:t>
          </a:r>
        </a:p>
      </dgm:t>
    </dgm:pt>
    <dgm:pt modelId="{78065D53-E6D7-4323-A157-ECBDFBB6D582}" type="parTrans" cxnId="{BEAD7B5F-9986-448D-9595-6A61EA44E4DC}">
      <dgm:prSet/>
      <dgm:spPr/>
      <dgm:t>
        <a:bodyPr/>
        <a:lstStyle/>
        <a:p>
          <a:endParaRPr lang="tr-TR"/>
        </a:p>
      </dgm:t>
    </dgm:pt>
    <dgm:pt modelId="{3B1B919F-8B74-4BD9-A20F-80F772011964}" type="sibTrans" cxnId="{BEAD7B5F-9986-448D-9595-6A61EA44E4DC}">
      <dgm:prSet/>
      <dgm:spPr/>
      <dgm:t>
        <a:bodyPr/>
        <a:lstStyle/>
        <a:p>
          <a:endParaRPr lang="tr-TR"/>
        </a:p>
      </dgm:t>
    </dgm:pt>
    <dgm:pt modelId="{53D816EA-D17A-467F-8D39-6567F6EE2A18}">
      <dgm:prSet phldrT="[Metin]"/>
      <dgm:spPr>
        <a:xfrm>
          <a:off x="678179" y="429073"/>
          <a:ext cx="101727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............. m</a:t>
          </a:r>
        </a:p>
      </dgm:t>
    </dgm:pt>
    <dgm:pt modelId="{5D7CD33E-6C53-4653-A0A7-3AAEEE8C5B44}" type="parTrans" cxnId="{7A9E65CB-2DDB-49B1-9B6B-1FF258848BB5}">
      <dgm:prSet/>
      <dgm:spPr/>
      <dgm:t>
        <a:bodyPr/>
        <a:lstStyle/>
        <a:p>
          <a:endParaRPr lang="tr-TR"/>
        </a:p>
      </dgm:t>
    </dgm:pt>
    <dgm:pt modelId="{AB1925FC-5994-4CF5-97E6-F65C579BEA7C}" type="sibTrans" cxnId="{7A9E65CB-2DDB-49B1-9B6B-1FF258848BB5}">
      <dgm:prSet/>
      <dgm:spPr/>
      <dgm:t>
        <a:bodyPr/>
        <a:lstStyle/>
        <a:p>
          <a:endParaRPr lang="tr-TR"/>
        </a:p>
      </dgm:t>
    </dgm:pt>
    <dgm:pt modelId="{A4F0C0EC-5A74-4C70-A617-2A59319692CC}" type="pres">
      <dgm:prSet presAssocID="{9517BAA3-8CEE-4311-926B-A1B9C6B844A2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B523C3B2-A133-4EC6-B8EF-41CD6B7CB4B3}" type="pres">
      <dgm:prSet presAssocID="{5283579E-E00D-432E-9EBA-A90AFCE4D270}" presName="linNode" presStyleCnt="0"/>
      <dgm:spPr/>
      <dgm:t>
        <a:bodyPr/>
        <a:lstStyle/>
        <a:p>
          <a:endParaRPr lang="tr-TR"/>
        </a:p>
      </dgm:t>
    </dgm:pt>
    <dgm:pt modelId="{FC2F1A81-4963-41FF-B289-F5A564DAB4F1}" type="pres">
      <dgm:prSet presAssocID="{5283579E-E00D-432E-9EBA-A90AFCE4D270}" presName="parentShp" presStyleLbl="node1" presStyleIdx="0" presStyleCnt="2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21BD323E-2547-4EAF-9652-AE615663FD59}" type="pres">
      <dgm:prSet presAssocID="{5283579E-E00D-432E-9EBA-A90AFCE4D270}" presName="childShp" presStyleLbl="bgAccFollowNode1" presStyleIdx="0" presStyleCnt="2">
        <dgm:presLayoutVars>
          <dgm:bulletEnabled val="1"/>
        </dgm:presLayoutVars>
      </dgm:prSet>
      <dgm:spPr>
        <a:prstGeom prst="rightArrow">
          <a:avLst>
            <a:gd name="adj1" fmla="val 75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6B7F80F3-BA42-4DF9-AA9F-3C6DBB23FFC3}" type="pres">
      <dgm:prSet presAssocID="{99260195-0FED-4CB6-882A-927B074F0374}" presName="spacing" presStyleCnt="0"/>
      <dgm:spPr/>
      <dgm:t>
        <a:bodyPr/>
        <a:lstStyle/>
        <a:p>
          <a:endParaRPr lang="tr-TR"/>
        </a:p>
      </dgm:t>
    </dgm:pt>
    <dgm:pt modelId="{1581DB7D-63E2-4A97-AB9D-33CCE5CDC252}" type="pres">
      <dgm:prSet presAssocID="{3D7C9D0B-FA22-4FDF-9D04-B016B338FD77}" presName="linNode" presStyleCnt="0"/>
      <dgm:spPr/>
      <dgm:t>
        <a:bodyPr/>
        <a:lstStyle/>
        <a:p>
          <a:endParaRPr lang="tr-TR"/>
        </a:p>
      </dgm:t>
    </dgm:pt>
    <dgm:pt modelId="{84853102-A5F7-4D87-9EC4-B24D32B72F6B}" type="pres">
      <dgm:prSet presAssocID="{3D7C9D0B-FA22-4FDF-9D04-B016B338FD77}" presName="parentShp" presStyleLbl="node1" presStyleIdx="1" presStyleCnt="2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218C7664-90B4-472C-9E95-F5C9AB5FB57B}" type="pres">
      <dgm:prSet presAssocID="{3D7C9D0B-FA22-4FDF-9D04-B016B338FD77}" presName="childShp" presStyleLbl="bgAccFollowNode1" presStyleIdx="1" presStyleCnt="2">
        <dgm:presLayoutVars>
          <dgm:bulletEnabled val="1"/>
        </dgm:presLayoutVars>
      </dgm:prSet>
      <dgm:spPr>
        <a:prstGeom prst="rightArrow">
          <a:avLst>
            <a:gd name="adj1" fmla="val 75000"/>
            <a:gd name="adj2" fmla="val 50000"/>
          </a:avLst>
        </a:prstGeom>
      </dgm:spPr>
      <dgm:t>
        <a:bodyPr/>
        <a:lstStyle/>
        <a:p>
          <a:endParaRPr lang="tr-TR"/>
        </a:p>
      </dgm:t>
    </dgm:pt>
  </dgm:ptLst>
  <dgm:cxnLst>
    <dgm:cxn modelId="{6DD76EF6-E240-4B96-8AA6-62A16E952696}" srcId="{5283579E-E00D-432E-9EBA-A90AFCE4D270}" destId="{C11310F2-31CD-41BE-9F94-BD02C09A5CC2}" srcOrd="0" destOrd="0" parTransId="{5581BFA6-4701-4B13-95E7-6E323107CFE4}" sibTransId="{68E03360-B43B-409C-B9DF-79C750D43516}"/>
    <dgm:cxn modelId="{BEAD7B5F-9986-448D-9595-6A61EA44E4DC}" srcId="{9517BAA3-8CEE-4311-926B-A1B9C6B844A2}" destId="{3D7C9D0B-FA22-4FDF-9D04-B016B338FD77}" srcOrd="1" destOrd="0" parTransId="{78065D53-E6D7-4323-A157-ECBDFBB6D582}" sibTransId="{3B1B919F-8B74-4BD9-A20F-80F772011964}"/>
    <dgm:cxn modelId="{86829378-4754-4D04-BAA3-3BC0BFE47769}" type="presOf" srcId="{C11310F2-31CD-41BE-9F94-BD02C09A5CC2}" destId="{21BD323E-2547-4EAF-9652-AE615663FD59}" srcOrd="0" destOrd="0" presId="urn:microsoft.com/office/officeart/2005/8/layout/vList6"/>
    <dgm:cxn modelId="{3F0EF6F1-ED3A-42BC-B7A4-D278885E5C77}" type="presOf" srcId="{53D816EA-D17A-467F-8D39-6567F6EE2A18}" destId="{218C7664-90B4-472C-9E95-F5C9AB5FB57B}" srcOrd="0" destOrd="0" presId="urn:microsoft.com/office/officeart/2005/8/layout/vList6"/>
    <dgm:cxn modelId="{E3DB99C2-3481-439A-9927-3F18F54667BA}" type="presOf" srcId="{9517BAA3-8CEE-4311-926B-A1B9C6B844A2}" destId="{A4F0C0EC-5A74-4C70-A617-2A59319692CC}" srcOrd="0" destOrd="0" presId="urn:microsoft.com/office/officeart/2005/8/layout/vList6"/>
    <dgm:cxn modelId="{E80640F9-BE51-4C8D-9C09-828FBC1257B9}" type="presOf" srcId="{5283579E-E00D-432E-9EBA-A90AFCE4D270}" destId="{FC2F1A81-4963-41FF-B289-F5A564DAB4F1}" srcOrd="0" destOrd="0" presId="urn:microsoft.com/office/officeart/2005/8/layout/vList6"/>
    <dgm:cxn modelId="{4F8CE19E-C62C-4D84-AEF3-76EDE875647F}" type="presOf" srcId="{3D7C9D0B-FA22-4FDF-9D04-B016B338FD77}" destId="{84853102-A5F7-4D87-9EC4-B24D32B72F6B}" srcOrd="0" destOrd="0" presId="urn:microsoft.com/office/officeart/2005/8/layout/vList6"/>
    <dgm:cxn modelId="{4A6ACC31-2BAD-4C45-94B0-16D65C41FFCD}" srcId="{9517BAA3-8CEE-4311-926B-A1B9C6B844A2}" destId="{5283579E-E00D-432E-9EBA-A90AFCE4D270}" srcOrd="0" destOrd="0" parTransId="{1C5513B0-A885-4E8B-BBBF-9124B35D5648}" sibTransId="{99260195-0FED-4CB6-882A-927B074F0374}"/>
    <dgm:cxn modelId="{7A9E65CB-2DDB-49B1-9B6B-1FF258848BB5}" srcId="{3D7C9D0B-FA22-4FDF-9D04-B016B338FD77}" destId="{53D816EA-D17A-467F-8D39-6567F6EE2A18}" srcOrd="0" destOrd="0" parTransId="{5D7CD33E-6C53-4653-A0A7-3AAEEE8C5B44}" sibTransId="{AB1925FC-5994-4CF5-97E6-F65C579BEA7C}"/>
    <dgm:cxn modelId="{5EDE1448-9DC5-4023-98F7-D193E817D968}" type="presParOf" srcId="{A4F0C0EC-5A74-4C70-A617-2A59319692CC}" destId="{B523C3B2-A133-4EC6-B8EF-41CD6B7CB4B3}" srcOrd="0" destOrd="0" presId="urn:microsoft.com/office/officeart/2005/8/layout/vList6"/>
    <dgm:cxn modelId="{12115DE2-493B-4EB3-85CD-868BD2565F36}" type="presParOf" srcId="{B523C3B2-A133-4EC6-B8EF-41CD6B7CB4B3}" destId="{FC2F1A81-4963-41FF-B289-F5A564DAB4F1}" srcOrd="0" destOrd="0" presId="urn:microsoft.com/office/officeart/2005/8/layout/vList6"/>
    <dgm:cxn modelId="{02EC2548-CF1B-4039-A8FA-B116F06B54D6}" type="presParOf" srcId="{B523C3B2-A133-4EC6-B8EF-41CD6B7CB4B3}" destId="{21BD323E-2547-4EAF-9652-AE615663FD59}" srcOrd="1" destOrd="0" presId="urn:microsoft.com/office/officeart/2005/8/layout/vList6"/>
    <dgm:cxn modelId="{C519943A-FDC8-44A5-B898-548C3B10AA48}" type="presParOf" srcId="{A4F0C0EC-5A74-4C70-A617-2A59319692CC}" destId="{6B7F80F3-BA42-4DF9-AA9F-3C6DBB23FFC3}" srcOrd="1" destOrd="0" presId="urn:microsoft.com/office/officeart/2005/8/layout/vList6"/>
    <dgm:cxn modelId="{8539725E-9D7C-4B57-B9BE-918CCBDBD354}" type="presParOf" srcId="{A4F0C0EC-5A74-4C70-A617-2A59319692CC}" destId="{1581DB7D-63E2-4A97-AB9D-33CCE5CDC252}" srcOrd="2" destOrd="0" presId="urn:microsoft.com/office/officeart/2005/8/layout/vList6"/>
    <dgm:cxn modelId="{39945529-B3A9-4F41-A28D-FF94070D081C}" type="presParOf" srcId="{1581DB7D-63E2-4A97-AB9D-33CCE5CDC252}" destId="{84853102-A5F7-4D87-9EC4-B24D32B72F6B}" srcOrd="0" destOrd="0" presId="urn:microsoft.com/office/officeart/2005/8/layout/vList6"/>
    <dgm:cxn modelId="{BD7C27BF-3073-4732-BED2-934CA866DEC7}" type="presParOf" srcId="{1581DB7D-63E2-4A97-AB9D-33CCE5CDC252}" destId="{218C7664-90B4-472C-9E95-F5C9AB5FB57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relId="rId66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9517BAA3-8CEE-4311-926B-A1B9C6B844A2}" type="doc">
      <dgm:prSet loTypeId="urn:microsoft.com/office/officeart/2005/8/layout/vList6" loCatId="process" qsTypeId="urn:microsoft.com/office/officeart/2005/8/quickstyle/simple1" qsCatId="simple" csTypeId="urn:microsoft.com/office/officeart/2005/8/colors/accent0_3" csCatId="mainScheme" phldr="1"/>
      <dgm:spPr/>
      <dgm:t>
        <a:bodyPr/>
        <a:lstStyle/>
        <a:p>
          <a:endParaRPr lang="tr-TR"/>
        </a:p>
      </dgm:t>
    </dgm:pt>
    <dgm:pt modelId="{5283579E-E00D-432E-9EBA-A90AFCE4D270}">
      <dgm:prSet phldrT="[Metin]"/>
      <dgm:spPr/>
      <dgm:t>
        <a:bodyPr/>
        <a:lstStyle/>
        <a:p>
          <a:r>
            <a:rPr lang="tr-TR"/>
            <a:t>1250mm</a:t>
          </a:r>
        </a:p>
      </dgm:t>
    </dgm:pt>
    <dgm:pt modelId="{1C5513B0-A885-4E8B-BBBF-9124B35D5648}" type="parTrans" cxnId="{4A6ACC31-2BAD-4C45-94B0-16D65C41FFCD}">
      <dgm:prSet/>
      <dgm:spPr/>
      <dgm:t>
        <a:bodyPr/>
        <a:lstStyle/>
        <a:p>
          <a:endParaRPr lang="tr-TR"/>
        </a:p>
      </dgm:t>
    </dgm:pt>
    <dgm:pt modelId="{99260195-0FED-4CB6-882A-927B074F0374}" type="sibTrans" cxnId="{4A6ACC31-2BAD-4C45-94B0-16D65C41FFCD}">
      <dgm:prSet/>
      <dgm:spPr/>
      <dgm:t>
        <a:bodyPr/>
        <a:lstStyle/>
        <a:p>
          <a:endParaRPr lang="tr-TR"/>
        </a:p>
      </dgm:t>
    </dgm:pt>
    <dgm:pt modelId="{C11310F2-31CD-41BE-9F94-BD02C09A5CC2}">
      <dgm:prSet phldrT="[Metin]" custT="1"/>
      <dgm:spPr/>
      <dgm:t>
        <a:bodyPr/>
        <a:lstStyle/>
        <a:p>
          <a:r>
            <a:rPr lang="tr-TR" sz="1050"/>
            <a:t>.....m.........mm </a:t>
          </a:r>
        </a:p>
      </dgm:t>
    </dgm:pt>
    <dgm:pt modelId="{5581BFA6-4701-4B13-95E7-6E323107CFE4}" type="parTrans" cxnId="{6DD76EF6-E240-4B96-8AA6-62A16E952696}">
      <dgm:prSet/>
      <dgm:spPr/>
      <dgm:t>
        <a:bodyPr/>
        <a:lstStyle/>
        <a:p>
          <a:endParaRPr lang="tr-TR"/>
        </a:p>
      </dgm:t>
    </dgm:pt>
    <dgm:pt modelId="{68E03360-B43B-409C-B9DF-79C750D43516}" type="sibTrans" cxnId="{6DD76EF6-E240-4B96-8AA6-62A16E952696}">
      <dgm:prSet/>
      <dgm:spPr/>
      <dgm:t>
        <a:bodyPr/>
        <a:lstStyle/>
        <a:p>
          <a:endParaRPr lang="tr-TR"/>
        </a:p>
      </dgm:t>
    </dgm:pt>
    <dgm:pt modelId="{3D7C9D0B-FA22-4FDF-9D04-B016B338FD77}">
      <dgm:prSet phldrT="[Metin]"/>
      <dgm:spPr/>
      <dgm:t>
        <a:bodyPr/>
        <a:lstStyle/>
        <a:p>
          <a:r>
            <a:rPr lang="tr-TR"/>
            <a:t>7500cm</a:t>
          </a:r>
        </a:p>
      </dgm:t>
    </dgm:pt>
    <dgm:pt modelId="{78065D53-E6D7-4323-A157-ECBDFBB6D582}" type="parTrans" cxnId="{BEAD7B5F-9986-448D-9595-6A61EA44E4DC}">
      <dgm:prSet/>
      <dgm:spPr/>
      <dgm:t>
        <a:bodyPr/>
        <a:lstStyle/>
        <a:p>
          <a:endParaRPr lang="tr-TR"/>
        </a:p>
      </dgm:t>
    </dgm:pt>
    <dgm:pt modelId="{3B1B919F-8B74-4BD9-A20F-80F772011964}" type="sibTrans" cxnId="{BEAD7B5F-9986-448D-9595-6A61EA44E4DC}">
      <dgm:prSet/>
      <dgm:spPr/>
      <dgm:t>
        <a:bodyPr/>
        <a:lstStyle/>
        <a:p>
          <a:endParaRPr lang="tr-TR"/>
        </a:p>
      </dgm:t>
    </dgm:pt>
    <dgm:pt modelId="{53D816EA-D17A-467F-8D39-6567F6EE2A18}">
      <dgm:prSet phldrT="[Metin]"/>
      <dgm:spPr/>
      <dgm:t>
        <a:bodyPr/>
        <a:lstStyle/>
        <a:p>
          <a:r>
            <a:rPr lang="tr-TR"/>
            <a:t>............. m</a:t>
          </a:r>
        </a:p>
      </dgm:t>
    </dgm:pt>
    <dgm:pt modelId="{5D7CD33E-6C53-4653-A0A7-3AAEEE8C5B44}" type="parTrans" cxnId="{7A9E65CB-2DDB-49B1-9B6B-1FF258848BB5}">
      <dgm:prSet/>
      <dgm:spPr/>
      <dgm:t>
        <a:bodyPr/>
        <a:lstStyle/>
        <a:p>
          <a:endParaRPr lang="tr-TR"/>
        </a:p>
      </dgm:t>
    </dgm:pt>
    <dgm:pt modelId="{AB1925FC-5994-4CF5-97E6-F65C579BEA7C}" type="sibTrans" cxnId="{7A9E65CB-2DDB-49B1-9B6B-1FF258848BB5}">
      <dgm:prSet/>
      <dgm:spPr/>
      <dgm:t>
        <a:bodyPr/>
        <a:lstStyle/>
        <a:p>
          <a:endParaRPr lang="tr-TR"/>
        </a:p>
      </dgm:t>
    </dgm:pt>
    <dgm:pt modelId="{A4F0C0EC-5A74-4C70-A617-2A59319692CC}" type="pres">
      <dgm:prSet presAssocID="{9517BAA3-8CEE-4311-926B-A1B9C6B844A2}" presName="Name0" presStyleCnt="0">
        <dgm:presLayoutVars>
          <dgm:dir/>
          <dgm:animLvl val="lvl"/>
          <dgm:resizeHandles/>
        </dgm:presLayoutVars>
      </dgm:prSet>
      <dgm:spPr/>
    </dgm:pt>
    <dgm:pt modelId="{B523C3B2-A133-4EC6-B8EF-41CD6B7CB4B3}" type="pres">
      <dgm:prSet presAssocID="{5283579E-E00D-432E-9EBA-A90AFCE4D270}" presName="linNode" presStyleCnt="0"/>
      <dgm:spPr/>
    </dgm:pt>
    <dgm:pt modelId="{FC2F1A81-4963-41FF-B289-F5A564DAB4F1}" type="pres">
      <dgm:prSet presAssocID="{5283579E-E00D-432E-9EBA-A90AFCE4D270}" presName="parentShp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1BD323E-2547-4EAF-9652-AE615663FD59}" type="pres">
      <dgm:prSet presAssocID="{5283579E-E00D-432E-9EBA-A90AFCE4D270}" presName="childShp" presStyleLbl="bgAccFollow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B7F80F3-BA42-4DF9-AA9F-3C6DBB23FFC3}" type="pres">
      <dgm:prSet presAssocID="{99260195-0FED-4CB6-882A-927B074F0374}" presName="spacing" presStyleCnt="0"/>
      <dgm:spPr/>
    </dgm:pt>
    <dgm:pt modelId="{1581DB7D-63E2-4A97-AB9D-33CCE5CDC252}" type="pres">
      <dgm:prSet presAssocID="{3D7C9D0B-FA22-4FDF-9D04-B016B338FD77}" presName="linNode" presStyleCnt="0"/>
      <dgm:spPr/>
    </dgm:pt>
    <dgm:pt modelId="{84853102-A5F7-4D87-9EC4-B24D32B72F6B}" type="pres">
      <dgm:prSet presAssocID="{3D7C9D0B-FA22-4FDF-9D04-B016B338FD77}" presName="parentShp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18C7664-90B4-472C-9E95-F5C9AB5FB57B}" type="pres">
      <dgm:prSet presAssocID="{3D7C9D0B-FA22-4FDF-9D04-B016B338FD77}" presName="childShp" presStyleLbl="bgAccFollow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A9E65CB-2DDB-49B1-9B6B-1FF258848BB5}" srcId="{3D7C9D0B-FA22-4FDF-9D04-B016B338FD77}" destId="{53D816EA-D17A-467F-8D39-6567F6EE2A18}" srcOrd="0" destOrd="0" parTransId="{5D7CD33E-6C53-4653-A0A7-3AAEEE8C5B44}" sibTransId="{AB1925FC-5994-4CF5-97E6-F65C579BEA7C}"/>
    <dgm:cxn modelId="{8A038EB0-F765-4781-AA46-1D5CDC2A8082}" type="presOf" srcId="{C11310F2-31CD-41BE-9F94-BD02C09A5CC2}" destId="{21BD323E-2547-4EAF-9652-AE615663FD59}" srcOrd="0" destOrd="0" presId="urn:microsoft.com/office/officeart/2005/8/layout/vList6"/>
    <dgm:cxn modelId="{BE3803C1-3910-4D8B-BA3F-A3A323F3062E}" type="presOf" srcId="{53D816EA-D17A-467F-8D39-6567F6EE2A18}" destId="{218C7664-90B4-472C-9E95-F5C9AB5FB57B}" srcOrd="0" destOrd="0" presId="urn:microsoft.com/office/officeart/2005/8/layout/vList6"/>
    <dgm:cxn modelId="{BEAD7B5F-9986-448D-9595-6A61EA44E4DC}" srcId="{9517BAA3-8CEE-4311-926B-A1B9C6B844A2}" destId="{3D7C9D0B-FA22-4FDF-9D04-B016B338FD77}" srcOrd="1" destOrd="0" parTransId="{78065D53-E6D7-4323-A157-ECBDFBB6D582}" sibTransId="{3B1B919F-8B74-4BD9-A20F-80F772011964}"/>
    <dgm:cxn modelId="{CD184108-5E5F-446E-8398-7603F8A0B1AB}" type="presOf" srcId="{3D7C9D0B-FA22-4FDF-9D04-B016B338FD77}" destId="{84853102-A5F7-4D87-9EC4-B24D32B72F6B}" srcOrd="0" destOrd="0" presId="urn:microsoft.com/office/officeart/2005/8/layout/vList6"/>
    <dgm:cxn modelId="{6DD76EF6-E240-4B96-8AA6-62A16E952696}" srcId="{5283579E-E00D-432E-9EBA-A90AFCE4D270}" destId="{C11310F2-31CD-41BE-9F94-BD02C09A5CC2}" srcOrd="0" destOrd="0" parTransId="{5581BFA6-4701-4B13-95E7-6E323107CFE4}" sibTransId="{68E03360-B43B-409C-B9DF-79C750D43516}"/>
    <dgm:cxn modelId="{A846C4E6-D78A-4315-9F6E-FD5EBAD5A75C}" type="presOf" srcId="{9517BAA3-8CEE-4311-926B-A1B9C6B844A2}" destId="{A4F0C0EC-5A74-4C70-A617-2A59319692CC}" srcOrd="0" destOrd="0" presId="urn:microsoft.com/office/officeart/2005/8/layout/vList6"/>
    <dgm:cxn modelId="{8B1A34EE-4705-4BC2-AED4-04C420A78513}" type="presOf" srcId="{5283579E-E00D-432E-9EBA-A90AFCE4D270}" destId="{FC2F1A81-4963-41FF-B289-F5A564DAB4F1}" srcOrd="0" destOrd="0" presId="urn:microsoft.com/office/officeart/2005/8/layout/vList6"/>
    <dgm:cxn modelId="{4A6ACC31-2BAD-4C45-94B0-16D65C41FFCD}" srcId="{9517BAA3-8CEE-4311-926B-A1B9C6B844A2}" destId="{5283579E-E00D-432E-9EBA-A90AFCE4D270}" srcOrd="0" destOrd="0" parTransId="{1C5513B0-A885-4E8B-BBBF-9124B35D5648}" sibTransId="{99260195-0FED-4CB6-882A-927B074F0374}"/>
    <dgm:cxn modelId="{B1507AD8-BEDF-4EA8-8BFE-3F389C997C11}" type="presParOf" srcId="{A4F0C0EC-5A74-4C70-A617-2A59319692CC}" destId="{B523C3B2-A133-4EC6-B8EF-41CD6B7CB4B3}" srcOrd="0" destOrd="0" presId="urn:microsoft.com/office/officeart/2005/8/layout/vList6"/>
    <dgm:cxn modelId="{2CB5DBE2-E0BC-4C55-A34E-4D12C1936553}" type="presParOf" srcId="{B523C3B2-A133-4EC6-B8EF-41CD6B7CB4B3}" destId="{FC2F1A81-4963-41FF-B289-F5A564DAB4F1}" srcOrd="0" destOrd="0" presId="urn:microsoft.com/office/officeart/2005/8/layout/vList6"/>
    <dgm:cxn modelId="{55918CD0-1375-4423-A011-6F821295EDFE}" type="presParOf" srcId="{B523C3B2-A133-4EC6-B8EF-41CD6B7CB4B3}" destId="{21BD323E-2547-4EAF-9652-AE615663FD59}" srcOrd="1" destOrd="0" presId="urn:microsoft.com/office/officeart/2005/8/layout/vList6"/>
    <dgm:cxn modelId="{B13CA060-C49B-464F-A641-5BD0CA4EA8E3}" type="presParOf" srcId="{A4F0C0EC-5A74-4C70-A617-2A59319692CC}" destId="{6B7F80F3-BA42-4DF9-AA9F-3C6DBB23FFC3}" srcOrd="1" destOrd="0" presId="urn:microsoft.com/office/officeart/2005/8/layout/vList6"/>
    <dgm:cxn modelId="{7B677240-9F29-48AF-93ED-CAC7B7B449C8}" type="presParOf" srcId="{A4F0C0EC-5A74-4C70-A617-2A59319692CC}" destId="{1581DB7D-63E2-4A97-AB9D-33CCE5CDC252}" srcOrd="2" destOrd="0" presId="urn:microsoft.com/office/officeart/2005/8/layout/vList6"/>
    <dgm:cxn modelId="{97EBF5D8-86A0-4F6D-BEBE-D58AE5E323FB}" type="presParOf" srcId="{1581DB7D-63E2-4A97-AB9D-33CCE5CDC252}" destId="{84853102-A5F7-4D87-9EC4-B24D32B72F6B}" srcOrd="0" destOrd="0" presId="urn:microsoft.com/office/officeart/2005/8/layout/vList6"/>
    <dgm:cxn modelId="{AF84DD92-AA58-4015-8712-49738CD87F82}" type="presParOf" srcId="{1581DB7D-63E2-4A97-AB9D-33CCE5CDC252}" destId="{218C7664-90B4-472C-9E95-F5C9AB5FB57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relId="rId71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9517BAA3-8CEE-4311-926B-A1B9C6B844A2}" type="doc">
      <dgm:prSet loTypeId="urn:microsoft.com/office/officeart/2005/8/layout/vList6" loCatId="process" qsTypeId="urn:microsoft.com/office/officeart/2005/8/quickstyle/simple1" qsCatId="simple" csTypeId="urn:microsoft.com/office/officeart/2005/8/colors/colorful2" csCatId="colorful" phldr="1"/>
      <dgm:spPr/>
      <dgm:t>
        <a:bodyPr/>
        <a:lstStyle/>
        <a:p>
          <a:endParaRPr lang="tr-TR"/>
        </a:p>
      </dgm:t>
    </dgm:pt>
    <dgm:pt modelId="{5283579E-E00D-432E-9EBA-A90AFCE4D270}">
      <dgm:prSet phldrT="[Metin]"/>
      <dgm:spPr>
        <a:xfrm>
          <a:off x="0" y="99"/>
          <a:ext cx="67818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40m</a:t>
          </a:r>
        </a:p>
      </dgm:t>
    </dgm:pt>
    <dgm:pt modelId="{1C5513B0-A885-4E8B-BBBF-9124B35D5648}" type="parTrans" cxnId="{4A6ACC31-2BAD-4C45-94B0-16D65C41FFCD}">
      <dgm:prSet/>
      <dgm:spPr/>
      <dgm:t>
        <a:bodyPr/>
        <a:lstStyle/>
        <a:p>
          <a:endParaRPr lang="tr-TR"/>
        </a:p>
      </dgm:t>
    </dgm:pt>
    <dgm:pt modelId="{99260195-0FED-4CB6-882A-927B074F0374}" type="sibTrans" cxnId="{4A6ACC31-2BAD-4C45-94B0-16D65C41FFCD}">
      <dgm:prSet/>
      <dgm:spPr/>
      <dgm:t>
        <a:bodyPr/>
        <a:lstStyle/>
        <a:p>
          <a:endParaRPr lang="tr-TR"/>
        </a:p>
      </dgm:t>
    </dgm:pt>
    <dgm:pt modelId="{C11310F2-31CD-41BE-9F94-BD02C09A5CC2}">
      <dgm:prSet phldrT="[Metin]"/>
      <dgm:spPr>
        <a:xfrm>
          <a:off x="678179" y="99"/>
          <a:ext cx="101727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  mm</a:t>
          </a:r>
        </a:p>
      </dgm:t>
    </dgm:pt>
    <dgm:pt modelId="{5581BFA6-4701-4B13-95E7-6E323107CFE4}" type="parTrans" cxnId="{6DD76EF6-E240-4B96-8AA6-62A16E952696}">
      <dgm:prSet/>
      <dgm:spPr/>
      <dgm:t>
        <a:bodyPr/>
        <a:lstStyle/>
        <a:p>
          <a:endParaRPr lang="tr-TR"/>
        </a:p>
      </dgm:t>
    </dgm:pt>
    <dgm:pt modelId="{68E03360-B43B-409C-B9DF-79C750D43516}" type="sibTrans" cxnId="{6DD76EF6-E240-4B96-8AA6-62A16E952696}">
      <dgm:prSet/>
      <dgm:spPr/>
      <dgm:t>
        <a:bodyPr/>
        <a:lstStyle/>
        <a:p>
          <a:endParaRPr lang="tr-TR"/>
        </a:p>
      </dgm:t>
    </dgm:pt>
    <dgm:pt modelId="{3D7C9D0B-FA22-4FDF-9D04-B016B338FD77}">
      <dgm:prSet phldrT="[Metin]"/>
      <dgm:spPr>
        <a:xfrm>
          <a:off x="0" y="429073"/>
          <a:ext cx="67818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5250mm</a:t>
          </a:r>
        </a:p>
      </dgm:t>
    </dgm:pt>
    <dgm:pt modelId="{78065D53-E6D7-4323-A157-ECBDFBB6D582}" type="parTrans" cxnId="{BEAD7B5F-9986-448D-9595-6A61EA44E4DC}">
      <dgm:prSet/>
      <dgm:spPr/>
      <dgm:t>
        <a:bodyPr/>
        <a:lstStyle/>
        <a:p>
          <a:endParaRPr lang="tr-TR"/>
        </a:p>
      </dgm:t>
    </dgm:pt>
    <dgm:pt modelId="{3B1B919F-8B74-4BD9-A20F-80F772011964}" type="sibTrans" cxnId="{BEAD7B5F-9986-448D-9595-6A61EA44E4DC}">
      <dgm:prSet/>
      <dgm:spPr/>
      <dgm:t>
        <a:bodyPr/>
        <a:lstStyle/>
        <a:p>
          <a:endParaRPr lang="tr-TR"/>
        </a:p>
      </dgm:t>
    </dgm:pt>
    <dgm:pt modelId="{53D816EA-D17A-467F-8D39-6567F6EE2A18}">
      <dgm:prSet phldrT="[Metin]" custT="1"/>
      <dgm:spPr>
        <a:xfrm>
          <a:off x="678179" y="429073"/>
          <a:ext cx="1017270" cy="389976"/>
        </a:xfrm>
      </dgm:spPr>
      <dgm:t>
        <a:bodyPr/>
        <a:lstStyle/>
        <a:p>
          <a:r>
            <a:rPr lang="tr-TR" sz="1100">
              <a:latin typeface="Calibri"/>
              <a:ea typeface="+mn-ea"/>
              <a:cs typeface="+mn-cs"/>
            </a:rPr>
            <a:t>......m......mm</a:t>
          </a:r>
        </a:p>
      </dgm:t>
    </dgm:pt>
    <dgm:pt modelId="{5D7CD33E-6C53-4653-A0A7-3AAEEE8C5B44}" type="parTrans" cxnId="{7A9E65CB-2DDB-49B1-9B6B-1FF258848BB5}">
      <dgm:prSet/>
      <dgm:spPr/>
      <dgm:t>
        <a:bodyPr/>
        <a:lstStyle/>
        <a:p>
          <a:endParaRPr lang="tr-TR"/>
        </a:p>
      </dgm:t>
    </dgm:pt>
    <dgm:pt modelId="{AB1925FC-5994-4CF5-97E6-F65C579BEA7C}" type="sibTrans" cxnId="{7A9E65CB-2DDB-49B1-9B6B-1FF258848BB5}">
      <dgm:prSet/>
      <dgm:spPr/>
      <dgm:t>
        <a:bodyPr/>
        <a:lstStyle/>
        <a:p>
          <a:endParaRPr lang="tr-TR"/>
        </a:p>
      </dgm:t>
    </dgm:pt>
    <dgm:pt modelId="{A4F0C0EC-5A74-4C70-A617-2A59319692CC}" type="pres">
      <dgm:prSet presAssocID="{9517BAA3-8CEE-4311-926B-A1B9C6B844A2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B523C3B2-A133-4EC6-B8EF-41CD6B7CB4B3}" type="pres">
      <dgm:prSet presAssocID="{5283579E-E00D-432E-9EBA-A90AFCE4D270}" presName="linNode" presStyleCnt="0"/>
      <dgm:spPr/>
      <dgm:t>
        <a:bodyPr/>
        <a:lstStyle/>
        <a:p>
          <a:endParaRPr lang="tr-TR"/>
        </a:p>
      </dgm:t>
    </dgm:pt>
    <dgm:pt modelId="{FC2F1A81-4963-41FF-B289-F5A564DAB4F1}" type="pres">
      <dgm:prSet presAssocID="{5283579E-E00D-432E-9EBA-A90AFCE4D270}" presName="parentShp" presStyleLbl="node1" presStyleIdx="0" presStyleCnt="2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21BD323E-2547-4EAF-9652-AE615663FD59}" type="pres">
      <dgm:prSet presAssocID="{5283579E-E00D-432E-9EBA-A90AFCE4D270}" presName="childShp" presStyleLbl="bgAccFollowNode1" presStyleIdx="0" presStyleCnt="2">
        <dgm:presLayoutVars>
          <dgm:bulletEnabled val="1"/>
        </dgm:presLayoutVars>
      </dgm:prSet>
      <dgm:spPr>
        <a:prstGeom prst="rightArrow">
          <a:avLst>
            <a:gd name="adj1" fmla="val 75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6B7F80F3-BA42-4DF9-AA9F-3C6DBB23FFC3}" type="pres">
      <dgm:prSet presAssocID="{99260195-0FED-4CB6-882A-927B074F0374}" presName="spacing" presStyleCnt="0"/>
      <dgm:spPr/>
      <dgm:t>
        <a:bodyPr/>
        <a:lstStyle/>
        <a:p>
          <a:endParaRPr lang="tr-TR"/>
        </a:p>
      </dgm:t>
    </dgm:pt>
    <dgm:pt modelId="{1581DB7D-63E2-4A97-AB9D-33CCE5CDC252}" type="pres">
      <dgm:prSet presAssocID="{3D7C9D0B-FA22-4FDF-9D04-B016B338FD77}" presName="linNode" presStyleCnt="0"/>
      <dgm:spPr/>
      <dgm:t>
        <a:bodyPr/>
        <a:lstStyle/>
        <a:p>
          <a:endParaRPr lang="tr-TR"/>
        </a:p>
      </dgm:t>
    </dgm:pt>
    <dgm:pt modelId="{84853102-A5F7-4D87-9EC4-B24D32B72F6B}" type="pres">
      <dgm:prSet presAssocID="{3D7C9D0B-FA22-4FDF-9D04-B016B338FD77}" presName="parentShp" presStyleLbl="node1" presStyleIdx="1" presStyleCnt="2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218C7664-90B4-472C-9E95-F5C9AB5FB57B}" type="pres">
      <dgm:prSet presAssocID="{3D7C9D0B-FA22-4FDF-9D04-B016B338FD77}" presName="childShp" presStyleLbl="bgAccFollowNode1" presStyleIdx="1" presStyleCnt="2" custLinFactNeighborX="0" custLinFactNeighborY="26">
        <dgm:presLayoutVars>
          <dgm:bulletEnabled val="1"/>
        </dgm:presLayoutVars>
      </dgm:prSet>
      <dgm:spPr>
        <a:prstGeom prst="rightArrow">
          <a:avLst>
            <a:gd name="adj1" fmla="val 75000"/>
            <a:gd name="adj2" fmla="val 50000"/>
          </a:avLst>
        </a:prstGeom>
      </dgm:spPr>
      <dgm:t>
        <a:bodyPr/>
        <a:lstStyle/>
        <a:p>
          <a:endParaRPr lang="tr-TR"/>
        </a:p>
      </dgm:t>
    </dgm:pt>
  </dgm:ptLst>
  <dgm:cxnLst>
    <dgm:cxn modelId="{6DD76EF6-E240-4B96-8AA6-62A16E952696}" srcId="{5283579E-E00D-432E-9EBA-A90AFCE4D270}" destId="{C11310F2-31CD-41BE-9F94-BD02C09A5CC2}" srcOrd="0" destOrd="0" parTransId="{5581BFA6-4701-4B13-95E7-6E323107CFE4}" sibTransId="{68E03360-B43B-409C-B9DF-79C750D43516}"/>
    <dgm:cxn modelId="{8C97DE87-08E4-4955-9716-5D37AF6C1D39}" type="presOf" srcId="{9517BAA3-8CEE-4311-926B-A1B9C6B844A2}" destId="{A4F0C0EC-5A74-4C70-A617-2A59319692CC}" srcOrd="0" destOrd="0" presId="urn:microsoft.com/office/officeart/2005/8/layout/vList6"/>
    <dgm:cxn modelId="{BA31DA5F-9013-4B40-A1DD-9D50268C006E}" type="presOf" srcId="{5283579E-E00D-432E-9EBA-A90AFCE4D270}" destId="{FC2F1A81-4963-41FF-B289-F5A564DAB4F1}" srcOrd="0" destOrd="0" presId="urn:microsoft.com/office/officeart/2005/8/layout/vList6"/>
    <dgm:cxn modelId="{BEAD7B5F-9986-448D-9595-6A61EA44E4DC}" srcId="{9517BAA3-8CEE-4311-926B-A1B9C6B844A2}" destId="{3D7C9D0B-FA22-4FDF-9D04-B016B338FD77}" srcOrd="1" destOrd="0" parTransId="{78065D53-E6D7-4323-A157-ECBDFBB6D582}" sibTransId="{3B1B919F-8B74-4BD9-A20F-80F772011964}"/>
    <dgm:cxn modelId="{99BE0722-5BC0-4B4B-8ABC-1B165AD57AD3}" type="presOf" srcId="{C11310F2-31CD-41BE-9F94-BD02C09A5CC2}" destId="{21BD323E-2547-4EAF-9652-AE615663FD59}" srcOrd="0" destOrd="0" presId="urn:microsoft.com/office/officeart/2005/8/layout/vList6"/>
    <dgm:cxn modelId="{E4FEDBB1-4803-4D4A-9622-93E4076C2A63}" type="presOf" srcId="{3D7C9D0B-FA22-4FDF-9D04-B016B338FD77}" destId="{84853102-A5F7-4D87-9EC4-B24D32B72F6B}" srcOrd="0" destOrd="0" presId="urn:microsoft.com/office/officeart/2005/8/layout/vList6"/>
    <dgm:cxn modelId="{36595E92-3B42-4C3E-83A6-B585D259D4A8}" type="presOf" srcId="{53D816EA-D17A-467F-8D39-6567F6EE2A18}" destId="{218C7664-90B4-472C-9E95-F5C9AB5FB57B}" srcOrd="0" destOrd="0" presId="urn:microsoft.com/office/officeart/2005/8/layout/vList6"/>
    <dgm:cxn modelId="{7A9E65CB-2DDB-49B1-9B6B-1FF258848BB5}" srcId="{3D7C9D0B-FA22-4FDF-9D04-B016B338FD77}" destId="{53D816EA-D17A-467F-8D39-6567F6EE2A18}" srcOrd="0" destOrd="0" parTransId="{5D7CD33E-6C53-4653-A0A7-3AAEEE8C5B44}" sibTransId="{AB1925FC-5994-4CF5-97E6-F65C579BEA7C}"/>
    <dgm:cxn modelId="{4A6ACC31-2BAD-4C45-94B0-16D65C41FFCD}" srcId="{9517BAA3-8CEE-4311-926B-A1B9C6B844A2}" destId="{5283579E-E00D-432E-9EBA-A90AFCE4D270}" srcOrd="0" destOrd="0" parTransId="{1C5513B0-A885-4E8B-BBBF-9124B35D5648}" sibTransId="{99260195-0FED-4CB6-882A-927B074F0374}"/>
    <dgm:cxn modelId="{B8A880FB-191A-4ED3-B9B9-4ACA89AD54DB}" type="presParOf" srcId="{A4F0C0EC-5A74-4C70-A617-2A59319692CC}" destId="{B523C3B2-A133-4EC6-B8EF-41CD6B7CB4B3}" srcOrd="0" destOrd="0" presId="urn:microsoft.com/office/officeart/2005/8/layout/vList6"/>
    <dgm:cxn modelId="{CAFE19F6-BC94-4FDA-87BA-AD34073FDD44}" type="presParOf" srcId="{B523C3B2-A133-4EC6-B8EF-41CD6B7CB4B3}" destId="{FC2F1A81-4963-41FF-B289-F5A564DAB4F1}" srcOrd="0" destOrd="0" presId="urn:microsoft.com/office/officeart/2005/8/layout/vList6"/>
    <dgm:cxn modelId="{906E54EE-720A-4D9E-B955-1BD150747FA2}" type="presParOf" srcId="{B523C3B2-A133-4EC6-B8EF-41CD6B7CB4B3}" destId="{21BD323E-2547-4EAF-9652-AE615663FD59}" srcOrd="1" destOrd="0" presId="urn:microsoft.com/office/officeart/2005/8/layout/vList6"/>
    <dgm:cxn modelId="{FCAA6240-4C39-485D-BB9B-5A2E61B2A223}" type="presParOf" srcId="{A4F0C0EC-5A74-4C70-A617-2A59319692CC}" destId="{6B7F80F3-BA42-4DF9-AA9F-3C6DBB23FFC3}" srcOrd="1" destOrd="0" presId="urn:microsoft.com/office/officeart/2005/8/layout/vList6"/>
    <dgm:cxn modelId="{D59C592C-4C60-4DA7-9EFF-A3E447F55563}" type="presParOf" srcId="{A4F0C0EC-5A74-4C70-A617-2A59319692CC}" destId="{1581DB7D-63E2-4A97-AB9D-33CCE5CDC252}" srcOrd="2" destOrd="0" presId="urn:microsoft.com/office/officeart/2005/8/layout/vList6"/>
    <dgm:cxn modelId="{1A84213F-C283-4634-9FB2-A8CAF44671ED}" type="presParOf" srcId="{1581DB7D-63E2-4A97-AB9D-33CCE5CDC252}" destId="{84853102-A5F7-4D87-9EC4-B24D32B72F6B}" srcOrd="0" destOrd="0" presId="urn:microsoft.com/office/officeart/2005/8/layout/vList6"/>
    <dgm:cxn modelId="{8C4927C7-C10D-4851-91AC-297A45BC2D3A}" type="presParOf" srcId="{1581DB7D-63E2-4A97-AB9D-33CCE5CDC252}" destId="{218C7664-90B4-472C-9E95-F5C9AB5FB57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relId="rId76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9517BAA3-8CEE-4311-926B-A1B9C6B844A2}" type="doc">
      <dgm:prSet loTypeId="urn:microsoft.com/office/officeart/2005/8/layout/vList6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5283579E-E00D-432E-9EBA-A90AFCE4D270}">
      <dgm:prSet phldrT="[Metin]"/>
      <dgm:spPr>
        <a:xfrm>
          <a:off x="0" y="99"/>
          <a:ext cx="67818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7550m</a:t>
          </a:r>
        </a:p>
      </dgm:t>
    </dgm:pt>
    <dgm:pt modelId="{1C5513B0-A885-4E8B-BBBF-9124B35D5648}" type="parTrans" cxnId="{4A6ACC31-2BAD-4C45-94B0-16D65C41FFCD}">
      <dgm:prSet/>
      <dgm:spPr/>
      <dgm:t>
        <a:bodyPr/>
        <a:lstStyle/>
        <a:p>
          <a:endParaRPr lang="tr-TR"/>
        </a:p>
      </dgm:t>
    </dgm:pt>
    <dgm:pt modelId="{99260195-0FED-4CB6-882A-927B074F0374}" type="sibTrans" cxnId="{4A6ACC31-2BAD-4C45-94B0-16D65C41FFCD}">
      <dgm:prSet/>
      <dgm:spPr/>
      <dgm:t>
        <a:bodyPr/>
        <a:lstStyle/>
        <a:p>
          <a:endParaRPr lang="tr-TR"/>
        </a:p>
      </dgm:t>
    </dgm:pt>
    <dgm:pt modelId="{C11310F2-31CD-41BE-9F94-BD02C09A5CC2}">
      <dgm:prSet phldrT="[Metin]" custT="1"/>
      <dgm:spPr>
        <a:xfrm>
          <a:off x="678179" y="99"/>
          <a:ext cx="1017270" cy="389976"/>
        </a:xfrm>
      </dgm:spPr>
      <dgm:t>
        <a:bodyPr/>
        <a:lstStyle/>
        <a:p>
          <a:r>
            <a:rPr lang="tr-TR" sz="1100">
              <a:latin typeface="Calibri"/>
              <a:ea typeface="+mn-ea"/>
              <a:cs typeface="+mn-cs"/>
            </a:rPr>
            <a:t>.....km........m</a:t>
          </a:r>
        </a:p>
      </dgm:t>
    </dgm:pt>
    <dgm:pt modelId="{5581BFA6-4701-4B13-95E7-6E323107CFE4}" type="parTrans" cxnId="{6DD76EF6-E240-4B96-8AA6-62A16E952696}">
      <dgm:prSet/>
      <dgm:spPr/>
      <dgm:t>
        <a:bodyPr/>
        <a:lstStyle/>
        <a:p>
          <a:endParaRPr lang="tr-TR"/>
        </a:p>
      </dgm:t>
    </dgm:pt>
    <dgm:pt modelId="{68E03360-B43B-409C-B9DF-79C750D43516}" type="sibTrans" cxnId="{6DD76EF6-E240-4B96-8AA6-62A16E952696}">
      <dgm:prSet/>
      <dgm:spPr/>
      <dgm:t>
        <a:bodyPr/>
        <a:lstStyle/>
        <a:p>
          <a:endParaRPr lang="tr-TR"/>
        </a:p>
      </dgm:t>
    </dgm:pt>
    <dgm:pt modelId="{3D7C9D0B-FA22-4FDF-9D04-B016B338FD77}">
      <dgm:prSet phldrT="[Metin]"/>
      <dgm:spPr>
        <a:xfrm>
          <a:off x="0" y="429073"/>
          <a:ext cx="67818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500cm</a:t>
          </a:r>
        </a:p>
      </dgm:t>
    </dgm:pt>
    <dgm:pt modelId="{78065D53-E6D7-4323-A157-ECBDFBB6D582}" type="parTrans" cxnId="{BEAD7B5F-9986-448D-9595-6A61EA44E4DC}">
      <dgm:prSet/>
      <dgm:spPr/>
      <dgm:t>
        <a:bodyPr/>
        <a:lstStyle/>
        <a:p>
          <a:endParaRPr lang="tr-TR"/>
        </a:p>
      </dgm:t>
    </dgm:pt>
    <dgm:pt modelId="{3B1B919F-8B74-4BD9-A20F-80F772011964}" type="sibTrans" cxnId="{BEAD7B5F-9986-448D-9595-6A61EA44E4DC}">
      <dgm:prSet/>
      <dgm:spPr/>
      <dgm:t>
        <a:bodyPr/>
        <a:lstStyle/>
        <a:p>
          <a:endParaRPr lang="tr-TR"/>
        </a:p>
      </dgm:t>
    </dgm:pt>
    <dgm:pt modelId="{53D816EA-D17A-467F-8D39-6567F6EE2A18}">
      <dgm:prSet phldrT="[Metin]"/>
      <dgm:spPr>
        <a:xfrm>
          <a:off x="678179" y="429073"/>
          <a:ext cx="101727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...........mm</a:t>
          </a:r>
        </a:p>
      </dgm:t>
    </dgm:pt>
    <dgm:pt modelId="{5D7CD33E-6C53-4653-A0A7-3AAEEE8C5B44}" type="parTrans" cxnId="{7A9E65CB-2DDB-49B1-9B6B-1FF258848BB5}">
      <dgm:prSet/>
      <dgm:spPr/>
      <dgm:t>
        <a:bodyPr/>
        <a:lstStyle/>
        <a:p>
          <a:endParaRPr lang="tr-TR"/>
        </a:p>
      </dgm:t>
    </dgm:pt>
    <dgm:pt modelId="{AB1925FC-5994-4CF5-97E6-F65C579BEA7C}" type="sibTrans" cxnId="{7A9E65CB-2DDB-49B1-9B6B-1FF258848BB5}">
      <dgm:prSet/>
      <dgm:spPr/>
      <dgm:t>
        <a:bodyPr/>
        <a:lstStyle/>
        <a:p>
          <a:endParaRPr lang="tr-TR"/>
        </a:p>
      </dgm:t>
    </dgm:pt>
    <dgm:pt modelId="{A4F0C0EC-5A74-4C70-A617-2A59319692CC}" type="pres">
      <dgm:prSet presAssocID="{9517BAA3-8CEE-4311-926B-A1B9C6B844A2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B523C3B2-A133-4EC6-B8EF-41CD6B7CB4B3}" type="pres">
      <dgm:prSet presAssocID="{5283579E-E00D-432E-9EBA-A90AFCE4D270}" presName="linNode" presStyleCnt="0"/>
      <dgm:spPr/>
      <dgm:t>
        <a:bodyPr/>
        <a:lstStyle/>
        <a:p>
          <a:endParaRPr lang="tr-TR"/>
        </a:p>
      </dgm:t>
    </dgm:pt>
    <dgm:pt modelId="{FC2F1A81-4963-41FF-B289-F5A564DAB4F1}" type="pres">
      <dgm:prSet presAssocID="{5283579E-E00D-432E-9EBA-A90AFCE4D270}" presName="parentShp" presStyleLbl="node1" presStyleIdx="0" presStyleCnt="2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21BD323E-2547-4EAF-9652-AE615663FD59}" type="pres">
      <dgm:prSet presAssocID="{5283579E-E00D-432E-9EBA-A90AFCE4D270}" presName="childShp" presStyleLbl="bgAccFollowNode1" presStyleIdx="0" presStyleCnt="2">
        <dgm:presLayoutVars>
          <dgm:bulletEnabled val="1"/>
        </dgm:presLayoutVars>
      </dgm:prSet>
      <dgm:spPr>
        <a:prstGeom prst="rightArrow">
          <a:avLst>
            <a:gd name="adj1" fmla="val 75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6B7F80F3-BA42-4DF9-AA9F-3C6DBB23FFC3}" type="pres">
      <dgm:prSet presAssocID="{99260195-0FED-4CB6-882A-927B074F0374}" presName="spacing" presStyleCnt="0"/>
      <dgm:spPr/>
      <dgm:t>
        <a:bodyPr/>
        <a:lstStyle/>
        <a:p>
          <a:endParaRPr lang="tr-TR"/>
        </a:p>
      </dgm:t>
    </dgm:pt>
    <dgm:pt modelId="{1581DB7D-63E2-4A97-AB9D-33CCE5CDC252}" type="pres">
      <dgm:prSet presAssocID="{3D7C9D0B-FA22-4FDF-9D04-B016B338FD77}" presName="linNode" presStyleCnt="0"/>
      <dgm:spPr/>
      <dgm:t>
        <a:bodyPr/>
        <a:lstStyle/>
        <a:p>
          <a:endParaRPr lang="tr-TR"/>
        </a:p>
      </dgm:t>
    </dgm:pt>
    <dgm:pt modelId="{84853102-A5F7-4D87-9EC4-B24D32B72F6B}" type="pres">
      <dgm:prSet presAssocID="{3D7C9D0B-FA22-4FDF-9D04-B016B338FD77}" presName="parentShp" presStyleLbl="node1" presStyleIdx="1" presStyleCnt="2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218C7664-90B4-472C-9E95-F5C9AB5FB57B}" type="pres">
      <dgm:prSet presAssocID="{3D7C9D0B-FA22-4FDF-9D04-B016B338FD77}" presName="childShp" presStyleLbl="bgAccFollowNode1" presStyleIdx="1" presStyleCnt="2">
        <dgm:presLayoutVars>
          <dgm:bulletEnabled val="1"/>
        </dgm:presLayoutVars>
      </dgm:prSet>
      <dgm:spPr>
        <a:prstGeom prst="rightArrow">
          <a:avLst>
            <a:gd name="adj1" fmla="val 75000"/>
            <a:gd name="adj2" fmla="val 50000"/>
          </a:avLst>
        </a:prstGeom>
      </dgm:spPr>
      <dgm:t>
        <a:bodyPr/>
        <a:lstStyle/>
        <a:p>
          <a:endParaRPr lang="tr-TR"/>
        </a:p>
      </dgm:t>
    </dgm:pt>
  </dgm:ptLst>
  <dgm:cxnLst>
    <dgm:cxn modelId="{6DD76EF6-E240-4B96-8AA6-62A16E952696}" srcId="{5283579E-E00D-432E-9EBA-A90AFCE4D270}" destId="{C11310F2-31CD-41BE-9F94-BD02C09A5CC2}" srcOrd="0" destOrd="0" parTransId="{5581BFA6-4701-4B13-95E7-6E323107CFE4}" sibTransId="{68E03360-B43B-409C-B9DF-79C750D43516}"/>
    <dgm:cxn modelId="{539ED6DF-43AC-40C9-846C-2BBB3827CAC1}" type="presOf" srcId="{5283579E-E00D-432E-9EBA-A90AFCE4D270}" destId="{FC2F1A81-4963-41FF-B289-F5A564DAB4F1}" srcOrd="0" destOrd="0" presId="urn:microsoft.com/office/officeart/2005/8/layout/vList6"/>
    <dgm:cxn modelId="{4EB08ADA-372E-41FD-B736-813DDD15E9D5}" type="presOf" srcId="{C11310F2-31CD-41BE-9F94-BD02C09A5CC2}" destId="{21BD323E-2547-4EAF-9652-AE615663FD59}" srcOrd="0" destOrd="0" presId="urn:microsoft.com/office/officeart/2005/8/layout/vList6"/>
    <dgm:cxn modelId="{BEAD7B5F-9986-448D-9595-6A61EA44E4DC}" srcId="{9517BAA3-8CEE-4311-926B-A1B9C6B844A2}" destId="{3D7C9D0B-FA22-4FDF-9D04-B016B338FD77}" srcOrd="1" destOrd="0" parTransId="{78065D53-E6D7-4323-A157-ECBDFBB6D582}" sibTransId="{3B1B919F-8B74-4BD9-A20F-80F772011964}"/>
    <dgm:cxn modelId="{C738BA22-BEEB-45DE-A511-04A84EF5997E}" type="presOf" srcId="{9517BAA3-8CEE-4311-926B-A1B9C6B844A2}" destId="{A4F0C0EC-5A74-4C70-A617-2A59319692CC}" srcOrd="0" destOrd="0" presId="urn:microsoft.com/office/officeart/2005/8/layout/vList6"/>
    <dgm:cxn modelId="{749409FD-7FF9-48BD-901D-786AAAC136E4}" type="presOf" srcId="{3D7C9D0B-FA22-4FDF-9D04-B016B338FD77}" destId="{84853102-A5F7-4D87-9EC4-B24D32B72F6B}" srcOrd="0" destOrd="0" presId="urn:microsoft.com/office/officeart/2005/8/layout/vList6"/>
    <dgm:cxn modelId="{47717FF4-35C0-442C-9121-E783E92AE92A}" type="presOf" srcId="{53D816EA-D17A-467F-8D39-6567F6EE2A18}" destId="{218C7664-90B4-472C-9E95-F5C9AB5FB57B}" srcOrd="0" destOrd="0" presId="urn:microsoft.com/office/officeart/2005/8/layout/vList6"/>
    <dgm:cxn modelId="{7A9E65CB-2DDB-49B1-9B6B-1FF258848BB5}" srcId="{3D7C9D0B-FA22-4FDF-9D04-B016B338FD77}" destId="{53D816EA-D17A-467F-8D39-6567F6EE2A18}" srcOrd="0" destOrd="0" parTransId="{5D7CD33E-6C53-4653-A0A7-3AAEEE8C5B44}" sibTransId="{AB1925FC-5994-4CF5-97E6-F65C579BEA7C}"/>
    <dgm:cxn modelId="{4A6ACC31-2BAD-4C45-94B0-16D65C41FFCD}" srcId="{9517BAA3-8CEE-4311-926B-A1B9C6B844A2}" destId="{5283579E-E00D-432E-9EBA-A90AFCE4D270}" srcOrd="0" destOrd="0" parTransId="{1C5513B0-A885-4E8B-BBBF-9124B35D5648}" sibTransId="{99260195-0FED-4CB6-882A-927B074F0374}"/>
    <dgm:cxn modelId="{AC0DC9B3-130B-4EAC-A3CC-B3D09FDEAEFE}" type="presParOf" srcId="{A4F0C0EC-5A74-4C70-A617-2A59319692CC}" destId="{B523C3B2-A133-4EC6-B8EF-41CD6B7CB4B3}" srcOrd="0" destOrd="0" presId="urn:microsoft.com/office/officeart/2005/8/layout/vList6"/>
    <dgm:cxn modelId="{CB63CB74-C105-440D-99D6-02E1A85BFFA1}" type="presParOf" srcId="{B523C3B2-A133-4EC6-B8EF-41CD6B7CB4B3}" destId="{FC2F1A81-4963-41FF-B289-F5A564DAB4F1}" srcOrd="0" destOrd="0" presId="urn:microsoft.com/office/officeart/2005/8/layout/vList6"/>
    <dgm:cxn modelId="{64123D43-0479-4D7E-B474-BFA0E90871F4}" type="presParOf" srcId="{B523C3B2-A133-4EC6-B8EF-41CD6B7CB4B3}" destId="{21BD323E-2547-4EAF-9652-AE615663FD59}" srcOrd="1" destOrd="0" presId="urn:microsoft.com/office/officeart/2005/8/layout/vList6"/>
    <dgm:cxn modelId="{863B9336-CD30-4491-A99B-872D7C17C5EC}" type="presParOf" srcId="{A4F0C0EC-5A74-4C70-A617-2A59319692CC}" destId="{6B7F80F3-BA42-4DF9-AA9F-3C6DBB23FFC3}" srcOrd="1" destOrd="0" presId="urn:microsoft.com/office/officeart/2005/8/layout/vList6"/>
    <dgm:cxn modelId="{7ADD438E-A0EB-47E3-B6A4-D4BF80E65505}" type="presParOf" srcId="{A4F0C0EC-5A74-4C70-A617-2A59319692CC}" destId="{1581DB7D-63E2-4A97-AB9D-33CCE5CDC252}" srcOrd="2" destOrd="0" presId="urn:microsoft.com/office/officeart/2005/8/layout/vList6"/>
    <dgm:cxn modelId="{1C12163B-6A66-49C9-9F72-984F7AC67F1A}" type="presParOf" srcId="{1581DB7D-63E2-4A97-AB9D-33CCE5CDC252}" destId="{84853102-A5F7-4D87-9EC4-B24D32B72F6B}" srcOrd="0" destOrd="0" presId="urn:microsoft.com/office/officeart/2005/8/layout/vList6"/>
    <dgm:cxn modelId="{2ADDE187-F747-45DC-AFDE-2A922CBBDED0}" type="presParOf" srcId="{1581DB7D-63E2-4A97-AB9D-33CCE5CDC252}" destId="{218C7664-90B4-472C-9E95-F5C9AB5FB57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relId="rId81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9517BAA3-8CEE-4311-926B-A1B9C6B844A2}" type="doc">
      <dgm:prSet loTypeId="urn:microsoft.com/office/officeart/2005/8/layout/vList6" loCatId="process" qsTypeId="urn:microsoft.com/office/officeart/2005/8/quickstyle/simple1" qsCatId="simple" csTypeId="urn:microsoft.com/office/officeart/2005/8/colors/accent3_5" csCatId="accent3" phldr="1"/>
      <dgm:spPr/>
      <dgm:t>
        <a:bodyPr/>
        <a:lstStyle/>
        <a:p>
          <a:endParaRPr lang="tr-TR"/>
        </a:p>
      </dgm:t>
    </dgm:pt>
    <dgm:pt modelId="{5283579E-E00D-432E-9EBA-A90AFCE4D270}">
      <dgm:prSet phldrT="[Metin]"/>
      <dgm:spPr/>
      <dgm:t>
        <a:bodyPr/>
        <a:lstStyle/>
        <a:p>
          <a:r>
            <a:rPr lang="tr-TR"/>
            <a:t>120cm</a:t>
          </a:r>
        </a:p>
      </dgm:t>
    </dgm:pt>
    <dgm:pt modelId="{1C5513B0-A885-4E8B-BBBF-9124B35D5648}" type="parTrans" cxnId="{4A6ACC31-2BAD-4C45-94B0-16D65C41FFCD}">
      <dgm:prSet/>
      <dgm:spPr/>
      <dgm:t>
        <a:bodyPr/>
        <a:lstStyle/>
        <a:p>
          <a:endParaRPr lang="tr-TR"/>
        </a:p>
      </dgm:t>
    </dgm:pt>
    <dgm:pt modelId="{99260195-0FED-4CB6-882A-927B074F0374}" type="sibTrans" cxnId="{4A6ACC31-2BAD-4C45-94B0-16D65C41FFCD}">
      <dgm:prSet/>
      <dgm:spPr/>
      <dgm:t>
        <a:bodyPr/>
        <a:lstStyle/>
        <a:p>
          <a:endParaRPr lang="tr-TR"/>
        </a:p>
      </dgm:t>
    </dgm:pt>
    <dgm:pt modelId="{C11310F2-31CD-41BE-9F94-BD02C09A5CC2}">
      <dgm:prSet phldrT="[Metin]"/>
      <dgm:spPr/>
      <dgm:t>
        <a:bodyPr/>
        <a:lstStyle/>
        <a:p>
          <a:r>
            <a:rPr lang="tr-TR"/>
            <a:t>..........  mm</a:t>
          </a:r>
        </a:p>
      </dgm:t>
    </dgm:pt>
    <dgm:pt modelId="{5581BFA6-4701-4B13-95E7-6E323107CFE4}" type="parTrans" cxnId="{6DD76EF6-E240-4B96-8AA6-62A16E952696}">
      <dgm:prSet/>
      <dgm:spPr/>
      <dgm:t>
        <a:bodyPr/>
        <a:lstStyle/>
        <a:p>
          <a:endParaRPr lang="tr-TR"/>
        </a:p>
      </dgm:t>
    </dgm:pt>
    <dgm:pt modelId="{68E03360-B43B-409C-B9DF-79C750D43516}" type="sibTrans" cxnId="{6DD76EF6-E240-4B96-8AA6-62A16E952696}">
      <dgm:prSet/>
      <dgm:spPr/>
      <dgm:t>
        <a:bodyPr/>
        <a:lstStyle/>
        <a:p>
          <a:endParaRPr lang="tr-TR"/>
        </a:p>
      </dgm:t>
    </dgm:pt>
    <dgm:pt modelId="{3D7C9D0B-FA22-4FDF-9D04-B016B338FD77}">
      <dgm:prSet phldrT="[Metin]"/>
      <dgm:spPr/>
      <dgm:t>
        <a:bodyPr/>
        <a:lstStyle/>
        <a:p>
          <a:r>
            <a:rPr lang="tr-TR"/>
            <a:t>500mm</a:t>
          </a:r>
        </a:p>
      </dgm:t>
    </dgm:pt>
    <dgm:pt modelId="{78065D53-E6D7-4323-A157-ECBDFBB6D582}" type="parTrans" cxnId="{BEAD7B5F-9986-448D-9595-6A61EA44E4DC}">
      <dgm:prSet/>
      <dgm:spPr/>
      <dgm:t>
        <a:bodyPr/>
        <a:lstStyle/>
        <a:p>
          <a:endParaRPr lang="tr-TR"/>
        </a:p>
      </dgm:t>
    </dgm:pt>
    <dgm:pt modelId="{3B1B919F-8B74-4BD9-A20F-80F772011964}" type="sibTrans" cxnId="{BEAD7B5F-9986-448D-9595-6A61EA44E4DC}">
      <dgm:prSet/>
      <dgm:spPr/>
      <dgm:t>
        <a:bodyPr/>
        <a:lstStyle/>
        <a:p>
          <a:endParaRPr lang="tr-TR"/>
        </a:p>
      </dgm:t>
    </dgm:pt>
    <dgm:pt modelId="{53D816EA-D17A-467F-8D39-6567F6EE2A18}">
      <dgm:prSet phldrT="[Metin]"/>
      <dgm:spPr/>
      <dgm:t>
        <a:bodyPr/>
        <a:lstStyle/>
        <a:p>
          <a:r>
            <a:rPr lang="tr-TR"/>
            <a:t>............cm</a:t>
          </a:r>
        </a:p>
      </dgm:t>
    </dgm:pt>
    <dgm:pt modelId="{5D7CD33E-6C53-4653-A0A7-3AAEEE8C5B44}" type="parTrans" cxnId="{7A9E65CB-2DDB-49B1-9B6B-1FF258848BB5}">
      <dgm:prSet/>
      <dgm:spPr/>
      <dgm:t>
        <a:bodyPr/>
        <a:lstStyle/>
        <a:p>
          <a:endParaRPr lang="tr-TR"/>
        </a:p>
      </dgm:t>
    </dgm:pt>
    <dgm:pt modelId="{AB1925FC-5994-4CF5-97E6-F65C579BEA7C}" type="sibTrans" cxnId="{7A9E65CB-2DDB-49B1-9B6B-1FF258848BB5}">
      <dgm:prSet/>
      <dgm:spPr/>
      <dgm:t>
        <a:bodyPr/>
        <a:lstStyle/>
        <a:p>
          <a:endParaRPr lang="tr-TR"/>
        </a:p>
      </dgm:t>
    </dgm:pt>
    <dgm:pt modelId="{A4F0C0EC-5A74-4C70-A617-2A59319692CC}" type="pres">
      <dgm:prSet presAssocID="{9517BAA3-8CEE-4311-926B-A1B9C6B844A2}" presName="Name0" presStyleCnt="0">
        <dgm:presLayoutVars>
          <dgm:dir/>
          <dgm:animLvl val="lvl"/>
          <dgm:resizeHandles/>
        </dgm:presLayoutVars>
      </dgm:prSet>
      <dgm:spPr/>
    </dgm:pt>
    <dgm:pt modelId="{B523C3B2-A133-4EC6-B8EF-41CD6B7CB4B3}" type="pres">
      <dgm:prSet presAssocID="{5283579E-E00D-432E-9EBA-A90AFCE4D270}" presName="linNode" presStyleCnt="0"/>
      <dgm:spPr/>
    </dgm:pt>
    <dgm:pt modelId="{FC2F1A81-4963-41FF-B289-F5A564DAB4F1}" type="pres">
      <dgm:prSet presAssocID="{5283579E-E00D-432E-9EBA-A90AFCE4D270}" presName="parentShp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1BD323E-2547-4EAF-9652-AE615663FD59}" type="pres">
      <dgm:prSet presAssocID="{5283579E-E00D-432E-9EBA-A90AFCE4D270}" presName="childShp" presStyleLbl="bgAccFollow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B7F80F3-BA42-4DF9-AA9F-3C6DBB23FFC3}" type="pres">
      <dgm:prSet presAssocID="{99260195-0FED-4CB6-882A-927B074F0374}" presName="spacing" presStyleCnt="0"/>
      <dgm:spPr/>
    </dgm:pt>
    <dgm:pt modelId="{1581DB7D-63E2-4A97-AB9D-33CCE5CDC252}" type="pres">
      <dgm:prSet presAssocID="{3D7C9D0B-FA22-4FDF-9D04-B016B338FD77}" presName="linNode" presStyleCnt="0"/>
      <dgm:spPr/>
    </dgm:pt>
    <dgm:pt modelId="{84853102-A5F7-4D87-9EC4-B24D32B72F6B}" type="pres">
      <dgm:prSet presAssocID="{3D7C9D0B-FA22-4FDF-9D04-B016B338FD77}" presName="parentShp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18C7664-90B4-472C-9E95-F5C9AB5FB57B}" type="pres">
      <dgm:prSet presAssocID="{3D7C9D0B-FA22-4FDF-9D04-B016B338FD77}" presName="childShp" presStyleLbl="bgAccFollow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DD76EF6-E240-4B96-8AA6-62A16E952696}" srcId="{5283579E-E00D-432E-9EBA-A90AFCE4D270}" destId="{C11310F2-31CD-41BE-9F94-BD02C09A5CC2}" srcOrd="0" destOrd="0" parTransId="{5581BFA6-4701-4B13-95E7-6E323107CFE4}" sibTransId="{68E03360-B43B-409C-B9DF-79C750D43516}"/>
    <dgm:cxn modelId="{6BF28909-F667-45C3-BB53-DA18B77E1A62}" type="presOf" srcId="{C11310F2-31CD-41BE-9F94-BD02C09A5CC2}" destId="{21BD323E-2547-4EAF-9652-AE615663FD59}" srcOrd="0" destOrd="0" presId="urn:microsoft.com/office/officeart/2005/8/layout/vList6"/>
    <dgm:cxn modelId="{22C10F71-5549-4F5F-9491-BD5BFD05A9C7}" type="presOf" srcId="{53D816EA-D17A-467F-8D39-6567F6EE2A18}" destId="{218C7664-90B4-472C-9E95-F5C9AB5FB57B}" srcOrd="0" destOrd="0" presId="urn:microsoft.com/office/officeart/2005/8/layout/vList6"/>
    <dgm:cxn modelId="{BEAD7B5F-9986-448D-9595-6A61EA44E4DC}" srcId="{9517BAA3-8CEE-4311-926B-A1B9C6B844A2}" destId="{3D7C9D0B-FA22-4FDF-9D04-B016B338FD77}" srcOrd="1" destOrd="0" parTransId="{78065D53-E6D7-4323-A157-ECBDFBB6D582}" sibTransId="{3B1B919F-8B74-4BD9-A20F-80F772011964}"/>
    <dgm:cxn modelId="{6AE93B4E-25ED-488D-B49D-0B6ED520ED17}" type="presOf" srcId="{5283579E-E00D-432E-9EBA-A90AFCE4D270}" destId="{FC2F1A81-4963-41FF-B289-F5A564DAB4F1}" srcOrd="0" destOrd="0" presId="urn:microsoft.com/office/officeart/2005/8/layout/vList6"/>
    <dgm:cxn modelId="{45B38909-AEF7-4A24-A567-277A489E06E9}" type="presOf" srcId="{9517BAA3-8CEE-4311-926B-A1B9C6B844A2}" destId="{A4F0C0EC-5A74-4C70-A617-2A59319692CC}" srcOrd="0" destOrd="0" presId="urn:microsoft.com/office/officeart/2005/8/layout/vList6"/>
    <dgm:cxn modelId="{7A9E65CB-2DDB-49B1-9B6B-1FF258848BB5}" srcId="{3D7C9D0B-FA22-4FDF-9D04-B016B338FD77}" destId="{53D816EA-D17A-467F-8D39-6567F6EE2A18}" srcOrd="0" destOrd="0" parTransId="{5D7CD33E-6C53-4653-A0A7-3AAEEE8C5B44}" sibTransId="{AB1925FC-5994-4CF5-97E6-F65C579BEA7C}"/>
    <dgm:cxn modelId="{4A6ACC31-2BAD-4C45-94B0-16D65C41FFCD}" srcId="{9517BAA3-8CEE-4311-926B-A1B9C6B844A2}" destId="{5283579E-E00D-432E-9EBA-A90AFCE4D270}" srcOrd="0" destOrd="0" parTransId="{1C5513B0-A885-4E8B-BBBF-9124B35D5648}" sibTransId="{99260195-0FED-4CB6-882A-927B074F0374}"/>
    <dgm:cxn modelId="{BF717622-9303-4AEB-99BA-18D2404DA2F9}" type="presOf" srcId="{3D7C9D0B-FA22-4FDF-9D04-B016B338FD77}" destId="{84853102-A5F7-4D87-9EC4-B24D32B72F6B}" srcOrd="0" destOrd="0" presId="urn:microsoft.com/office/officeart/2005/8/layout/vList6"/>
    <dgm:cxn modelId="{657A3BB2-D948-46FD-8237-CD986533EC25}" type="presParOf" srcId="{A4F0C0EC-5A74-4C70-A617-2A59319692CC}" destId="{B523C3B2-A133-4EC6-B8EF-41CD6B7CB4B3}" srcOrd="0" destOrd="0" presId="urn:microsoft.com/office/officeart/2005/8/layout/vList6"/>
    <dgm:cxn modelId="{9F944088-F8B3-4011-9877-A724200ECF9B}" type="presParOf" srcId="{B523C3B2-A133-4EC6-B8EF-41CD6B7CB4B3}" destId="{FC2F1A81-4963-41FF-B289-F5A564DAB4F1}" srcOrd="0" destOrd="0" presId="urn:microsoft.com/office/officeart/2005/8/layout/vList6"/>
    <dgm:cxn modelId="{D3EAF3CE-4BAD-4F3F-90DC-EDA95F8F334F}" type="presParOf" srcId="{B523C3B2-A133-4EC6-B8EF-41CD6B7CB4B3}" destId="{21BD323E-2547-4EAF-9652-AE615663FD59}" srcOrd="1" destOrd="0" presId="urn:microsoft.com/office/officeart/2005/8/layout/vList6"/>
    <dgm:cxn modelId="{F56A0F83-6300-490D-B2B7-0FB134DB3F29}" type="presParOf" srcId="{A4F0C0EC-5A74-4C70-A617-2A59319692CC}" destId="{6B7F80F3-BA42-4DF9-AA9F-3C6DBB23FFC3}" srcOrd="1" destOrd="0" presId="urn:microsoft.com/office/officeart/2005/8/layout/vList6"/>
    <dgm:cxn modelId="{FFBB70DA-F5B8-4B07-9F38-1993BE047101}" type="presParOf" srcId="{A4F0C0EC-5A74-4C70-A617-2A59319692CC}" destId="{1581DB7D-63E2-4A97-AB9D-33CCE5CDC252}" srcOrd="2" destOrd="0" presId="urn:microsoft.com/office/officeart/2005/8/layout/vList6"/>
    <dgm:cxn modelId="{9FE703E8-DCE3-4D16-834D-02BB739CB5D7}" type="presParOf" srcId="{1581DB7D-63E2-4A97-AB9D-33CCE5CDC252}" destId="{84853102-A5F7-4D87-9EC4-B24D32B72F6B}" srcOrd="0" destOrd="0" presId="urn:microsoft.com/office/officeart/2005/8/layout/vList6"/>
    <dgm:cxn modelId="{EE820FA7-AA13-4A4C-B122-66DE4B1327A1}" type="presParOf" srcId="{1581DB7D-63E2-4A97-AB9D-33CCE5CDC252}" destId="{218C7664-90B4-472C-9E95-F5C9AB5FB57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relId="rId86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9517BAA3-8CEE-4311-926B-A1B9C6B844A2}" type="doc">
      <dgm:prSet loTypeId="urn:microsoft.com/office/officeart/2005/8/layout/vList6" loCatId="process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5283579E-E00D-432E-9EBA-A90AFCE4D270}">
      <dgm:prSet phldrT="[Metin]"/>
      <dgm:spPr>
        <a:xfrm>
          <a:off x="0" y="99"/>
          <a:ext cx="67818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130cm</a:t>
          </a:r>
        </a:p>
      </dgm:t>
    </dgm:pt>
    <dgm:pt modelId="{1C5513B0-A885-4E8B-BBBF-9124B35D5648}" type="parTrans" cxnId="{4A6ACC31-2BAD-4C45-94B0-16D65C41FFCD}">
      <dgm:prSet/>
      <dgm:spPr/>
      <dgm:t>
        <a:bodyPr/>
        <a:lstStyle/>
        <a:p>
          <a:endParaRPr lang="tr-TR"/>
        </a:p>
      </dgm:t>
    </dgm:pt>
    <dgm:pt modelId="{99260195-0FED-4CB6-882A-927B074F0374}" type="sibTrans" cxnId="{4A6ACC31-2BAD-4C45-94B0-16D65C41FFCD}">
      <dgm:prSet/>
      <dgm:spPr/>
      <dgm:t>
        <a:bodyPr/>
        <a:lstStyle/>
        <a:p>
          <a:endParaRPr lang="tr-TR"/>
        </a:p>
      </dgm:t>
    </dgm:pt>
    <dgm:pt modelId="{C11310F2-31CD-41BE-9F94-BD02C09A5CC2}">
      <dgm:prSet phldrT="[Metin]" custT="1"/>
      <dgm:spPr>
        <a:xfrm>
          <a:off x="678179" y="99"/>
          <a:ext cx="1017270" cy="389976"/>
        </a:xfrm>
      </dgm:spPr>
      <dgm:t>
        <a:bodyPr/>
        <a:lstStyle/>
        <a:p>
          <a:r>
            <a:rPr lang="tr-TR" sz="1100">
              <a:latin typeface="Calibri"/>
              <a:ea typeface="+mn-ea"/>
              <a:cs typeface="+mn-cs"/>
            </a:rPr>
            <a:t>.......m.....cm</a:t>
          </a:r>
        </a:p>
      </dgm:t>
    </dgm:pt>
    <dgm:pt modelId="{5581BFA6-4701-4B13-95E7-6E323107CFE4}" type="parTrans" cxnId="{6DD76EF6-E240-4B96-8AA6-62A16E952696}">
      <dgm:prSet/>
      <dgm:spPr/>
      <dgm:t>
        <a:bodyPr/>
        <a:lstStyle/>
        <a:p>
          <a:endParaRPr lang="tr-TR"/>
        </a:p>
      </dgm:t>
    </dgm:pt>
    <dgm:pt modelId="{68E03360-B43B-409C-B9DF-79C750D43516}" type="sibTrans" cxnId="{6DD76EF6-E240-4B96-8AA6-62A16E952696}">
      <dgm:prSet/>
      <dgm:spPr/>
      <dgm:t>
        <a:bodyPr/>
        <a:lstStyle/>
        <a:p>
          <a:endParaRPr lang="tr-TR"/>
        </a:p>
      </dgm:t>
    </dgm:pt>
    <dgm:pt modelId="{3D7C9D0B-FA22-4FDF-9D04-B016B338FD77}">
      <dgm:prSet phldrT="[Metin]"/>
      <dgm:spPr>
        <a:xfrm>
          <a:off x="0" y="429073"/>
          <a:ext cx="67818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200mm</a:t>
          </a:r>
        </a:p>
      </dgm:t>
    </dgm:pt>
    <dgm:pt modelId="{78065D53-E6D7-4323-A157-ECBDFBB6D582}" type="parTrans" cxnId="{BEAD7B5F-9986-448D-9595-6A61EA44E4DC}">
      <dgm:prSet/>
      <dgm:spPr/>
      <dgm:t>
        <a:bodyPr/>
        <a:lstStyle/>
        <a:p>
          <a:endParaRPr lang="tr-TR"/>
        </a:p>
      </dgm:t>
    </dgm:pt>
    <dgm:pt modelId="{3B1B919F-8B74-4BD9-A20F-80F772011964}" type="sibTrans" cxnId="{BEAD7B5F-9986-448D-9595-6A61EA44E4DC}">
      <dgm:prSet/>
      <dgm:spPr/>
      <dgm:t>
        <a:bodyPr/>
        <a:lstStyle/>
        <a:p>
          <a:endParaRPr lang="tr-TR"/>
        </a:p>
      </dgm:t>
    </dgm:pt>
    <dgm:pt modelId="{53D816EA-D17A-467F-8D39-6567F6EE2A18}">
      <dgm:prSet phldrT="[Metin]"/>
      <dgm:spPr>
        <a:xfrm>
          <a:off x="678179" y="429073"/>
          <a:ext cx="101727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............cm</a:t>
          </a:r>
        </a:p>
      </dgm:t>
    </dgm:pt>
    <dgm:pt modelId="{5D7CD33E-6C53-4653-A0A7-3AAEEE8C5B44}" type="parTrans" cxnId="{7A9E65CB-2DDB-49B1-9B6B-1FF258848BB5}">
      <dgm:prSet/>
      <dgm:spPr/>
      <dgm:t>
        <a:bodyPr/>
        <a:lstStyle/>
        <a:p>
          <a:endParaRPr lang="tr-TR"/>
        </a:p>
      </dgm:t>
    </dgm:pt>
    <dgm:pt modelId="{AB1925FC-5994-4CF5-97E6-F65C579BEA7C}" type="sibTrans" cxnId="{7A9E65CB-2DDB-49B1-9B6B-1FF258848BB5}">
      <dgm:prSet/>
      <dgm:spPr/>
      <dgm:t>
        <a:bodyPr/>
        <a:lstStyle/>
        <a:p>
          <a:endParaRPr lang="tr-TR"/>
        </a:p>
      </dgm:t>
    </dgm:pt>
    <dgm:pt modelId="{A4F0C0EC-5A74-4C70-A617-2A59319692CC}" type="pres">
      <dgm:prSet presAssocID="{9517BAA3-8CEE-4311-926B-A1B9C6B844A2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B523C3B2-A133-4EC6-B8EF-41CD6B7CB4B3}" type="pres">
      <dgm:prSet presAssocID="{5283579E-E00D-432E-9EBA-A90AFCE4D270}" presName="linNode" presStyleCnt="0"/>
      <dgm:spPr/>
      <dgm:t>
        <a:bodyPr/>
        <a:lstStyle/>
        <a:p>
          <a:endParaRPr lang="tr-TR"/>
        </a:p>
      </dgm:t>
    </dgm:pt>
    <dgm:pt modelId="{FC2F1A81-4963-41FF-B289-F5A564DAB4F1}" type="pres">
      <dgm:prSet presAssocID="{5283579E-E00D-432E-9EBA-A90AFCE4D270}" presName="parentShp" presStyleLbl="node1" presStyleIdx="0" presStyleCnt="2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21BD323E-2547-4EAF-9652-AE615663FD59}" type="pres">
      <dgm:prSet presAssocID="{5283579E-E00D-432E-9EBA-A90AFCE4D270}" presName="childShp" presStyleLbl="bgAccFollowNode1" presStyleIdx="0" presStyleCnt="2">
        <dgm:presLayoutVars>
          <dgm:bulletEnabled val="1"/>
        </dgm:presLayoutVars>
      </dgm:prSet>
      <dgm:spPr>
        <a:prstGeom prst="rightArrow">
          <a:avLst>
            <a:gd name="adj1" fmla="val 75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6B7F80F3-BA42-4DF9-AA9F-3C6DBB23FFC3}" type="pres">
      <dgm:prSet presAssocID="{99260195-0FED-4CB6-882A-927B074F0374}" presName="spacing" presStyleCnt="0"/>
      <dgm:spPr/>
      <dgm:t>
        <a:bodyPr/>
        <a:lstStyle/>
        <a:p>
          <a:endParaRPr lang="tr-TR"/>
        </a:p>
      </dgm:t>
    </dgm:pt>
    <dgm:pt modelId="{1581DB7D-63E2-4A97-AB9D-33CCE5CDC252}" type="pres">
      <dgm:prSet presAssocID="{3D7C9D0B-FA22-4FDF-9D04-B016B338FD77}" presName="linNode" presStyleCnt="0"/>
      <dgm:spPr/>
      <dgm:t>
        <a:bodyPr/>
        <a:lstStyle/>
        <a:p>
          <a:endParaRPr lang="tr-TR"/>
        </a:p>
      </dgm:t>
    </dgm:pt>
    <dgm:pt modelId="{84853102-A5F7-4D87-9EC4-B24D32B72F6B}" type="pres">
      <dgm:prSet presAssocID="{3D7C9D0B-FA22-4FDF-9D04-B016B338FD77}" presName="parentShp" presStyleLbl="node1" presStyleIdx="1" presStyleCnt="2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218C7664-90B4-472C-9E95-F5C9AB5FB57B}" type="pres">
      <dgm:prSet presAssocID="{3D7C9D0B-FA22-4FDF-9D04-B016B338FD77}" presName="childShp" presStyleLbl="bgAccFollowNode1" presStyleIdx="1" presStyleCnt="2">
        <dgm:presLayoutVars>
          <dgm:bulletEnabled val="1"/>
        </dgm:presLayoutVars>
      </dgm:prSet>
      <dgm:spPr>
        <a:prstGeom prst="rightArrow">
          <a:avLst>
            <a:gd name="adj1" fmla="val 75000"/>
            <a:gd name="adj2" fmla="val 50000"/>
          </a:avLst>
        </a:prstGeom>
      </dgm:spPr>
      <dgm:t>
        <a:bodyPr/>
        <a:lstStyle/>
        <a:p>
          <a:endParaRPr lang="tr-TR"/>
        </a:p>
      </dgm:t>
    </dgm:pt>
  </dgm:ptLst>
  <dgm:cxnLst>
    <dgm:cxn modelId="{7A9E65CB-2DDB-49B1-9B6B-1FF258848BB5}" srcId="{3D7C9D0B-FA22-4FDF-9D04-B016B338FD77}" destId="{53D816EA-D17A-467F-8D39-6567F6EE2A18}" srcOrd="0" destOrd="0" parTransId="{5D7CD33E-6C53-4653-A0A7-3AAEEE8C5B44}" sibTransId="{AB1925FC-5994-4CF5-97E6-F65C579BEA7C}"/>
    <dgm:cxn modelId="{BEAD7B5F-9986-448D-9595-6A61EA44E4DC}" srcId="{9517BAA3-8CEE-4311-926B-A1B9C6B844A2}" destId="{3D7C9D0B-FA22-4FDF-9D04-B016B338FD77}" srcOrd="1" destOrd="0" parTransId="{78065D53-E6D7-4323-A157-ECBDFBB6D582}" sibTransId="{3B1B919F-8B74-4BD9-A20F-80F772011964}"/>
    <dgm:cxn modelId="{6DD76EF6-E240-4B96-8AA6-62A16E952696}" srcId="{5283579E-E00D-432E-9EBA-A90AFCE4D270}" destId="{C11310F2-31CD-41BE-9F94-BD02C09A5CC2}" srcOrd="0" destOrd="0" parTransId="{5581BFA6-4701-4B13-95E7-6E323107CFE4}" sibTransId="{68E03360-B43B-409C-B9DF-79C750D43516}"/>
    <dgm:cxn modelId="{7BB90D75-74D8-4552-B1D0-42675CE22327}" type="presOf" srcId="{3D7C9D0B-FA22-4FDF-9D04-B016B338FD77}" destId="{84853102-A5F7-4D87-9EC4-B24D32B72F6B}" srcOrd="0" destOrd="0" presId="urn:microsoft.com/office/officeart/2005/8/layout/vList6"/>
    <dgm:cxn modelId="{4A6ACC31-2BAD-4C45-94B0-16D65C41FFCD}" srcId="{9517BAA3-8CEE-4311-926B-A1B9C6B844A2}" destId="{5283579E-E00D-432E-9EBA-A90AFCE4D270}" srcOrd="0" destOrd="0" parTransId="{1C5513B0-A885-4E8B-BBBF-9124B35D5648}" sibTransId="{99260195-0FED-4CB6-882A-927B074F0374}"/>
    <dgm:cxn modelId="{C21D7E01-44D4-4273-89CC-C118C6761658}" type="presOf" srcId="{53D816EA-D17A-467F-8D39-6567F6EE2A18}" destId="{218C7664-90B4-472C-9E95-F5C9AB5FB57B}" srcOrd="0" destOrd="0" presId="urn:microsoft.com/office/officeart/2005/8/layout/vList6"/>
    <dgm:cxn modelId="{DCE5C721-355D-46D8-9256-6523AA4E1AAB}" type="presOf" srcId="{9517BAA3-8CEE-4311-926B-A1B9C6B844A2}" destId="{A4F0C0EC-5A74-4C70-A617-2A59319692CC}" srcOrd="0" destOrd="0" presId="urn:microsoft.com/office/officeart/2005/8/layout/vList6"/>
    <dgm:cxn modelId="{11472D99-83EA-44EA-8C72-1C8D02890B60}" type="presOf" srcId="{5283579E-E00D-432E-9EBA-A90AFCE4D270}" destId="{FC2F1A81-4963-41FF-B289-F5A564DAB4F1}" srcOrd="0" destOrd="0" presId="urn:microsoft.com/office/officeart/2005/8/layout/vList6"/>
    <dgm:cxn modelId="{C2DB1F85-4BB9-4FF2-B5FE-9E087780D998}" type="presOf" srcId="{C11310F2-31CD-41BE-9F94-BD02C09A5CC2}" destId="{21BD323E-2547-4EAF-9652-AE615663FD59}" srcOrd="0" destOrd="0" presId="urn:microsoft.com/office/officeart/2005/8/layout/vList6"/>
    <dgm:cxn modelId="{DD842281-3899-43CB-9BBF-FE825F4F5645}" type="presParOf" srcId="{A4F0C0EC-5A74-4C70-A617-2A59319692CC}" destId="{B523C3B2-A133-4EC6-B8EF-41CD6B7CB4B3}" srcOrd="0" destOrd="0" presId="urn:microsoft.com/office/officeart/2005/8/layout/vList6"/>
    <dgm:cxn modelId="{51826501-1561-4BDA-B7CE-707F27B12030}" type="presParOf" srcId="{B523C3B2-A133-4EC6-B8EF-41CD6B7CB4B3}" destId="{FC2F1A81-4963-41FF-B289-F5A564DAB4F1}" srcOrd="0" destOrd="0" presId="urn:microsoft.com/office/officeart/2005/8/layout/vList6"/>
    <dgm:cxn modelId="{B3DA0DA7-925B-4D8D-96F1-820C90346B5E}" type="presParOf" srcId="{B523C3B2-A133-4EC6-B8EF-41CD6B7CB4B3}" destId="{21BD323E-2547-4EAF-9652-AE615663FD59}" srcOrd="1" destOrd="0" presId="urn:microsoft.com/office/officeart/2005/8/layout/vList6"/>
    <dgm:cxn modelId="{0824D37F-6DA8-4190-B096-1114C0541E37}" type="presParOf" srcId="{A4F0C0EC-5A74-4C70-A617-2A59319692CC}" destId="{6B7F80F3-BA42-4DF9-AA9F-3C6DBB23FFC3}" srcOrd="1" destOrd="0" presId="urn:microsoft.com/office/officeart/2005/8/layout/vList6"/>
    <dgm:cxn modelId="{ECCC0D73-C419-4AA6-BA22-55D0269B3F24}" type="presParOf" srcId="{A4F0C0EC-5A74-4C70-A617-2A59319692CC}" destId="{1581DB7D-63E2-4A97-AB9D-33CCE5CDC252}" srcOrd="2" destOrd="0" presId="urn:microsoft.com/office/officeart/2005/8/layout/vList6"/>
    <dgm:cxn modelId="{311E0FCC-3EC5-4934-8BFC-EBDD24B1E180}" type="presParOf" srcId="{1581DB7D-63E2-4A97-AB9D-33CCE5CDC252}" destId="{84853102-A5F7-4D87-9EC4-B24D32B72F6B}" srcOrd="0" destOrd="0" presId="urn:microsoft.com/office/officeart/2005/8/layout/vList6"/>
    <dgm:cxn modelId="{8F2E3305-3ADB-49FE-A0A1-899E4662734F}" type="presParOf" srcId="{1581DB7D-63E2-4A97-AB9D-33CCE5CDC252}" destId="{218C7664-90B4-472C-9E95-F5C9AB5FB57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relId="rId91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9517BAA3-8CEE-4311-926B-A1B9C6B844A2}" type="doc">
      <dgm:prSet loTypeId="urn:microsoft.com/office/officeart/2005/8/layout/vList6" loCatId="process" qsTypeId="urn:microsoft.com/office/officeart/2005/8/quickstyle/simple1" qsCatId="simple" csTypeId="urn:microsoft.com/office/officeart/2005/8/colors/colorful4" csCatId="colorful" phldr="1"/>
      <dgm:spPr/>
      <dgm:t>
        <a:bodyPr/>
        <a:lstStyle/>
        <a:p>
          <a:endParaRPr lang="tr-TR"/>
        </a:p>
      </dgm:t>
    </dgm:pt>
    <dgm:pt modelId="{5283579E-E00D-432E-9EBA-A90AFCE4D270}">
      <dgm:prSet phldrT="[Metin]"/>
      <dgm:spPr>
        <a:xfrm>
          <a:off x="0" y="99"/>
          <a:ext cx="67818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700cm</a:t>
          </a:r>
        </a:p>
      </dgm:t>
    </dgm:pt>
    <dgm:pt modelId="{1C5513B0-A885-4E8B-BBBF-9124B35D5648}" type="parTrans" cxnId="{4A6ACC31-2BAD-4C45-94B0-16D65C41FFCD}">
      <dgm:prSet/>
      <dgm:spPr/>
      <dgm:t>
        <a:bodyPr/>
        <a:lstStyle/>
        <a:p>
          <a:endParaRPr lang="tr-TR"/>
        </a:p>
      </dgm:t>
    </dgm:pt>
    <dgm:pt modelId="{99260195-0FED-4CB6-882A-927B074F0374}" type="sibTrans" cxnId="{4A6ACC31-2BAD-4C45-94B0-16D65C41FFCD}">
      <dgm:prSet/>
      <dgm:spPr/>
      <dgm:t>
        <a:bodyPr/>
        <a:lstStyle/>
        <a:p>
          <a:endParaRPr lang="tr-TR"/>
        </a:p>
      </dgm:t>
    </dgm:pt>
    <dgm:pt modelId="{C11310F2-31CD-41BE-9F94-BD02C09A5CC2}">
      <dgm:prSet phldrT="[Metin]"/>
      <dgm:spPr>
        <a:xfrm>
          <a:off x="678179" y="99"/>
          <a:ext cx="101727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 mm</a:t>
          </a:r>
        </a:p>
      </dgm:t>
    </dgm:pt>
    <dgm:pt modelId="{5581BFA6-4701-4B13-95E7-6E323107CFE4}" type="parTrans" cxnId="{6DD76EF6-E240-4B96-8AA6-62A16E952696}">
      <dgm:prSet/>
      <dgm:spPr/>
      <dgm:t>
        <a:bodyPr/>
        <a:lstStyle/>
        <a:p>
          <a:endParaRPr lang="tr-TR"/>
        </a:p>
      </dgm:t>
    </dgm:pt>
    <dgm:pt modelId="{68E03360-B43B-409C-B9DF-79C750D43516}" type="sibTrans" cxnId="{6DD76EF6-E240-4B96-8AA6-62A16E952696}">
      <dgm:prSet/>
      <dgm:spPr/>
      <dgm:t>
        <a:bodyPr/>
        <a:lstStyle/>
        <a:p>
          <a:endParaRPr lang="tr-TR"/>
        </a:p>
      </dgm:t>
    </dgm:pt>
    <dgm:pt modelId="{3D7C9D0B-FA22-4FDF-9D04-B016B338FD77}">
      <dgm:prSet phldrT="[Metin]"/>
      <dgm:spPr>
        <a:xfrm>
          <a:off x="0" y="429073"/>
          <a:ext cx="67818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6000mm</a:t>
          </a:r>
        </a:p>
      </dgm:t>
    </dgm:pt>
    <dgm:pt modelId="{78065D53-E6D7-4323-A157-ECBDFBB6D582}" type="parTrans" cxnId="{BEAD7B5F-9986-448D-9595-6A61EA44E4DC}">
      <dgm:prSet/>
      <dgm:spPr/>
      <dgm:t>
        <a:bodyPr/>
        <a:lstStyle/>
        <a:p>
          <a:endParaRPr lang="tr-TR"/>
        </a:p>
      </dgm:t>
    </dgm:pt>
    <dgm:pt modelId="{3B1B919F-8B74-4BD9-A20F-80F772011964}" type="sibTrans" cxnId="{BEAD7B5F-9986-448D-9595-6A61EA44E4DC}">
      <dgm:prSet/>
      <dgm:spPr/>
      <dgm:t>
        <a:bodyPr/>
        <a:lstStyle/>
        <a:p>
          <a:endParaRPr lang="tr-TR"/>
        </a:p>
      </dgm:t>
    </dgm:pt>
    <dgm:pt modelId="{53D816EA-D17A-467F-8D39-6567F6EE2A18}">
      <dgm:prSet phldrT="[Metin]"/>
      <dgm:spPr>
        <a:xfrm>
          <a:off x="678179" y="429073"/>
          <a:ext cx="101727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............cm</a:t>
          </a:r>
        </a:p>
      </dgm:t>
    </dgm:pt>
    <dgm:pt modelId="{5D7CD33E-6C53-4653-A0A7-3AAEEE8C5B44}" type="parTrans" cxnId="{7A9E65CB-2DDB-49B1-9B6B-1FF258848BB5}">
      <dgm:prSet/>
      <dgm:spPr/>
      <dgm:t>
        <a:bodyPr/>
        <a:lstStyle/>
        <a:p>
          <a:endParaRPr lang="tr-TR"/>
        </a:p>
      </dgm:t>
    </dgm:pt>
    <dgm:pt modelId="{AB1925FC-5994-4CF5-97E6-F65C579BEA7C}" type="sibTrans" cxnId="{7A9E65CB-2DDB-49B1-9B6B-1FF258848BB5}">
      <dgm:prSet/>
      <dgm:spPr/>
      <dgm:t>
        <a:bodyPr/>
        <a:lstStyle/>
        <a:p>
          <a:endParaRPr lang="tr-TR"/>
        </a:p>
      </dgm:t>
    </dgm:pt>
    <dgm:pt modelId="{A4F0C0EC-5A74-4C70-A617-2A59319692CC}" type="pres">
      <dgm:prSet presAssocID="{9517BAA3-8CEE-4311-926B-A1B9C6B844A2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B523C3B2-A133-4EC6-B8EF-41CD6B7CB4B3}" type="pres">
      <dgm:prSet presAssocID="{5283579E-E00D-432E-9EBA-A90AFCE4D270}" presName="linNode" presStyleCnt="0"/>
      <dgm:spPr/>
      <dgm:t>
        <a:bodyPr/>
        <a:lstStyle/>
        <a:p>
          <a:endParaRPr lang="tr-TR"/>
        </a:p>
      </dgm:t>
    </dgm:pt>
    <dgm:pt modelId="{FC2F1A81-4963-41FF-B289-F5A564DAB4F1}" type="pres">
      <dgm:prSet presAssocID="{5283579E-E00D-432E-9EBA-A90AFCE4D270}" presName="parentShp" presStyleLbl="node1" presStyleIdx="0" presStyleCnt="2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21BD323E-2547-4EAF-9652-AE615663FD59}" type="pres">
      <dgm:prSet presAssocID="{5283579E-E00D-432E-9EBA-A90AFCE4D270}" presName="childShp" presStyleLbl="bgAccFollowNode1" presStyleIdx="0" presStyleCnt="2">
        <dgm:presLayoutVars>
          <dgm:bulletEnabled val="1"/>
        </dgm:presLayoutVars>
      </dgm:prSet>
      <dgm:spPr>
        <a:prstGeom prst="rightArrow">
          <a:avLst>
            <a:gd name="adj1" fmla="val 75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6B7F80F3-BA42-4DF9-AA9F-3C6DBB23FFC3}" type="pres">
      <dgm:prSet presAssocID="{99260195-0FED-4CB6-882A-927B074F0374}" presName="spacing" presStyleCnt="0"/>
      <dgm:spPr/>
      <dgm:t>
        <a:bodyPr/>
        <a:lstStyle/>
        <a:p>
          <a:endParaRPr lang="tr-TR"/>
        </a:p>
      </dgm:t>
    </dgm:pt>
    <dgm:pt modelId="{1581DB7D-63E2-4A97-AB9D-33CCE5CDC252}" type="pres">
      <dgm:prSet presAssocID="{3D7C9D0B-FA22-4FDF-9D04-B016B338FD77}" presName="linNode" presStyleCnt="0"/>
      <dgm:spPr/>
      <dgm:t>
        <a:bodyPr/>
        <a:lstStyle/>
        <a:p>
          <a:endParaRPr lang="tr-TR"/>
        </a:p>
      </dgm:t>
    </dgm:pt>
    <dgm:pt modelId="{84853102-A5F7-4D87-9EC4-B24D32B72F6B}" type="pres">
      <dgm:prSet presAssocID="{3D7C9D0B-FA22-4FDF-9D04-B016B338FD77}" presName="parentShp" presStyleLbl="node1" presStyleIdx="1" presStyleCnt="2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218C7664-90B4-472C-9E95-F5C9AB5FB57B}" type="pres">
      <dgm:prSet presAssocID="{3D7C9D0B-FA22-4FDF-9D04-B016B338FD77}" presName="childShp" presStyleLbl="bgAccFollowNode1" presStyleIdx="1" presStyleCnt="2">
        <dgm:presLayoutVars>
          <dgm:bulletEnabled val="1"/>
        </dgm:presLayoutVars>
      </dgm:prSet>
      <dgm:spPr>
        <a:prstGeom prst="rightArrow">
          <a:avLst>
            <a:gd name="adj1" fmla="val 75000"/>
            <a:gd name="adj2" fmla="val 50000"/>
          </a:avLst>
        </a:prstGeom>
      </dgm:spPr>
      <dgm:t>
        <a:bodyPr/>
        <a:lstStyle/>
        <a:p>
          <a:endParaRPr lang="tr-TR"/>
        </a:p>
      </dgm:t>
    </dgm:pt>
  </dgm:ptLst>
  <dgm:cxnLst>
    <dgm:cxn modelId="{7A9E65CB-2DDB-49B1-9B6B-1FF258848BB5}" srcId="{3D7C9D0B-FA22-4FDF-9D04-B016B338FD77}" destId="{53D816EA-D17A-467F-8D39-6567F6EE2A18}" srcOrd="0" destOrd="0" parTransId="{5D7CD33E-6C53-4653-A0A7-3AAEEE8C5B44}" sibTransId="{AB1925FC-5994-4CF5-97E6-F65C579BEA7C}"/>
    <dgm:cxn modelId="{BEAD7B5F-9986-448D-9595-6A61EA44E4DC}" srcId="{9517BAA3-8CEE-4311-926B-A1B9C6B844A2}" destId="{3D7C9D0B-FA22-4FDF-9D04-B016B338FD77}" srcOrd="1" destOrd="0" parTransId="{78065D53-E6D7-4323-A157-ECBDFBB6D582}" sibTransId="{3B1B919F-8B74-4BD9-A20F-80F772011964}"/>
    <dgm:cxn modelId="{19CD6EA9-64E4-48C1-8472-9C9A73A49F03}" type="presOf" srcId="{5283579E-E00D-432E-9EBA-A90AFCE4D270}" destId="{FC2F1A81-4963-41FF-B289-F5A564DAB4F1}" srcOrd="0" destOrd="0" presId="urn:microsoft.com/office/officeart/2005/8/layout/vList6"/>
    <dgm:cxn modelId="{6DD76EF6-E240-4B96-8AA6-62A16E952696}" srcId="{5283579E-E00D-432E-9EBA-A90AFCE4D270}" destId="{C11310F2-31CD-41BE-9F94-BD02C09A5CC2}" srcOrd="0" destOrd="0" parTransId="{5581BFA6-4701-4B13-95E7-6E323107CFE4}" sibTransId="{68E03360-B43B-409C-B9DF-79C750D43516}"/>
    <dgm:cxn modelId="{C69EE662-9150-4A7D-8B51-88FD679B9E3A}" type="presOf" srcId="{9517BAA3-8CEE-4311-926B-A1B9C6B844A2}" destId="{A4F0C0EC-5A74-4C70-A617-2A59319692CC}" srcOrd="0" destOrd="0" presId="urn:microsoft.com/office/officeart/2005/8/layout/vList6"/>
    <dgm:cxn modelId="{CAEEA5A2-2889-4D96-8F7A-756F8CA914C2}" type="presOf" srcId="{C11310F2-31CD-41BE-9F94-BD02C09A5CC2}" destId="{21BD323E-2547-4EAF-9652-AE615663FD59}" srcOrd="0" destOrd="0" presId="urn:microsoft.com/office/officeart/2005/8/layout/vList6"/>
    <dgm:cxn modelId="{4A6ACC31-2BAD-4C45-94B0-16D65C41FFCD}" srcId="{9517BAA3-8CEE-4311-926B-A1B9C6B844A2}" destId="{5283579E-E00D-432E-9EBA-A90AFCE4D270}" srcOrd="0" destOrd="0" parTransId="{1C5513B0-A885-4E8B-BBBF-9124B35D5648}" sibTransId="{99260195-0FED-4CB6-882A-927B074F0374}"/>
    <dgm:cxn modelId="{CB240D4D-1125-4C0D-B583-1990EBDF7A51}" type="presOf" srcId="{53D816EA-D17A-467F-8D39-6567F6EE2A18}" destId="{218C7664-90B4-472C-9E95-F5C9AB5FB57B}" srcOrd="0" destOrd="0" presId="urn:microsoft.com/office/officeart/2005/8/layout/vList6"/>
    <dgm:cxn modelId="{2FED5EAB-912B-41A9-B17C-63728B6099DD}" type="presOf" srcId="{3D7C9D0B-FA22-4FDF-9D04-B016B338FD77}" destId="{84853102-A5F7-4D87-9EC4-B24D32B72F6B}" srcOrd="0" destOrd="0" presId="urn:microsoft.com/office/officeart/2005/8/layout/vList6"/>
    <dgm:cxn modelId="{2D271DC7-FF6B-4AD3-A6F8-678AFE2B2A85}" type="presParOf" srcId="{A4F0C0EC-5A74-4C70-A617-2A59319692CC}" destId="{B523C3B2-A133-4EC6-B8EF-41CD6B7CB4B3}" srcOrd="0" destOrd="0" presId="urn:microsoft.com/office/officeart/2005/8/layout/vList6"/>
    <dgm:cxn modelId="{2E5A41A2-3AA9-42B3-A522-698C54D05D2E}" type="presParOf" srcId="{B523C3B2-A133-4EC6-B8EF-41CD6B7CB4B3}" destId="{FC2F1A81-4963-41FF-B289-F5A564DAB4F1}" srcOrd="0" destOrd="0" presId="urn:microsoft.com/office/officeart/2005/8/layout/vList6"/>
    <dgm:cxn modelId="{6B94FD6A-B635-4514-A478-7C880B0B8CA2}" type="presParOf" srcId="{B523C3B2-A133-4EC6-B8EF-41CD6B7CB4B3}" destId="{21BD323E-2547-4EAF-9652-AE615663FD59}" srcOrd="1" destOrd="0" presId="urn:microsoft.com/office/officeart/2005/8/layout/vList6"/>
    <dgm:cxn modelId="{A146D352-5C22-4E1C-AD89-FE970AFECB1B}" type="presParOf" srcId="{A4F0C0EC-5A74-4C70-A617-2A59319692CC}" destId="{6B7F80F3-BA42-4DF9-AA9F-3C6DBB23FFC3}" srcOrd="1" destOrd="0" presId="urn:microsoft.com/office/officeart/2005/8/layout/vList6"/>
    <dgm:cxn modelId="{47C01619-9FF1-4328-94C9-BF0D3ADCBE18}" type="presParOf" srcId="{A4F0C0EC-5A74-4C70-A617-2A59319692CC}" destId="{1581DB7D-63E2-4A97-AB9D-33CCE5CDC252}" srcOrd="2" destOrd="0" presId="urn:microsoft.com/office/officeart/2005/8/layout/vList6"/>
    <dgm:cxn modelId="{46B23F74-F605-4872-9920-1A455667F6F7}" type="presParOf" srcId="{1581DB7D-63E2-4A97-AB9D-33CCE5CDC252}" destId="{84853102-A5F7-4D87-9EC4-B24D32B72F6B}" srcOrd="0" destOrd="0" presId="urn:microsoft.com/office/officeart/2005/8/layout/vList6"/>
    <dgm:cxn modelId="{E1B4592A-817C-481A-AEE1-C2F1A99486F6}" type="presParOf" srcId="{1581DB7D-63E2-4A97-AB9D-33CCE5CDC252}" destId="{218C7664-90B4-472C-9E95-F5C9AB5FB57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relId="rId96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BF70B0B3-5B85-4AA5-9A79-FECEFD1239D3}" type="doc">
      <dgm:prSet loTypeId="urn:microsoft.com/office/officeart/2005/8/layout/equation1" loCatId="process" qsTypeId="urn:microsoft.com/office/officeart/2005/8/quickstyle/simple1" qsCatId="simple" csTypeId="urn:microsoft.com/office/officeart/2005/8/colors/colorful5" csCatId="colorful" phldr="1"/>
      <dgm:spPr/>
    </dgm:pt>
    <dgm:pt modelId="{68ACBAEA-49BC-4510-8BA5-BCF1448AFAD2}">
      <dgm:prSet phldrT="[Metin]"/>
      <dgm:spPr/>
      <dgm:t>
        <a:bodyPr/>
        <a:lstStyle/>
        <a:p>
          <a:r>
            <a:rPr lang="tr-TR"/>
            <a:t>500cm</a:t>
          </a:r>
        </a:p>
      </dgm:t>
    </dgm:pt>
    <dgm:pt modelId="{4EE771A4-768B-4DAE-A7E8-6E97929AF834}" type="parTrans" cxnId="{311D8310-DDF8-4A49-8131-FAA7FE6095AB}">
      <dgm:prSet/>
      <dgm:spPr/>
      <dgm:t>
        <a:bodyPr/>
        <a:lstStyle/>
        <a:p>
          <a:endParaRPr lang="tr-TR"/>
        </a:p>
      </dgm:t>
    </dgm:pt>
    <dgm:pt modelId="{AE1D7304-ADDC-401D-88C3-2B1371A6DD45}" type="sibTrans" cxnId="{311D8310-DDF8-4A49-8131-FAA7FE6095AB}">
      <dgm:prSet/>
      <dgm:spPr/>
      <dgm:t>
        <a:bodyPr/>
        <a:lstStyle/>
        <a:p>
          <a:endParaRPr lang="tr-TR"/>
        </a:p>
      </dgm:t>
    </dgm:pt>
    <dgm:pt modelId="{33B2E8E1-BF3D-4034-9CEC-F968C6E18C8A}">
      <dgm:prSet phldrT="[Metin]"/>
      <dgm:spPr/>
      <dgm:t>
        <a:bodyPr/>
        <a:lstStyle/>
        <a:p>
          <a:r>
            <a:rPr lang="tr-TR"/>
            <a:t>5m</a:t>
          </a:r>
        </a:p>
      </dgm:t>
    </dgm:pt>
    <dgm:pt modelId="{8BB56EE7-EEC5-4CA8-A3C9-663F22C6313F}" type="parTrans" cxnId="{0022FF81-68AF-4D62-9FBC-C9B1ECA3D2FA}">
      <dgm:prSet/>
      <dgm:spPr/>
      <dgm:t>
        <a:bodyPr/>
        <a:lstStyle/>
        <a:p>
          <a:endParaRPr lang="tr-TR"/>
        </a:p>
      </dgm:t>
    </dgm:pt>
    <dgm:pt modelId="{4A800742-1950-4A84-B268-EEFB0D0641CD}" type="sibTrans" cxnId="{0022FF81-68AF-4D62-9FBC-C9B1ECA3D2FA}">
      <dgm:prSet/>
      <dgm:spPr/>
      <dgm:t>
        <a:bodyPr/>
        <a:lstStyle/>
        <a:p>
          <a:endParaRPr lang="tr-TR"/>
        </a:p>
      </dgm:t>
    </dgm:pt>
    <dgm:pt modelId="{43C46029-6DF6-4C48-A316-B1EB58F0710C}">
      <dgm:prSet phldrT="[Metin]"/>
      <dgm:spPr/>
      <dgm:t>
        <a:bodyPr/>
        <a:lstStyle/>
        <a:p>
          <a:r>
            <a:rPr lang="tr-TR"/>
            <a:t>.......m</a:t>
          </a:r>
        </a:p>
      </dgm:t>
    </dgm:pt>
    <dgm:pt modelId="{5EEB623E-EA58-4B18-BC47-7400033F6EFD}" type="parTrans" cxnId="{CE0966E4-2D4B-4EBE-84C4-17C05022EF67}">
      <dgm:prSet/>
      <dgm:spPr/>
      <dgm:t>
        <a:bodyPr/>
        <a:lstStyle/>
        <a:p>
          <a:endParaRPr lang="tr-TR"/>
        </a:p>
      </dgm:t>
    </dgm:pt>
    <dgm:pt modelId="{B7046BE5-A81B-4798-A6B7-32C5EE93A5B9}" type="sibTrans" cxnId="{CE0966E4-2D4B-4EBE-84C4-17C05022EF67}">
      <dgm:prSet/>
      <dgm:spPr/>
      <dgm:t>
        <a:bodyPr/>
        <a:lstStyle/>
        <a:p>
          <a:endParaRPr lang="tr-TR"/>
        </a:p>
      </dgm:t>
    </dgm:pt>
    <dgm:pt modelId="{13BD14AE-C79E-4C97-A308-0B0894F52540}" type="pres">
      <dgm:prSet presAssocID="{BF70B0B3-5B85-4AA5-9A79-FECEFD1239D3}" presName="linearFlow" presStyleCnt="0">
        <dgm:presLayoutVars>
          <dgm:dir/>
          <dgm:resizeHandles val="exact"/>
        </dgm:presLayoutVars>
      </dgm:prSet>
      <dgm:spPr/>
    </dgm:pt>
    <dgm:pt modelId="{BB3D01B4-9948-4F05-B734-89CB4F670F42}" type="pres">
      <dgm:prSet presAssocID="{68ACBAEA-49BC-4510-8BA5-BCF1448AFAD2}" presName="node" presStyleLbl="node1" presStyleIdx="0" presStyleCnt="3" custScaleX="156371" custScaleY="152991">
        <dgm:presLayoutVars>
          <dgm:bulletEnabled val="1"/>
        </dgm:presLayoutVars>
      </dgm:prSet>
      <dgm:spPr/>
    </dgm:pt>
    <dgm:pt modelId="{EF71CB47-F996-406A-B0ED-B11AFE1CD936}" type="pres">
      <dgm:prSet presAssocID="{AE1D7304-ADDC-401D-88C3-2B1371A6DD45}" presName="spacerL" presStyleCnt="0"/>
      <dgm:spPr/>
    </dgm:pt>
    <dgm:pt modelId="{7E068E34-A5F8-4082-86CB-CAFD04B5759B}" type="pres">
      <dgm:prSet presAssocID="{AE1D7304-ADDC-401D-88C3-2B1371A6DD45}" presName="sibTrans" presStyleLbl="sibTrans2D1" presStyleIdx="0" presStyleCnt="2" custLinFactX="-9759" custLinFactNeighborX="-100000"/>
      <dgm:spPr/>
    </dgm:pt>
    <dgm:pt modelId="{60F63FE5-2A4A-40E8-94BE-8B007E9E82AB}" type="pres">
      <dgm:prSet presAssocID="{AE1D7304-ADDC-401D-88C3-2B1371A6DD45}" presName="spacerR" presStyleCnt="0"/>
      <dgm:spPr/>
    </dgm:pt>
    <dgm:pt modelId="{DF082AB0-74CE-404F-8987-D2C331CA80E0}" type="pres">
      <dgm:prSet presAssocID="{33B2E8E1-BF3D-4034-9CEC-F968C6E18C8A}" presName="node" presStyleLbl="node1" presStyleIdx="1" presStyleCnt="3" custScaleX="153614" custScaleY="152266" custLinFactX="-19441" custLinFactNeighborX="-100000" custLinFactNeighborY="-1531">
        <dgm:presLayoutVars>
          <dgm:bulletEnabled val="1"/>
        </dgm:presLayoutVars>
      </dgm:prSet>
      <dgm:spPr/>
    </dgm:pt>
    <dgm:pt modelId="{3AE113A2-2E3C-46C3-AEE5-5635906E9C2B}" type="pres">
      <dgm:prSet presAssocID="{4A800742-1950-4A84-B268-EEFB0D0641CD}" presName="spacerL" presStyleCnt="0"/>
      <dgm:spPr/>
    </dgm:pt>
    <dgm:pt modelId="{375CABF8-EF22-4EB7-9898-04268D8C056C}" type="pres">
      <dgm:prSet presAssocID="{4A800742-1950-4A84-B268-EEFB0D0641CD}" presName="sibTrans" presStyleLbl="sibTrans2D1" presStyleIdx="1" presStyleCnt="2" custLinFactX="-51998" custLinFactNeighborX="-100000" custLinFactNeighborY="2640"/>
      <dgm:spPr/>
    </dgm:pt>
    <dgm:pt modelId="{5085E941-96C7-4529-8246-CDA3FDE2D8E1}" type="pres">
      <dgm:prSet presAssocID="{4A800742-1950-4A84-B268-EEFB0D0641CD}" presName="spacerR" presStyleCnt="0"/>
      <dgm:spPr/>
    </dgm:pt>
    <dgm:pt modelId="{773C0E4A-BC02-4D72-ACEA-FCCC3418DE53}" type="pres">
      <dgm:prSet presAssocID="{43C46029-6DF6-4C48-A316-B1EB58F0710C}" presName="node" presStyleLbl="node1" presStyleIdx="2" presStyleCnt="3" custScaleX="166604" custScaleY="157477" custLinFactX="-36284" custLinFactNeighborX="-100000">
        <dgm:presLayoutVars>
          <dgm:bulletEnabled val="1"/>
        </dgm:presLayoutVars>
      </dgm:prSet>
      <dgm:spPr/>
    </dgm:pt>
  </dgm:ptLst>
  <dgm:cxnLst>
    <dgm:cxn modelId="{CE0966E4-2D4B-4EBE-84C4-17C05022EF67}" srcId="{BF70B0B3-5B85-4AA5-9A79-FECEFD1239D3}" destId="{43C46029-6DF6-4C48-A316-B1EB58F0710C}" srcOrd="2" destOrd="0" parTransId="{5EEB623E-EA58-4B18-BC47-7400033F6EFD}" sibTransId="{B7046BE5-A81B-4798-A6B7-32C5EE93A5B9}"/>
    <dgm:cxn modelId="{0022FF81-68AF-4D62-9FBC-C9B1ECA3D2FA}" srcId="{BF70B0B3-5B85-4AA5-9A79-FECEFD1239D3}" destId="{33B2E8E1-BF3D-4034-9CEC-F968C6E18C8A}" srcOrd="1" destOrd="0" parTransId="{8BB56EE7-EEC5-4CA8-A3C9-663F22C6313F}" sibTransId="{4A800742-1950-4A84-B268-EEFB0D0641CD}"/>
    <dgm:cxn modelId="{9F2EFAE3-ED58-45B2-BA10-813BEC52281D}" type="presOf" srcId="{AE1D7304-ADDC-401D-88C3-2B1371A6DD45}" destId="{7E068E34-A5F8-4082-86CB-CAFD04B5759B}" srcOrd="0" destOrd="0" presId="urn:microsoft.com/office/officeart/2005/8/layout/equation1"/>
    <dgm:cxn modelId="{DB18FDF8-64B0-4362-9A0C-C84522B612A3}" type="presOf" srcId="{4A800742-1950-4A84-B268-EEFB0D0641CD}" destId="{375CABF8-EF22-4EB7-9898-04268D8C056C}" srcOrd="0" destOrd="0" presId="urn:microsoft.com/office/officeart/2005/8/layout/equation1"/>
    <dgm:cxn modelId="{FA399DD8-DC89-4C89-BC9D-1684EAD19DC4}" type="presOf" srcId="{33B2E8E1-BF3D-4034-9CEC-F968C6E18C8A}" destId="{DF082AB0-74CE-404F-8987-D2C331CA80E0}" srcOrd="0" destOrd="0" presId="urn:microsoft.com/office/officeart/2005/8/layout/equation1"/>
    <dgm:cxn modelId="{4974AAC0-70CA-44AE-BD93-E8F5EDA8EA25}" type="presOf" srcId="{68ACBAEA-49BC-4510-8BA5-BCF1448AFAD2}" destId="{BB3D01B4-9948-4F05-B734-89CB4F670F42}" srcOrd="0" destOrd="0" presId="urn:microsoft.com/office/officeart/2005/8/layout/equation1"/>
    <dgm:cxn modelId="{168C485F-0397-4332-AACF-1A27213C5B9A}" type="presOf" srcId="{BF70B0B3-5B85-4AA5-9A79-FECEFD1239D3}" destId="{13BD14AE-C79E-4C97-A308-0B0894F52540}" srcOrd="0" destOrd="0" presId="urn:microsoft.com/office/officeart/2005/8/layout/equation1"/>
    <dgm:cxn modelId="{311D8310-DDF8-4A49-8131-FAA7FE6095AB}" srcId="{BF70B0B3-5B85-4AA5-9A79-FECEFD1239D3}" destId="{68ACBAEA-49BC-4510-8BA5-BCF1448AFAD2}" srcOrd="0" destOrd="0" parTransId="{4EE771A4-768B-4DAE-A7E8-6E97929AF834}" sibTransId="{AE1D7304-ADDC-401D-88C3-2B1371A6DD45}"/>
    <dgm:cxn modelId="{88D7A9D8-5BE0-4814-9469-54AE214FC338}" type="presOf" srcId="{43C46029-6DF6-4C48-A316-B1EB58F0710C}" destId="{773C0E4A-BC02-4D72-ACEA-FCCC3418DE53}" srcOrd="0" destOrd="0" presId="urn:microsoft.com/office/officeart/2005/8/layout/equation1"/>
    <dgm:cxn modelId="{DEDE91D8-9C67-4930-B620-ECA63D5ECF3E}" type="presParOf" srcId="{13BD14AE-C79E-4C97-A308-0B0894F52540}" destId="{BB3D01B4-9948-4F05-B734-89CB4F670F42}" srcOrd="0" destOrd="0" presId="urn:microsoft.com/office/officeart/2005/8/layout/equation1"/>
    <dgm:cxn modelId="{E16AA0B5-75B8-4673-9077-4EC78FD41CEB}" type="presParOf" srcId="{13BD14AE-C79E-4C97-A308-0B0894F52540}" destId="{EF71CB47-F996-406A-B0ED-B11AFE1CD936}" srcOrd="1" destOrd="0" presId="urn:microsoft.com/office/officeart/2005/8/layout/equation1"/>
    <dgm:cxn modelId="{EB858B57-5A18-4CDA-A2D8-31782F68FD0D}" type="presParOf" srcId="{13BD14AE-C79E-4C97-A308-0B0894F52540}" destId="{7E068E34-A5F8-4082-86CB-CAFD04B5759B}" srcOrd="2" destOrd="0" presId="urn:microsoft.com/office/officeart/2005/8/layout/equation1"/>
    <dgm:cxn modelId="{0B950111-5798-42DC-A228-8C50793EF0B0}" type="presParOf" srcId="{13BD14AE-C79E-4C97-A308-0B0894F52540}" destId="{60F63FE5-2A4A-40E8-94BE-8B007E9E82AB}" srcOrd="3" destOrd="0" presId="urn:microsoft.com/office/officeart/2005/8/layout/equation1"/>
    <dgm:cxn modelId="{FEF46EBC-303B-4E4D-9E5A-F5AEA5451423}" type="presParOf" srcId="{13BD14AE-C79E-4C97-A308-0B0894F52540}" destId="{DF082AB0-74CE-404F-8987-D2C331CA80E0}" srcOrd="4" destOrd="0" presId="urn:microsoft.com/office/officeart/2005/8/layout/equation1"/>
    <dgm:cxn modelId="{6FED56F7-4AFF-4300-9194-7D03C1A1C037}" type="presParOf" srcId="{13BD14AE-C79E-4C97-A308-0B0894F52540}" destId="{3AE113A2-2E3C-46C3-AEE5-5635906E9C2B}" srcOrd="5" destOrd="0" presId="urn:microsoft.com/office/officeart/2005/8/layout/equation1"/>
    <dgm:cxn modelId="{1C6A9660-5281-4AB9-A7D3-5E2C4A6EEE31}" type="presParOf" srcId="{13BD14AE-C79E-4C97-A308-0B0894F52540}" destId="{375CABF8-EF22-4EB7-9898-04268D8C056C}" srcOrd="6" destOrd="0" presId="urn:microsoft.com/office/officeart/2005/8/layout/equation1"/>
    <dgm:cxn modelId="{3C54442B-42E9-4412-824D-837EDDA97C88}" type="presParOf" srcId="{13BD14AE-C79E-4C97-A308-0B0894F52540}" destId="{5085E941-96C7-4529-8246-CDA3FDE2D8E1}" srcOrd="7" destOrd="0" presId="urn:microsoft.com/office/officeart/2005/8/layout/equation1"/>
    <dgm:cxn modelId="{18F229CD-DCED-46BC-8E62-6AFF5E552FDF}" type="presParOf" srcId="{13BD14AE-C79E-4C97-A308-0B0894F52540}" destId="{773C0E4A-BC02-4D72-ACEA-FCCC3418DE53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relId="rId10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9517BAA3-8CEE-4311-926B-A1B9C6B844A2}" type="doc">
      <dgm:prSet loTypeId="urn:microsoft.com/office/officeart/2005/8/layout/vList6" loCatId="process" qsTypeId="urn:microsoft.com/office/officeart/2005/8/quickstyle/simple1" qsCatId="simple" csTypeId="urn:microsoft.com/office/officeart/2005/8/colors/accent2_5" csCatId="accent2" phldr="1"/>
      <dgm:spPr/>
      <dgm:t>
        <a:bodyPr/>
        <a:lstStyle/>
        <a:p>
          <a:endParaRPr lang="tr-TR"/>
        </a:p>
      </dgm:t>
    </dgm:pt>
    <dgm:pt modelId="{5283579E-E00D-432E-9EBA-A90AFCE4D270}">
      <dgm:prSet phldrT="[Metin]"/>
      <dgm:spPr>
        <a:xfrm>
          <a:off x="0" y="99"/>
          <a:ext cx="67818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1000cm</a:t>
          </a:r>
        </a:p>
      </dgm:t>
    </dgm:pt>
    <dgm:pt modelId="{1C5513B0-A885-4E8B-BBBF-9124B35D5648}" type="parTrans" cxnId="{4A6ACC31-2BAD-4C45-94B0-16D65C41FFCD}">
      <dgm:prSet/>
      <dgm:spPr/>
      <dgm:t>
        <a:bodyPr/>
        <a:lstStyle/>
        <a:p>
          <a:endParaRPr lang="tr-TR"/>
        </a:p>
      </dgm:t>
    </dgm:pt>
    <dgm:pt modelId="{99260195-0FED-4CB6-882A-927B074F0374}" type="sibTrans" cxnId="{4A6ACC31-2BAD-4C45-94B0-16D65C41FFCD}">
      <dgm:prSet/>
      <dgm:spPr/>
      <dgm:t>
        <a:bodyPr/>
        <a:lstStyle/>
        <a:p>
          <a:endParaRPr lang="tr-TR"/>
        </a:p>
      </dgm:t>
    </dgm:pt>
    <dgm:pt modelId="{C11310F2-31CD-41BE-9F94-BD02C09A5CC2}">
      <dgm:prSet phldrT="[Metin]"/>
      <dgm:spPr>
        <a:xfrm>
          <a:off x="678179" y="99"/>
          <a:ext cx="101727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  m</a:t>
          </a:r>
        </a:p>
      </dgm:t>
    </dgm:pt>
    <dgm:pt modelId="{5581BFA6-4701-4B13-95E7-6E323107CFE4}" type="parTrans" cxnId="{6DD76EF6-E240-4B96-8AA6-62A16E952696}">
      <dgm:prSet/>
      <dgm:spPr/>
      <dgm:t>
        <a:bodyPr/>
        <a:lstStyle/>
        <a:p>
          <a:endParaRPr lang="tr-TR"/>
        </a:p>
      </dgm:t>
    </dgm:pt>
    <dgm:pt modelId="{68E03360-B43B-409C-B9DF-79C750D43516}" type="sibTrans" cxnId="{6DD76EF6-E240-4B96-8AA6-62A16E952696}">
      <dgm:prSet/>
      <dgm:spPr/>
      <dgm:t>
        <a:bodyPr/>
        <a:lstStyle/>
        <a:p>
          <a:endParaRPr lang="tr-TR"/>
        </a:p>
      </dgm:t>
    </dgm:pt>
    <dgm:pt modelId="{3D7C9D0B-FA22-4FDF-9D04-B016B338FD77}">
      <dgm:prSet phldrT="[Metin]"/>
      <dgm:spPr>
        <a:xfrm>
          <a:off x="0" y="429073"/>
          <a:ext cx="67818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5000m</a:t>
          </a:r>
        </a:p>
      </dgm:t>
    </dgm:pt>
    <dgm:pt modelId="{78065D53-E6D7-4323-A157-ECBDFBB6D582}" type="parTrans" cxnId="{BEAD7B5F-9986-448D-9595-6A61EA44E4DC}">
      <dgm:prSet/>
      <dgm:spPr/>
      <dgm:t>
        <a:bodyPr/>
        <a:lstStyle/>
        <a:p>
          <a:endParaRPr lang="tr-TR"/>
        </a:p>
      </dgm:t>
    </dgm:pt>
    <dgm:pt modelId="{3B1B919F-8B74-4BD9-A20F-80F772011964}" type="sibTrans" cxnId="{BEAD7B5F-9986-448D-9595-6A61EA44E4DC}">
      <dgm:prSet/>
      <dgm:spPr/>
      <dgm:t>
        <a:bodyPr/>
        <a:lstStyle/>
        <a:p>
          <a:endParaRPr lang="tr-TR"/>
        </a:p>
      </dgm:t>
    </dgm:pt>
    <dgm:pt modelId="{53D816EA-D17A-467F-8D39-6567F6EE2A18}">
      <dgm:prSet phldrT="[Metin]"/>
      <dgm:spPr>
        <a:xfrm>
          <a:off x="678179" y="429073"/>
          <a:ext cx="101727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............. km</a:t>
          </a:r>
        </a:p>
      </dgm:t>
    </dgm:pt>
    <dgm:pt modelId="{5D7CD33E-6C53-4653-A0A7-3AAEEE8C5B44}" type="parTrans" cxnId="{7A9E65CB-2DDB-49B1-9B6B-1FF258848BB5}">
      <dgm:prSet/>
      <dgm:spPr/>
      <dgm:t>
        <a:bodyPr/>
        <a:lstStyle/>
        <a:p>
          <a:endParaRPr lang="tr-TR"/>
        </a:p>
      </dgm:t>
    </dgm:pt>
    <dgm:pt modelId="{AB1925FC-5994-4CF5-97E6-F65C579BEA7C}" type="sibTrans" cxnId="{7A9E65CB-2DDB-49B1-9B6B-1FF258848BB5}">
      <dgm:prSet/>
      <dgm:spPr/>
      <dgm:t>
        <a:bodyPr/>
        <a:lstStyle/>
        <a:p>
          <a:endParaRPr lang="tr-TR"/>
        </a:p>
      </dgm:t>
    </dgm:pt>
    <dgm:pt modelId="{A4F0C0EC-5A74-4C70-A617-2A59319692CC}" type="pres">
      <dgm:prSet presAssocID="{9517BAA3-8CEE-4311-926B-A1B9C6B844A2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B523C3B2-A133-4EC6-B8EF-41CD6B7CB4B3}" type="pres">
      <dgm:prSet presAssocID="{5283579E-E00D-432E-9EBA-A90AFCE4D270}" presName="linNode" presStyleCnt="0"/>
      <dgm:spPr/>
      <dgm:t>
        <a:bodyPr/>
        <a:lstStyle/>
        <a:p>
          <a:endParaRPr lang="tr-TR"/>
        </a:p>
      </dgm:t>
    </dgm:pt>
    <dgm:pt modelId="{FC2F1A81-4963-41FF-B289-F5A564DAB4F1}" type="pres">
      <dgm:prSet presAssocID="{5283579E-E00D-432E-9EBA-A90AFCE4D270}" presName="parentShp" presStyleLbl="node1" presStyleIdx="0" presStyleCnt="2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21BD323E-2547-4EAF-9652-AE615663FD59}" type="pres">
      <dgm:prSet presAssocID="{5283579E-E00D-432E-9EBA-A90AFCE4D270}" presName="childShp" presStyleLbl="bgAccFollowNode1" presStyleIdx="0" presStyleCnt="2">
        <dgm:presLayoutVars>
          <dgm:bulletEnabled val="1"/>
        </dgm:presLayoutVars>
      </dgm:prSet>
      <dgm:spPr>
        <a:prstGeom prst="rightArrow">
          <a:avLst>
            <a:gd name="adj1" fmla="val 75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6B7F80F3-BA42-4DF9-AA9F-3C6DBB23FFC3}" type="pres">
      <dgm:prSet presAssocID="{99260195-0FED-4CB6-882A-927B074F0374}" presName="spacing" presStyleCnt="0"/>
      <dgm:spPr/>
      <dgm:t>
        <a:bodyPr/>
        <a:lstStyle/>
        <a:p>
          <a:endParaRPr lang="tr-TR"/>
        </a:p>
      </dgm:t>
    </dgm:pt>
    <dgm:pt modelId="{1581DB7D-63E2-4A97-AB9D-33CCE5CDC252}" type="pres">
      <dgm:prSet presAssocID="{3D7C9D0B-FA22-4FDF-9D04-B016B338FD77}" presName="linNode" presStyleCnt="0"/>
      <dgm:spPr/>
      <dgm:t>
        <a:bodyPr/>
        <a:lstStyle/>
        <a:p>
          <a:endParaRPr lang="tr-TR"/>
        </a:p>
      </dgm:t>
    </dgm:pt>
    <dgm:pt modelId="{84853102-A5F7-4D87-9EC4-B24D32B72F6B}" type="pres">
      <dgm:prSet presAssocID="{3D7C9D0B-FA22-4FDF-9D04-B016B338FD77}" presName="parentShp" presStyleLbl="node1" presStyleIdx="1" presStyleCnt="2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218C7664-90B4-472C-9E95-F5C9AB5FB57B}" type="pres">
      <dgm:prSet presAssocID="{3D7C9D0B-FA22-4FDF-9D04-B016B338FD77}" presName="childShp" presStyleLbl="bgAccFollowNode1" presStyleIdx="1" presStyleCnt="2">
        <dgm:presLayoutVars>
          <dgm:bulletEnabled val="1"/>
        </dgm:presLayoutVars>
      </dgm:prSet>
      <dgm:spPr>
        <a:prstGeom prst="rightArrow">
          <a:avLst>
            <a:gd name="adj1" fmla="val 75000"/>
            <a:gd name="adj2" fmla="val 50000"/>
          </a:avLst>
        </a:prstGeom>
      </dgm:spPr>
      <dgm:t>
        <a:bodyPr/>
        <a:lstStyle/>
        <a:p>
          <a:endParaRPr lang="tr-TR"/>
        </a:p>
      </dgm:t>
    </dgm:pt>
  </dgm:ptLst>
  <dgm:cxnLst>
    <dgm:cxn modelId="{6DD76EF6-E240-4B96-8AA6-62A16E952696}" srcId="{5283579E-E00D-432E-9EBA-A90AFCE4D270}" destId="{C11310F2-31CD-41BE-9F94-BD02C09A5CC2}" srcOrd="0" destOrd="0" parTransId="{5581BFA6-4701-4B13-95E7-6E323107CFE4}" sibTransId="{68E03360-B43B-409C-B9DF-79C750D43516}"/>
    <dgm:cxn modelId="{BEAD7B5F-9986-448D-9595-6A61EA44E4DC}" srcId="{9517BAA3-8CEE-4311-926B-A1B9C6B844A2}" destId="{3D7C9D0B-FA22-4FDF-9D04-B016B338FD77}" srcOrd="1" destOrd="0" parTransId="{78065D53-E6D7-4323-A157-ECBDFBB6D582}" sibTransId="{3B1B919F-8B74-4BD9-A20F-80F772011964}"/>
    <dgm:cxn modelId="{AF966CAA-C6A1-4F9C-A89E-93C6007CFF85}" type="presOf" srcId="{3D7C9D0B-FA22-4FDF-9D04-B016B338FD77}" destId="{84853102-A5F7-4D87-9EC4-B24D32B72F6B}" srcOrd="0" destOrd="0" presId="urn:microsoft.com/office/officeart/2005/8/layout/vList6"/>
    <dgm:cxn modelId="{96E31C20-F7C3-4BB2-BEC3-717CC9611345}" type="presOf" srcId="{5283579E-E00D-432E-9EBA-A90AFCE4D270}" destId="{FC2F1A81-4963-41FF-B289-F5A564DAB4F1}" srcOrd="0" destOrd="0" presId="urn:microsoft.com/office/officeart/2005/8/layout/vList6"/>
    <dgm:cxn modelId="{07DA88CF-04C3-4DE2-AE6D-7F5B2C3E291D}" type="presOf" srcId="{C11310F2-31CD-41BE-9F94-BD02C09A5CC2}" destId="{21BD323E-2547-4EAF-9652-AE615663FD59}" srcOrd="0" destOrd="0" presId="urn:microsoft.com/office/officeart/2005/8/layout/vList6"/>
    <dgm:cxn modelId="{6E7A677F-9285-4A52-B5C5-E4973C823AED}" type="presOf" srcId="{53D816EA-D17A-467F-8D39-6567F6EE2A18}" destId="{218C7664-90B4-472C-9E95-F5C9AB5FB57B}" srcOrd="0" destOrd="0" presId="urn:microsoft.com/office/officeart/2005/8/layout/vList6"/>
    <dgm:cxn modelId="{8560AAA6-33EF-4314-99C7-5158AE97A540}" type="presOf" srcId="{9517BAA3-8CEE-4311-926B-A1B9C6B844A2}" destId="{A4F0C0EC-5A74-4C70-A617-2A59319692CC}" srcOrd="0" destOrd="0" presId="urn:microsoft.com/office/officeart/2005/8/layout/vList6"/>
    <dgm:cxn modelId="{7A9E65CB-2DDB-49B1-9B6B-1FF258848BB5}" srcId="{3D7C9D0B-FA22-4FDF-9D04-B016B338FD77}" destId="{53D816EA-D17A-467F-8D39-6567F6EE2A18}" srcOrd="0" destOrd="0" parTransId="{5D7CD33E-6C53-4653-A0A7-3AAEEE8C5B44}" sibTransId="{AB1925FC-5994-4CF5-97E6-F65C579BEA7C}"/>
    <dgm:cxn modelId="{4A6ACC31-2BAD-4C45-94B0-16D65C41FFCD}" srcId="{9517BAA3-8CEE-4311-926B-A1B9C6B844A2}" destId="{5283579E-E00D-432E-9EBA-A90AFCE4D270}" srcOrd="0" destOrd="0" parTransId="{1C5513B0-A885-4E8B-BBBF-9124B35D5648}" sibTransId="{99260195-0FED-4CB6-882A-927B074F0374}"/>
    <dgm:cxn modelId="{35D53C97-06A2-4DC5-84C5-C3B03CB2A842}" type="presParOf" srcId="{A4F0C0EC-5A74-4C70-A617-2A59319692CC}" destId="{B523C3B2-A133-4EC6-B8EF-41CD6B7CB4B3}" srcOrd="0" destOrd="0" presId="urn:microsoft.com/office/officeart/2005/8/layout/vList6"/>
    <dgm:cxn modelId="{28FF2712-A421-4CFC-922E-5AFFDA588C31}" type="presParOf" srcId="{B523C3B2-A133-4EC6-B8EF-41CD6B7CB4B3}" destId="{FC2F1A81-4963-41FF-B289-F5A564DAB4F1}" srcOrd="0" destOrd="0" presId="urn:microsoft.com/office/officeart/2005/8/layout/vList6"/>
    <dgm:cxn modelId="{DF20F125-C17D-4816-B5D9-B8A7B13F6BD1}" type="presParOf" srcId="{B523C3B2-A133-4EC6-B8EF-41CD6B7CB4B3}" destId="{21BD323E-2547-4EAF-9652-AE615663FD59}" srcOrd="1" destOrd="0" presId="urn:microsoft.com/office/officeart/2005/8/layout/vList6"/>
    <dgm:cxn modelId="{EF8E1CEA-B675-4402-BA1F-5951E1D6A0B1}" type="presParOf" srcId="{A4F0C0EC-5A74-4C70-A617-2A59319692CC}" destId="{6B7F80F3-BA42-4DF9-AA9F-3C6DBB23FFC3}" srcOrd="1" destOrd="0" presId="urn:microsoft.com/office/officeart/2005/8/layout/vList6"/>
    <dgm:cxn modelId="{703DD373-0E34-4C31-A33B-DBAD64BEF0D2}" type="presParOf" srcId="{A4F0C0EC-5A74-4C70-A617-2A59319692CC}" destId="{1581DB7D-63E2-4A97-AB9D-33CCE5CDC252}" srcOrd="2" destOrd="0" presId="urn:microsoft.com/office/officeart/2005/8/layout/vList6"/>
    <dgm:cxn modelId="{5223AF58-1926-44D5-9A17-18A84DF7C7B6}" type="presParOf" srcId="{1581DB7D-63E2-4A97-AB9D-33CCE5CDC252}" destId="{84853102-A5F7-4D87-9EC4-B24D32B72F6B}" srcOrd="0" destOrd="0" presId="urn:microsoft.com/office/officeart/2005/8/layout/vList6"/>
    <dgm:cxn modelId="{7FF4F10E-6095-429E-B2C3-FD603045E2E3}" type="presParOf" srcId="{1581DB7D-63E2-4A97-AB9D-33CCE5CDC252}" destId="{218C7664-90B4-472C-9E95-F5C9AB5FB57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BF70B0B3-5B85-4AA5-9A79-FECEFD1239D3}" type="doc">
      <dgm:prSet loTypeId="urn:microsoft.com/office/officeart/2005/8/layout/equation1" loCatId="process" qsTypeId="urn:microsoft.com/office/officeart/2005/8/quickstyle/simple3" qsCatId="simple" csTypeId="urn:microsoft.com/office/officeart/2005/8/colors/accent1_2" csCatId="accent1" phldr="1"/>
      <dgm:spPr/>
    </dgm:pt>
    <dgm:pt modelId="{68ACBAEA-49BC-4510-8BA5-BCF1448AFAD2}">
      <dgm:prSet phldrT="[Metin]"/>
      <dgm:spPr>
        <a:xfrm>
          <a:off x="572" y="485611"/>
          <a:ext cx="652609" cy="638502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6km</a:t>
          </a:r>
        </a:p>
      </dgm:t>
    </dgm:pt>
    <dgm:pt modelId="{4EE771A4-768B-4DAE-A7E8-6E97929AF834}" type="parTrans" cxnId="{311D8310-DDF8-4A49-8131-FAA7FE6095AB}">
      <dgm:prSet/>
      <dgm:spPr/>
      <dgm:t>
        <a:bodyPr/>
        <a:lstStyle/>
        <a:p>
          <a:endParaRPr lang="tr-TR"/>
        </a:p>
      </dgm:t>
    </dgm:pt>
    <dgm:pt modelId="{AE1D7304-ADDC-401D-88C3-2B1371A6DD45}" type="sibTrans" cxnId="{311D8310-DDF8-4A49-8131-FAA7FE6095AB}">
      <dgm:prSet/>
      <dgm:spPr>
        <a:xfrm>
          <a:off x="629559" y="683831"/>
          <a:ext cx="242061" cy="242061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3B2E8E1-BF3D-4034-9CEC-F968C6E18C8A}">
      <dgm:prSet phldrT="[Metin]"/>
      <dgm:spPr>
        <a:xfrm>
          <a:off x="847995" y="480734"/>
          <a:ext cx="641102" cy="635477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55m</a:t>
          </a:r>
        </a:p>
      </dgm:t>
    </dgm:pt>
    <dgm:pt modelId="{8BB56EE7-EEC5-4CA8-A3C9-663F22C6313F}" type="parTrans" cxnId="{0022FF81-68AF-4D62-9FBC-C9B1ECA3D2FA}">
      <dgm:prSet/>
      <dgm:spPr/>
      <dgm:t>
        <a:bodyPr/>
        <a:lstStyle/>
        <a:p>
          <a:endParaRPr lang="tr-TR"/>
        </a:p>
      </dgm:t>
    </dgm:pt>
    <dgm:pt modelId="{4A800742-1950-4A84-B268-EEFB0D0641CD}" type="sibTrans" cxnId="{0022FF81-68AF-4D62-9FBC-C9B1ECA3D2FA}">
      <dgm:prSet/>
      <dgm:spPr>
        <a:xfrm>
          <a:off x="1478255" y="690222"/>
          <a:ext cx="242061" cy="242061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43C46029-6DF6-4C48-A316-B1EB58F0710C}">
      <dgm:prSet phldrT="[Metin]"/>
      <dgm:spPr>
        <a:xfrm>
          <a:off x="1728642" y="476250"/>
          <a:ext cx="695316" cy="657224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.......m</a:t>
          </a:r>
        </a:p>
      </dgm:t>
    </dgm:pt>
    <dgm:pt modelId="{5EEB623E-EA58-4B18-BC47-7400033F6EFD}" type="parTrans" cxnId="{CE0966E4-2D4B-4EBE-84C4-17C05022EF67}">
      <dgm:prSet/>
      <dgm:spPr/>
      <dgm:t>
        <a:bodyPr/>
        <a:lstStyle/>
        <a:p>
          <a:endParaRPr lang="tr-TR"/>
        </a:p>
      </dgm:t>
    </dgm:pt>
    <dgm:pt modelId="{B7046BE5-A81B-4798-A6B7-32C5EE93A5B9}" type="sibTrans" cxnId="{CE0966E4-2D4B-4EBE-84C4-17C05022EF67}">
      <dgm:prSet/>
      <dgm:spPr/>
      <dgm:t>
        <a:bodyPr/>
        <a:lstStyle/>
        <a:p>
          <a:endParaRPr lang="tr-TR"/>
        </a:p>
      </dgm:t>
    </dgm:pt>
    <dgm:pt modelId="{13BD14AE-C79E-4C97-A308-0B0894F52540}" type="pres">
      <dgm:prSet presAssocID="{BF70B0B3-5B85-4AA5-9A79-FECEFD1239D3}" presName="linearFlow" presStyleCnt="0">
        <dgm:presLayoutVars>
          <dgm:dir/>
          <dgm:resizeHandles val="exact"/>
        </dgm:presLayoutVars>
      </dgm:prSet>
      <dgm:spPr/>
    </dgm:pt>
    <dgm:pt modelId="{BB3D01B4-9948-4F05-B734-89CB4F670F42}" type="pres">
      <dgm:prSet presAssocID="{68ACBAEA-49BC-4510-8BA5-BCF1448AFAD2}" presName="node" presStyleLbl="node1" presStyleIdx="0" presStyleCnt="3" custScaleX="156371" custScaleY="15299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EF71CB47-F996-406A-B0ED-B11AFE1CD936}" type="pres">
      <dgm:prSet presAssocID="{AE1D7304-ADDC-401D-88C3-2B1371A6DD45}" presName="spacerL" presStyleCnt="0"/>
      <dgm:spPr/>
    </dgm:pt>
    <dgm:pt modelId="{7E068E34-A5F8-4082-86CB-CAFD04B5759B}" type="pres">
      <dgm:prSet presAssocID="{AE1D7304-ADDC-401D-88C3-2B1371A6DD45}" presName="sibTrans" presStyleLbl="sibTrans2D1" presStyleIdx="0" presStyleCnt="2" custLinFactX="-9759" custLinFactNeighborX="-100000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60F63FE5-2A4A-40E8-94BE-8B007E9E82AB}" type="pres">
      <dgm:prSet presAssocID="{AE1D7304-ADDC-401D-88C3-2B1371A6DD45}" presName="spacerR" presStyleCnt="0"/>
      <dgm:spPr/>
    </dgm:pt>
    <dgm:pt modelId="{DF082AB0-74CE-404F-8987-D2C331CA80E0}" type="pres">
      <dgm:prSet presAssocID="{33B2E8E1-BF3D-4034-9CEC-F968C6E18C8A}" presName="node" presStyleLbl="node1" presStyleIdx="1" presStyleCnt="3" custScaleX="153614" custScaleY="152266" custLinFactX="-19441" custLinFactNeighborX="-100000" custLinFactNeighborY="-153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AE113A2-2E3C-46C3-AEE5-5635906E9C2B}" type="pres">
      <dgm:prSet presAssocID="{4A800742-1950-4A84-B268-EEFB0D0641CD}" presName="spacerL" presStyleCnt="0"/>
      <dgm:spPr/>
    </dgm:pt>
    <dgm:pt modelId="{375CABF8-EF22-4EB7-9898-04268D8C056C}" type="pres">
      <dgm:prSet presAssocID="{4A800742-1950-4A84-B268-EEFB0D0641CD}" presName="sibTrans" presStyleLbl="sibTrans2D1" presStyleIdx="1" presStyleCnt="2" custLinFactX="-51998" custLinFactNeighborX="-100000" custLinFactNeighborY="2640"/>
      <dgm:spPr>
        <a:prstGeom prst="mathEqual">
          <a:avLst/>
        </a:prstGeom>
      </dgm:spPr>
      <dgm:t>
        <a:bodyPr/>
        <a:lstStyle/>
        <a:p>
          <a:endParaRPr lang="tr-TR"/>
        </a:p>
      </dgm:t>
    </dgm:pt>
    <dgm:pt modelId="{5085E941-96C7-4529-8246-CDA3FDE2D8E1}" type="pres">
      <dgm:prSet presAssocID="{4A800742-1950-4A84-B268-EEFB0D0641CD}" presName="spacerR" presStyleCnt="0"/>
      <dgm:spPr/>
    </dgm:pt>
    <dgm:pt modelId="{773C0E4A-BC02-4D72-ACEA-FCCC3418DE53}" type="pres">
      <dgm:prSet presAssocID="{43C46029-6DF6-4C48-A316-B1EB58F0710C}" presName="node" presStyleLbl="node1" presStyleIdx="2" presStyleCnt="3" custScaleX="166604" custScaleY="157477" custLinFactX="-36284" custLinFactNeighborX="-100000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2DADCCAB-6FFC-434A-9D5C-AE91382184DC}" type="presOf" srcId="{4A800742-1950-4A84-B268-EEFB0D0641CD}" destId="{375CABF8-EF22-4EB7-9898-04268D8C056C}" srcOrd="0" destOrd="0" presId="urn:microsoft.com/office/officeart/2005/8/layout/equation1"/>
    <dgm:cxn modelId="{0022FF81-68AF-4D62-9FBC-C9B1ECA3D2FA}" srcId="{BF70B0B3-5B85-4AA5-9A79-FECEFD1239D3}" destId="{33B2E8E1-BF3D-4034-9CEC-F968C6E18C8A}" srcOrd="1" destOrd="0" parTransId="{8BB56EE7-EEC5-4CA8-A3C9-663F22C6313F}" sibTransId="{4A800742-1950-4A84-B268-EEFB0D0641CD}"/>
    <dgm:cxn modelId="{CE0966E4-2D4B-4EBE-84C4-17C05022EF67}" srcId="{BF70B0B3-5B85-4AA5-9A79-FECEFD1239D3}" destId="{43C46029-6DF6-4C48-A316-B1EB58F0710C}" srcOrd="2" destOrd="0" parTransId="{5EEB623E-EA58-4B18-BC47-7400033F6EFD}" sibTransId="{B7046BE5-A81B-4798-A6B7-32C5EE93A5B9}"/>
    <dgm:cxn modelId="{A6C8324C-CBBF-4F2D-8AEE-A4E746CAA393}" type="presOf" srcId="{BF70B0B3-5B85-4AA5-9A79-FECEFD1239D3}" destId="{13BD14AE-C79E-4C97-A308-0B0894F52540}" srcOrd="0" destOrd="0" presId="urn:microsoft.com/office/officeart/2005/8/layout/equation1"/>
    <dgm:cxn modelId="{311D8310-DDF8-4A49-8131-FAA7FE6095AB}" srcId="{BF70B0B3-5B85-4AA5-9A79-FECEFD1239D3}" destId="{68ACBAEA-49BC-4510-8BA5-BCF1448AFAD2}" srcOrd="0" destOrd="0" parTransId="{4EE771A4-768B-4DAE-A7E8-6E97929AF834}" sibTransId="{AE1D7304-ADDC-401D-88C3-2B1371A6DD45}"/>
    <dgm:cxn modelId="{82E02E6D-2178-4E24-AB7F-85F699627F2C}" type="presOf" srcId="{68ACBAEA-49BC-4510-8BA5-BCF1448AFAD2}" destId="{BB3D01B4-9948-4F05-B734-89CB4F670F42}" srcOrd="0" destOrd="0" presId="urn:microsoft.com/office/officeart/2005/8/layout/equation1"/>
    <dgm:cxn modelId="{170A8B7F-9ED4-4CA6-8AD6-6796EABF9F7F}" type="presOf" srcId="{43C46029-6DF6-4C48-A316-B1EB58F0710C}" destId="{773C0E4A-BC02-4D72-ACEA-FCCC3418DE53}" srcOrd="0" destOrd="0" presId="urn:microsoft.com/office/officeart/2005/8/layout/equation1"/>
    <dgm:cxn modelId="{8F3D351B-6015-40D4-838C-F4BDD17DD1FD}" type="presOf" srcId="{AE1D7304-ADDC-401D-88C3-2B1371A6DD45}" destId="{7E068E34-A5F8-4082-86CB-CAFD04B5759B}" srcOrd="0" destOrd="0" presId="urn:microsoft.com/office/officeart/2005/8/layout/equation1"/>
    <dgm:cxn modelId="{EAAD2E66-330F-46A8-A3AA-48A4B65B2AEA}" type="presOf" srcId="{33B2E8E1-BF3D-4034-9CEC-F968C6E18C8A}" destId="{DF082AB0-74CE-404F-8987-D2C331CA80E0}" srcOrd="0" destOrd="0" presId="urn:microsoft.com/office/officeart/2005/8/layout/equation1"/>
    <dgm:cxn modelId="{F208FA54-CA5C-42A9-A1B5-68371B489832}" type="presParOf" srcId="{13BD14AE-C79E-4C97-A308-0B0894F52540}" destId="{BB3D01B4-9948-4F05-B734-89CB4F670F42}" srcOrd="0" destOrd="0" presId="urn:microsoft.com/office/officeart/2005/8/layout/equation1"/>
    <dgm:cxn modelId="{C16E75FC-BBBA-440E-87D4-7B98CF7FA6F9}" type="presParOf" srcId="{13BD14AE-C79E-4C97-A308-0B0894F52540}" destId="{EF71CB47-F996-406A-B0ED-B11AFE1CD936}" srcOrd="1" destOrd="0" presId="urn:microsoft.com/office/officeart/2005/8/layout/equation1"/>
    <dgm:cxn modelId="{161FE07F-D4AC-42D3-BEA2-377557C507AC}" type="presParOf" srcId="{13BD14AE-C79E-4C97-A308-0B0894F52540}" destId="{7E068E34-A5F8-4082-86CB-CAFD04B5759B}" srcOrd="2" destOrd="0" presId="urn:microsoft.com/office/officeart/2005/8/layout/equation1"/>
    <dgm:cxn modelId="{B795D44A-AB55-44F0-92EC-2C3402FC03EC}" type="presParOf" srcId="{13BD14AE-C79E-4C97-A308-0B0894F52540}" destId="{60F63FE5-2A4A-40E8-94BE-8B007E9E82AB}" srcOrd="3" destOrd="0" presId="urn:microsoft.com/office/officeart/2005/8/layout/equation1"/>
    <dgm:cxn modelId="{C6AC8251-23D1-4E1E-9660-432E86E9A300}" type="presParOf" srcId="{13BD14AE-C79E-4C97-A308-0B0894F52540}" destId="{DF082AB0-74CE-404F-8987-D2C331CA80E0}" srcOrd="4" destOrd="0" presId="urn:microsoft.com/office/officeart/2005/8/layout/equation1"/>
    <dgm:cxn modelId="{6D55C685-C905-42F3-9DED-4C26CB554D90}" type="presParOf" srcId="{13BD14AE-C79E-4C97-A308-0B0894F52540}" destId="{3AE113A2-2E3C-46C3-AEE5-5635906E9C2B}" srcOrd="5" destOrd="0" presId="urn:microsoft.com/office/officeart/2005/8/layout/equation1"/>
    <dgm:cxn modelId="{2FD841A8-94FA-495E-B29F-58D6A729727D}" type="presParOf" srcId="{13BD14AE-C79E-4C97-A308-0B0894F52540}" destId="{375CABF8-EF22-4EB7-9898-04268D8C056C}" srcOrd="6" destOrd="0" presId="urn:microsoft.com/office/officeart/2005/8/layout/equation1"/>
    <dgm:cxn modelId="{6F5B0360-08C6-4E16-B89E-BA3F88F2394A}" type="presParOf" srcId="{13BD14AE-C79E-4C97-A308-0B0894F52540}" destId="{5085E941-96C7-4529-8246-CDA3FDE2D8E1}" srcOrd="7" destOrd="0" presId="urn:microsoft.com/office/officeart/2005/8/layout/equation1"/>
    <dgm:cxn modelId="{CAE9393A-293C-4973-B271-B2491FD5C7C6}" type="presParOf" srcId="{13BD14AE-C79E-4C97-A308-0B0894F52540}" destId="{773C0E4A-BC02-4D72-ACEA-FCCC3418DE53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relId="rId106" minVer="http://schemas.openxmlformats.org/drawingml/2006/diagram"/>
    </a:ext>
  </dgm:extLst>
</dgm:dataModel>
</file>

<file path=word/diagrams/data21.xml><?xml version="1.0" encoding="utf-8"?>
<dgm:dataModel xmlns:dgm="http://schemas.openxmlformats.org/drawingml/2006/diagram" xmlns:a="http://schemas.openxmlformats.org/drawingml/2006/main">
  <dgm:ptLst>
    <dgm:pt modelId="{BF70B0B3-5B85-4AA5-9A79-FECEFD1239D3}" type="doc">
      <dgm:prSet loTypeId="urn:microsoft.com/office/officeart/2005/8/layout/equation1" loCatId="process" qsTypeId="urn:microsoft.com/office/officeart/2005/8/quickstyle/simple1" qsCatId="simple" csTypeId="urn:microsoft.com/office/officeart/2005/8/colors/accent1_1" csCatId="accent1" phldr="1"/>
      <dgm:spPr/>
    </dgm:pt>
    <dgm:pt modelId="{68ACBAEA-49BC-4510-8BA5-BCF1448AFAD2}">
      <dgm:prSet phldrT="[Metin]"/>
      <dgm:spPr/>
      <dgm:t>
        <a:bodyPr/>
        <a:lstStyle/>
        <a:p>
          <a:r>
            <a:rPr lang="tr-TR"/>
            <a:t>50cm</a:t>
          </a:r>
        </a:p>
      </dgm:t>
    </dgm:pt>
    <dgm:pt modelId="{4EE771A4-768B-4DAE-A7E8-6E97929AF834}" type="parTrans" cxnId="{311D8310-DDF8-4A49-8131-FAA7FE6095AB}">
      <dgm:prSet/>
      <dgm:spPr/>
      <dgm:t>
        <a:bodyPr/>
        <a:lstStyle/>
        <a:p>
          <a:endParaRPr lang="tr-TR"/>
        </a:p>
      </dgm:t>
    </dgm:pt>
    <dgm:pt modelId="{AE1D7304-ADDC-401D-88C3-2B1371A6DD45}" type="sibTrans" cxnId="{311D8310-DDF8-4A49-8131-FAA7FE6095AB}">
      <dgm:prSet/>
      <dgm:spPr/>
      <dgm:t>
        <a:bodyPr/>
        <a:lstStyle/>
        <a:p>
          <a:endParaRPr lang="tr-TR"/>
        </a:p>
      </dgm:t>
    </dgm:pt>
    <dgm:pt modelId="{33B2E8E1-BF3D-4034-9CEC-F968C6E18C8A}">
      <dgm:prSet phldrT="[Metin]"/>
      <dgm:spPr/>
      <dgm:t>
        <a:bodyPr/>
        <a:lstStyle/>
        <a:p>
          <a:r>
            <a:rPr lang="tr-TR"/>
            <a:t>12m</a:t>
          </a:r>
        </a:p>
      </dgm:t>
    </dgm:pt>
    <dgm:pt modelId="{8BB56EE7-EEC5-4CA8-A3C9-663F22C6313F}" type="parTrans" cxnId="{0022FF81-68AF-4D62-9FBC-C9B1ECA3D2FA}">
      <dgm:prSet/>
      <dgm:spPr/>
      <dgm:t>
        <a:bodyPr/>
        <a:lstStyle/>
        <a:p>
          <a:endParaRPr lang="tr-TR"/>
        </a:p>
      </dgm:t>
    </dgm:pt>
    <dgm:pt modelId="{4A800742-1950-4A84-B268-EEFB0D0641CD}" type="sibTrans" cxnId="{0022FF81-68AF-4D62-9FBC-C9B1ECA3D2FA}">
      <dgm:prSet/>
      <dgm:spPr/>
      <dgm:t>
        <a:bodyPr/>
        <a:lstStyle/>
        <a:p>
          <a:endParaRPr lang="tr-TR"/>
        </a:p>
      </dgm:t>
    </dgm:pt>
    <dgm:pt modelId="{43C46029-6DF6-4C48-A316-B1EB58F0710C}">
      <dgm:prSet phldrT="[Metin]"/>
      <dgm:spPr/>
      <dgm:t>
        <a:bodyPr/>
        <a:lstStyle/>
        <a:p>
          <a:r>
            <a:rPr lang="tr-TR"/>
            <a:t>.......cm</a:t>
          </a:r>
        </a:p>
      </dgm:t>
    </dgm:pt>
    <dgm:pt modelId="{5EEB623E-EA58-4B18-BC47-7400033F6EFD}" type="parTrans" cxnId="{CE0966E4-2D4B-4EBE-84C4-17C05022EF67}">
      <dgm:prSet/>
      <dgm:spPr/>
      <dgm:t>
        <a:bodyPr/>
        <a:lstStyle/>
        <a:p>
          <a:endParaRPr lang="tr-TR"/>
        </a:p>
      </dgm:t>
    </dgm:pt>
    <dgm:pt modelId="{B7046BE5-A81B-4798-A6B7-32C5EE93A5B9}" type="sibTrans" cxnId="{CE0966E4-2D4B-4EBE-84C4-17C05022EF67}">
      <dgm:prSet/>
      <dgm:spPr/>
      <dgm:t>
        <a:bodyPr/>
        <a:lstStyle/>
        <a:p>
          <a:endParaRPr lang="tr-TR"/>
        </a:p>
      </dgm:t>
    </dgm:pt>
    <dgm:pt modelId="{13BD14AE-C79E-4C97-A308-0B0894F52540}" type="pres">
      <dgm:prSet presAssocID="{BF70B0B3-5B85-4AA5-9A79-FECEFD1239D3}" presName="linearFlow" presStyleCnt="0">
        <dgm:presLayoutVars>
          <dgm:dir/>
          <dgm:resizeHandles val="exact"/>
        </dgm:presLayoutVars>
      </dgm:prSet>
      <dgm:spPr/>
    </dgm:pt>
    <dgm:pt modelId="{BB3D01B4-9948-4F05-B734-89CB4F670F42}" type="pres">
      <dgm:prSet presAssocID="{68ACBAEA-49BC-4510-8BA5-BCF1448AFAD2}" presName="node" presStyleLbl="node1" presStyleIdx="0" presStyleCnt="3" custScaleX="156371" custScaleY="15299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F71CB47-F996-406A-B0ED-B11AFE1CD936}" type="pres">
      <dgm:prSet presAssocID="{AE1D7304-ADDC-401D-88C3-2B1371A6DD45}" presName="spacerL" presStyleCnt="0"/>
      <dgm:spPr/>
    </dgm:pt>
    <dgm:pt modelId="{7E068E34-A5F8-4082-86CB-CAFD04B5759B}" type="pres">
      <dgm:prSet presAssocID="{AE1D7304-ADDC-401D-88C3-2B1371A6DD45}" presName="sibTrans" presStyleLbl="sibTrans2D1" presStyleIdx="0" presStyleCnt="2" custLinFactX="-9759" custLinFactNeighborX="-100000"/>
      <dgm:spPr/>
    </dgm:pt>
    <dgm:pt modelId="{60F63FE5-2A4A-40E8-94BE-8B007E9E82AB}" type="pres">
      <dgm:prSet presAssocID="{AE1D7304-ADDC-401D-88C3-2B1371A6DD45}" presName="spacerR" presStyleCnt="0"/>
      <dgm:spPr/>
    </dgm:pt>
    <dgm:pt modelId="{DF082AB0-74CE-404F-8987-D2C331CA80E0}" type="pres">
      <dgm:prSet presAssocID="{33B2E8E1-BF3D-4034-9CEC-F968C6E18C8A}" presName="node" presStyleLbl="node1" presStyleIdx="1" presStyleCnt="3" custScaleX="153614" custScaleY="152266" custLinFactX="-19441" custLinFactNeighborX="-100000" custLinFactNeighborY="-153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AE113A2-2E3C-46C3-AEE5-5635906E9C2B}" type="pres">
      <dgm:prSet presAssocID="{4A800742-1950-4A84-B268-EEFB0D0641CD}" presName="spacerL" presStyleCnt="0"/>
      <dgm:spPr/>
    </dgm:pt>
    <dgm:pt modelId="{375CABF8-EF22-4EB7-9898-04268D8C056C}" type="pres">
      <dgm:prSet presAssocID="{4A800742-1950-4A84-B268-EEFB0D0641CD}" presName="sibTrans" presStyleLbl="sibTrans2D1" presStyleIdx="1" presStyleCnt="2" custLinFactX="-51998" custLinFactNeighborX="-100000" custLinFactNeighborY="2640"/>
      <dgm:spPr/>
    </dgm:pt>
    <dgm:pt modelId="{5085E941-96C7-4529-8246-CDA3FDE2D8E1}" type="pres">
      <dgm:prSet presAssocID="{4A800742-1950-4A84-B268-EEFB0D0641CD}" presName="spacerR" presStyleCnt="0"/>
      <dgm:spPr/>
    </dgm:pt>
    <dgm:pt modelId="{773C0E4A-BC02-4D72-ACEA-FCCC3418DE53}" type="pres">
      <dgm:prSet presAssocID="{43C46029-6DF6-4C48-A316-B1EB58F0710C}" presName="node" presStyleLbl="node1" presStyleIdx="2" presStyleCnt="3" custScaleX="166604" custScaleY="157477" custLinFactX="-36284" custLinFactNeighborX="-100000">
        <dgm:presLayoutVars>
          <dgm:bulletEnabled val="1"/>
        </dgm:presLayoutVars>
      </dgm:prSet>
      <dgm:spPr/>
    </dgm:pt>
  </dgm:ptLst>
  <dgm:cxnLst>
    <dgm:cxn modelId="{45CDD563-AD62-43C5-9E53-A8FA8CF58651}" type="presOf" srcId="{AE1D7304-ADDC-401D-88C3-2B1371A6DD45}" destId="{7E068E34-A5F8-4082-86CB-CAFD04B5759B}" srcOrd="0" destOrd="0" presId="urn:microsoft.com/office/officeart/2005/8/layout/equation1"/>
    <dgm:cxn modelId="{C43FC566-61CF-4D51-93E1-77390545F892}" type="presOf" srcId="{33B2E8E1-BF3D-4034-9CEC-F968C6E18C8A}" destId="{DF082AB0-74CE-404F-8987-D2C331CA80E0}" srcOrd="0" destOrd="0" presId="urn:microsoft.com/office/officeart/2005/8/layout/equation1"/>
    <dgm:cxn modelId="{CE0966E4-2D4B-4EBE-84C4-17C05022EF67}" srcId="{BF70B0B3-5B85-4AA5-9A79-FECEFD1239D3}" destId="{43C46029-6DF6-4C48-A316-B1EB58F0710C}" srcOrd="2" destOrd="0" parTransId="{5EEB623E-EA58-4B18-BC47-7400033F6EFD}" sibTransId="{B7046BE5-A81B-4798-A6B7-32C5EE93A5B9}"/>
    <dgm:cxn modelId="{B704512A-0668-4CBD-840C-70191ED7DF76}" type="presOf" srcId="{68ACBAEA-49BC-4510-8BA5-BCF1448AFAD2}" destId="{BB3D01B4-9948-4F05-B734-89CB4F670F42}" srcOrd="0" destOrd="0" presId="urn:microsoft.com/office/officeart/2005/8/layout/equation1"/>
    <dgm:cxn modelId="{B167ACCB-AE41-4D5A-90F3-324527B37329}" type="presOf" srcId="{43C46029-6DF6-4C48-A316-B1EB58F0710C}" destId="{773C0E4A-BC02-4D72-ACEA-FCCC3418DE53}" srcOrd="0" destOrd="0" presId="urn:microsoft.com/office/officeart/2005/8/layout/equation1"/>
    <dgm:cxn modelId="{953BE0F4-1B5A-4C29-8221-3DD6E5895A90}" type="presOf" srcId="{4A800742-1950-4A84-B268-EEFB0D0641CD}" destId="{375CABF8-EF22-4EB7-9898-04268D8C056C}" srcOrd="0" destOrd="0" presId="urn:microsoft.com/office/officeart/2005/8/layout/equation1"/>
    <dgm:cxn modelId="{B9851861-4222-4ACC-ACBF-870B85E99856}" type="presOf" srcId="{BF70B0B3-5B85-4AA5-9A79-FECEFD1239D3}" destId="{13BD14AE-C79E-4C97-A308-0B0894F52540}" srcOrd="0" destOrd="0" presId="urn:microsoft.com/office/officeart/2005/8/layout/equation1"/>
    <dgm:cxn modelId="{311D8310-DDF8-4A49-8131-FAA7FE6095AB}" srcId="{BF70B0B3-5B85-4AA5-9A79-FECEFD1239D3}" destId="{68ACBAEA-49BC-4510-8BA5-BCF1448AFAD2}" srcOrd="0" destOrd="0" parTransId="{4EE771A4-768B-4DAE-A7E8-6E97929AF834}" sibTransId="{AE1D7304-ADDC-401D-88C3-2B1371A6DD45}"/>
    <dgm:cxn modelId="{0022FF81-68AF-4D62-9FBC-C9B1ECA3D2FA}" srcId="{BF70B0B3-5B85-4AA5-9A79-FECEFD1239D3}" destId="{33B2E8E1-BF3D-4034-9CEC-F968C6E18C8A}" srcOrd="1" destOrd="0" parTransId="{8BB56EE7-EEC5-4CA8-A3C9-663F22C6313F}" sibTransId="{4A800742-1950-4A84-B268-EEFB0D0641CD}"/>
    <dgm:cxn modelId="{A01CFC14-B951-430B-8859-3FDB43C0A3D7}" type="presParOf" srcId="{13BD14AE-C79E-4C97-A308-0B0894F52540}" destId="{BB3D01B4-9948-4F05-B734-89CB4F670F42}" srcOrd="0" destOrd="0" presId="urn:microsoft.com/office/officeart/2005/8/layout/equation1"/>
    <dgm:cxn modelId="{925ECC95-50F5-4C75-B1DE-E1F2539E9078}" type="presParOf" srcId="{13BD14AE-C79E-4C97-A308-0B0894F52540}" destId="{EF71CB47-F996-406A-B0ED-B11AFE1CD936}" srcOrd="1" destOrd="0" presId="urn:microsoft.com/office/officeart/2005/8/layout/equation1"/>
    <dgm:cxn modelId="{427861D4-DD28-41D9-9A39-D696774DE7A8}" type="presParOf" srcId="{13BD14AE-C79E-4C97-A308-0B0894F52540}" destId="{7E068E34-A5F8-4082-86CB-CAFD04B5759B}" srcOrd="2" destOrd="0" presId="urn:microsoft.com/office/officeart/2005/8/layout/equation1"/>
    <dgm:cxn modelId="{AEC73ED5-030C-4C83-BE51-EAEE9D99C866}" type="presParOf" srcId="{13BD14AE-C79E-4C97-A308-0B0894F52540}" destId="{60F63FE5-2A4A-40E8-94BE-8B007E9E82AB}" srcOrd="3" destOrd="0" presId="urn:microsoft.com/office/officeart/2005/8/layout/equation1"/>
    <dgm:cxn modelId="{18668A03-9C45-4380-923D-91C25A21D173}" type="presParOf" srcId="{13BD14AE-C79E-4C97-A308-0B0894F52540}" destId="{DF082AB0-74CE-404F-8987-D2C331CA80E0}" srcOrd="4" destOrd="0" presId="urn:microsoft.com/office/officeart/2005/8/layout/equation1"/>
    <dgm:cxn modelId="{008213C3-43D9-41C6-93C2-5F7DF6EBD8D6}" type="presParOf" srcId="{13BD14AE-C79E-4C97-A308-0B0894F52540}" destId="{3AE113A2-2E3C-46C3-AEE5-5635906E9C2B}" srcOrd="5" destOrd="0" presId="urn:microsoft.com/office/officeart/2005/8/layout/equation1"/>
    <dgm:cxn modelId="{1161508F-F010-476D-A067-86D5508C31EE}" type="presParOf" srcId="{13BD14AE-C79E-4C97-A308-0B0894F52540}" destId="{375CABF8-EF22-4EB7-9898-04268D8C056C}" srcOrd="6" destOrd="0" presId="urn:microsoft.com/office/officeart/2005/8/layout/equation1"/>
    <dgm:cxn modelId="{20436CCA-9E67-4D4A-A5AF-8FA1E3A88DCD}" type="presParOf" srcId="{13BD14AE-C79E-4C97-A308-0B0894F52540}" destId="{5085E941-96C7-4529-8246-CDA3FDE2D8E1}" srcOrd="7" destOrd="0" presId="urn:microsoft.com/office/officeart/2005/8/layout/equation1"/>
    <dgm:cxn modelId="{AF2411B4-DE74-4AB2-8AFA-0AFD618BEF5E}" type="presParOf" srcId="{13BD14AE-C79E-4C97-A308-0B0894F52540}" destId="{773C0E4A-BC02-4D72-ACEA-FCCC3418DE53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relId="rId111" minVer="http://schemas.openxmlformats.org/drawingml/2006/diagram"/>
    </a:ext>
  </dgm:extLst>
</dgm:dataModel>
</file>

<file path=word/diagrams/data22.xml><?xml version="1.0" encoding="utf-8"?>
<dgm:dataModel xmlns:dgm="http://schemas.openxmlformats.org/drawingml/2006/diagram" xmlns:a="http://schemas.openxmlformats.org/drawingml/2006/main">
  <dgm:ptLst>
    <dgm:pt modelId="{BF70B0B3-5B85-4AA5-9A79-FECEFD1239D3}" type="doc">
      <dgm:prSet loTypeId="urn:microsoft.com/office/officeart/2005/8/layout/equation1" loCatId="process" qsTypeId="urn:microsoft.com/office/officeart/2005/8/quickstyle/simple1" qsCatId="simple" csTypeId="urn:microsoft.com/office/officeart/2005/8/colors/accent2_3" csCatId="accent2" phldr="1"/>
      <dgm:spPr/>
    </dgm:pt>
    <dgm:pt modelId="{68ACBAEA-49BC-4510-8BA5-BCF1448AFAD2}">
      <dgm:prSet phldrT="[Metin]"/>
      <dgm:spPr>
        <a:xfrm>
          <a:off x="572" y="485611"/>
          <a:ext cx="652609" cy="638502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25cm</a:t>
          </a:r>
        </a:p>
      </dgm:t>
    </dgm:pt>
    <dgm:pt modelId="{4EE771A4-768B-4DAE-A7E8-6E97929AF834}" type="parTrans" cxnId="{311D8310-DDF8-4A49-8131-FAA7FE6095AB}">
      <dgm:prSet/>
      <dgm:spPr/>
      <dgm:t>
        <a:bodyPr/>
        <a:lstStyle/>
        <a:p>
          <a:endParaRPr lang="tr-TR"/>
        </a:p>
      </dgm:t>
    </dgm:pt>
    <dgm:pt modelId="{AE1D7304-ADDC-401D-88C3-2B1371A6DD45}" type="sibTrans" cxnId="{311D8310-DDF8-4A49-8131-FAA7FE6095AB}">
      <dgm:prSet/>
      <dgm:spPr>
        <a:xfrm>
          <a:off x="629559" y="683831"/>
          <a:ext cx="242061" cy="242061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3B2E8E1-BF3D-4034-9CEC-F968C6E18C8A}">
      <dgm:prSet phldrT="[Metin]"/>
      <dgm:spPr>
        <a:xfrm>
          <a:off x="847995" y="480734"/>
          <a:ext cx="641102" cy="635477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9m</a:t>
          </a:r>
        </a:p>
      </dgm:t>
    </dgm:pt>
    <dgm:pt modelId="{8BB56EE7-EEC5-4CA8-A3C9-663F22C6313F}" type="parTrans" cxnId="{0022FF81-68AF-4D62-9FBC-C9B1ECA3D2FA}">
      <dgm:prSet/>
      <dgm:spPr/>
      <dgm:t>
        <a:bodyPr/>
        <a:lstStyle/>
        <a:p>
          <a:endParaRPr lang="tr-TR"/>
        </a:p>
      </dgm:t>
    </dgm:pt>
    <dgm:pt modelId="{4A800742-1950-4A84-B268-EEFB0D0641CD}" type="sibTrans" cxnId="{0022FF81-68AF-4D62-9FBC-C9B1ECA3D2FA}">
      <dgm:prSet/>
      <dgm:spPr>
        <a:xfrm>
          <a:off x="1478255" y="690222"/>
          <a:ext cx="242061" cy="242061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43C46029-6DF6-4C48-A316-B1EB58F0710C}">
      <dgm:prSet phldrT="[Metin]"/>
      <dgm:spPr>
        <a:xfrm>
          <a:off x="1728642" y="476250"/>
          <a:ext cx="695316" cy="657224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.......cm</a:t>
          </a:r>
        </a:p>
      </dgm:t>
    </dgm:pt>
    <dgm:pt modelId="{5EEB623E-EA58-4B18-BC47-7400033F6EFD}" type="parTrans" cxnId="{CE0966E4-2D4B-4EBE-84C4-17C05022EF67}">
      <dgm:prSet/>
      <dgm:spPr/>
      <dgm:t>
        <a:bodyPr/>
        <a:lstStyle/>
        <a:p>
          <a:endParaRPr lang="tr-TR"/>
        </a:p>
      </dgm:t>
    </dgm:pt>
    <dgm:pt modelId="{B7046BE5-A81B-4798-A6B7-32C5EE93A5B9}" type="sibTrans" cxnId="{CE0966E4-2D4B-4EBE-84C4-17C05022EF67}">
      <dgm:prSet/>
      <dgm:spPr/>
      <dgm:t>
        <a:bodyPr/>
        <a:lstStyle/>
        <a:p>
          <a:endParaRPr lang="tr-TR"/>
        </a:p>
      </dgm:t>
    </dgm:pt>
    <dgm:pt modelId="{13BD14AE-C79E-4C97-A308-0B0894F52540}" type="pres">
      <dgm:prSet presAssocID="{BF70B0B3-5B85-4AA5-9A79-FECEFD1239D3}" presName="linearFlow" presStyleCnt="0">
        <dgm:presLayoutVars>
          <dgm:dir/>
          <dgm:resizeHandles val="exact"/>
        </dgm:presLayoutVars>
      </dgm:prSet>
      <dgm:spPr/>
    </dgm:pt>
    <dgm:pt modelId="{BB3D01B4-9948-4F05-B734-89CB4F670F42}" type="pres">
      <dgm:prSet presAssocID="{68ACBAEA-49BC-4510-8BA5-BCF1448AFAD2}" presName="node" presStyleLbl="node1" presStyleIdx="0" presStyleCnt="3" custScaleX="156371" custScaleY="15299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EF71CB47-F996-406A-B0ED-B11AFE1CD936}" type="pres">
      <dgm:prSet presAssocID="{AE1D7304-ADDC-401D-88C3-2B1371A6DD45}" presName="spacerL" presStyleCnt="0"/>
      <dgm:spPr/>
    </dgm:pt>
    <dgm:pt modelId="{7E068E34-A5F8-4082-86CB-CAFD04B5759B}" type="pres">
      <dgm:prSet presAssocID="{AE1D7304-ADDC-401D-88C3-2B1371A6DD45}" presName="sibTrans" presStyleLbl="sibTrans2D1" presStyleIdx="0" presStyleCnt="2" custLinFactX="-9759" custLinFactNeighborX="-100000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60F63FE5-2A4A-40E8-94BE-8B007E9E82AB}" type="pres">
      <dgm:prSet presAssocID="{AE1D7304-ADDC-401D-88C3-2B1371A6DD45}" presName="spacerR" presStyleCnt="0"/>
      <dgm:spPr/>
    </dgm:pt>
    <dgm:pt modelId="{DF082AB0-74CE-404F-8987-D2C331CA80E0}" type="pres">
      <dgm:prSet presAssocID="{33B2E8E1-BF3D-4034-9CEC-F968C6E18C8A}" presName="node" presStyleLbl="node1" presStyleIdx="1" presStyleCnt="3" custScaleX="153614" custScaleY="152266" custLinFactX="-19441" custLinFactNeighborX="-100000" custLinFactNeighborY="-153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AE113A2-2E3C-46C3-AEE5-5635906E9C2B}" type="pres">
      <dgm:prSet presAssocID="{4A800742-1950-4A84-B268-EEFB0D0641CD}" presName="spacerL" presStyleCnt="0"/>
      <dgm:spPr/>
    </dgm:pt>
    <dgm:pt modelId="{375CABF8-EF22-4EB7-9898-04268D8C056C}" type="pres">
      <dgm:prSet presAssocID="{4A800742-1950-4A84-B268-EEFB0D0641CD}" presName="sibTrans" presStyleLbl="sibTrans2D1" presStyleIdx="1" presStyleCnt="2" custLinFactX="-51998" custLinFactNeighborX="-100000" custLinFactNeighborY="2640"/>
      <dgm:spPr>
        <a:prstGeom prst="mathEqual">
          <a:avLst/>
        </a:prstGeom>
      </dgm:spPr>
      <dgm:t>
        <a:bodyPr/>
        <a:lstStyle/>
        <a:p>
          <a:endParaRPr lang="tr-TR"/>
        </a:p>
      </dgm:t>
    </dgm:pt>
    <dgm:pt modelId="{5085E941-96C7-4529-8246-CDA3FDE2D8E1}" type="pres">
      <dgm:prSet presAssocID="{4A800742-1950-4A84-B268-EEFB0D0641CD}" presName="spacerR" presStyleCnt="0"/>
      <dgm:spPr/>
    </dgm:pt>
    <dgm:pt modelId="{773C0E4A-BC02-4D72-ACEA-FCCC3418DE53}" type="pres">
      <dgm:prSet presAssocID="{43C46029-6DF6-4C48-A316-B1EB58F0710C}" presName="node" presStyleLbl="node1" presStyleIdx="2" presStyleCnt="3" custScaleX="166604" custScaleY="157477" custLinFactX="-36284" custLinFactNeighborX="-100000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726DBD59-6372-43CD-BBDD-6ADCDA231E4E}" type="presOf" srcId="{BF70B0B3-5B85-4AA5-9A79-FECEFD1239D3}" destId="{13BD14AE-C79E-4C97-A308-0B0894F52540}" srcOrd="0" destOrd="0" presId="urn:microsoft.com/office/officeart/2005/8/layout/equation1"/>
    <dgm:cxn modelId="{CE0966E4-2D4B-4EBE-84C4-17C05022EF67}" srcId="{BF70B0B3-5B85-4AA5-9A79-FECEFD1239D3}" destId="{43C46029-6DF6-4C48-A316-B1EB58F0710C}" srcOrd="2" destOrd="0" parTransId="{5EEB623E-EA58-4B18-BC47-7400033F6EFD}" sibTransId="{B7046BE5-A81B-4798-A6B7-32C5EE93A5B9}"/>
    <dgm:cxn modelId="{50BD573E-B767-4AF7-9567-C945D104C10B}" type="presOf" srcId="{4A800742-1950-4A84-B268-EEFB0D0641CD}" destId="{375CABF8-EF22-4EB7-9898-04268D8C056C}" srcOrd="0" destOrd="0" presId="urn:microsoft.com/office/officeart/2005/8/layout/equation1"/>
    <dgm:cxn modelId="{1DC0369A-A7F8-43D8-A623-313F5AAD42BD}" type="presOf" srcId="{33B2E8E1-BF3D-4034-9CEC-F968C6E18C8A}" destId="{DF082AB0-74CE-404F-8987-D2C331CA80E0}" srcOrd="0" destOrd="0" presId="urn:microsoft.com/office/officeart/2005/8/layout/equation1"/>
    <dgm:cxn modelId="{A0E2376F-447B-41DD-9E72-52E3A1D1FB61}" type="presOf" srcId="{AE1D7304-ADDC-401D-88C3-2B1371A6DD45}" destId="{7E068E34-A5F8-4082-86CB-CAFD04B5759B}" srcOrd="0" destOrd="0" presId="urn:microsoft.com/office/officeart/2005/8/layout/equation1"/>
    <dgm:cxn modelId="{18CB9D96-02F9-4D8E-A6B6-AF244075323F}" type="presOf" srcId="{43C46029-6DF6-4C48-A316-B1EB58F0710C}" destId="{773C0E4A-BC02-4D72-ACEA-FCCC3418DE53}" srcOrd="0" destOrd="0" presId="urn:microsoft.com/office/officeart/2005/8/layout/equation1"/>
    <dgm:cxn modelId="{311D8310-DDF8-4A49-8131-FAA7FE6095AB}" srcId="{BF70B0B3-5B85-4AA5-9A79-FECEFD1239D3}" destId="{68ACBAEA-49BC-4510-8BA5-BCF1448AFAD2}" srcOrd="0" destOrd="0" parTransId="{4EE771A4-768B-4DAE-A7E8-6E97929AF834}" sibTransId="{AE1D7304-ADDC-401D-88C3-2B1371A6DD45}"/>
    <dgm:cxn modelId="{0022FF81-68AF-4D62-9FBC-C9B1ECA3D2FA}" srcId="{BF70B0B3-5B85-4AA5-9A79-FECEFD1239D3}" destId="{33B2E8E1-BF3D-4034-9CEC-F968C6E18C8A}" srcOrd="1" destOrd="0" parTransId="{8BB56EE7-EEC5-4CA8-A3C9-663F22C6313F}" sibTransId="{4A800742-1950-4A84-B268-EEFB0D0641CD}"/>
    <dgm:cxn modelId="{6D529FF4-CFC3-4D3E-8327-A59A553D062B}" type="presOf" srcId="{68ACBAEA-49BC-4510-8BA5-BCF1448AFAD2}" destId="{BB3D01B4-9948-4F05-B734-89CB4F670F42}" srcOrd="0" destOrd="0" presId="urn:microsoft.com/office/officeart/2005/8/layout/equation1"/>
    <dgm:cxn modelId="{58DB7AC0-3D92-4395-AFA6-C4D3FA2571F8}" type="presParOf" srcId="{13BD14AE-C79E-4C97-A308-0B0894F52540}" destId="{BB3D01B4-9948-4F05-B734-89CB4F670F42}" srcOrd="0" destOrd="0" presId="urn:microsoft.com/office/officeart/2005/8/layout/equation1"/>
    <dgm:cxn modelId="{53F3BDAE-9B8A-403B-9792-86206A12128F}" type="presParOf" srcId="{13BD14AE-C79E-4C97-A308-0B0894F52540}" destId="{EF71CB47-F996-406A-B0ED-B11AFE1CD936}" srcOrd="1" destOrd="0" presId="urn:microsoft.com/office/officeart/2005/8/layout/equation1"/>
    <dgm:cxn modelId="{45DFFB0A-D8C4-4ECF-9E6C-758AEB646A06}" type="presParOf" srcId="{13BD14AE-C79E-4C97-A308-0B0894F52540}" destId="{7E068E34-A5F8-4082-86CB-CAFD04B5759B}" srcOrd="2" destOrd="0" presId="urn:microsoft.com/office/officeart/2005/8/layout/equation1"/>
    <dgm:cxn modelId="{A102A1AB-51AE-4DA8-8846-57D41866148B}" type="presParOf" srcId="{13BD14AE-C79E-4C97-A308-0B0894F52540}" destId="{60F63FE5-2A4A-40E8-94BE-8B007E9E82AB}" srcOrd="3" destOrd="0" presId="urn:microsoft.com/office/officeart/2005/8/layout/equation1"/>
    <dgm:cxn modelId="{C30112F0-09A4-4135-865A-6BC8A0CE33C3}" type="presParOf" srcId="{13BD14AE-C79E-4C97-A308-0B0894F52540}" destId="{DF082AB0-74CE-404F-8987-D2C331CA80E0}" srcOrd="4" destOrd="0" presId="urn:microsoft.com/office/officeart/2005/8/layout/equation1"/>
    <dgm:cxn modelId="{41E63BF1-B9EA-4366-B064-9783C4C3A7E5}" type="presParOf" srcId="{13BD14AE-C79E-4C97-A308-0B0894F52540}" destId="{3AE113A2-2E3C-46C3-AEE5-5635906E9C2B}" srcOrd="5" destOrd="0" presId="urn:microsoft.com/office/officeart/2005/8/layout/equation1"/>
    <dgm:cxn modelId="{3BC79F21-F585-4EC1-9F1E-18A9FEE1A293}" type="presParOf" srcId="{13BD14AE-C79E-4C97-A308-0B0894F52540}" destId="{375CABF8-EF22-4EB7-9898-04268D8C056C}" srcOrd="6" destOrd="0" presId="urn:microsoft.com/office/officeart/2005/8/layout/equation1"/>
    <dgm:cxn modelId="{7F6D9331-9366-4FAA-9CCA-89B698CD9D11}" type="presParOf" srcId="{13BD14AE-C79E-4C97-A308-0B0894F52540}" destId="{5085E941-96C7-4529-8246-CDA3FDE2D8E1}" srcOrd="7" destOrd="0" presId="urn:microsoft.com/office/officeart/2005/8/layout/equation1"/>
    <dgm:cxn modelId="{4E6FD9F7-11C8-4923-99DD-4D1AF151E061}" type="presParOf" srcId="{13BD14AE-C79E-4C97-A308-0B0894F52540}" destId="{773C0E4A-BC02-4D72-ACEA-FCCC3418DE53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relId="rId116" minVer="http://schemas.openxmlformats.org/drawingml/2006/diagram"/>
    </a:ext>
  </dgm:extLst>
</dgm:dataModel>
</file>

<file path=word/diagrams/data23.xml><?xml version="1.0" encoding="utf-8"?>
<dgm:dataModel xmlns:dgm="http://schemas.openxmlformats.org/drawingml/2006/diagram" xmlns:a="http://schemas.openxmlformats.org/drawingml/2006/main">
  <dgm:ptLst>
    <dgm:pt modelId="{BF70B0B3-5B85-4AA5-9A79-FECEFD1239D3}" type="doc">
      <dgm:prSet loTypeId="urn:microsoft.com/office/officeart/2005/8/layout/equation1" loCatId="process" qsTypeId="urn:microsoft.com/office/officeart/2005/8/quickstyle/simple1" qsCatId="simple" csTypeId="urn:microsoft.com/office/officeart/2005/8/colors/colorful2" csCatId="colorful" phldr="1"/>
      <dgm:spPr/>
    </dgm:pt>
    <dgm:pt modelId="{68ACBAEA-49BC-4510-8BA5-BCF1448AFAD2}">
      <dgm:prSet phldrT="[Metin]"/>
      <dgm:spPr/>
      <dgm:t>
        <a:bodyPr/>
        <a:lstStyle/>
        <a:p>
          <a:r>
            <a:rPr lang="tr-TR"/>
            <a:t>8m</a:t>
          </a:r>
        </a:p>
      </dgm:t>
    </dgm:pt>
    <dgm:pt modelId="{4EE771A4-768B-4DAE-A7E8-6E97929AF834}" type="parTrans" cxnId="{311D8310-DDF8-4A49-8131-FAA7FE6095AB}">
      <dgm:prSet/>
      <dgm:spPr/>
      <dgm:t>
        <a:bodyPr/>
        <a:lstStyle/>
        <a:p>
          <a:endParaRPr lang="tr-TR"/>
        </a:p>
      </dgm:t>
    </dgm:pt>
    <dgm:pt modelId="{AE1D7304-ADDC-401D-88C3-2B1371A6DD45}" type="sibTrans" cxnId="{311D8310-DDF8-4A49-8131-FAA7FE6095AB}">
      <dgm:prSet/>
      <dgm:spPr/>
      <dgm:t>
        <a:bodyPr/>
        <a:lstStyle/>
        <a:p>
          <a:endParaRPr lang="tr-TR"/>
        </a:p>
      </dgm:t>
    </dgm:pt>
    <dgm:pt modelId="{33B2E8E1-BF3D-4034-9CEC-F968C6E18C8A}">
      <dgm:prSet phldrT="[Metin]"/>
      <dgm:spPr/>
      <dgm:t>
        <a:bodyPr/>
        <a:lstStyle/>
        <a:p>
          <a:r>
            <a:rPr lang="tr-TR"/>
            <a:t>900cm</a:t>
          </a:r>
        </a:p>
      </dgm:t>
    </dgm:pt>
    <dgm:pt modelId="{8BB56EE7-EEC5-4CA8-A3C9-663F22C6313F}" type="parTrans" cxnId="{0022FF81-68AF-4D62-9FBC-C9B1ECA3D2FA}">
      <dgm:prSet/>
      <dgm:spPr/>
      <dgm:t>
        <a:bodyPr/>
        <a:lstStyle/>
        <a:p>
          <a:endParaRPr lang="tr-TR"/>
        </a:p>
      </dgm:t>
    </dgm:pt>
    <dgm:pt modelId="{4A800742-1950-4A84-B268-EEFB0D0641CD}" type="sibTrans" cxnId="{0022FF81-68AF-4D62-9FBC-C9B1ECA3D2FA}">
      <dgm:prSet/>
      <dgm:spPr/>
      <dgm:t>
        <a:bodyPr/>
        <a:lstStyle/>
        <a:p>
          <a:endParaRPr lang="tr-TR"/>
        </a:p>
      </dgm:t>
    </dgm:pt>
    <dgm:pt modelId="{43C46029-6DF6-4C48-A316-B1EB58F0710C}">
      <dgm:prSet phldrT="[Metin]"/>
      <dgm:spPr/>
      <dgm:t>
        <a:bodyPr/>
        <a:lstStyle/>
        <a:p>
          <a:r>
            <a:rPr lang="tr-TR"/>
            <a:t>.......m</a:t>
          </a:r>
        </a:p>
      </dgm:t>
    </dgm:pt>
    <dgm:pt modelId="{5EEB623E-EA58-4B18-BC47-7400033F6EFD}" type="parTrans" cxnId="{CE0966E4-2D4B-4EBE-84C4-17C05022EF67}">
      <dgm:prSet/>
      <dgm:spPr/>
      <dgm:t>
        <a:bodyPr/>
        <a:lstStyle/>
        <a:p>
          <a:endParaRPr lang="tr-TR"/>
        </a:p>
      </dgm:t>
    </dgm:pt>
    <dgm:pt modelId="{B7046BE5-A81B-4798-A6B7-32C5EE93A5B9}" type="sibTrans" cxnId="{CE0966E4-2D4B-4EBE-84C4-17C05022EF67}">
      <dgm:prSet/>
      <dgm:spPr/>
      <dgm:t>
        <a:bodyPr/>
        <a:lstStyle/>
        <a:p>
          <a:endParaRPr lang="tr-TR"/>
        </a:p>
      </dgm:t>
    </dgm:pt>
    <dgm:pt modelId="{13BD14AE-C79E-4C97-A308-0B0894F52540}" type="pres">
      <dgm:prSet presAssocID="{BF70B0B3-5B85-4AA5-9A79-FECEFD1239D3}" presName="linearFlow" presStyleCnt="0">
        <dgm:presLayoutVars>
          <dgm:dir/>
          <dgm:resizeHandles val="exact"/>
        </dgm:presLayoutVars>
      </dgm:prSet>
      <dgm:spPr/>
    </dgm:pt>
    <dgm:pt modelId="{BB3D01B4-9948-4F05-B734-89CB4F670F42}" type="pres">
      <dgm:prSet presAssocID="{68ACBAEA-49BC-4510-8BA5-BCF1448AFAD2}" presName="node" presStyleLbl="node1" presStyleIdx="0" presStyleCnt="3" custScaleX="156371" custScaleY="15299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F71CB47-F996-406A-B0ED-B11AFE1CD936}" type="pres">
      <dgm:prSet presAssocID="{AE1D7304-ADDC-401D-88C3-2B1371A6DD45}" presName="spacerL" presStyleCnt="0"/>
      <dgm:spPr/>
    </dgm:pt>
    <dgm:pt modelId="{7E068E34-A5F8-4082-86CB-CAFD04B5759B}" type="pres">
      <dgm:prSet presAssocID="{AE1D7304-ADDC-401D-88C3-2B1371A6DD45}" presName="sibTrans" presStyleLbl="sibTrans2D1" presStyleIdx="0" presStyleCnt="2" custLinFactX="-9759" custLinFactNeighborX="-100000"/>
      <dgm:spPr/>
    </dgm:pt>
    <dgm:pt modelId="{60F63FE5-2A4A-40E8-94BE-8B007E9E82AB}" type="pres">
      <dgm:prSet presAssocID="{AE1D7304-ADDC-401D-88C3-2B1371A6DD45}" presName="spacerR" presStyleCnt="0"/>
      <dgm:spPr/>
    </dgm:pt>
    <dgm:pt modelId="{DF082AB0-74CE-404F-8987-D2C331CA80E0}" type="pres">
      <dgm:prSet presAssocID="{33B2E8E1-BF3D-4034-9CEC-F968C6E18C8A}" presName="node" presStyleLbl="node1" presStyleIdx="1" presStyleCnt="3" custScaleX="153614" custScaleY="152266" custLinFactX="-19441" custLinFactNeighborX="-100000" custLinFactNeighborY="-153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AE113A2-2E3C-46C3-AEE5-5635906E9C2B}" type="pres">
      <dgm:prSet presAssocID="{4A800742-1950-4A84-B268-EEFB0D0641CD}" presName="spacerL" presStyleCnt="0"/>
      <dgm:spPr/>
    </dgm:pt>
    <dgm:pt modelId="{375CABF8-EF22-4EB7-9898-04268D8C056C}" type="pres">
      <dgm:prSet presAssocID="{4A800742-1950-4A84-B268-EEFB0D0641CD}" presName="sibTrans" presStyleLbl="sibTrans2D1" presStyleIdx="1" presStyleCnt="2" custLinFactX="-51998" custLinFactNeighborX="-100000" custLinFactNeighborY="2640"/>
      <dgm:spPr/>
    </dgm:pt>
    <dgm:pt modelId="{5085E941-96C7-4529-8246-CDA3FDE2D8E1}" type="pres">
      <dgm:prSet presAssocID="{4A800742-1950-4A84-B268-EEFB0D0641CD}" presName="spacerR" presStyleCnt="0"/>
      <dgm:spPr/>
    </dgm:pt>
    <dgm:pt modelId="{773C0E4A-BC02-4D72-ACEA-FCCC3418DE53}" type="pres">
      <dgm:prSet presAssocID="{43C46029-6DF6-4C48-A316-B1EB58F0710C}" presName="node" presStyleLbl="node1" presStyleIdx="2" presStyleCnt="3" custScaleX="166604" custScaleY="157477" custLinFactX="-36284" custLinFactNeighborX="-100000">
        <dgm:presLayoutVars>
          <dgm:bulletEnabled val="1"/>
        </dgm:presLayoutVars>
      </dgm:prSet>
      <dgm:spPr/>
    </dgm:pt>
  </dgm:ptLst>
  <dgm:cxnLst>
    <dgm:cxn modelId="{F6E87CAA-C1DF-49C2-BBC8-B09370ED276B}" type="presOf" srcId="{43C46029-6DF6-4C48-A316-B1EB58F0710C}" destId="{773C0E4A-BC02-4D72-ACEA-FCCC3418DE53}" srcOrd="0" destOrd="0" presId="urn:microsoft.com/office/officeart/2005/8/layout/equation1"/>
    <dgm:cxn modelId="{84646E11-1AA2-4827-9D9D-1F0AC4EF6119}" type="presOf" srcId="{68ACBAEA-49BC-4510-8BA5-BCF1448AFAD2}" destId="{BB3D01B4-9948-4F05-B734-89CB4F670F42}" srcOrd="0" destOrd="0" presId="urn:microsoft.com/office/officeart/2005/8/layout/equation1"/>
    <dgm:cxn modelId="{CE0966E4-2D4B-4EBE-84C4-17C05022EF67}" srcId="{BF70B0B3-5B85-4AA5-9A79-FECEFD1239D3}" destId="{43C46029-6DF6-4C48-A316-B1EB58F0710C}" srcOrd="2" destOrd="0" parTransId="{5EEB623E-EA58-4B18-BC47-7400033F6EFD}" sibTransId="{B7046BE5-A81B-4798-A6B7-32C5EE93A5B9}"/>
    <dgm:cxn modelId="{0022FF81-68AF-4D62-9FBC-C9B1ECA3D2FA}" srcId="{BF70B0B3-5B85-4AA5-9A79-FECEFD1239D3}" destId="{33B2E8E1-BF3D-4034-9CEC-F968C6E18C8A}" srcOrd="1" destOrd="0" parTransId="{8BB56EE7-EEC5-4CA8-A3C9-663F22C6313F}" sibTransId="{4A800742-1950-4A84-B268-EEFB0D0641CD}"/>
    <dgm:cxn modelId="{37E542E8-CFAF-409C-B756-46D855DAA831}" type="presOf" srcId="{4A800742-1950-4A84-B268-EEFB0D0641CD}" destId="{375CABF8-EF22-4EB7-9898-04268D8C056C}" srcOrd="0" destOrd="0" presId="urn:microsoft.com/office/officeart/2005/8/layout/equation1"/>
    <dgm:cxn modelId="{8A685D2A-A1D4-4AF3-94F6-6A5057D74EA4}" type="presOf" srcId="{AE1D7304-ADDC-401D-88C3-2B1371A6DD45}" destId="{7E068E34-A5F8-4082-86CB-CAFD04B5759B}" srcOrd="0" destOrd="0" presId="urn:microsoft.com/office/officeart/2005/8/layout/equation1"/>
    <dgm:cxn modelId="{B5762A39-67CF-43F4-A4BF-47920FBA6F44}" type="presOf" srcId="{33B2E8E1-BF3D-4034-9CEC-F968C6E18C8A}" destId="{DF082AB0-74CE-404F-8987-D2C331CA80E0}" srcOrd="0" destOrd="0" presId="urn:microsoft.com/office/officeart/2005/8/layout/equation1"/>
    <dgm:cxn modelId="{2CDB23B2-0858-4FDA-A13C-0D930CA5F58E}" type="presOf" srcId="{BF70B0B3-5B85-4AA5-9A79-FECEFD1239D3}" destId="{13BD14AE-C79E-4C97-A308-0B0894F52540}" srcOrd="0" destOrd="0" presId="urn:microsoft.com/office/officeart/2005/8/layout/equation1"/>
    <dgm:cxn modelId="{311D8310-DDF8-4A49-8131-FAA7FE6095AB}" srcId="{BF70B0B3-5B85-4AA5-9A79-FECEFD1239D3}" destId="{68ACBAEA-49BC-4510-8BA5-BCF1448AFAD2}" srcOrd="0" destOrd="0" parTransId="{4EE771A4-768B-4DAE-A7E8-6E97929AF834}" sibTransId="{AE1D7304-ADDC-401D-88C3-2B1371A6DD45}"/>
    <dgm:cxn modelId="{56B58374-D3E4-4F4D-A442-B677489B7E15}" type="presParOf" srcId="{13BD14AE-C79E-4C97-A308-0B0894F52540}" destId="{BB3D01B4-9948-4F05-B734-89CB4F670F42}" srcOrd="0" destOrd="0" presId="urn:microsoft.com/office/officeart/2005/8/layout/equation1"/>
    <dgm:cxn modelId="{E9BED725-6EAD-4ECE-85F0-C95D717104BD}" type="presParOf" srcId="{13BD14AE-C79E-4C97-A308-0B0894F52540}" destId="{EF71CB47-F996-406A-B0ED-B11AFE1CD936}" srcOrd="1" destOrd="0" presId="urn:microsoft.com/office/officeart/2005/8/layout/equation1"/>
    <dgm:cxn modelId="{623FDEA0-1D5B-4A82-A393-8EAE056FC22E}" type="presParOf" srcId="{13BD14AE-C79E-4C97-A308-0B0894F52540}" destId="{7E068E34-A5F8-4082-86CB-CAFD04B5759B}" srcOrd="2" destOrd="0" presId="urn:microsoft.com/office/officeart/2005/8/layout/equation1"/>
    <dgm:cxn modelId="{1D85F9B9-62C4-4BAE-A5B3-281E57996EA6}" type="presParOf" srcId="{13BD14AE-C79E-4C97-A308-0B0894F52540}" destId="{60F63FE5-2A4A-40E8-94BE-8B007E9E82AB}" srcOrd="3" destOrd="0" presId="urn:microsoft.com/office/officeart/2005/8/layout/equation1"/>
    <dgm:cxn modelId="{9E788CC3-7B42-405D-BCE8-14E0F9CB6B60}" type="presParOf" srcId="{13BD14AE-C79E-4C97-A308-0B0894F52540}" destId="{DF082AB0-74CE-404F-8987-D2C331CA80E0}" srcOrd="4" destOrd="0" presId="urn:microsoft.com/office/officeart/2005/8/layout/equation1"/>
    <dgm:cxn modelId="{93AA2DEE-89DE-4F8F-AB8E-6D29A365C196}" type="presParOf" srcId="{13BD14AE-C79E-4C97-A308-0B0894F52540}" destId="{3AE113A2-2E3C-46C3-AEE5-5635906E9C2B}" srcOrd="5" destOrd="0" presId="urn:microsoft.com/office/officeart/2005/8/layout/equation1"/>
    <dgm:cxn modelId="{7483592B-6920-428C-986B-F38421288ADC}" type="presParOf" srcId="{13BD14AE-C79E-4C97-A308-0B0894F52540}" destId="{375CABF8-EF22-4EB7-9898-04268D8C056C}" srcOrd="6" destOrd="0" presId="urn:microsoft.com/office/officeart/2005/8/layout/equation1"/>
    <dgm:cxn modelId="{15E7B1CE-09D8-4841-943C-890ADFBB7BD7}" type="presParOf" srcId="{13BD14AE-C79E-4C97-A308-0B0894F52540}" destId="{5085E941-96C7-4529-8246-CDA3FDE2D8E1}" srcOrd="7" destOrd="0" presId="urn:microsoft.com/office/officeart/2005/8/layout/equation1"/>
    <dgm:cxn modelId="{CD25358B-394F-4868-97CC-9A74DF5E8DA3}" type="presParOf" srcId="{13BD14AE-C79E-4C97-A308-0B0894F52540}" destId="{773C0E4A-BC02-4D72-ACEA-FCCC3418DE53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relId="rId121" minVer="http://schemas.openxmlformats.org/drawingml/2006/diagram"/>
    </a:ext>
  </dgm:extLst>
</dgm:dataModel>
</file>

<file path=word/diagrams/data24.xml><?xml version="1.0" encoding="utf-8"?>
<dgm:dataModel xmlns:dgm="http://schemas.openxmlformats.org/drawingml/2006/diagram" xmlns:a="http://schemas.openxmlformats.org/drawingml/2006/main">
  <dgm:ptLst>
    <dgm:pt modelId="{BF70B0B3-5B85-4AA5-9A79-FECEFD1239D3}" type="doc">
      <dgm:prSet loTypeId="urn:microsoft.com/office/officeart/2005/8/layout/equation1" loCatId="process" qsTypeId="urn:microsoft.com/office/officeart/2005/8/quickstyle/simple1" qsCatId="simple" csTypeId="urn:microsoft.com/office/officeart/2005/8/colors/colorful1" csCatId="colorful" phldr="1"/>
      <dgm:spPr/>
    </dgm:pt>
    <dgm:pt modelId="{68ACBAEA-49BC-4510-8BA5-BCF1448AFAD2}">
      <dgm:prSet phldrT="[Metin]"/>
      <dgm:spPr>
        <a:xfrm>
          <a:off x="572" y="485611"/>
          <a:ext cx="652609" cy="638502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6cm</a:t>
          </a:r>
        </a:p>
      </dgm:t>
    </dgm:pt>
    <dgm:pt modelId="{4EE771A4-768B-4DAE-A7E8-6E97929AF834}" type="parTrans" cxnId="{311D8310-DDF8-4A49-8131-FAA7FE6095AB}">
      <dgm:prSet/>
      <dgm:spPr/>
      <dgm:t>
        <a:bodyPr/>
        <a:lstStyle/>
        <a:p>
          <a:endParaRPr lang="tr-TR"/>
        </a:p>
      </dgm:t>
    </dgm:pt>
    <dgm:pt modelId="{AE1D7304-ADDC-401D-88C3-2B1371A6DD45}" type="sibTrans" cxnId="{311D8310-DDF8-4A49-8131-FAA7FE6095AB}">
      <dgm:prSet/>
      <dgm:spPr>
        <a:xfrm>
          <a:off x="629559" y="683831"/>
          <a:ext cx="242061" cy="242061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3B2E8E1-BF3D-4034-9CEC-F968C6E18C8A}">
      <dgm:prSet phldrT="[Metin]"/>
      <dgm:spPr>
        <a:xfrm>
          <a:off x="847995" y="480734"/>
          <a:ext cx="641102" cy="635477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5m</a:t>
          </a:r>
        </a:p>
      </dgm:t>
    </dgm:pt>
    <dgm:pt modelId="{8BB56EE7-EEC5-4CA8-A3C9-663F22C6313F}" type="parTrans" cxnId="{0022FF81-68AF-4D62-9FBC-C9B1ECA3D2FA}">
      <dgm:prSet/>
      <dgm:spPr/>
      <dgm:t>
        <a:bodyPr/>
        <a:lstStyle/>
        <a:p>
          <a:endParaRPr lang="tr-TR"/>
        </a:p>
      </dgm:t>
    </dgm:pt>
    <dgm:pt modelId="{4A800742-1950-4A84-B268-EEFB0D0641CD}" type="sibTrans" cxnId="{0022FF81-68AF-4D62-9FBC-C9B1ECA3D2FA}">
      <dgm:prSet/>
      <dgm:spPr>
        <a:xfrm>
          <a:off x="1478255" y="690222"/>
          <a:ext cx="242061" cy="242061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43C46029-6DF6-4C48-A316-B1EB58F0710C}">
      <dgm:prSet phldrT="[Metin]"/>
      <dgm:spPr>
        <a:xfrm>
          <a:off x="1728642" y="476250"/>
          <a:ext cx="695316" cy="657224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.......cm</a:t>
          </a:r>
        </a:p>
      </dgm:t>
    </dgm:pt>
    <dgm:pt modelId="{5EEB623E-EA58-4B18-BC47-7400033F6EFD}" type="parTrans" cxnId="{CE0966E4-2D4B-4EBE-84C4-17C05022EF67}">
      <dgm:prSet/>
      <dgm:spPr/>
      <dgm:t>
        <a:bodyPr/>
        <a:lstStyle/>
        <a:p>
          <a:endParaRPr lang="tr-TR"/>
        </a:p>
      </dgm:t>
    </dgm:pt>
    <dgm:pt modelId="{B7046BE5-A81B-4798-A6B7-32C5EE93A5B9}" type="sibTrans" cxnId="{CE0966E4-2D4B-4EBE-84C4-17C05022EF67}">
      <dgm:prSet/>
      <dgm:spPr/>
      <dgm:t>
        <a:bodyPr/>
        <a:lstStyle/>
        <a:p>
          <a:endParaRPr lang="tr-TR"/>
        </a:p>
      </dgm:t>
    </dgm:pt>
    <dgm:pt modelId="{13BD14AE-C79E-4C97-A308-0B0894F52540}" type="pres">
      <dgm:prSet presAssocID="{BF70B0B3-5B85-4AA5-9A79-FECEFD1239D3}" presName="linearFlow" presStyleCnt="0">
        <dgm:presLayoutVars>
          <dgm:dir/>
          <dgm:resizeHandles val="exact"/>
        </dgm:presLayoutVars>
      </dgm:prSet>
      <dgm:spPr/>
    </dgm:pt>
    <dgm:pt modelId="{BB3D01B4-9948-4F05-B734-89CB4F670F42}" type="pres">
      <dgm:prSet presAssocID="{68ACBAEA-49BC-4510-8BA5-BCF1448AFAD2}" presName="node" presStyleLbl="node1" presStyleIdx="0" presStyleCnt="3" custScaleX="156371" custScaleY="15299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EF71CB47-F996-406A-B0ED-B11AFE1CD936}" type="pres">
      <dgm:prSet presAssocID="{AE1D7304-ADDC-401D-88C3-2B1371A6DD45}" presName="spacerL" presStyleCnt="0"/>
      <dgm:spPr/>
    </dgm:pt>
    <dgm:pt modelId="{7E068E34-A5F8-4082-86CB-CAFD04B5759B}" type="pres">
      <dgm:prSet presAssocID="{AE1D7304-ADDC-401D-88C3-2B1371A6DD45}" presName="sibTrans" presStyleLbl="sibTrans2D1" presStyleIdx="0" presStyleCnt="2" custLinFactX="-9759" custLinFactNeighborX="-100000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60F63FE5-2A4A-40E8-94BE-8B007E9E82AB}" type="pres">
      <dgm:prSet presAssocID="{AE1D7304-ADDC-401D-88C3-2B1371A6DD45}" presName="spacerR" presStyleCnt="0"/>
      <dgm:spPr/>
    </dgm:pt>
    <dgm:pt modelId="{DF082AB0-74CE-404F-8987-D2C331CA80E0}" type="pres">
      <dgm:prSet presAssocID="{33B2E8E1-BF3D-4034-9CEC-F968C6E18C8A}" presName="node" presStyleLbl="node1" presStyleIdx="1" presStyleCnt="3" custScaleX="153614" custScaleY="152266" custLinFactX="-19441" custLinFactNeighborX="-100000" custLinFactNeighborY="-153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AE113A2-2E3C-46C3-AEE5-5635906E9C2B}" type="pres">
      <dgm:prSet presAssocID="{4A800742-1950-4A84-B268-EEFB0D0641CD}" presName="spacerL" presStyleCnt="0"/>
      <dgm:spPr/>
    </dgm:pt>
    <dgm:pt modelId="{375CABF8-EF22-4EB7-9898-04268D8C056C}" type="pres">
      <dgm:prSet presAssocID="{4A800742-1950-4A84-B268-EEFB0D0641CD}" presName="sibTrans" presStyleLbl="sibTrans2D1" presStyleIdx="1" presStyleCnt="2" custLinFactX="-51998" custLinFactNeighborX="-100000" custLinFactNeighborY="2640"/>
      <dgm:spPr>
        <a:prstGeom prst="mathEqual">
          <a:avLst/>
        </a:prstGeom>
      </dgm:spPr>
      <dgm:t>
        <a:bodyPr/>
        <a:lstStyle/>
        <a:p>
          <a:endParaRPr lang="tr-TR"/>
        </a:p>
      </dgm:t>
    </dgm:pt>
    <dgm:pt modelId="{5085E941-96C7-4529-8246-CDA3FDE2D8E1}" type="pres">
      <dgm:prSet presAssocID="{4A800742-1950-4A84-B268-EEFB0D0641CD}" presName="spacerR" presStyleCnt="0"/>
      <dgm:spPr/>
    </dgm:pt>
    <dgm:pt modelId="{773C0E4A-BC02-4D72-ACEA-FCCC3418DE53}" type="pres">
      <dgm:prSet presAssocID="{43C46029-6DF6-4C48-A316-B1EB58F0710C}" presName="node" presStyleLbl="node1" presStyleIdx="2" presStyleCnt="3" custScaleX="166604" custScaleY="157477" custLinFactX="-36284" custLinFactNeighborX="-100000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CE0966E4-2D4B-4EBE-84C4-17C05022EF67}" srcId="{BF70B0B3-5B85-4AA5-9A79-FECEFD1239D3}" destId="{43C46029-6DF6-4C48-A316-B1EB58F0710C}" srcOrd="2" destOrd="0" parTransId="{5EEB623E-EA58-4B18-BC47-7400033F6EFD}" sibTransId="{B7046BE5-A81B-4798-A6B7-32C5EE93A5B9}"/>
    <dgm:cxn modelId="{3AE9D36A-FFEC-41AB-937F-139B00E0C08A}" type="presOf" srcId="{4A800742-1950-4A84-B268-EEFB0D0641CD}" destId="{375CABF8-EF22-4EB7-9898-04268D8C056C}" srcOrd="0" destOrd="0" presId="urn:microsoft.com/office/officeart/2005/8/layout/equation1"/>
    <dgm:cxn modelId="{2CBECEBE-458E-4DE1-950B-CD505E6EB858}" type="presOf" srcId="{33B2E8E1-BF3D-4034-9CEC-F968C6E18C8A}" destId="{DF082AB0-74CE-404F-8987-D2C331CA80E0}" srcOrd="0" destOrd="0" presId="urn:microsoft.com/office/officeart/2005/8/layout/equation1"/>
    <dgm:cxn modelId="{FDD9672C-D7DA-4757-9AC4-6EE2874C2887}" type="presOf" srcId="{BF70B0B3-5B85-4AA5-9A79-FECEFD1239D3}" destId="{13BD14AE-C79E-4C97-A308-0B0894F52540}" srcOrd="0" destOrd="0" presId="urn:microsoft.com/office/officeart/2005/8/layout/equation1"/>
    <dgm:cxn modelId="{2BF3F8D3-27FE-48EE-9063-C598A1FAF91C}" type="presOf" srcId="{43C46029-6DF6-4C48-A316-B1EB58F0710C}" destId="{773C0E4A-BC02-4D72-ACEA-FCCC3418DE53}" srcOrd="0" destOrd="0" presId="urn:microsoft.com/office/officeart/2005/8/layout/equation1"/>
    <dgm:cxn modelId="{39CCF704-AFFA-426E-9714-B1DD254F7559}" type="presOf" srcId="{AE1D7304-ADDC-401D-88C3-2B1371A6DD45}" destId="{7E068E34-A5F8-4082-86CB-CAFD04B5759B}" srcOrd="0" destOrd="0" presId="urn:microsoft.com/office/officeart/2005/8/layout/equation1"/>
    <dgm:cxn modelId="{311D8310-DDF8-4A49-8131-FAA7FE6095AB}" srcId="{BF70B0B3-5B85-4AA5-9A79-FECEFD1239D3}" destId="{68ACBAEA-49BC-4510-8BA5-BCF1448AFAD2}" srcOrd="0" destOrd="0" parTransId="{4EE771A4-768B-4DAE-A7E8-6E97929AF834}" sibTransId="{AE1D7304-ADDC-401D-88C3-2B1371A6DD45}"/>
    <dgm:cxn modelId="{0022FF81-68AF-4D62-9FBC-C9B1ECA3D2FA}" srcId="{BF70B0B3-5B85-4AA5-9A79-FECEFD1239D3}" destId="{33B2E8E1-BF3D-4034-9CEC-F968C6E18C8A}" srcOrd="1" destOrd="0" parTransId="{8BB56EE7-EEC5-4CA8-A3C9-663F22C6313F}" sibTransId="{4A800742-1950-4A84-B268-EEFB0D0641CD}"/>
    <dgm:cxn modelId="{BFBE4785-6CEA-46B3-A69A-CA0C8D9BDDE5}" type="presOf" srcId="{68ACBAEA-49BC-4510-8BA5-BCF1448AFAD2}" destId="{BB3D01B4-9948-4F05-B734-89CB4F670F42}" srcOrd="0" destOrd="0" presId="urn:microsoft.com/office/officeart/2005/8/layout/equation1"/>
    <dgm:cxn modelId="{21785B60-A67B-4384-A59B-52196C53F000}" type="presParOf" srcId="{13BD14AE-C79E-4C97-A308-0B0894F52540}" destId="{BB3D01B4-9948-4F05-B734-89CB4F670F42}" srcOrd="0" destOrd="0" presId="urn:microsoft.com/office/officeart/2005/8/layout/equation1"/>
    <dgm:cxn modelId="{980B03A2-3831-499F-9F65-B8F1C9A776C3}" type="presParOf" srcId="{13BD14AE-C79E-4C97-A308-0B0894F52540}" destId="{EF71CB47-F996-406A-B0ED-B11AFE1CD936}" srcOrd="1" destOrd="0" presId="urn:microsoft.com/office/officeart/2005/8/layout/equation1"/>
    <dgm:cxn modelId="{8F4ECBC9-BFC3-4091-BD9A-0CC375AE7FBF}" type="presParOf" srcId="{13BD14AE-C79E-4C97-A308-0B0894F52540}" destId="{7E068E34-A5F8-4082-86CB-CAFD04B5759B}" srcOrd="2" destOrd="0" presId="urn:microsoft.com/office/officeart/2005/8/layout/equation1"/>
    <dgm:cxn modelId="{D5D3768A-A4CB-401F-BE38-7534A150600B}" type="presParOf" srcId="{13BD14AE-C79E-4C97-A308-0B0894F52540}" destId="{60F63FE5-2A4A-40E8-94BE-8B007E9E82AB}" srcOrd="3" destOrd="0" presId="urn:microsoft.com/office/officeart/2005/8/layout/equation1"/>
    <dgm:cxn modelId="{8A688C85-4CD4-4B91-8A29-7AAD762A10A8}" type="presParOf" srcId="{13BD14AE-C79E-4C97-A308-0B0894F52540}" destId="{DF082AB0-74CE-404F-8987-D2C331CA80E0}" srcOrd="4" destOrd="0" presId="urn:microsoft.com/office/officeart/2005/8/layout/equation1"/>
    <dgm:cxn modelId="{B39188A5-C1E8-418E-A34A-A0BB3A5A92F8}" type="presParOf" srcId="{13BD14AE-C79E-4C97-A308-0B0894F52540}" destId="{3AE113A2-2E3C-46C3-AEE5-5635906E9C2B}" srcOrd="5" destOrd="0" presId="urn:microsoft.com/office/officeart/2005/8/layout/equation1"/>
    <dgm:cxn modelId="{CC62BD19-33E5-4782-819E-611241183AC8}" type="presParOf" srcId="{13BD14AE-C79E-4C97-A308-0B0894F52540}" destId="{375CABF8-EF22-4EB7-9898-04268D8C056C}" srcOrd="6" destOrd="0" presId="urn:microsoft.com/office/officeart/2005/8/layout/equation1"/>
    <dgm:cxn modelId="{DA9A3AED-4D5F-4BBA-9A60-88595FC41CF7}" type="presParOf" srcId="{13BD14AE-C79E-4C97-A308-0B0894F52540}" destId="{5085E941-96C7-4529-8246-CDA3FDE2D8E1}" srcOrd="7" destOrd="0" presId="urn:microsoft.com/office/officeart/2005/8/layout/equation1"/>
    <dgm:cxn modelId="{2FCB84CA-309D-41E0-B10B-0D00D3280A23}" type="presParOf" srcId="{13BD14AE-C79E-4C97-A308-0B0894F52540}" destId="{773C0E4A-BC02-4D72-ACEA-FCCC3418DE53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relId="rId126" minVer="http://schemas.openxmlformats.org/drawingml/2006/diagram"/>
    </a:ext>
  </dgm:extLst>
</dgm:dataModel>
</file>

<file path=word/diagrams/data25.xml><?xml version="1.0" encoding="utf-8"?>
<dgm:dataModel xmlns:dgm="http://schemas.openxmlformats.org/drawingml/2006/diagram" xmlns:a="http://schemas.openxmlformats.org/drawingml/2006/main">
  <dgm:ptLst>
    <dgm:pt modelId="{BF70B0B3-5B85-4AA5-9A79-FECEFD1239D3}" type="doc">
      <dgm:prSet loTypeId="urn:microsoft.com/office/officeart/2005/8/layout/equation1" loCatId="process" qsTypeId="urn:microsoft.com/office/officeart/2005/8/quickstyle/simple1" qsCatId="simple" csTypeId="urn:microsoft.com/office/officeart/2005/8/colors/colorful4" csCatId="colorful" phldr="1"/>
      <dgm:spPr/>
    </dgm:pt>
    <dgm:pt modelId="{68ACBAEA-49BC-4510-8BA5-BCF1448AFAD2}">
      <dgm:prSet phldrT="[Metin]"/>
      <dgm:spPr/>
      <dgm:t>
        <a:bodyPr/>
        <a:lstStyle/>
        <a:p>
          <a:r>
            <a:rPr lang="tr-TR"/>
            <a:t>52cm</a:t>
          </a:r>
        </a:p>
      </dgm:t>
    </dgm:pt>
    <dgm:pt modelId="{4EE771A4-768B-4DAE-A7E8-6E97929AF834}" type="parTrans" cxnId="{311D8310-DDF8-4A49-8131-FAA7FE6095AB}">
      <dgm:prSet/>
      <dgm:spPr/>
      <dgm:t>
        <a:bodyPr/>
        <a:lstStyle/>
        <a:p>
          <a:endParaRPr lang="tr-TR"/>
        </a:p>
      </dgm:t>
    </dgm:pt>
    <dgm:pt modelId="{AE1D7304-ADDC-401D-88C3-2B1371A6DD45}" type="sibTrans" cxnId="{311D8310-DDF8-4A49-8131-FAA7FE6095AB}">
      <dgm:prSet/>
      <dgm:spPr/>
      <dgm:t>
        <a:bodyPr/>
        <a:lstStyle/>
        <a:p>
          <a:endParaRPr lang="tr-TR"/>
        </a:p>
      </dgm:t>
    </dgm:pt>
    <dgm:pt modelId="{33B2E8E1-BF3D-4034-9CEC-F968C6E18C8A}">
      <dgm:prSet phldrT="[Metin]"/>
      <dgm:spPr/>
      <dgm:t>
        <a:bodyPr/>
        <a:lstStyle/>
        <a:p>
          <a:r>
            <a:rPr lang="tr-TR"/>
            <a:t>8m</a:t>
          </a:r>
        </a:p>
      </dgm:t>
    </dgm:pt>
    <dgm:pt modelId="{8BB56EE7-EEC5-4CA8-A3C9-663F22C6313F}" type="parTrans" cxnId="{0022FF81-68AF-4D62-9FBC-C9B1ECA3D2FA}">
      <dgm:prSet/>
      <dgm:spPr/>
      <dgm:t>
        <a:bodyPr/>
        <a:lstStyle/>
        <a:p>
          <a:endParaRPr lang="tr-TR"/>
        </a:p>
      </dgm:t>
    </dgm:pt>
    <dgm:pt modelId="{4A800742-1950-4A84-B268-EEFB0D0641CD}" type="sibTrans" cxnId="{0022FF81-68AF-4D62-9FBC-C9B1ECA3D2FA}">
      <dgm:prSet/>
      <dgm:spPr/>
      <dgm:t>
        <a:bodyPr/>
        <a:lstStyle/>
        <a:p>
          <a:endParaRPr lang="tr-TR"/>
        </a:p>
      </dgm:t>
    </dgm:pt>
    <dgm:pt modelId="{43C46029-6DF6-4C48-A316-B1EB58F0710C}">
      <dgm:prSet phldrT="[Metin]"/>
      <dgm:spPr/>
      <dgm:t>
        <a:bodyPr/>
        <a:lstStyle/>
        <a:p>
          <a:r>
            <a:rPr lang="tr-TR"/>
            <a:t>.......cm</a:t>
          </a:r>
        </a:p>
      </dgm:t>
    </dgm:pt>
    <dgm:pt modelId="{5EEB623E-EA58-4B18-BC47-7400033F6EFD}" type="parTrans" cxnId="{CE0966E4-2D4B-4EBE-84C4-17C05022EF67}">
      <dgm:prSet/>
      <dgm:spPr/>
      <dgm:t>
        <a:bodyPr/>
        <a:lstStyle/>
        <a:p>
          <a:endParaRPr lang="tr-TR"/>
        </a:p>
      </dgm:t>
    </dgm:pt>
    <dgm:pt modelId="{B7046BE5-A81B-4798-A6B7-32C5EE93A5B9}" type="sibTrans" cxnId="{CE0966E4-2D4B-4EBE-84C4-17C05022EF67}">
      <dgm:prSet/>
      <dgm:spPr/>
      <dgm:t>
        <a:bodyPr/>
        <a:lstStyle/>
        <a:p>
          <a:endParaRPr lang="tr-TR"/>
        </a:p>
      </dgm:t>
    </dgm:pt>
    <dgm:pt modelId="{13BD14AE-C79E-4C97-A308-0B0894F52540}" type="pres">
      <dgm:prSet presAssocID="{BF70B0B3-5B85-4AA5-9A79-FECEFD1239D3}" presName="linearFlow" presStyleCnt="0">
        <dgm:presLayoutVars>
          <dgm:dir/>
          <dgm:resizeHandles val="exact"/>
        </dgm:presLayoutVars>
      </dgm:prSet>
      <dgm:spPr/>
    </dgm:pt>
    <dgm:pt modelId="{BB3D01B4-9948-4F05-B734-89CB4F670F42}" type="pres">
      <dgm:prSet presAssocID="{68ACBAEA-49BC-4510-8BA5-BCF1448AFAD2}" presName="node" presStyleLbl="node1" presStyleIdx="0" presStyleCnt="3" custScaleX="156371" custScaleY="15299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F71CB47-F996-406A-B0ED-B11AFE1CD936}" type="pres">
      <dgm:prSet presAssocID="{AE1D7304-ADDC-401D-88C3-2B1371A6DD45}" presName="spacerL" presStyleCnt="0"/>
      <dgm:spPr/>
    </dgm:pt>
    <dgm:pt modelId="{7E068E34-A5F8-4082-86CB-CAFD04B5759B}" type="pres">
      <dgm:prSet presAssocID="{AE1D7304-ADDC-401D-88C3-2B1371A6DD45}" presName="sibTrans" presStyleLbl="sibTrans2D1" presStyleIdx="0" presStyleCnt="2" custLinFactX="-9759" custLinFactNeighborX="-100000"/>
      <dgm:spPr/>
    </dgm:pt>
    <dgm:pt modelId="{60F63FE5-2A4A-40E8-94BE-8B007E9E82AB}" type="pres">
      <dgm:prSet presAssocID="{AE1D7304-ADDC-401D-88C3-2B1371A6DD45}" presName="spacerR" presStyleCnt="0"/>
      <dgm:spPr/>
    </dgm:pt>
    <dgm:pt modelId="{DF082AB0-74CE-404F-8987-D2C331CA80E0}" type="pres">
      <dgm:prSet presAssocID="{33B2E8E1-BF3D-4034-9CEC-F968C6E18C8A}" presName="node" presStyleLbl="node1" presStyleIdx="1" presStyleCnt="3" custScaleX="153614" custScaleY="152266" custLinFactX="-19441" custLinFactNeighborX="-100000" custLinFactNeighborY="-153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AE113A2-2E3C-46C3-AEE5-5635906E9C2B}" type="pres">
      <dgm:prSet presAssocID="{4A800742-1950-4A84-B268-EEFB0D0641CD}" presName="spacerL" presStyleCnt="0"/>
      <dgm:spPr/>
    </dgm:pt>
    <dgm:pt modelId="{375CABF8-EF22-4EB7-9898-04268D8C056C}" type="pres">
      <dgm:prSet presAssocID="{4A800742-1950-4A84-B268-EEFB0D0641CD}" presName="sibTrans" presStyleLbl="sibTrans2D1" presStyleIdx="1" presStyleCnt="2" custLinFactX="-51998" custLinFactNeighborX="-100000" custLinFactNeighborY="2640"/>
      <dgm:spPr/>
    </dgm:pt>
    <dgm:pt modelId="{5085E941-96C7-4529-8246-CDA3FDE2D8E1}" type="pres">
      <dgm:prSet presAssocID="{4A800742-1950-4A84-B268-EEFB0D0641CD}" presName="spacerR" presStyleCnt="0"/>
      <dgm:spPr/>
    </dgm:pt>
    <dgm:pt modelId="{773C0E4A-BC02-4D72-ACEA-FCCC3418DE53}" type="pres">
      <dgm:prSet presAssocID="{43C46029-6DF6-4C48-A316-B1EB58F0710C}" presName="node" presStyleLbl="node1" presStyleIdx="2" presStyleCnt="3" custScaleX="166604" custScaleY="157477" custLinFactX="-36284" custLinFactNeighborX="-100000">
        <dgm:presLayoutVars>
          <dgm:bulletEnabled val="1"/>
        </dgm:presLayoutVars>
      </dgm:prSet>
      <dgm:spPr/>
    </dgm:pt>
  </dgm:ptLst>
  <dgm:cxnLst>
    <dgm:cxn modelId="{CE0966E4-2D4B-4EBE-84C4-17C05022EF67}" srcId="{BF70B0B3-5B85-4AA5-9A79-FECEFD1239D3}" destId="{43C46029-6DF6-4C48-A316-B1EB58F0710C}" srcOrd="2" destOrd="0" parTransId="{5EEB623E-EA58-4B18-BC47-7400033F6EFD}" sibTransId="{B7046BE5-A81B-4798-A6B7-32C5EE93A5B9}"/>
    <dgm:cxn modelId="{0AFF2039-CFA9-49AC-9B74-8B290DD07008}" type="presOf" srcId="{33B2E8E1-BF3D-4034-9CEC-F968C6E18C8A}" destId="{DF082AB0-74CE-404F-8987-D2C331CA80E0}" srcOrd="0" destOrd="0" presId="urn:microsoft.com/office/officeart/2005/8/layout/equation1"/>
    <dgm:cxn modelId="{965EB500-EFAD-45B9-8720-3C994B3BE9CF}" type="presOf" srcId="{43C46029-6DF6-4C48-A316-B1EB58F0710C}" destId="{773C0E4A-BC02-4D72-ACEA-FCCC3418DE53}" srcOrd="0" destOrd="0" presId="urn:microsoft.com/office/officeart/2005/8/layout/equation1"/>
    <dgm:cxn modelId="{F361B510-BE68-46D0-9187-724C8F2B06F4}" type="presOf" srcId="{AE1D7304-ADDC-401D-88C3-2B1371A6DD45}" destId="{7E068E34-A5F8-4082-86CB-CAFD04B5759B}" srcOrd="0" destOrd="0" presId="urn:microsoft.com/office/officeart/2005/8/layout/equation1"/>
    <dgm:cxn modelId="{50A3C48A-6376-48E3-9853-67435F4BB038}" type="presOf" srcId="{BF70B0B3-5B85-4AA5-9A79-FECEFD1239D3}" destId="{13BD14AE-C79E-4C97-A308-0B0894F52540}" srcOrd="0" destOrd="0" presId="urn:microsoft.com/office/officeart/2005/8/layout/equation1"/>
    <dgm:cxn modelId="{311D8310-DDF8-4A49-8131-FAA7FE6095AB}" srcId="{BF70B0B3-5B85-4AA5-9A79-FECEFD1239D3}" destId="{68ACBAEA-49BC-4510-8BA5-BCF1448AFAD2}" srcOrd="0" destOrd="0" parTransId="{4EE771A4-768B-4DAE-A7E8-6E97929AF834}" sibTransId="{AE1D7304-ADDC-401D-88C3-2B1371A6DD45}"/>
    <dgm:cxn modelId="{B6CFC0AC-B298-46B3-8890-38DBC929AA92}" type="presOf" srcId="{68ACBAEA-49BC-4510-8BA5-BCF1448AFAD2}" destId="{BB3D01B4-9948-4F05-B734-89CB4F670F42}" srcOrd="0" destOrd="0" presId="urn:microsoft.com/office/officeart/2005/8/layout/equation1"/>
    <dgm:cxn modelId="{0022FF81-68AF-4D62-9FBC-C9B1ECA3D2FA}" srcId="{BF70B0B3-5B85-4AA5-9A79-FECEFD1239D3}" destId="{33B2E8E1-BF3D-4034-9CEC-F968C6E18C8A}" srcOrd="1" destOrd="0" parTransId="{8BB56EE7-EEC5-4CA8-A3C9-663F22C6313F}" sibTransId="{4A800742-1950-4A84-B268-EEFB0D0641CD}"/>
    <dgm:cxn modelId="{8003C2D9-ED19-4D19-BCD0-3183D22D9CE7}" type="presOf" srcId="{4A800742-1950-4A84-B268-EEFB0D0641CD}" destId="{375CABF8-EF22-4EB7-9898-04268D8C056C}" srcOrd="0" destOrd="0" presId="urn:microsoft.com/office/officeart/2005/8/layout/equation1"/>
    <dgm:cxn modelId="{156F26B7-02CF-4590-A1BC-E73202250CB2}" type="presParOf" srcId="{13BD14AE-C79E-4C97-A308-0B0894F52540}" destId="{BB3D01B4-9948-4F05-B734-89CB4F670F42}" srcOrd="0" destOrd="0" presId="urn:microsoft.com/office/officeart/2005/8/layout/equation1"/>
    <dgm:cxn modelId="{C754BBBF-FB92-45EC-BB7B-4F5B980E26F4}" type="presParOf" srcId="{13BD14AE-C79E-4C97-A308-0B0894F52540}" destId="{EF71CB47-F996-406A-B0ED-B11AFE1CD936}" srcOrd="1" destOrd="0" presId="urn:microsoft.com/office/officeart/2005/8/layout/equation1"/>
    <dgm:cxn modelId="{64CC109C-E3D5-44AD-881E-96AD6449D33A}" type="presParOf" srcId="{13BD14AE-C79E-4C97-A308-0B0894F52540}" destId="{7E068E34-A5F8-4082-86CB-CAFD04B5759B}" srcOrd="2" destOrd="0" presId="urn:microsoft.com/office/officeart/2005/8/layout/equation1"/>
    <dgm:cxn modelId="{CF6CBDCE-7DDD-4FE2-9442-D630584F4410}" type="presParOf" srcId="{13BD14AE-C79E-4C97-A308-0B0894F52540}" destId="{60F63FE5-2A4A-40E8-94BE-8B007E9E82AB}" srcOrd="3" destOrd="0" presId="urn:microsoft.com/office/officeart/2005/8/layout/equation1"/>
    <dgm:cxn modelId="{B45FEFB2-D8FC-478A-AC20-CB19F92CAB84}" type="presParOf" srcId="{13BD14AE-C79E-4C97-A308-0B0894F52540}" destId="{DF082AB0-74CE-404F-8987-D2C331CA80E0}" srcOrd="4" destOrd="0" presId="urn:microsoft.com/office/officeart/2005/8/layout/equation1"/>
    <dgm:cxn modelId="{B4D9025B-2E1C-4BF3-BA81-C3A3A996E73B}" type="presParOf" srcId="{13BD14AE-C79E-4C97-A308-0B0894F52540}" destId="{3AE113A2-2E3C-46C3-AEE5-5635906E9C2B}" srcOrd="5" destOrd="0" presId="urn:microsoft.com/office/officeart/2005/8/layout/equation1"/>
    <dgm:cxn modelId="{B6C0E0E0-44AA-46EE-89E8-EA85B0CFA2CE}" type="presParOf" srcId="{13BD14AE-C79E-4C97-A308-0B0894F52540}" destId="{375CABF8-EF22-4EB7-9898-04268D8C056C}" srcOrd="6" destOrd="0" presId="urn:microsoft.com/office/officeart/2005/8/layout/equation1"/>
    <dgm:cxn modelId="{EF089674-A017-4330-85C9-77AE23F94062}" type="presParOf" srcId="{13BD14AE-C79E-4C97-A308-0B0894F52540}" destId="{5085E941-96C7-4529-8246-CDA3FDE2D8E1}" srcOrd="7" destOrd="0" presId="urn:microsoft.com/office/officeart/2005/8/layout/equation1"/>
    <dgm:cxn modelId="{FE3DFC78-DF00-48A7-AE6C-6F64206922B7}" type="presParOf" srcId="{13BD14AE-C79E-4C97-A308-0B0894F52540}" destId="{773C0E4A-BC02-4D72-ACEA-FCCC3418DE53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relId="rId131" minVer="http://schemas.openxmlformats.org/drawingml/2006/diagram"/>
    </a:ext>
  </dgm:extLst>
</dgm:dataModel>
</file>

<file path=word/diagrams/data26.xml><?xml version="1.0" encoding="utf-8"?>
<dgm:dataModel xmlns:dgm="http://schemas.openxmlformats.org/drawingml/2006/diagram" xmlns:a="http://schemas.openxmlformats.org/drawingml/2006/main">
  <dgm:ptLst>
    <dgm:pt modelId="{BF70B0B3-5B85-4AA5-9A79-FECEFD1239D3}" type="doc">
      <dgm:prSet loTypeId="urn:microsoft.com/office/officeart/2005/8/layout/equation1" loCatId="process" qsTypeId="urn:microsoft.com/office/officeart/2005/8/quickstyle/simple1" qsCatId="simple" csTypeId="urn:microsoft.com/office/officeart/2005/8/colors/accent3_2" csCatId="accent3" phldr="1"/>
      <dgm:spPr/>
    </dgm:pt>
    <dgm:pt modelId="{68ACBAEA-49BC-4510-8BA5-BCF1448AFAD2}">
      <dgm:prSet phldrT="[Metin]"/>
      <dgm:spPr>
        <a:xfrm>
          <a:off x="572" y="485611"/>
          <a:ext cx="652609" cy="638502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500m</a:t>
          </a:r>
        </a:p>
      </dgm:t>
    </dgm:pt>
    <dgm:pt modelId="{4EE771A4-768B-4DAE-A7E8-6E97929AF834}" type="parTrans" cxnId="{311D8310-DDF8-4A49-8131-FAA7FE6095AB}">
      <dgm:prSet/>
      <dgm:spPr/>
      <dgm:t>
        <a:bodyPr/>
        <a:lstStyle/>
        <a:p>
          <a:endParaRPr lang="tr-TR"/>
        </a:p>
      </dgm:t>
    </dgm:pt>
    <dgm:pt modelId="{AE1D7304-ADDC-401D-88C3-2B1371A6DD45}" type="sibTrans" cxnId="{311D8310-DDF8-4A49-8131-FAA7FE6095AB}">
      <dgm:prSet/>
      <dgm:spPr>
        <a:xfrm>
          <a:off x="629559" y="683831"/>
          <a:ext cx="242061" cy="242061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3B2E8E1-BF3D-4034-9CEC-F968C6E18C8A}">
      <dgm:prSet phldrT="[Metin]"/>
      <dgm:spPr>
        <a:xfrm>
          <a:off x="847995" y="480734"/>
          <a:ext cx="641102" cy="635477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800cm</a:t>
          </a:r>
        </a:p>
      </dgm:t>
    </dgm:pt>
    <dgm:pt modelId="{8BB56EE7-EEC5-4CA8-A3C9-663F22C6313F}" type="parTrans" cxnId="{0022FF81-68AF-4D62-9FBC-C9B1ECA3D2FA}">
      <dgm:prSet/>
      <dgm:spPr/>
      <dgm:t>
        <a:bodyPr/>
        <a:lstStyle/>
        <a:p>
          <a:endParaRPr lang="tr-TR"/>
        </a:p>
      </dgm:t>
    </dgm:pt>
    <dgm:pt modelId="{4A800742-1950-4A84-B268-EEFB0D0641CD}" type="sibTrans" cxnId="{0022FF81-68AF-4D62-9FBC-C9B1ECA3D2FA}">
      <dgm:prSet/>
      <dgm:spPr>
        <a:xfrm>
          <a:off x="1478255" y="690222"/>
          <a:ext cx="242061" cy="242061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43C46029-6DF6-4C48-A316-B1EB58F0710C}">
      <dgm:prSet phldrT="[Metin]"/>
      <dgm:spPr>
        <a:xfrm>
          <a:off x="1728642" y="476250"/>
          <a:ext cx="695316" cy="657224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.......m</a:t>
          </a:r>
        </a:p>
      </dgm:t>
    </dgm:pt>
    <dgm:pt modelId="{5EEB623E-EA58-4B18-BC47-7400033F6EFD}" type="parTrans" cxnId="{CE0966E4-2D4B-4EBE-84C4-17C05022EF67}">
      <dgm:prSet/>
      <dgm:spPr/>
      <dgm:t>
        <a:bodyPr/>
        <a:lstStyle/>
        <a:p>
          <a:endParaRPr lang="tr-TR"/>
        </a:p>
      </dgm:t>
    </dgm:pt>
    <dgm:pt modelId="{B7046BE5-A81B-4798-A6B7-32C5EE93A5B9}" type="sibTrans" cxnId="{CE0966E4-2D4B-4EBE-84C4-17C05022EF67}">
      <dgm:prSet/>
      <dgm:spPr/>
      <dgm:t>
        <a:bodyPr/>
        <a:lstStyle/>
        <a:p>
          <a:endParaRPr lang="tr-TR"/>
        </a:p>
      </dgm:t>
    </dgm:pt>
    <dgm:pt modelId="{13BD14AE-C79E-4C97-A308-0B0894F52540}" type="pres">
      <dgm:prSet presAssocID="{BF70B0B3-5B85-4AA5-9A79-FECEFD1239D3}" presName="linearFlow" presStyleCnt="0">
        <dgm:presLayoutVars>
          <dgm:dir/>
          <dgm:resizeHandles val="exact"/>
        </dgm:presLayoutVars>
      </dgm:prSet>
      <dgm:spPr/>
    </dgm:pt>
    <dgm:pt modelId="{BB3D01B4-9948-4F05-B734-89CB4F670F42}" type="pres">
      <dgm:prSet presAssocID="{68ACBAEA-49BC-4510-8BA5-BCF1448AFAD2}" presName="node" presStyleLbl="node1" presStyleIdx="0" presStyleCnt="3" custScaleX="156371" custScaleY="15299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EF71CB47-F996-406A-B0ED-B11AFE1CD936}" type="pres">
      <dgm:prSet presAssocID="{AE1D7304-ADDC-401D-88C3-2B1371A6DD45}" presName="spacerL" presStyleCnt="0"/>
      <dgm:spPr/>
    </dgm:pt>
    <dgm:pt modelId="{7E068E34-A5F8-4082-86CB-CAFD04B5759B}" type="pres">
      <dgm:prSet presAssocID="{AE1D7304-ADDC-401D-88C3-2B1371A6DD45}" presName="sibTrans" presStyleLbl="sibTrans2D1" presStyleIdx="0" presStyleCnt="2" custLinFactX="-9759" custLinFactNeighborX="-100000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60F63FE5-2A4A-40E8-94BE-8B007E9E82AB}" type="pres">
      <dgm:prSet presAssocID="{AE1D7304-ADDC-401D-88C3-2B1371A6DD45}" presName="spacerR" presStyleCnt="0"/>
      <dgm:spPr/>
    </dgm:pt>
    <dgm:pt modelId="{DF082AB0-74CE-404F-8987-D2C331CA80E0}" type="pres">
      <dgm:prSet presAssocID="{33B2E8E1-BF3D-4034-9CEC-F968C6E18C8A}" presName="node" presStyleLbl="node1" presStyleIdx="1" presStyleCnt="3" custScaleX="153614" custScaleY="152266" custLinFactX="-19441" custLinFactNeighborX="-100000" custLinFactNeighborY="-153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AE113A2-2E3C-46C3-AEE5-5635906E9C2B}" type="pres">
      <dgm:prSet presAssocID="{4A800742-1950-4A84-B268-EEFB0D0641CD}" presName="spacerL" presStyleCnt="0"/>
      <dgm:spPr/>
    </dgm:pt>
    <dgm:pt modelId="{375CABF8-EF22-4EB7-9898-04268D8C056C}" type="pres">
      <dgm:prSet presAssocID="{4A800742-1950-4A84-B268-EEFB0D0641CD}" presName="sibTrans" presStyleLbl="sibTrans2D1" presStyleIdx="1" presStyleCnt="2" custLinFactX="-51998" custLinFactNeighborX="-100000" custLinFactNeighborY="2640"/>
      <dgm:spPr>
        <a:prstGeom prst="mathEqual">
          <a:avLst/>
        </a:prstGeom>
      </dgm:spPr>
      <dgm:t>
        <a:bodyPr/>
        <a:lstStyle/>
        <a:p>
          <a:endParaRPr lang="tr-TR"/>
        </a:p>
      </dgm:t>
    </dgm:pt>
    <dgm:pt modelId="{5085E941-96C7-4529-8246-CDA3FDE2D8E1}" type="pres">
      <dgm:prSet presAssocID="{4A800742-1950-4A84-B268-EEFB0D0641CD}" presName="spacerR" presStyleCnt="0"/>
      <dgm:spPr/>
    </dgm:pt>
    <dgm:pt modelId="{773C0E4A-BC02-4D72-ACEA-FCCC3418DE53}" type="pres">
      <dgm:prSet presAssocID="{43C46029-6DF6-4C48-A316-B1EB58F0710C}" presName="node" presStyleLbl="node1" presStyleIdx="2" presStyleCnt="3" custScaleX="166604" custScaleY="157477" custLinFactX="-36284" custLinFactNeighborX="-100000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CE0966E4-2D4B-4EBE-84C4-17C05022EF67}" srcId="{BF70B0B3-5B85-4AA5-9A79-FECEFD1239D3}" destId="{43C46029-6DF6-4C48-A316-B1EB58F0710C}" srcOrd="2" destOrd="0" parTransId="{5EEB623E-EA58-4B18-BC47-7400033F6EFD}" sibTransId="{B7046BE5-A81B-4798-A6B7-32C5EE93A5B9}"/>
    <dgm:cxn modelId="{AB175174-07DD-4429-8893-8AAD049AEB6F}" type="presOf" srcId="{BF70B0B3-5B85-4AA5-9A79-FECEFD1239D3}" destId="{13BD14AE-C79E-4C97-A308-0B0894F52540}" srcOrd="0" destOrd="0" presId="urn:microsoft.com/office/officeart/2005/8/layout/equation1"/>
    <dgm:cxn modelId="{0022FF81-68AF-4D62-9FBC-C9B1ECA3D2FA}" srcId="{BF70B0B3-5B85-4AA5-9A79-FECEFD1239D3}" destId="{33B2E8E1-BF3D-4034-9CEC-F968C6E18C8A}" srcOrd="1" destOrd="0" parTransId="{8BB56EE7-EEC5-4CA8-A3C9-663F22C6313F}" sibTransId="{4A800742-1950-4A84-B268-EEFB0D0641CD}"/>
    <dgm:cxn modelId="{64F16BC6-E90F-43F5-B9A0-8714DBE218C0}" type="presOf" srcId="{33B2E8E1-BF3D-4034-9CEC-F968C6E18C8A}" destId="{DF082AB0-74CE-404F-8987-D2C331CA80E0}" srcOrd="0" destOrd="0" presId="urn:microsoft.com/office/officeart/2005/8/layout/equation1"/>
    <dgm:cxn modelId="{15809B48-477E-4073-9A60-508B71E8ECBF}" type="presOf" srcId="{AE1D7304-ADDC-401D-88C3-2B1371A6DD45}" destId="{7E068E34-A5F8-4082-86CB-CAFD04B5759B}" srcOrd="0" destOrd="0" presId="urn:microsoft.com/office/officeart/2005/8/layout/equation1"/>
    <dgm:cxn modelId="{6ED4A353-A17E-4B4D-97CF-C296A3B515F4}" type="presOf" srcId="{4A800742-1950-4A84-B268-EEFB0D0641CD}" destId="{375CABF8-EF22-4EB7-9898-04268D8C056C}" srcOrd="0" destOrd="0" presId="urn:microsoft.com/office/officeart/2005/8/layout/equation1"/>
    <dgm:cxn modelId="{2542123B-3289-4461-8024-76E349F8FFAB}" type="presOf" srcId="{68ACBAEA-49BC-4510-8BA5-BCF1448AFAD2}" destId="{BB3D01B4-9948-4F05-B734-89CB4F670F42}" srcOrd="0" destOrd="0" presId="urn:microsoft.com/office/officeart/2005/8/layout/equation1"/>
    <dgm:cxn modelId="{311D8310-DDF8-4A49-8131-FAA7FE6095AB}" srcId="{BF70B0B3-5B85-4AA5-9A79-FECEFD1239D3}" destId="{68ACBAEA-49BC-4510-8BA5-BCF1448AFAD2}" srcOrd="0" destOrd="0" parTransId="{4EE771A4-768B-4DAE-A7E8-6E97929AF834}" sibTransId="{AE1D7304-ADDC-401D-88C3-2B1371A6DD45}"/>
    <dgm:cxn modelId="{FBCC16C9-DD52-4D4B-8430-647AC7DD473A}" type="presOf" srcId="{43C46029-6DF6-4C48-A316-B1EB58F0710C}" destId="{773C0E4A-BC02-4D72-ACEA-FCCC3418DE53}" srcOrd="0" destOrd="0" presId="urn:microsoft.com/office/officeart/2005/8/layout/equation1"/>
    <dgm:cxn modelId="{18B16E37-6829-448D-9492-B16B05DB7D53}" type="presParOf" srcId="{13BD14AE-C79E-4C97-A308-0B0894F52540}" destId="{BB3D01B4-9948-4F05-B734-89CB4F670F42}" srcOrd="0" destOrd="0" presId="urn:microsoft.com/office/officeart/2005/8/layout/equation1"/>
    <dgm:cxn modelId="{1A2C17FC-8569-43DB-932D-6109AC5AA62D}" type="presParOf" srcId="{13BD14AE-C79E-4C97-A308-0B0894F52540}" destId="{EF71CB47-F996-406A-B0ED-B11AFE1CD936}" srcOrd="1" destOrd="0" presId="urn:microsoft.com/office/officeart/2005/8/layout/equation1"/>
    <dgm:cxn modelId="{33B7F915-4D4B-4B35-8A96-3405455D9C4F}" type="presParOf" srcId="{13BD14AE-C79E-4C97-A308-0B0894F52540}" destId="{7E068E34-A5F8-4082-86CB-CAFD04B5759B}" srcOrd="2" destOrd="0" presId="urn:microsoft.com/office/officeart/2005/8/layout/equation1"/>
    <dgm:cxn modelId="{97C91F7F-4F81-4F38-A381-62DDA3424662}" type="presParOf" srcId="{13BD14AE-C79E-4C97-A308-0B0894F52540}" destId="{60F63FE5-2A4A-40E8-94BE-8B007E9E82AB}" srcOrd="3" destOrd="0" presId="urn:microsoft.com/office/officeart/2005/8/layout/equation1"/>
    <dgm:cxn modelId="{A9637337-42C2-44C1-88FE-D2B6A0DC70BF}" type="presParOf" srcId="{13BD14AE-C79E-4C97-A308-0B0894F52540}" destId="{DF082AB0-74CE-404F-8987-D2C331CA80E0}" srcOrd="4" destOrd="0" presId="urn:microsoft.com/office/officeart/2005/8/layout/equation1"/>
    <dgm:cxn modelId="{259B8D42-EED1-49D7-9E70-F5019BF3F9AD}" type="presParOf" srcId="{13BD14AE-C79E-4C97-A308-0B0894F52540}" destId="{3AE113A2-2E3C-46C3-AEE5-5635906E9C2B}" srcOrd="5" destOrd="0" presId="urn:microsoft.com/office/officeart/2005/8/layout/equation1"/>
    <dgm:cxn modelId="{B4344687-9625-416D-9D0C-FB242E665803}" type="presParOf" srcId="{13BD14AE-C79E-4C97-A308-0B0894F52540}" destId="{375CABF8-EF22-4EB7-9898-04268D8C056C}" srcOrd="6" destOrd="0" presId="urn:microsoft.com/office/officeart/2005/8/layout/equation1"/>
    <dgm:cxn modelId="{B90144C5-DA3E-4C42-9E30-19E34260458D}" type="presParOf" srcId="{13BD14AE-C79E-4C97-A308-0B0894F52540}" destId="{5085E941-96C7-4529-8246-CDA3FDE2D8E1}" srcOrd="7" destOrd="0" presId="urn:microsoft.com/office/officeart/2005/8/layout/equation1"/>
    <dgm:cxn modelId="{D7824865-A912-4C43-9A5D-5EC881E220AE}" type="presParOf" srcId="{13BD14AE-C79E-4C97-A308-0B0894F52540}" destId="{773C0E4A-BC02-4D72-ACEA-FCCC3418DE53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relId="rId136" minVer="http://schemas.openxmlformats.org/drawingml/2006/diagram"/>
    </a:ext>
  </dgm:extLst>
</dgm:dataModel>
</file>

<file path=word/diagrams/data27.xml><?xml version="1.0" encoding="utf-8"?>
<dgm:dataModel xmlns:dgm="http://schemas.openxmlformats.org/drawingml/2006/diagram" xmlns:a="http://schemas.openxmlformats.org/drawingml/2006/main">
  <dgm:ptLst>
    <dgm:pt modelId="{BF70B0B3-5B85-4AA5-9A79-FECEFD1239D3}" type="doc">
      <dgm:prSet loTypeId="urn:microsoft.com/office/officeart/2005/8/layout/equation1" loCatId="process" qsTypeId="urn:microsoft.com/office/officeart/2005/8/quickstyle/simple1" qsCatId="simple" csTypeId="urn:microsoft.com/office/officeart/2005/8/colors/accent2_1" csCatId="accent2" phldr="1"/>
      <dgm:spPr/>
    </dgm:pt>
    <dgm:pt modelId="{68ACBAEA-49BC-4510-8BA5-BCF1448AFAD2}">
      <dgm:prSet phldrT="[Metin]"/>
      <dgm:spPr/>
      <dgm:t>
        <a:bodyPr/>
        <a:lstStyle/>
        <a:p>
          <a:r>
            <a:rPr lang="tr-TR"/>
            <a:t>250cm</a:t>
          </a:r>
        </a:p>
      </dgm:t>
    </dgm:pt>
    <dgm:pt modelId="{4EE771A4-768B-4DAE-A7E8-6E97929AF834}" type="parTrans" cxnId="{311D8310-DDF8-4A49-8131-FAA7FE6095AB}">
      <dgm:prSet/>
      <dgm:spPr/>
      <dgm:t>
        <a:bodyPr/>
        <a:lstStyle/>
        <a:p>
          <a:endParaRPr lang="tr-TR"/>
        </a:p>
      </dgm:t>
    </dgm:pt>
    <dgm:pt modelId="{AE1D7304-ADDC-401D-88C3-2B1371A6DD45}" type="sibTrans" cxnId="{311D8310-DDF8-4A49-8131-FAA7FE6095AB}">
      <dgm:prSet/>
      <dgm:spPr/>
      <dgm:t>
        <a:bodyPr/>
        <a:lstStyle/>
        <a:p>
          <a:endParaRPr lang="tr-TR"/>
        </a:p>
      </dgm:t>
    </dgm:pt>
    <dgm:pt modelId="{33B2E8E1-BF3D-4034-9CEC-F968C6E18C8A}">
      <dgm:prSet phldrT="[Metin]"/>
      <dgm:spPr/>
      <dgm:t>
        <a:bodyPr/>
        <a:lstStyle/>
        <a:p>
          <a:r>
            <a:rPr lang="tr-TR"/>
            <a:t>5m</a:t>
          </a:r>
        </a:p>
      </dgm:t>
    </dgm:pt>
    <dgm:pt modelId="{8BB56EE7-EEC5-4CA8-A3C9-663F22C6313F}" type="parTrans" cxnId="{0022FF81-68AF-4D62-9FBC-C9B1ECA3D2FA}">
      <dgm:prSet/>
      <dgm:spPr/>
      <dgm:t>
        <a:bodyPr/>
        <a:lstStyle/>
        <a:p>
          <a:endParaRPr lang="tr-TR"/>
        </a:p>
      </dgm:t>
    </dgm:pt>
    <dgm:pt modelId="{4A800742-1950-4A84-B268-EEFB0D0641CD}" type="sibTrans" cxnId="{0022FF81-68AF-4D62-9FBC-C9B1ECA3D2FA}">
      <dgm:prSet/>
      <dgm:spPr/>
      <dgm:t>
        <a:bodyPr/>
        <a:lstStyle/>
        <a:p>
          <a:endParaRPr lang="tr-TR"/>
        </a:p>
      </dgm:t>
    </dgm:pt>
    <dgm:pt modelId="{43C46029-6DF6-4C48-A316-B1EB58F0710C}">
      <dgm:prSet phldrT="[Metin]"/>
      <dgm:spPr/>
      <dgm:t>
        <a:bodyPr/>
        <a:lstStyle/>
        <a:p>
          <a:r>
            <a:rPr lang="tr-TR"/>
            <a:t>.......cm</a:t>
          </a:r>
        </a:p>
      </dgm:t>
    </dgm:pt>
    <dgm:pt modelId="{5EEB623E-EA58-4B18-BC47-7400033F6EFD}" type="parTrans" cxnId="{CE0966E4-2D4B-4EBE-84C4-17C05022EF67}">
      <dgm:prSet/>
      <dgm:spPr/>
      <dgm:t>
        <a:bodyPr/>
        <a:lstStyle/>
        <a:p>
          <a:endParaRPr lang="tr-TR"/>
        </a:p>
      </dgm:t>
    </dgm:pt>
    <dgm:pt modelId="{B7046BE5-A81B-4798-A6B7-32C5EE93A5B9}" type="sibTrans" cxnId="{CE0966E4-2D4B-4EBE-84C4-17C05022EF67}">
      <dgm:prSet/>
      <dgm:spPr/>
      <dgm:t>
        <a:bodyPr/>
        <a:lstStyle/>
        <a:p>
          <a:endParaRPr lang="tr-TR"/>
        </a:p>
      </dgm:t>
    </dgm:pt>
    <dgm:pt modelId="{13BD14AE-C79E-4C97-A308-0B0894F52540}" type="pres">
      <dgm:prSet presAssocID="{BF70B0B3-5B85-4AA5-9A79-FECEFD1239D3}" presName="linearFlow" presStyleCnt="0">
        <dgm:presLayoutVars>
          <dgm:dir/>
          <dgm:resizeHandles val="exact"/>
        </dgm:presLayoutVars>
      </dgm:prSet>
      <dgm:spPr/>
    </dgm:pt>
    <dgm:pt modelId="{BB3D01B4-9948-4F05-B734-89CB4F670F42}" type="pres">
      <dgm:prSet presAssocID="{68ACBAEA-49BC-4510-8BA5-BCF1448AFAD2}" presName="node" presStyleLbl="node1" presStyleIdx="0" presStyleCnt="3" custScaleX="156371" custScaleY="15299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F71CB47-F996-406A-B0ED-B11AFE1CD936}" type="pres">
      <dgm:prSet presAssocID="{AE1D7304-ADDC-401D-88C3-2B1371A6DD45}" presName="spacerL" presStyleCnt="0"/>
      <dgm:spPr/>
    </dgm:pt>
    <dgm:pt modelId="{7E068E34-A5F8-4082-86CB-CAFD04B5759B}" type="pres">
      <dgm:prSet presAssocID="{AE1D7304-ADDC-401D-88C3-2B1371A6DD45}" presName="sibTrans" presStyleLbl="sibTrans2D1" presStyleIdx="0" presStyleCnt="2" custLinFactX="-9759" custLinFactNeighborX="-100000"/>
      <dgm:spPr/>
    </dgm:pt>
    <dgm:pt modelId="{60F63FE5-2A4A-40E8-94BE-8B007E9E82AB}" type="pres">
      <dgm:prSet presAssocID="{AE1D7304-ADDC-401D-88C3-2B1371A6DD45}" presName="spacerR" presStyleCnt="0"/>
      <dgm:spPr/>
    </dgm:pt>
    <dgm:pt modelId="{DF082AB0-74CE-404F-8987-D2C331CA80E0}" type="pres">
      <dgm:prSet presAssocID="{33B2E8E1-BF3D-4034-9CEC-F968C6E18C8A}" presName="node" presStyleLbl="node1" presStyleIdx="1" presStyleCnt="3" custScaleX="153614" custScaleY="152266" custLinFactX="-19441" custLinFactNeighborX="-100000" custLinFactNeighborY="-1531">
        <dgm:presLayoutVars>
          <dgm:bulletEnabled val="1"/>
        </dgm:presLayoutVars>
      </dgm:prSet>
      <dgm:spPr/>
    </dgm:pt>
    <dgm:pt modelId="{3AE113A2-2E3C-46C3-AEE5-5635906E9C2B}" type="pres">
      <dgm:prSet presAssocID="{4A800742-1950-4A84-B268-EEFB0D0641CD}" presName="spacerL" presStyleCnt="0"/>
      <dgm:spPr/>
    </dgm:pt>
    <dgm:pt modelId="{375CABF8-EF22-4EB7-9898-04268D8C056C}" type="pres">
      <dgm:prSet presAssocID="{4A800742-1950-4A84-B268-EEFB0D0641CD}" presName="sibTrans" presStyleLbl="sibTrans2D1" presStyleIdx="1" presStyleCnt="2" custLinFactX="-51998" custLinFactNeighborX="-100000" custLinFactNeighborY="2640"/>
      <dgm:spPr/>
    </dgm:pt>
    <dgm:pt modelId="{5085E941-96C7-4529-8246-CDA3FDE2D8E1}" type="pres">
      <dgm:prSet presAssocID="{4A800742-1950-4A84-B268-EEFB0D0641CD}" presName="spacerR" presStyleCnt="0"/>
      <dgm:spPr/>
    </dgm:pt>
    <dgm:pt modelId="{773C0E4A-BC02-4D72-ACEA-FCCC3418DE53}" type="pres">
      <dgm:prSet presAssocID="{43C46029-6DF6-4C48-A316-B1EB58F0710C}" presName="node" presStyleLbl="node1" presStyleIdx="2" presStyleCnt="3" custScaleX="166604" custScaleY="157477" custLinFactX="-36284" custLinFactNeighborX="-100000">
        <dgm:presLayoutVars>
          <dgm:bulletEnabled val="1"/>
        </dgm:presLayoutVars>
      </dgm:prSet>
      <dgm:spPr/>
    </dgm:pt>
  </dgm:ptLst>
  <dgm:cxnLst>
    <dgm:cxn modelId="{CE0966E4-2D4B-4EBE-84C4-17C05022EF67}" srcId="{BF70B0B3-5B85-4AA5-9A79-FECEFD1239D3}" destId="{43C46029-6DF6-4C48-A316-B1EB58F0710C}" srcOrd="2" destOrd="0" parTransId="{5EEB623E-EA58-4B18-BC47-7400033F6EFD}" sibTransId="{B7046BE5-A81B-4798-A6B7-32C5EE93A5B9}"/>
    <dgm:cxn modelId="{535E91E7-9B95-49B8-8561-3A77B192BB9F}" type="presOf" srcId="{BF70B0B3-5B85-4AA5-9A79-FECEFD1239D3}" destId="{13BD14AE-C79E-4C97-A308-0B0894F52540}" srcOrd="0" destOrd="0" presId="urn:microsoft.com/office/officeart/2005/8/layout/equation1"/>
    <dgm:cxn modelId="{693477E1-DECD-456D-A92D-E31848436867}" type="presOf" srcId="{4A800742-1950-4A84-B268-EEFB0D0641CD}" destId="{375CABF8-EF22-4EB7-9898-04268D8C056C}" srcOrd="0" destOrd="0" presId="urn:microsoft.com/office/officeart/2005/8/layout/equation1"/>
    <dgm:cxn modelId="{6F24C15E-F79C-4726-8A23-1A6B05B5D250}" type="presOf" srcId="{43C46029-6DF6-4C48-A316-B1EB58F0710C}" destId="{773C0E4A-BC02-4D72-ACEA-FCCC3418DE53}" srcOrd="0" destOrd="0" presId="urn:microsoft.com/office/officeart/2005/8/layout/equation1"/>
    <dgm:cxn modelId="{9CF31493-5E46-4055-B2E6-A61853C87583}" type="presOf" srcId="{AE1D7304-ADDC-401D-88C3-2B1371A6DD45}" destId="{7E068E34-A5F8-4082-86CB-CAFD04B5759B}" srcOrd="0" destOrd="0" presId="urn:microsoft.com/office/officeart/2005/8/layout/equation1"/>
    <dgm:cxn modelId="{075DAC7F-D8EF-47BF-B21B-088EC4F94A9A}" type="presOf" srcId="{33B2E8E1-BF3D-4034-9CEC-F968C6E18C8A}" destId="{DF082AB0-74CE-404F-8987-D2C331CA80E0}" srcOrd="0" destOrd="0" presId="urn:microsoft.com/office/officeart/2005/8/layout/equation1"/>
    <dgm:cxn modelId="{311D8310-DDF8-4A49-8131-FAA7FE6095AB}" srcId="{BF70B0B3-5B85-4AA5-9A79-FECEFD1239D3}" destId="{68ACBAEA-49BC-4510-8BA5-BCF1448AFAD2}" srcOrd="0" destOrd="0" parTransId="{4EE771A4-768B-4DAE-A7E8-6E97929AF834}" sibTransId="{AE1D7304-ADDC-401D-88C3-2B1371A6DD45}"/>
    <dgm:cxn modelId="{0022FF81-68AF-4D62-9FBC-C9B1ECA3D2FA}" srcId="{BF70B0B3-5B85-4AA5-9A79-FECEFD1239D3}" destId="{33B2E8E1-BF3D-4034-9CEC-F968C6E18C8A}" srcOrd="1" destOrd="0" parTransId="{8BB56EE7-EEC5-4CA8-A3C9-663F22C6313F}" sibTransId="{4A800742-1950-4A84-B268-EEFB0D0641CD}"/>
    <dgm:cxn modelId="{044BA537-E767-437C-91F0-6F9634570A19}" type="presOf" srcId="{68ACBAEA-49BC-4510-8BA5-BCF1448AFAD2}" destId="{BB3D01B4-9948-4F05-B734-89CB4F670F42}" srcOrd="0" destOrd="0" presId="urn:microsoft.com/office/officeart/2005/8/layout/equation1"/>
    <dgm:cxn modelId="{EE174C1E-66C2-4F08-A9AD-C4067AC1FADC}" type="presParOf" srcId="{13BD14AE-C79E-4C97-A308-0B0894F52540}" destId="{BB3D01B4-9948-4F05-B734-89CB4F670F42}" srcOrd="0" destOrd="0" presId="urn:microsoft.com/office/officeart/2005/8/layout/equation1"/>
    <dgm:cxn modelId="{5A25B240-F389-434B-8202-18D9B44EBE75}" type="presParOf" srcId="{13BD14AE-C79E-4C97-A308-0B0894F52540}" destId="{EF71CB47-F996-406A-B0ED-B11AFE1CD936}" srcOrd="1" destOrd="0" presId="urn:microsoft.com/office/officeart/2005/8/layout/equation1"/>
    <dgm:cxn modelId="{5B1DF5C1-762D-4AB9-8B4C-831211E7C8E0}" type="presParOf" srcId="{13BD14AE-C79E-4C97-A308-0B0894F52540}" destId="{7E068E34-A5F8-4082-86CB-CAFD04B5759B}" srcOrd="2" destOrd="0" presId="urn:microsoft.com/office/officeart/2005/8/layout/equation1"/>
    <dgm:cxn modelId="{F10E327E-3F11-4EC3-8B98-4A9BE481AECD}" type="presParOf" srcId="{13BD14AE-C79E-4C97-A308-0B0894F52540}" destId="{60F63FE5-2A4A-40E8-94BE-8B007E9E82AB}" srcOrd="3" destOrd="0" presId="urn:microsoft.com/office/officeart/2005/8/layout/equation1"/>
    <dgm:cxn modelId="{62078BBB-1B6D-4FE0-9E56-954D503F3A31}" type="presParOf" srcId="{13BD14AE-C79E-4C97-A308-0B0894F52540}" destId="{DF082AB0-74CE-404F-8987-D2C331CA80E0}" srcOrd="4" destOrd="0" presId="urn:microsoft.com/office/officeart/2005/8/layout/equation1"/>
    <dgm:cxn modelId="{5226F80A-4B6B-4853-8F63-979E215ADC59}" type="presParOf" srcId="{13BD14AE-C79E-4C97-A308-0B0894F52540}" destId="{3AE113A2-2E3C-46C3-AEE5-5635906E9C2B}" srcOrd="5" destOrd="0" presId="urn:microsoft.com/office/officeart/2005/8/layout/equation1"/>
    <dgm:cxn modelId="{0900C28C-D2BF-4D35-969C-5445747863A8}" type="presParOf" srcId="{13BD14AE-C79E-4C97-A308-0B0894F52540}" destId="{375CABF8-EF22-4EB7-9898-04268D8C056C}" srcOrd="6" destOrd="0" presId="urn:microsoft.com/office/officeart/2005/8/layout/equation1"/>
    <dgm:cxn modelId="{CC619E81-3603-477C-AB5E-7245D78940D5}" type="presParOf" srcId="{13BD14AE-C79E-4C97-A308-0B0894F52540}" destId="{5085E941-96C7-4529-8246-CDA3FDE2D8E1}" srcOrd="7" destOrd="0" presId="urn:microsoft.com/office/officeart/2005/8/layout/equation1"/>
    <dgm:cxn modelId="{9A8D8771-4E89-4A78-842E-A1033AF8C791}" type="presParOf" srcId="{13BD14AE-C79E-4C97-A308-0B0894F52540}" destId="{773C0E4A-BC02-4D72-ACEA-FCCC3418DE53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relId="rId141" minVer="http://schemas.openxmlformats.org/drawingml/2006/diagram"/>
    </a:ext>
  </dgm:extLst>
</dgm:dataModel>
</file>

<file path=word/diagrams/data28.xml><?xml version="1.0" encoding="utf-8"?>
<dgm:dataModel xmlns:dgm="http://schemas.openxmlformats.org/drawingml/2006/diagram" xmlns:a="http://schemas.openxmlformats.org/drawingml/2006/main">
  <dgm:ptLst>
    <dgm:pt modelId="{BF70B0B3-5B85-4AA5-9A79-FECEFD1239D3}" type="doc">
      <dgm:prSet loTypeId="urn:microsoft.com/office/officeart/2005/8/layout/equation1" loCatId="process" qsTypeId="urn:microsoft.com/office/officeart/2005/8/quickstyle/simple1" qsCatId="simple" csTypeId="urn:microsoft.com/office/officeart/2005/8/colors/accent3_1" csCatId="accent3" phldr="1"/>
      <dgm:spPr/>
    </dgm:pt>
    <dgm:pt modelId="{68ACBAEA-49BC-4510-8BA5-BCF1448AFAD2}">
      <dgm:prSet phldrT="[Metin]"/>
      <dgm:spPr>
        <a:xfrm>
          <a:off x="572" y="485611"/>
          <a:ext cx="652609" cy="638502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3m</a:t>
          </a:r>
        </a:p>
      </dgm:t>
    </dgm:pt>
    <dgm:pt modelId="{4EE771A4-768B-4DAE-A7E8-6E97929AF834}" type="parTrans" cxnId="{311D8310-DDF8-4A49-8131-FAA7FE6095AB}">
      <dgm:prSet/>
      <dgm:spPr/>
      <dgm:t>
        <a:bodyPr/>
        <a:lstStyle/>
        <a:p>
          <a:endParaRPr lang="tr-TR"/>
        </a:p>
      </dgm:t>
    </dgm:pt>
    <dgm:pt modelId="{AE1D7304-ADDC-401D-88C3-2B1371A6DD45}" type="sibTrans" cxnId="{311D8310-DDF8-4A49-8131-FAA7FE6095AB}">
      <dgm:prSet/>
      <dgm:spPr>
        <a:xfrm>
          <a:off x="629559" y="683831"/>
          <a:ext cx="242061" cy="242061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3B2E8E1-BF3D-4034-9CEC-F968C6E18C8A}">
      <dgm:prSet phldrT="[Metin]"/>
      <dgm:spPr>
        <a:xfrm>
          <a:off x="847995" y="480734"/>
          <a:ext cx="641102" cy="635477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5m</a:t>
          </a:r>
        </a:p>
      </dgm:t>
    </dgm:pt>
    <dgm:pt modelId="{8BB56EE7-EEC5-4CA8-A3C9-663F22C6313F}" type="parTrans" cxnId="{0022FF81-68AF-4D62-9FBC-C9B1ECA3D2FA}">
      <dgm:prSet/>
      <dgm:spPr/>
      <dgm:t>
        <a:bodyPr/>
        <a:lstStyle/>
        <a:p>
          <a:endParaRPr lang="tr-TR"/>
        </a:p>
      </dgm:t>
    </dgm:pt>
    <dgm:pt modelId="{4A800742-1950-4A84-B268-EEFB0D0641CD}" type="sibTrans" cxnId="{0022FF81-68AF-4D62-9FBC-C9B1ECA3D2FA}">
      <dgm:prSet/>
      <dgm:spPr>
        <a:xfrm>
          <a:off x="1478255" y="690222"/>
          <a:ext cx="242061" cy="242061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43C46029-6DF6-4C48-A316-B1EB58F0710C}">
      <dgm:prSet phldrT="[Metin]"/>
      <dgm:spPr>
        <a:xfrm>
          <a:off x="1728642" y="476250"/>
          <a:ext cx="695316" cy="657224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.......cm</a:t>
          </a:r>
        </a:p>
      </dgm:t>
    </dgm:pt>
    <dgm:pt modelId="{5EEB623E-EA58-4B18-BC47-7400033F6EFD}" type="parTrans" cxnId="{CE0966E4-2D4B-4EBE-84C4-17C05022EF67}">
      <dgm:prSet/>
      <dgm:spPr/>
      <dgm:t>
        <a:bodyPr/>
        <a:lstStyle/>
        <a:p>
          <a:endParaRPr lang="tr-TR"/>
        </a:p>
      </dgm:t>
    </dgm:pt>
    <dgm:pt modelId="{B7046BE5-A81B-4798-A6B7-32C5EE93A5B9}" type="sibTrans" cxnId="{CE0966E4-2D4B-4EBE-84C4-17C05022EF67}">
      <dgm:prSet/>
      <dgm:spPr/>
      <dgm:t>
        <a:bodyPr/>
        <a:lstStyle/>
        <a:p>
          <a:endParaRPr lang="tr-TR"/>
        </a:p>
      </dgm:t>
    </dgm:pt>
    <dgm:pt modelId="{13BD14AE-C79E-4C97-A308-0B0894F52540}" type="pres">
      <dgm:prSet presAssocID="{BF70B0B3-5B85-4AA5-9A79-FECEFD1239D3}" presName="linearFlow" presStyleCnt="0">
        <dgm:presLayoutVars>
          <dgm:dir/>
          <dgm:resizeHandles val="exact"/>
        </dgm:presLayoutVars>
      </dgm:prSet>
      <dgm:spPr/>
    </dgm:pt>
    <dgm:pt modelId="{BB3D01B4-9948-4F05-B734-89CB4F670F42}" type="pres">
      <dgm:prSet presAssocID="{68ACBAEA-49BC-4510-8BA5-BCF1448AFAD2}" presName="node" presStyleLbl="node1" presStyleIdx="0" presStyleCnt="3" custScaleX="156371" custScaleY="15299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EF71CB47-F996-406A-B0ED-B11AFE1CD936}" type="pres">
      <dgm:prSet presAssocID="{AE1D7304-ADDC-401D-88C3-2B1371A6DD45}" presName="spacerL" presStyleCnt="0"/>
      <dgm:spPr/>
    </dgm:pt>
    <dgm:pt modelId="{7E068E34-A5F8-4082-86CB-CAFD04B5759B}" type="pres">
      <dgm:prSet presAssocID="{AE1D7304-ADDC-401D-88C3-2B1371A6DD45}" presName="sibTrans" presStyleLbl="sibTrans2D1" presStyleIdx="0" presStyleCnt="2" custLinFactX="-9759" custLinFactNeighborX="-100000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60F63FE5-2A4A-40E8-94BE-8B007E9E82AB}" type="pres">
      <dgm:prSet presAssocID="{AE1D7304-ADDC-401D-88C3-2B1371A6DD45}" presName="spacerR" presStyleCnt="0"/>
      <dgm:spPr/>
    </dgm:pt>
    <dgm:pt modelId="{DF082AB0-74CE-404F-8987-D2C331CA80E0}" type="pres">
      <dgm:prSet presAssocID="{33B2E8E1-BF3D-4034-9CEC-F968C6E18C8A}" presName="node" presStyleLbl="node1" presStyleIdx="1" presStyleCnt="3" custScaleX="153614" custScaleY="152266" custLinFactX="-19441" custLinFactNeighborX="-100000" custLinFactNeighborY="-153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AE113A2-2E3C-46C3-AEE5-5635906E9C2B}" type="pres">
      <dgm:prSet presAssocID="{4A800742-1950-4A84-B268-EEFB0D0641CD}" presName="spacerL" presStyleCnt="0"/>
      <dgm:spPr/>
    </dgm:pt>
    <dgm:pt modelId="{375CABF8-EF22-4EB7-9898-04268D8C056C}" type="pres">
      <dgm:prSet presAssocID="{4A800742-1950-4A84-B268-EEFB0D0641CD}" presName="sibTrans" presStyleLbl="sibTrans2D1" presStyleIdx="1" presStyleCnt="2" custLinFactX="-51998" custLinFactNeighborX="-100000" custLinFactNeighborY="2640"/>
      <dgm:spPr>
        <a:prstGeom prst="mathEqual">
          <a:avLst/>
        </a:prstGeom>
      </dgm:spPr>
      <dgm:t>
        <a:bodyPr/>
        <a:lstStyle/>
        <a:p>
          <a:endParaRPr lang="tr-TR"/>
        </a:p>
      </dgm:t>
    </dgm:pt>
    <dgm:pt modelId="{5085E941-96C7-4529-8246-CDA3FDE2D8E1}" type="pres">
      <dgm:prSet presAssocID="{4A800742-1950-4A84-B268-EEFB0D0641CD}" presName="spacerR" presStyleCnt="0"/>
      <dgm:spPr/>
    </dgm:pt>
    <dgm:pt modelId="{773C0E4A-BC02-4D72-ACEA-FCCC3418DE53}" type="pres">
      <dgm:prSet presAssocID="{43C46029-6DF6-4C48-A316-B1EB58F0710C}" presName="node" presStyleLbl="node1" presStyleIdx="2" presStyleCnt="3" custScaleX="166604" custScaleY="157477" custLinFactX="-36284" custLinFactNeighborX="-100000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CE0966E4-2D4B-4EBE-84C4-17C05022EF67}" srcId="{BF70B0B3-5B85-4AA5-9A79-FECEFD1239D3}" destId="{43C46029-6DF6-4C48-A316-B1EB58F0710C}" srcOrd="2" destOrd="0" parTransId="{5EEB623E-EA58-4B18-BC47-7400033F6EFD}" sibTransId="{B7046BE5-A81B-4798-A6B7-32C5EE93A5B9}"/>
    <dgm:cxn modelId="{86DFD45C-3D76-4D4B-8A65-A207D37BB93F}" type="presOf" srcId="{43C46029-6DF6-4C48-A316-B1EB58F0710C}" destId="{773C0E4A-BC02-4D72-ACEA-FCCC3418DE53}" srcOrd="0" destOrd="0" presId="urn:microsoft.com/office/officeart/2005/8/layout/equation1"/>
    <dgm:cxn modelId="{844578D3-35C3-467F-AD9B-E17BFF3B05B3}" type="presOf" srcId="{68ACBAEA-49BC-4510-8BA5-BCF1448AFAD2}" destId="{BB3D01B4-9948-4F05-B734-89CB4F670F42}" srcOrd="0" destOrd="0" presId="urn:microsoft.com/office/officeart/2005/8/layout/equation1"/>
    <dgm:cxn modelId="{0022FF81-68AF-4D62-9FBC-C9B1ECA3D2FA}" srcId="{BF70B0B3-5B85-4AA5-9A79-FECEFD1239D3}" destId="{33B2E8E1-BF3D-4034-9CEC-F968C6E18C8A}" srcOrd="1" destOrd="0" parTransId="{8BB56EE7-EEC5-4CA8-A3C9-663F22C6313F}" sibTransId="{4A800742-1950-4A84-B268-EEFB0D0641CD}"/>
    <dgm:cxn modelId="{73348D3E-47B4-43D7-A68F-CABAC446B5F9}" type="presOf" srcId="{4A800742-1950-4A84-B268-EEFB0D0641CD}" destId="{375CABF8-EF22-4EB7-9898-04268D8C056C}" srcOrd="0" destOrd="0" presId="urn:microsoft.com/office/officeart/2005/8/layout/equation1"/>
    <dgm:cxn modelId="{311D8310-DDF8-4A49-8131-FAA7FE6095AB}" srcId="{BF70B0B3-5B85-4AA5-9A79-FECEFD1239D3}" destId="{68ACBAEA-49BC-4510-8BA5-BCF1448AFAD2}" srcOrd="0" destOrd="0" parTransId="{4EE771A4-768B-4DAE-A7E8-6E97929AF834}" sibTransId="{AE1D7304-ADDC-401D-88C3-2B1371A6DD45}"/>
    <dgm:cxn modelId="{A4F69F52-2CCB-4F3B-BCCF-D9C495B18D8E}" type="presOf" srcId="{BF70B0B3-5B85-4AA5-9A79-FECEFD1239D3}" destId="{13BD14AE-C79E-4C97-A308-0B0894F52540}" srcOrd="0" destOrd="0" presId="urn:microsoft.com/office/officeart/2005/8/layout/equation1"/>
    <dgm:cxn modelId="{739B8B3A-1C11-4710-A6BC-81F5C84DB8CA}" type="presOf" srcId="{AE1D7304-ADDC-401D-88C3-2B1371A6DD45}" destId="{7E068E34-A5F8-4082-86CB-CAFD04B5759B}" srcOrd="0" destOrd="0" presId="urn:microsoft.com/office/officeart/2005/8/layout/equation1"/>
    <dgm:cxn modelId="{48A010B4-4866-4DB2-AC4E-D5125F9606ED}" type="presOf" srcId="{33B2E8E1-BF3D-4034-9CEC-F968C6E18C8A}" destId="{DF082AB0-74CE-404F-8987-D2C331CA80E0}" srcOrd="0" destOrd="0" presId="urn:microsoft.com/office/officeart/2005/8/layout/equation1"/>
    <dgm:cxn modelId="{F19AA6EB-ED02-482F-9DC9-5F13D884ADB6}" type="presParOf" srcId="{13BD14AE-C79E-4C97-A308-0B0894F52540}" destId="{BB3D01B4-9948-4F05-B734-89CB4F670F42}" srcOrd="0" destOrd="0" presId="urn:microsoft.com/office/officeart/2005/8/layout/equation1"/>
    <dgm:cxn modelId="{6F4AE32E-8926-4AD5-AEB6-698BEF455712}" type="presParOf" srcId="{13BD14AE-C79E-4C97-A308-0B0894F52540}" destId="{EF71CB47-F996-406A-B0ED-B11AFE1CD936}" srcOrd="1" destOrd="0" presId="urn:microsoft.com/office/officeart/2005/8/layout/equation1"/>
    <dgm:cxn modelId="{F86CFF28-53B7-4126-A255-1D709AF8A299}" type="presParOf" srcId="{13BD14AE-C79E-4C97-A308-0B0894F52540}" destId="{7E068E34-A5F8-4082-86CB-CAFD04B5759B}" srcOrd="2" destOrd="0" presId="urn:microsoft.com/office/officeart/2005/8/layout/equation1"/>
    <dgm:cxn modelId="{A1E1AD9E-A47A-4787-BCF6-81F0AA18F4F9}" type="presParOf" srcId="{13BD14AE-C79E-4C97-A308-0B0894F52540}" destId="{60F63FE5-2A4A-40E8-94BE-8B007E9E82AB}" srcOrd="3" destOrd="0" presId="urn:microsoft.com/office/officeart/2005/8/layout/equation1"/>
    <dgm:cxn modelId="{03FC71F5-5136-45B8-8C88-0E280EC7AD94}" type="presParOf" srcId="{13BD14AE-C79E-4C97-A308-0B0894F52540}" destId="{DF082AB0-74CE-404F-8987-D2C331CA80E0}" srcOrd="4" destOrd="0" presId="urn:microsoft.com/office/officeart/2005/8/layout/equation1"/>
    <dgm:cxn modelId="{11BEA107-8415-4D07-A65B-D166DC493DD9}" type="presParOf" srcId="{13BD14AE-C79E-4C97-A308-0B0894F52540}" destId="{3AE113A2-2E3C-46C3-AEE5-5635906E9C2B}" srcOrd="5" destOrd="0" presId="urn:microsoft.com/office/officeart/2005/8/layout/equation1"/>
    <dgm:cxn modelId="{5AF748F8-DADD-4BE2-B144-A9EE12176A03}" type="presParOf" srcId="{13BD14AE-C79E-4C97-A308-0B0894F52540}" destId="{375CABF8-EF22-4EB7-9898-04268D8C056C}" srcOrd="6" destOrd="0" presId="urn:microsoft.com/office/officeart/2005/8/layout/equation1"/>
    <dgm:cxn modelId="{17ABB5C4-0C8F-4F60-98AB-534A11D97BAC}" type="presParOf" srcId="{13BD14AE-C79E-4C97-A308-0B0894F52540}" destId="{5085E941-96C7-4529-8246-CDA3FDE2D8E1}" srcOrd="7" destOrd="0" presId="urn:microsoft.com/office/officeart/2005/8/layout/equation1"/>
    <dgm:cxn modelId="{A472C009-29ED-4DC8-A829-2E323D778819}" type="presParOf" srcId="{13BD14AE-C79E-4C97-A308-0B0894F52540}" destId="{773C0E4A-BC02-4D72-ACEA-FCCC3418DE53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relId="rId146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9517BAA3-8CEE-4311-926B-A1B9C6B844A2}" type="doc">
      <dgm:prSet loTypeId="urn:microsoft.com/office/officeart/2005/8/layout/vList6" loCatId="process" qsTypeId="urn:microsoft.com/office/officeart/2005/8/quickstyle/simple1" qsCatId="simple" csTypeId="urn:microsoft.com/office/officeart/2005/8/colors/accent3_2" csCatId="accent3" phldr="1"/>
      <dgm:spPr/>
      <dgm:t>
        <a:bodyPr/>
        <a:lstStyle/>
        <a:p>
          <a:endParaRPr lang="tr-TR"/>
        </a:p>
      </dgm:t>
    </dgm:pt>
    <dgm:pt modelId="{5283579E-E00D-432E-9EBA-A90AFCE4D270}">
      <dgm:prSet phldrT="[Metin]"/>
      <dgm:spPr>
        <a:xfrm>
          <a:off x="0" y="99"/>
          <a:ext cx="67818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70m</a:t>
          </a:r>
        </a:p>
      </dgm:t>
    </dgm:pt>
    <dgm:pt modelId="{1C5513B0-A885-4E8B-BBBF-9124B35D5648}" type="parTrans" cxnId="{4A6ACC31-2BAD-4C45-94B0-16D65C41FFCD}">
      <dgm:prSet/>
      <dgm:spPr/>
      <dgm:t>
        <a:bodyPr/>
        <a:lstStyle/>
        <a:p>
          <a:endParaRPr lang="tr-TR"/>
        </a:p>
      </dgm:t>
    </dgm:pt>
    <dgm:pt modelId="{99260195-0FED-4CB6-882A-927B074F0374}" type="sibTrans" cxnId="{4A6ACC31-2BAD-4C45-94B0-16D65C41FFCD}">
      <dgm:prSet/>
      <dgm:spPr/>
      <dgm:t>
        <a:bodyPr/>
        <a:lstStyle/>
        <a:p>
          <a:endParaRPr lang="tr-TR"/>
        </a:p>
      </dgm:t>
    </dgm:pt>
    <dgm:pt modelId="{C11310F2-31CD-41BE-9F94-BD02C09A5CC2}">
      <dgm:prSet phldrT="[Metin]"/>
      <dgm:spPr>
        <a:xfrm>
          <a:off x="678179" y="99"/>
          <a:ext cx="101727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  cm</a:t>
          </a:r>
        </a:p>
      </dgm:t>
    </dgm:pt>
    <dgm:pt modelId="{5581BFA6-4701-4B13-95E7-6E323107CFE4}" type="parTrans" cxnId="{6DD76EF6-E240-4B96-8AA6-62A16E952696}">
      <dgm:prSet/>
      <dgm:spPr/>
      <dgm:t>
        <a:bodyPr/>
        <a:lstStyle/>
        <a:p>
          <a:endParaRPr lang="tr-TR"/>
        </a:p>
      </dgm:t>
    </dgm:pt>
    <dgm:pt modelId="{68E03360-B43B-409C-B9DF-79C750D43516}" type="sibTrans" cxnId="{6DD76EF6-E240-4B96-8AA6-62A16E952696}">
      <dgm:prSet/>
      <dgm:spPr/>
      <dgm:t>
        <a:bodyPr/>
        <a:lstStyle/>
        <a:p>
          <a:endParaRPr lang="tr-TR"/>
        </a:p>
      </dgm:t>
    </dgm:pt>
    <dgm:pt modelId="{3D7C9D0B-FA22-4FDF-9D04-B016B338FD77}">
      <dgm:prSet phldrT="[Metin]"/>
      <dgm:spPr>
        <a:xfrm>
          <a:off x="0" y="429073"/>
          <a:ext cx="67818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20km</a:t>
          </a:r>
        </a:p>
      </dgm:t>
    </dgm:pt>
    <dgm:pt modelId="{78065D53-E6D7-4323-A157-ECBDFBB6D582}" type="parTrans" cxnId="{BEAD7B5F-9986-448D-9595-6A61EA44E4DC}">
      <dgm:prSet/>
      <dgm:spPr/>
      <dgm:t>
        <a:bodyPr/>
        <a:lstStyle/>
        <a:p>
          <a:endParaRPr lang="tr-TR"/>
        </a:p>
      </dgm:t>
    </dgm:pt>
    <dgm:pt modelId="{3B1B919F-8B74-4BD9-A20F-80F772011964}" type="sibTrans" cxnId="{BEAD7B5F-9986-448D-9595-6A61EA44E4DC}">
      <dgm:prSet/>
      <dgm:spPr/>
      <dgm:t>
        <a:bodyPr/>
        <a:lstStyle/>
        <a:p>
          <a:endParaRPr lang="tr-TR"/>
        </a:p>
      </dgm:t>
    </dgm:pt>
    <dgm:pt modelId="{53D816EA-D17A-467F-8D39-6567F6EE2A18}">
      <dgm:prSet phldrT="[Metin]"/>
      <dgm:spPr>
        <a:xfrm>
          <a:off x="678179" y="429073"/>
          <a:ext cx="101727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............. m</a:t>
          </a:r>
        </a:p>
      </dgm:t>
    </dgm:pt>
    <dgm:pt modelId="{5D7CD33E-6C53-4653-A0A7-3AAEEE8C5B44}" type="parTrans" cxnId="{7A9E65CB-2DDB-49B1-9B6B-1FF258848BB5}">
      <dgm:prSet/>
      <dgm:spPr/>
      <dgm:t>
        <a:bodyPr/>
        <a:lstStyle/>
        <a:p>
          <a:endParaRPr lang="tr-TR"/>
        </a:p>
      </dgm:t>
    </dgm:pt>
    <dgm:pt modelId="{AB1925FC-5994-4CF5-97E6-F65C579BEA7C}" type="sibTrans" cxnId="{7A9E65CB-2DDB-49B1-9B6B-1FF258848BB5}">
      <dgm:prSet/>
      <dgm:spPr/>
      <dgm:t>
        <a:bodyPr/>
        <a:lstStyle/>
        <a:p>
          <a:endParaRPr lang="tr-TR"/>
        </a:p>
      </dgm:t>
    </dgm:pt>
    <dgm:pt modelId="{A4F0C0EC-5A74-4C70-A617-2A59319692CC}" type="pres">
      <dgm:prSet presAssocID="{9517BAA3-8CEE-4311-926B-A1B9C6B844A2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B523C3B2-A133-4EC6-B8EF-41CD6B7CB4B3}" type="pres">
      <dgm:prSet presAssocID="{5283579E-E00D-432E-9EBA-A90AFCE4D270}" presName="linNode" presStyleCnt="0"/>
      <dgm:spPr/>
      <dgm:t>
        <a:bodyPr/>
        <a:lstStyle/>
        <a:p>
          <a:endParaRPr lang="tr-TR"/>
        </a:p>
      </dgm:t>
    </dgm:pt>
    <dgm:pt modelId="{FC2F1A81-4963-41FF-B289-F5A564DAB4F1}" type="pres">
      <dgm:prSet presAssocID="{5283579E-E00D-432E-9EBA-A90AFCE4D270}" presName="parentShp" presStyleLbl="node1" presStyleIdx="0" presStyleCnt="2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21BD323E-2547-4EAF-9652-AE615663FD59}" type="pres">
      <dgm:prSet presAssocID="{5283579E-E00D-432E-9EBA-A90AFCE4D270}" presName="childShp" presStyleLbl="bgAccFollowNode1" presStyleIdx="0" presStyleCnt="2">
        <dgm:presLayoutVars>
          <dgm:bulletEnabled val="1"/>
        </dgm:presLayoutVars>
      </dgm:prSet>
      <dgm:spPr>
        <a:prstGeom prst="rightArrow">
          <a:avLst>
            <a:gd name="adj1" fmla="val 75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6B7F80F3-BA42-4DF9-AA9F-3C6DBB23FFC3}" type="pres">
      <dgm:prSet presAssocID="{99260195-0FED-4CB6-882A-927B074F0374}" presName="spacing" presStyleCnt="0"/>
      <dgm:spPr/>
      <dgm:t>
        <a:bodyPr/>
        <a:lstStyle/>
        <a:p>
          <a:endParaRPr lang="tr-TR"/>
        </a:p>
      </dgm:t>
    </dgm:pt>
    <dgm:pt modelId="{1581DB7D-63E2-4A97-AB9D-33CCE5CDC252}" type="pres">
      <dgm:prSet presAssocID="{3D7C9D0B-FA22-4FDF-9D04-B016B338FD77}" presName="linNode" presStyleCnt="0"/>
      <dgm:spPr/>
      <dgm:t>
        <a:bodyPr/>
        <a:lstStyle/>
        <a:p>
          <a:endParaRPr lang="tr-TR"/>
        </a:p>
      </dgm:t>
    </dgm:pt>
    <dgm:pt modelId="{84853102-A5F7-4D87-9EC4-B24D32B72F6B}" type="pres">
      <dgm:prSet presAssocID="{3D7C9D0B-FA22-4FDF-9D04-B016B338FD77}" presName="parentShp" presStyleLbl="node1" presStyleIdx="1" presStyleCnt="2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218C7664-90B4-472C-9E95-F5C9AB5FB57B}" type="pres">
      <dgm:prSet presAssocID="{3D7C9D0B-FA22-4FDF-9D04-B016B338FD77}" presName="childShp" presStyleLbl="bgAccFollowNode1" presStyleIdx="1" presStyleCnt="2">
        <dgm:presLayoutVars>
          <dgm:bulletEnabled val="1"/>
        </dgm:presLayoutVars>
      </dgm:prSet>
      <dgm:spPr>
        <a:prstGeom prst="rightArrow">
          <a:avLst>
            <a:gd name="adj1" fmla="val 75000"/>
            <a:gd name="adj2" fmla="val 50000"/>
          </a:avLst>
        </a:prstGeom>
      </dgm:spPr>
      <dgm:t>
        <a:bodyPr/>
        <a:lstStyle/>
        <a:p>
          <a:endParaRPr lang="tr-TR"/>
        </a:p>
      </dgm:t>
    </dgm:pt>
  </dgm:ptLst>
  <dgm:cxnLst>
    <dgm:cxn modelId="{7A9E65CB-2DDB-49B1-9B6B-1FF258848BB5}" srcId="{3D7C9D0B-FA22-4FDF-9D04-B016B338FD77}" destId="{53D816EA-D17A-467F-8D39-6567F6EE2A18}" srcOrd="0" destOrd="0" parTransId="{5D7CD33E-6C53-4653-A0A7-3AAEEE8C5B44}" sibTransId="{AB1925FC-5994-4CF5-97E6-F65C579BEA7C}"/>
    <dgm:cxn modelId="{BEAD7B5F-9986-448D-9595-6A61EA44E4DC}" srcId="{9517BAA3-8CEE-4311-926B-A1B9C6B844A2}" destId="{3D7C9D0B-FA22-4FDF-9D04-B016B338FD77}" srcOrd="1" destOrd="0" parTransId="{78065D53-E6D7-4323-A157-ECBDFBB6D582}" sibTransId="{3B1B919F-8B74-4BD9-A20F-80F772011964}"/>
    <dgm:cxn modelId="{7F4C2F00-F7A4-4164-9DD9-A506FC8076AC}" type="presOf" srcId="{9517BAA3-8CEE-4311-926B-A1B9C6B844A2}" destId="{A4F0C0EC-5A74-4C70-A617-2A59319692CC}" srcOrd="0" destOrd="0" presId="urn:microsoft.com/office/officeart/2005/8/layout/vList6"/>
    <dgm:cxn modelId="{6DD76EF6-E240-4B96-8AA6-62A16E952696}" srcId="{5283579E-E00D-432E-9EBA-A90AFCE4D270}" destId="{C11310F2-31CD-41BE-9F94-BD02C09A5CC2}" srcOrd="0" destOrd="0" parTransId="{5581BFA6-4701-4B13-95E7-6E323107CFE4}" sibTransId="{68E03360-B43B-409C-B9DF-79C750D43516}"/>
    <dgm:cxn modelId="{463BAF06-C637-45D5-958F-2E42BE153210}" type="presOf" srcId="{3D7C9D0B-FA22-4FDF-9D04-B016B338FD77}" destId="{84853102-A5F7-4D87-9EC4-B24D32B72F6B}" srcOrd="0" destOrd="0" presId="urn:microsoft.com/office/officeart/2005/8/layout/vList6"/>
    <dgm:cxn modelId="{723B6F12-74A6-4FB9-A64F-21C7043578A9}" type="presOf" srcId="{C11310F2-31CD-41BE-9F94-BD02C09A5CC2}" destId="{21BD323E-2547-4EAF-9652-AE615663FD59}" srcOrd="0" destOrd="0" presId="urn:microsoft.com/office/officeart/2005/8/layout/vList6"/>
    <dgm:cxn modelId="{4EA72C71-066D-441D-8B7D-16EE1D6F43D8}" type="presOf" srcId="{5283579E-E00D-432E-9EBA-A90AFCE4D270}" destId="{FC2F1A81-4963-41FF-B289-F5A564DAB4F1}" srcOrd="0" destOrd="0" presId="urn:microsoft.com/office/officeart/2005/8/layout/vList6"/>
    <dgm:cxn modelId="{EC83A026-B3CB-4F78-A933-310001E25CBF}" type="presOf" srcId="{53D816EA-D17A-467F-8D39-6567F6EE2A18}" destId="{218C7664-90B4-472C-9E95-F5C9AB5FB57B}" srcOrd="0" destOrd="0" presId="urn:microsoft.com/office/officeart/2005/8/layout/vList6"/>
    <dgm:cxn modelId="{4A6ACC31-2BAD-4C45-94B0-16D65C41FFCD}" srcId="{9517BAA3-8CEE-4311-926B-A1B9C6B844A2}" destId="{5283579E-E00D-432E-9EBA-A90AFCE4D270}" srcOrd="0" destOrd="0" parTransId="{1C5513B0-A885-4E8B-BBBF-9124B35D5648}" sibTransId="{99260195-0FED-4CB6-882A-927B074F0374}"/>
    <dgm:cxn modelId="{63CFC0B3-6A6B-43EC-B334-BFE25F2C46E5}" type="presParOf" srcId="{A4F0C0EC-5A74-4C70-A617-2A59319692CC}" destId="{B523C3B2-A133-4EC6-B8EF-41CD6B7CB4B3}" srcOrd="0" destOrd="0" presId="urn:microsoft.com/office/officeart/2005/8/layout/vList6"/>
    <dgm:cxn modelId="{4695730F-983D-448C-BF14-7C6A3009E742}" type="presParOf" srcId="{B523C3B2-A133-4EC6-B8EF-41CD6B7CB4B3}" destId="{FC2F1A81-4963-41FF-B289-F5A564DAB4F1}" srcOrd="0" destOrd="0" presId="urn:microsoft.com/office/officeart/2005/8/layout/vList6"/>
    <dgm:cxn modelId="{8401DCF5-9593-4DDC-AF1D-5B58A0E49CE6}" type="presParOf" srcId="{B523C3B2-A133-4EC6-B8EF-41CD6B7CB4B3}" destId="{21BD323E-2547-4EAF-9652-AE615663FD59}" srcOrd="1" destOrd="0" presId="urn:microsoft.com/office/officeart/2005/8/layout/vList6"/>
    <dgm:cxn modelId="{13BF42ED-74E7-4CB2-8BC6-3FB7754A4BDF}" type="presParOf" srcId="{A4F0C0EC-5A74-4C70-A617-2A59319692CC}" destId="{6B7F80F3-BA42-4DF9-AA9F-3C6DBB23FFC3}" srcOrd="1" destOrd="0" presId="urn:microsoft.com/office/officeart/2005/8/layout/vList6"/>
    <dgm:cxn modelId="{F0E981B2-CBD8-4BF4-A34B-886581D3C573}" type="presParOf" srcId="{A4F0C0EC-5A74-4C70-A617-2A59319692CC}" destId="{1581DB7D-63E2-4A97-AB9D-33CCE5CDC252}" srcOrd="2" destOrd="0" presId="urn:microsoft.com/office/officeart/2005/8/layout/vList6"/>
    <dgm:cxn modelId="{3023BB4C-2661-4972-B9B4-C36CFA16A2FA}" type="presParOf" srcId="{1581DB7D-63E2-4A97-AB9D-33CCE5CDC252}" destId="{84853102-A5F7-4D87-9EC4-B24D32B72F6B}" srcOrd="0" destOrd="0" presId="urn:microsoft.com/office/officeart/2005/8/layout/vList6"/>
    <dgm:cxn modelId="{D33E3796-1BB2-41D9-9349-0B66F94F2EF8}" type="presParOf" srcId="{1581DB7D-63E2-4A97-AB9D-33CCE5CDC252}" destId="{218C7664-90B4-472C-9E95-F5C9AB5FB57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relId="rId21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9517BAA3-8CEE-4311-926B-A1B9C6B844A2}" type="doc">
      <dgm:prSet loTypeId="urn:microsoft.com/office/officeart/2005/8/layout/vList6" loCatId="process" qsTypeId="urn:microsoft.com/office/officeart/2005/8/quickstyle/simple1" qsCatId="simple" csTypeId="urn:microsoft.com/office/officeart/2005/8/colors/colorful4" csCatId="colorful" phldr="1"/>
      <dgm:spPr/>
      <dgm:t>
        <a:bodyPr/>
        <a:lstStyle/>
        <a:p>
          <a:endParaRPr lang="tr-TR"/>
        </a:p>
      </dgm:t>
    </dgm:pt>
    <dgm:pt modelId="{5283579E-E00D-432E-9EBA-A90AFCE4D270}">
      <dgm:prSet phldrT="[Metin]"/>
      <dgm:spPr/>
      <dgm:t>
        <a:bodyPr/>
        <a:lstStyle/>
        <a:p>
          <a:r>
            <a:rPr lang="tr-TR"/>
            <a:t>100m</a:t>
          </a:r>
        </a:p>
      </dgm:t>
    </dgm:pt>
    <dgm:pt modelId="{1C5513B0-A885-4E8B-BBBF-9124B35D5648}" type="parTrans" cxnId="{4A6ACC31-2BAD-4C45-94B0-16D65C41FFCD}">
      <dgm:prSet/>
      <dgm:spPr/>
      <dgm:t>
        <a:bodyPr/>
        <a:lstStyle/>
        <a:p>
          <a:endParaRPr lang="tr-TR"/>
        </a:p>
      </dgm:t>
    </dgm:pt>
    <dgm:pt modelId="{99260195-0FED-4CB6-882A-927B074F0374}" type="sibTrans" cxnId="{4A6ACC31-2BAD-4C45-94B0-16D65C41FFCD}">
      <dgm:prSet/>
      <dgm:spPr/>
      <dgm:t>
        <a:bodyPr/>
        <a:lstStyle/>
        <a:p>
          <a:endParaRPr lang="tr-TR"/>
        </a:p>
      </dgm:t>
    </dgm:pt>
    <dgm:pt modelId="{C11310F2-31CD-41BE-9F94-BD02C09A5CC2}">
      <dgm:prSet phldrT="[Metin]"/>
      <dgm:spPr/>
      <dgm:t>
        <a:bodyPr/>
        <a:lstStyle/>
        <a:p>
          <a:r>
            <a:rPr lang="tr-TR"/>
            <a:t>..........  cm</a:t>
          </a:r>
        </a:p>
      </dgm:t>
    </dgm:pt>
    <dgm:pt modelId="{5581BFA6-4701-4B13-95E7-6E323107CFE4}" type="parTrans" cxnId="{6DD76EF6-E240-4B96-8AA6-62A16E952696}">
      <dgm:prSet/>
      <dgm:spPr/>
      <dgm:t>
        <a:bodyPr/>
        <a:lstStyle/>
        <a:p>
          <a:endParaRPr lang="tr-TR"/>
        </a:p>
      </dgm:t>
    </dgm:pt>
    <dgm:pt modelId="{68E03360-B43B-409C-B9DF-79C750D43516}" type="sibTrans" cxnId="{6DD76EF6-E240-4B96-8AA6-62A16E952696}">
      <dgm:prSet/>
      <dgm:spPr/>
      <dgm:t>
        <a:bodyPr/>
        <a:lstStyle/>
        <a:p>
          <a:endParaRPr lang="tr-TR"/>
        </a:p>
      </dgm:t>
    </dgm:pt>
    <dgm:pt modelId="{3D7C9D0B-FA22-4FDF-9D04-B016B338FD77}">
      <dgm:prSet phldrT="[Metin]"/>
      <dgm:spPr/>
      <dgm:t>
        <a:bodyPr/>
        <a:lstStyle/>
        <a:p>
          <a:r>
            <a:rPr lang="tr-TR"/>
            <a:t>7000m</a:t>
          </a:r>
        </a:p>
      </dgm:t>
    </dgm:pt>
    <dgm:pt modelId="{78065D53-E6D7-4323-A157-ECBDFBB6D582}" type="parTrans" cxnId="{BEAD7B5F-9986-448D-9595-6A61EA44E4DC}">
      <dgm:prSet/>
      <dgm:spPr/>
      <dgm:t>
        <a:bodyPr/>
        <a:lstStyle/>
        <a:p>
          <a:endParaRPr lang="tr-TR"/>
        </a:p>
      </dgm:t>
    </dgm:pt>
    <dgm:pt modelId="{3B1B919F-8B74-4BD9-A20F-80F772011964}" type="sibTrans" cxnId="{BEAD7B5F-9986-448D-9595-6A61EA44E4DC}">
      <dgm:prSet/>
      <dgm:spPr/>
      <dgm:t>
        <a:bodyPr/>
        <a:lstStyle/>
        <a:p>
          <a:endParaRPr lang="tr-TR"/>
        </a:p>
      </dgm:t>
    </dgm:pt>
    <dgm:pt modelId="{53D816EA-D17A-467F-8D39-6567F6EE2A18}">
      <dgm:prSet phldrT="[Metin]"/>
      <dgm:spPr/>
      <dgm:t>
        <a:bodyPr/>
        <a:lstStyle/>
        <a:p>
          <a:r>
            <a:rPr lang="tr-TR"/>
            <a:t>............. km</a:t>
          </a:r>
        </a:p>
      </dgm:t>
    </dgm:pt>
    <dgm:pt modelId="{5D7CD33E-6C53-4653-A0A7-3AAEEE8C5B44}" type="parTrans" cxnId="{7A9E65CB-2DDB-49B1-9B6B-1FF258848BB5}">
      <dgm:prSet/>
      <dgm:spPr/>
      <dgm:t>
        <a:bodyPr/>
        <a:lstStyle/>
        <a:p>
          <a:endParaRPr lang="tr-TR"/>
        </a:p>
      </dgm:t>
    </dgm:pt>
    <dgm:pt modelId="{AB1925FC-5994-4CF5-97E6-F65C579BEA7C}" type="sibTrans" cxnId="{7A9E65CB-2DDB-49B1-9B6B-1FF258848BB5}">
      <dgm:prSet/>
      <dgm:spPr/>
      <dgm:t>
        <a:bodyPr/>
        <a:lstStyle/>
        <a:p>
          <a:endParaRPr lang="tr-TR"/>
        </a:p>
      </dgm:t>
    </dgm:pt>
    <dgm:pt modelId="{A4F0C0EC-5A74-4C70-A617-2A59319692CC}" type="pres">
      <dgm:prSet presAssocID="{9517BAA3-8CEE-4311-926B-A1B9C6B844A2}" presName="Name0" presStyleCnt="0">
        <dgm:presLayoutVars>
          <dgm:dir/>
          <dgm:animLvl val="lvl"/>
          <dgm:resizeHandles/>
        </dgm:presLayoutVars>
      </dgm:prSet>
      <dgm:spPr/>
    </dgm:pt>
    <dgm:pt modelId="{B523C3B2-A133-4EC6-B8EF-41CD6B7CB4B3}" type="pres">
      <dgm:prSet presAssocID="{5283579E-E00D-432E-9EBA-A90AFCE4D270}" presName="linNode" presStyleCnt="0"/>
      <dgm:spPr/>
    </dgm:pt>
    <dgm:pt modelId="{FC2F1A81-4963-41FF-B289-F5A564DAB4F1}" type="pres">
      <dgm:prSet presAssocID="{5283579E-E00D-432E-9EBA-A90AFCE4D270}" presName="parentShp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1BD323E-2547-4EAF-9652-AE615663FD59}" type="pres">
      <dgm:prSet presAssocID="{5283579E-E00D-432E-9EBA-A90AFCE4D270}" presName="childShp" presStyleLbl="bgAccFollow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B7F80F3-BA42-4DF9-AA9F-3C6DBB23FFC3}" type="pres">
      <dgm:prSet presAssocID="{99260195-0FED-4CB6-882A-927B074F0374}" presName="spacing" presStyleCnt="0"/>
      <dgm:spPr/>
    </dgm:pt>
    <dgm:pt modelId="{1581DB7D-63E2-4A97-AB9D-33CCE5CDC252}" type="pres">
      <dgm:prSet presAssocID="{3D7C9D0B-FA22-4FDF-9D04-B016B338FD77}" presName="linNode" presStyleCnt="0"/>
      <dgm:spPr/>
    </dgm:pt>
    <dgm:pt modelId="{84853102-A5F7-4D87-9EC4-B24D32B72F6B}" type="pres">
      <dgm:prSet presAssocID="{3D7C9D0B-FA22-4FDF-9D04-B016B338FD77}" presName="parentShp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18C7664-90B4-472C-9E95-F5C9AB5FB57B}" type="pres">
      <dgm:prSet presAssocID="{3D7C9D0B-FA22-4FDF-9D04-B016B338FD77}" presName="childShp" presStyleLbl="bgAccFollow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DD76EF6-E240-4B96-8AA6-62A16E952696}" srcId="{5283579E-E00D-432E-9EBA-A90AFCE4D270}" destId="{C11310F2-31CD-41BE-9F94-BD02C09A5CC2}" srcOrd="0" destOrd="0" parTransId="{5581BFA6-4701-4B13-95E7-6E323107CFE4}" sibTransId="{68E03360-B43B-409C-B9DF-79C750D43516}"/>
    <dgm:cxn modelId="{470D8F2F-81C4-4D12-97B0-7B78AA7FFB18}" type="presOf" srcId="{53D816EA-D17A-467F-8D39-6567F6EE2A18}" destId="{218C7664-90B4-472C-9E95-F5C9AB5FB57B}" srcOrd="0" destOrd="0" presId="urn:microsoft.com/office/officeart/2005/8/layout/vList6"/>
    <dgm:cxn modelId="{BEAD7B5F-9986-448D-9595-6A61EA44E4DC}" srcId="{9517BAA3-8CEE-4311-926B-A1B9C6B844A2}" destId="{3D7C9D0B-FA22-4FDF-9D04-B016B338FD77}" srcOrd="1" destOrd="0" parTransId="{78065D53-E6D7-4323-A157-ECBDFBB6D582}" sibTransId="{3B1B919F-8B74-4BD9-A20F-80F772011964}"/>
    <dgm:cxn modelId="{C5CF1B90-2825-449B-90EA-4F30215D6376}" type="presOf" srcId="{C11310F2-31CD-41BE-9F94-BD02C09A5CC2}" destId="{21BD323E-2547-4EAF-9652-AE615663FD59}" srcOrd="0" destOrd="0" presId="urn:microsoft.com/office/officeart/2005/8/layout/vList6"/>
    <dgm:cxn modelId="{7A9E65CB-2DDB-49B1-9B6B-1FF258848BB5}" srcId="{3D7C9D0B-FA22-4FDF-9D04-B016B338FD77}" destId="{53D816EA-D17A-467F-8D39-6567F6EE2A18}" srcOrd="0" destOrd="0" parTransId="{5D7CD33E-6C53-4653-A0A7-3AAEEE8C5B44}" sibTransId="{AB1925FC-5994-4CF5-97E6-F65C579BEA7C}"/>
    <dgm:cxn modelId="{94C752F5-EB3C-40F5-ACEA-86790EEDC4EC}" type="presOf" srcId="{3D7C9D0B-FA22-4FDF-9D04-B016B338FD77}" destId="{84853102-A5F7-4D87-9EC4-B24D32B72F6B}" srcOrd="0" destOrd="0" presId="urn:microsoft.com/office/officeart/2005/8/layout/vList6"/>
    <dgm:cxn modelId="{F87BA62B-1043-4210-B867-077A7D9F5E3C}" type="presOf" srcId="{5283579E-E00D-432E-9EBA-A90AFCE4D270}" destId="{FC2F1A81-4963-41FF-B289-F5A564DAB4F1}" srcOrd="0" destOrd="0" presId="urn:microsoft.com/office/officeart/2005/8/layout/vList6"/>
    <dgm:cxn modelId="{4A6ACC31-2BAD-4C45-94B0-16D65C41FFCD}" srcId="{9517BAA3-8CEE-4311-926B-A1B9C6B844A2}" destId="{5283579E-E00D-432E-9EBA-A90AFCE4D270}" srcOrd="0" destOrd="0" parTransId="{1C5513B0-A885-4E8B-BBBF-9124B35D5648}" sibTransId="{99260195-0FED-4CB6-882A-927B074F0374}"/>
    <dgm:cxn modelId="{154B037E-BBFD-4958-8396-22D03F396865}" type="presOf" srcId="{9517BAA3-8CEE-4311-926B-A1B9C6B844A2}" destId="{A4F0C0EC-5A74-4C70-A617-2A59319692CC}" srcOrd="0" destOrd="0" presId="urn:microsoft.com/office/officeart/2005/8/layout/vList6"/>
    <dgm:cxn modelId="{B6902007-B33E-4300-9EE5-E505D8C2BD0D}" type="presParOf" srcId="{A4F0C0EC-5A74-4C70-A617-2A59319692CC}" destId="{B523C3B2-A133-4EC6-B8EF-41CD6B7CB4B3}" srcOrd="0" destOrd="0" presId="urn:microsoft.com/office/officeart/2005/8/layout/vList6"/>
    <dgm:cxn modelId="{86AC6BA3-9D55-4843-9DC7-3F7E862E472D}" type="presParOf" srcId="{B523C3B2-A133-4EC6-B8EF-41CD6B7CB4B3}" destId="{FC2F1A81-4963-41FF-B289-F5A564DAB4F1}" srcOrd="0" destOrd="0" presId="urn:microsoft.com/office/officeart/2005/8/layout/vList6"/>
    <dgm:cxn modelId="{B8878339-4986-449F-99F8-EEA3614D4D62}" type="presParOf" srcId="{B523C3B2-A133-4EC6-B8EF-41CD6B7CB4B3}" destId="{21BD323E-2547-4EAF-9652-AE615663FD59}" srcOrd="1" destOrd="0" presId="urn:microsoft.com/office/officeart/2005/8/layout/vList6"/>
    <dgm:cxn modelId="{825283FE-6132-4E6E-848A-FA7F802A333D}" type="presParOf" srcId="{A4F0C0EC-5A74-4C70-A617-2A59319692CC}" destId="{6B7F80F3-BA42-4DF9-AA9F-3C6DBB23FFC3}" srcOrd="1" destOrd="0" presId="urn:microsoft.com/office/officeart/2005/8/layout/vList6"/>
    <dgm:cxn modelId="{D7B29471-5AE6-4D29-8336-5C9A6AD7AAEA}" type="presParOf" srcId="{A4F0C0EC-5A74-4C70-A617-2A59319692CC}" destId="{1581DB7D-63E2-4A97-AB9D-33CCE5CDC252}" srcOrd="2" destOrd="0" presId="urn:microsoft.com/office/officeart/2005/8/layout/vList6"/>
    <dgm:cxn modelId="{C79A6EF6-096A-465D-BF4E-834D287B40D4}" type="presParOf" srcId="{1581DB7D-63E2-4A97-AB9D-33CCE5CDC252}" destId="{84853102-A5F7-4D87-9EC4-B24D32B72F6B}" srcOrd="0" destOrd="0" presId="urn:microsoft.com/office/officeart/2005/8/layout/vList6"/>
    <dgm:cxn modelId="{9691B8FC-3636-4D1B-B5C6-43588D0890ED}" type="presParOf" srcId="{1581DB7D-63E2-4A97-AB9D-33CCE5CDC252}" destId="{218C7664-90B4-472C-9E95-F5C9AB5FB57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relId="rId26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9517BAA3-8CEE-4311-926B-A1B9C6B844A2}" type="doc">
      <dgm:prSet loTypeId="urn:microsoft.com/office/officeart/2005/8/layout/vList6" loCatId="process" qsTypeId="urn:microsoft.com/office/officeart/2005/8/quickstyle/simple1" qsCatId="simple" csTypeId="urn:microsoft.com/office/officeart/2005/8/colors/colorful2" csCatId="colorful" phldr="1"/>
      <dgm:spPr/>
      <dgm:t>
        <a:bodyPr/>
        <a:lstStyle/>
        <a:p>
          <a:endParaRPr lang="tr-TR"/>
        </a:p>
      </dgm:t>
    </dgm:pt>
    <dgm:pt modelId="{5283579E-E00D-432E-9EBA-A90AFCE4D270}">
      <dgm:prSet phldrT="[Metin]"/>
      <dgm:spPr>
        <a:xfrm>
          <a:off x="0" y="99"/>
          <a:ext cx="67818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25m</a:t>
          </a:r>
        </a:p>
      </dgm:t>
    </dgm:pt>
    <dgm:pt modelId="{1C5513B0-A885-4E8B-BBBF-9124B35D5648}" type="parTrans" cxnId="{4A6ACC31-2BAD-4C45-94B0-16D65C41FFCD}">
      <dgm:prSet/>
      <dgm:spPr/>
      <dgm:t>
        <a:bodyPr/>
        <a:lstStyle/>
        <a:p>
          <a:endParaRPr lang="tr-TR"/>
        </a:p>
      </dgm:t>
    </dgm:pt>
    <dgm:pt modelId="{99260195-0FED-4CB6-882A-927B074F0374}" type="sibTrans" cxnId="{4A6ACC31-2BAD-4C45-94B0-16D65C41FFCD}">
      <dgm:prSet/>
      <dgm:spPr/>
      <dgm:t>
        <a:bodyPr/>
        <a:lstStyle/>
        <a:p>
          <a:endParaRPr lang="tr-TR"/>
        </a:p>
      </dgm:t>
    </dgm:pt>
    <dgm:pt modelId="{C11310F2-31CD-41BE-9F94-BD02C09A5CC2}">
      <dgm:prSet phldrT="[Metin]"/>
      <dgm:spPr>
        <a:xfrm>
          <a:off x="678179" y="99"/>
          <a:ext cx="101727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  cm</a:t>
          </a:r>
        </a:p>
      </dgm:t>
    </dgm:pt>
    <dgm:pt modelId="{5581BFA6-4701-4B13-95E7-6E323107CFE4}" type="parTrans" cxnId="{6DD76EF6-E240-4B96-8AA6-62A16E952696}">
      <dgm:prSet/>
      <dgm:spPr/>
      <dgm:t>
        <a:bodyPr/>
        <a:lstStyle/>
        <a:p>
          <a:endParaRPr lang="tr-TR"/>
        </a:p>
      </dgm:t>
    </dgm:pt>
    <dgm:pt modelId="{68E03360-B43B-409C-B9DF-79C750D43516}" type="sibTrans" cxnId="{6DD76EF6-E240-4B96-8AA6-62A16E952696}">
      <dgm:prSet/>
      <dgm:spPr/>
      <dgm:t>
        <a:bodyPr/>
        <a:lstStyle/>
        <a:p>
          <a:endParaRPr lang="tr-TR"/>
        </a:p>
      </dgm:t>
    </dgm:pt>
    <dgm:pt modelId="{3D7C9D0B-FA22-4FDF-9D04-B016B338FD77}">
      <dgm:prSet phldrT="[Metin]"/>
      <dgm:spPr>
        <a:xfrm>
          <a:off x="0" y="429073"/>
          <a:ext cx="67818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21km</a:t>
          </a:r>
        </a:p>
      </dgm:t>
    </dgm:pt>
    <dgm:pt modelId="{78065D53-E6D7-4323-A157-ECBDFBB6D582}" type="parTrans" cxnId="{BEAD7B5F-9986-448D-9595-6A61EA44E4DC}">
      <dgm:prSet/>
      <dgm:spPr/>
      <dgm:t>
        <a:bodyPr/>
        <a:lstStyle/>
        <a:p>
          <a:endParaRPr lang="tr-TR"/>
        </a:p>
      </dgm:t>
    </dgm:pt>
    <dgm:pt modelId="{3B1B919F-8B74-4BD9-A20F-80F772011964}" type="sibTrans" cxnId="{BEAD7B5F-9986-448D-9595-6A61EA44E4DC}">
      <dgm:prSet/>
      <dgm:spPr/>
      <dgm:t>
        <a:bodyPr/>
        <a:lstStyle/>
        <a:p>
          <a:endParaRPr lang="tr-TR"/>
        </a:p>
      </dgm:t>
    </dgm:pt>
    <dgm:pt modelId="{53D816EA-D17A-467F-8D39-6567F6EE2A18}">
      <dgm:prSet phldrT="[Metin]"/>
      <dgm:spPr>
        <a:xfrm>
          <a:off x="678179" y="429073"/>
          <a:ext cx="101727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............. m</a:t>
          </a:r>
        </a:p>
      </dgm:t>
    </dgm:pt>
    <dgm:pt modelId="{5D7CD33E-6C53-4653-A0A7-3AAEEE8C5B44}" type="parTrans" cxnId="{7A9E65CB-2DDB-49B1-9B6B-1FF258848BB5}">
      <dgm:prSet/>
      <dgm:spPr/>
      <dgm:t>
        <a:bodyPr/>
        <a:lstStyle/>
        <a:p>
          <a:endParaRPr lang="tr-TR"/>
        </a:p>
      </dgm:t>
    </dgm:pt>
    <dgm:pt modelId="{AB1925FC-5994-4CF5-97E6-F65C579BEA7C}" type="sibTrans" cxnId="{7A9E65CB-2DDB-49B1-9B6B-1FF258848BB5}">
      <dgm:prSet/>
      <dgm:spPr/>
      <dgm:t>
        <a:bodyPr/>
        <a:lstStyle/>
        <a:p>
          <a:endParaRPr lang="tr-TR"/>
        </a:p>
      </dgm:t>
    </dgm:pt>
    <dgm:pt modelId="{A4F0C0EC-5A74-4C70-A617-2A59319692CC}" type="pres">
      <dgm:prSet presAssocID="{9517BAA3-8CEE-4311-926B-A1B9C6B844A2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B523C3B2-A133-4EC6-B8EF-41CD6B7CB4B3}" type="pres">
      <dgm:prSet presAssocID="{5283579E-E00D-432E-9EBA-A90AFCE4D270}" presName="linNode" presStyleCnt="0"/>
      <dgm:spPr/>
      <dgm:t>
        <a:bodyPr/>
        <a:lstStyle/>
        <a:p>
          <a:endParaRPr lang="tr-TR"/>
        </a:p>
      </dgm:t>
    </dgm:pt>
    <dgm:pt modelId="{FC2F1A81-4963-41FF-B289-F5A564DAB4F1}" type="pres">
      <dgm:prSet presAssocID="{5283579E-E00D-432E-9EBA-A90AFCE4D270}" presName="parentShp" presStyleLbl="node1" presStyleIdx="0" presStyleCnt="2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21BD323E-2547-4EAF-9652-AE615663FD59}" type="pres">
      <dgm:prSet presAssocID="{5283579E-E00D-432E-9EBA-A90AFCE4D270}" presName="childShp" presStyleLbl="bgAccFollowNode1" presStyleIdx="0" presStyleCnt="2">
        <dgm:presLayoutVars>
          <dgm:bulletEnabled val="1"/>
        </dgm:presLayoutVars>
      </dgm:prSet>
      <dgm:spPr>
        <a:prstGeom prst="rightArrow">
          <a:avLst>
            <a:gd name="adj1" fmla="val 75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6B7F80F3-BA42-4DF9-AA9F-3C6DBB23FFC3}" type="pres">
      <dgm:prSet presAssocID="{99260195-0FED-4CB6-882A-927B074F0374}" presName="spacing" presStyleCnt="0"/>
      <dgm:spPr/>
      <dgm:t>
        <a:bodyPr/>
        <a:lstStyle/>
        <a:p>
          <a:endParaRPr lang="tr-TR"/>
        </a:p>
      </dgm:t>
    </dgm:pt>
    <dgm:pt modelId="{1581DB7D-63E2-4A97-AB9D-33CCE5CDC252}" type="pres">
      <dgm:prSet presAssocID="{3D7C9D0B-FA22-4FDF-9D04-B016B338FD77}" presName="linNode" presStyleCnt="0"/>
      <dgm:spPr/>
      <dgm:t>
        <a:bodyPr/>
        <a:lstStyle/>
        <a:p>
          <a:endParaRPr lang="tr-TR"/>
        </a:p>
      </dgm:t>
    </dgm:pt>
    <dgm:pt modelId="{84853102-A5F7-4D87-9EC4-B24D32B72F6B}" type="pres">
      <dgm:prSet presAssocID="{3D7C9D0B-FA22-4FDF-9D04-B016B338FD77}" presName="parentShp" presStyleLbl="node1" presStyleIdx="1" presStyleCnt="2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218C7664-90B4-472C-9E95-F5C9AB5FB57B}" type="pres">
      <dgm:prSet presAssocID="{3D7C9D0B-FA22-4FDF-9D04-B016B338FD77}" presName="childShp" presStyleLbl="bgAccFollowNode1" presStyleIdx="1" presStyleCnt="2">
        <dgm:presLayoutVars>
          <dgm:bulletEnabled val="1"/>
        </dgm:presLayoutVars>
      </dgm:prSet>
      <dgm:spPr>
        <a:prstGeom prst="rightArrow">
          <a:avLst>
            <a:gd name="adj1" fmla="val 75000"/>
            <a:gd name="adj2" fmla="val 50000"/>
          </a:avLst>
        </a:prstGeom>
      </dgm:spPr>
      <dgm:t>
        <a:bodyPr/>
        <a:lstStyle/>
        <a:p>
          <a:endParaRPr lang="tr-TR"/>
        </a:p>
      </dgm:t>
    </dgm:pt>
  </dgm:ptLst>
  <dgm:cxnLst>
    <dgm:cxn modelId="{6DD76EF6-E240-4B96-8AA6-62A16E952696}" srcId="{5283579E-E00D-432E-9EBA-A90AFCE4D270}" destId="{C11310F2-31CD-41BE-9F94-BD02C09A5CC2}" srcOrd="0" destOrd="0" parTransId="{5581BFA6-4701-4B13-95E7-6E323107CFE4}" sibTransId="{68E03360-B43B-409C-B9DF-79C750D43516}"/>
    <dgm:cxn modelId="{6386268D-2813-4E41-8572-D0060FF3164B}" type="presOf" srcId="{3D7C9D0B-FA22-4FDF-9D04-B016B338FD77}" destId="{84853102-A5F7-4D87-9EC4-B24D32B72F6B}" srcOrd="0" destOrd="0" presId="urn:microsoft.com/office/officeart/2005/8/layout/vList6"/>
    <dgm:cxn modelId="{BEAD7B5F-9986-448D-9595-6A61EA44E4DC}" srcId="{9517BAA3-8CEE-4311-926B-A1B9C6B844A2}" destId="{3D7C9D0B-FA22-4FDF-9D04-B016B338FD77}" srcOrd="1" destOrd="0" parTransId="{78065D53-E6D7-4323-A157-ECBDFBB6D582}" sibTransId="{3B1B919F-8B74-4BD9-A20F-80F772011964}"/>
    <dgm:cxn modelId="{54188C37-E7C6-45E9-8CE8-36A6582EFF6B}" type="presOf" srcId="{53D816EA-D17A-467F-8D39-6567F6EE2A18}" destId="{218C7664-90B4-472C-9E95-F5C9AB5FB57B}" srcOrd="0" destOrd="0" presId="urn:microsoft.com/office/officeart/2005/8/layout/vList6"/>
    <dgm:cxn modelId="{47A7317B-1B9B-4730-BD40-707F2F9C6694}" type="presOf" srcId="{9517BAA3-8CEE-4311-926B-A1B9C6B844A2}" destId="{A4F0C0EC-5A74-4C70-A617-2A59319692CC}" srcOrd="0" destOrd="0" presId="urn:microsoft.com/office/officeart/2005/8/layout/vList6"/>
    <dgm:cxn modelId="{0FA46132-5154-4BF1-8C85-15E0905B5E1D}" type="presOf" srcId="{C11310F2-31CD-41BE-9F94-BD02C09A5CC2}" destId="{21BD323E-2547-4EAF-9652-AE615663FD59}" srcOrd="0" destOrd="0" presId="urn:microsoft.com/office/officeart/2005/8/layout/vList6"/>
    <dgm:cxn modelId="{1E39A5BA-86A4-4F1F-8AA2-7C72D5003DCA}" type="presOf" srcId="{5283579E-E00D-432E-9EBA-A90AFCE4D270}" destId="{FC2F1A81-4963-41FF-B289-F5A564DAB4F1}" srcOrd="0" destOrd="0" presId="urn:microsoft.com/office/officeart/2005/8/layout/vList6"/>
    <dgm:cxn modelId="{7A9E65CB-2DDB-49B1-9B6B-1FF258848BB5}" srcId="{3D7C9D0B-FA22-4FDF-9D04-B016B338FD77}" destId="{53D816EA-D17A-467F-8D39-6567F6EE2A18}" srcOrd="0" destOrd="0" parTransId="{5D7CD33E-6C53-4653-A0A7-3AAEEE8C5B44}" sibTransId="{AB1925FC-5994-4CF5-97E6-F65C579BEA7C}"/>
    <dgm:cxn modelId="{4A6ACC31-2BAD-4C45-94B0-16D65C41FFCD}" srcId="{9517BAA3-8CEE-4311-926B-A1B9C6B844A2}" destId="{5283579E-E00D-432E-9EBA-A90AFCE4D270}" srcOrd="0" destOrd="0" parTransId="{1C5513B0-A885-4E8B-BBBF-9124B35D5648}" sibTransId="{99260195-0FED-4CB6-882A-927B074F0374}"/>
    <dgm:cxn modelId="{F803DB70-9470-4487-AE72-44AACF2A8761}" type="presParOf" srcId="{A4F0C0EC-5A74-4C70-A617-2A59319692CC}" destId="{B523C3B2-A133-4EC6-B8EF-41CD6B7CB4B3}" srcOrd="0" destOrd="0" presId="urn:microsoft.com/office/officeart/2005/8/layout/vList6"/>
    <dgm:cxn modelId="{E24FB4E0-A7AE-4FA9-90C6-B0D21D97C67D}" type="presParOf" srcId="{B523C3B2-A133-4EC6-B8EF-41CD6B7CB4B3}" destId="{FC2F1A81-4963-41FF-B289-F5A564DAB4F1}" srcOrd="0" destOrd="0" presId="urn:microsoft.com/office/officeart/2005/8/layout/vList6"/>
    <dgm:cxn modelId="{763E6A17-795A-4F72-BDA9-15DF42C9F359}" type="presParOf" srcId="{B523C3B2-A133-4EC6-B8EF-41CD6B7CB4B3}" destId="{21BD323E-2547-4EAF-9652-AE615663FD59}" srcOrd="1" destOrd="0" presId="urn:microsoft.com/office/officeart/2005/8/layout/vList6"/>
    <dgm:cxn modelId="{5F6C48A0-7D21-4E2E-B9CD-B9689F464064}" type="presParOf" srcId="{A4F0C0EC-5A74-4C70-A617-2A59319692CC}" destId="{6B7F80F3-BA42-4DF9-AA9F-3C6DBB23FFC3}" srcOrd="1" destOrd="0" presId="urn:microsoft.com/office/officeart/2005/8/layout/vList6"/>
    <dgm:cxn modelId="{2FFD6850-8208-47CC-8E42-CEAD6052F117}" type="presParOf" srcId="{A4F0C0EC-5A74-4C70-A617-2A59319692CC}" destId="{1581DB7D-63E2-4A97-AB9D-33CCE5CDC252}" srcOrd="2" destOrd="0" presId="urn:microsoft.com/office/officeart/2005/8/layout/vList6"/>
    <dgm:cxn modelId="{C79AA493-69A3-4181-A514-3A9CA6D5DE89}" type="presParOf" srcId="{1581DB7D-63E2-4A97-AB9D-33CCE5CDC252}" destId="{84853102-A5F7-4D87-9EC4-B24D32B72F6B}" srcOrd="0" destOrd="0" presId="urn:microsoft.com/office/officeart/2005/8/layout/vList6"/>
    <dgm:cxn modelId="{36DB9204-1819-4326-83DD-99D2B1C4597A}" type="presParOf" srcId="{1581DB7D-63E2-4A97-AB9D-33CCE5CDC252}" destId="{218C7664-90B4-472C-9E95-F5C9AB5FB57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relId="rId31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9517BAA3-8CEE-4311-926B-A1B9C6B844A2}" type="doc">
      <dgm:prSet loTypeId="urn:microsoft.com/office/officeart/2005/8/layout/vList6" loCatId="process" qsTypeId="urn:microsoft.com/office/officeart/2005/8/quickstyle/simple1" qsCatId="simple" csTypeId="urn:microsoft.com/office/officeart/2005/8/colors/accent3_3" csCatId="accent3" phldr="1"/>
      <dgm:spPr/>
      <dgm:t>
        <a:bodyPr/>
        <a:lstStyle/>
        <a:p>
          <a:endParaRPr lang="tr-TR"/>
        </a:p>
      </dgm:t>
    </dgm:pt>
    <dgm:pt modelId="{5283579E-E00D-432E-9EBA-A90AFCE4D270}">
      <dgm:prSet phldrT="[Metin]"/>
      <dgm:spPr>
        <a:xfrm>
          <a:off x="0" y="99"/>
          <a:ext cx="67818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500cm</a:t>
          </a:r>
        </a:p>
      </dgm:t>
    </dgm:pt>
    <dgm:pt modelId="{1C5513B0-A885-4E8B-BBBF-9124B35D5648}" type="parTrans" cxnId="{4A6ACC31-2BAD-4C45-94B0-16D65C41FFCD}">
      <dgm:prSet/>
      <dgm:spPr/>
      <dgm:t>
        <a:bodyPr/>
        <a:lstStyle/>
        <a:p>
          <a:endParaRPr lang="tr-TR"/>
        </a:p>
      </dgm:t>
    </dgm:pt>
    <dgm:pt modelId="{99260195-0FED-4CB6-882A-927B074F0374}" type="sibTrans" cxnId="{4A6ACC31-2BAD-4C45-94B0-16D65C41FFCD}">
      <dgm:prSet/>
      <dgm:spPr/>
      <dgm:t>
        <a:bodyPr/>
        <a:lstStyle/>
        <a:p>
          <a:endParaRPr lang="tr-TR"/>
        </a:p>
      </dgm:t>
    </dgm:pt>
    <dgm:pt modelId="{C11310F2-31CD-41BE-9F94-BD02C09A5CC2}">
      <dgm:prSet phldrT="[Metin]"/>
      <dgm:spPr>
        <a:xfrm>
          <a:off x="678179" y="99"/>
          <a:ext cx="101727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  m</a:t>
          </a:r>
        </a:p>
      </dgm:t>
    </dgm:pt>
    <dgm:pt modelId="{5581BFA6-4701-4B13-95E7-6E323107CFE4}" type="parTrans" cxnId="{6DD76EF6-E240-4B96-8AA6-62A16E952696}">
      <dgm:prSet/>
      <dgm:spPr/>
      <dgm:t>
        <a:bodyPr/>
        <a:lstStyle/>
        <a:p>
          <a:endParaRPr lang="tr-TR"/>
        </a:p>
      </dgm:t>
    </dgm:pt>
    <dgm:pt modelId="{68E03360-B43B-409C-B9DF-79C750D43516}" type="sibTrans" cxnId="{6DD76EF6-E240-4B96-8AA6-62A16E952696}">
      <dgm:prSet/>
      <dgm:spPr/>
      <dgm:t>
        <a:bodyPr/>
        <a:lstStyle/>
        <a:p>
          <a:endParaRPr lang="tr-TR"/>
        </a:p>
      </dgm:t>
    </dgm:pt>
    <dgm:pt modelId="{3D7C9D0B-FA22-4FDF-9D04-B016B338FD77}">
      <dgm:prSet phldrT="[Metin]"/>
      <dgm:spPr>
        <a:xfrm>
          <a:off x="0" y="429073"/>
          <a:ext cx="67818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8000m</a:t>
          </a:r>
        </a:p>
      </dgm:t>
    </dgm:pt>
    <dgm:pt modelId="{78065D53-E6D7-4323-A157-ECBDFBB6D582}" type="parTrans" cxnId="{BEAD7B5F-9986-448D-9595-6A61EA44E4DC}">
      <dgm:prSet/>
      <dgm:spPr/>
      <dgm:t>
        <a:bodyPr/>
        <a:lstStyle/>
        <a:p>
          <a:endParaRPr lang="tr-TR"/>
        </a:p>
      </dgm:t>
    </dgm:pt>
    <dgm:pt modelId="{3B1B919F-8B74-4BD9-A20F-80F772011964}" type="sibTrans" cxnId="{BEAD7B5F-9986-448D-9595-6A61EA44E4DC}">
      <dgm:prSet/>
      <dgm:spPr/>
      <dgm:t>
        <a:bodyPr/>
        <a:lstStyle/>
        <a:p>
          <a:endParaRPr lang="tr-TR"/>
        </a:p>
      </dgm:t>
    </dgm:pt>
    <dgm:pt modelId="{53D816EA-D17A-467F-8D39-6567F6EE2A18}">
      <dgm:prSet phldrT="[Metin]"/>
      <dgm:spPr>
        <a:xfrm>
          <a:off x="678179" y="429073"/>
          <a:ext cx="101727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............. km</a:t>
          </a:r>
        </a:p>
      </dgm:t>
    </dgm:pt>
    <dgm:pt modelId="{5D7CD33E-6C53-4653-A0A7-3AAEEE8C5B44}" type="parTrans" cxnId="{7A9E65CB-2DDB-49B1-9B6B-1FF258848BB5}">
      <dgm:prSet/>
      <dgm:spPr/>
      <dgm:t>
        <a:bodyPr/>
        <a:lstStyle/>
        <a:p>
          <a:endParaRPr lang="tr-TR"/>
        </a:p>
      </dgm:t>
    </dgm:pt>
    <dgm:pt modelId="{AB1925FC-5994-4CF5-97E6-F65C579BEA7C}" type="sibTrans" cxnId="{7A9E65CB-2DDB-49B1-9B6B-1FF258848BB5}">
      <dgm:prSet/>
      <dgm:spPr/>
      <dgm:t>
        <a:bodyPr/>
        <a:lstStyle/>
        <a:p>
          <a:endParaRPr lang="tr-TR"/>
        </a:p>
      </dgm:t>
    </dgm:pt>
    <dgm:pt modelId="{A4F0C0EC-5A74-4C70-A617-2A59319692CC}" type="pres">
      <dgm:prSet presAssocID="{9517BAA3-8CEE-4311-926B-A1B9C6B844A2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B523C3B2-A133-4EC6-B8EF-41CD6B7CB4B3}" type="pres">
      <dgm:prSet presAssocID="{5283579E-E00D-432E-9EBA-A90AFCE4D270}" presName="linNode" presStyleCnt="0"/>
      <dgm:spPr/>
      <dgm:t>
        <a:bodyPr/>
        <a:lstStyle/>
        <a:p>
          <a:endParaRPr lang="tr-TR"/>
        </a:p>
      </dgm:t>
    </dgm:pt>
    <dgm:pt modelId="{FC2F1A81-4963-41FF-B289-F5A564DAB4F1}" type="pres">
      <dgm:prSet presAssocID="{5283579E-E00D-432E-9EBA-A90AFCE4D270}" presName="parentShp" presStyleLbl="node1" presStyleIdx="0" presStyleCnt="2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21BD323E-2547-4EAF-9652-AE615663FD59}" type="pres">
      <dgm:prSet presAssocID="{5283579E-E00D-432E-9EBA-A90AFCE4D270}" presName="childShp" presStyleLbl="bgAccFollowNode1" presStyleIdx="0" presStyleCnt="2">
        <dgm:presLayoutVars>
          <dgm:bulletEnabled val="1"/>
        </dgm:presLayoutVars>
      </dgm:prSet>
      <dgm:spPr>
        <a:prstGeom prst="rightArrow">
          <a:avLst>
            <a:gd name="adj1" fmla="val 75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6B7F80F3-BA42-4DF9-AA9F-3C6DBB23FFC3}" type="pres">
      <dgm:prSet presAssocID="{99260195-0FED-4CB6-882A-927B074F0374}" presName="spacing" presStyleCnt="0"/>
      <dgm:spPr/>
      <dgm:t>
        <a:bodyPr/>
        <a:lstStyle/>
        <a:p>
          <a:endParaRPr lang="tr-TR"/>
        </a:p>
      </dgm:t>
    </dgm:pt>
    <dgm:pt modelId="{1581DB7D-63E2-4A97-AB9D-33CCE5CDC252}" type="pres">
      <dgm:prSet presAssocID="{3D7C9D0B-FA22-4FDF-9D04-B016B338FD77}" presName="linNode" presStyleCnt="0"/>
      <dgm:spPr/>
      <dgm:t>
        <a:bodyPr/>
        <a:lstStyle/>
        <a:p>
          <a:endParaRPr lang="tr-TR"/>
        </a:p>
      </dgm:t>
    </dgm:pt>
    <dgm:pt modelId="{84853102-A5F7-4D87-9EC4-B24D32B72F6B}" type="pres">
      <dgm:prSet presAssocID="{3D7C9D0B-FA22-4FDF-9D04-B016B338FD77}" presName="parentShp" presStyleLbl="node1" presStyleIdx="1" presStyleCnt="2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218C7664-90B4-472C-9E95-F5C9AB5FB57B}" type="pres">
      <dgm:prSet presAssocID="{3D7C9D0B-FA22-4FDF-9D04-B016B338FD77}" presName="childShp" presStyleLbl="bgAccFollowNode1" presStyleIdx="1" presStyleCnt="2">
        <dgm:presLayoutVars>
          <dgm:bulletEnabled val="1"/>
        </dgm:presLayoutVars>
      </dgm:prSet>
      <dgm:spPr>
        <a:prstGeom prst="rightArrow">
          <a:avLst>
            <a:gd name="adj1" fmla="val 75000"/>
            <a:gd name="adj2" fmla="val 50000"/>
          </a:avLst>
        </a:prstGeom>
      </dgm:spPr>
      <dgm:t>
        <a:bodyPr/>
        <a:lstStyle/>
        <a:p>
          <a:endParaRPr lang="tr-TR"/>
        </a:p>
      </dgm:t>
    </dgm:pt>
  </dgm:ptLst>
  <dgm:cxnLst>
    <dgm:cxn modelId="{7A9E65CB-2DDB-49B1-9B6B-1FF258848BB5}" srcId="{3D7C9D0B-FA22-4FDF-9D04-B016B338FD77}" destId="{53D816EA-D17A-467F-8D39-6567F6EE2A18}" srcOrd="0" destOrd="0" parTransId="{5D7CD33E-6C53-4653-A0A7-3AAEEE8C5B44}" sibTransId="{AB1925FC-5994-4CF5-97E6-F65C579BEA7C}"/>
    <dgm:cxn modelId="{D8A0B4F6-7C13-4569-853C-441DEA0044D2}" type="presOf" srcId="{5283579E-E00D-432E-9EBA-A90AFCE4D270}" destId="{FC2F1A81-4963-41FF-B289-F5A564DAB4F1}" srcOrd="0" destOrd="0" presId="urn:microsoft.com/office/officeart/2005/8/layout/vList6"/>
    <dgm:cxn modelId="{E7D9A74C-A1FE-4396-A3CF-D3659C0F84F7}" type="presOf" srcId="{9517BAA3-8CEE-4311-926B-A1B9C6B844A2}" destId="{A4F0C0EC-5A74-4C70-A617-2A59319692CC}" srcOrd="0" destOrd="0" presId="urn:microsoft.com/office/officeart/2005/8/layout/vList6"/>
    <dgm:cxn modelId="{BEAD7B5F-9986-448D-9595-6A61EA44E4DC}" srcId="{9517BAA3-8CEE-4311-926B-A1B9C6B844A2}" destId="{3D7C9D0B-FA22-4FDF-9D04-B016B338FD77}" srcOrd="1" destOrd="0" parTransId="{78065D53-E6D7-4323-A157-ECBDFBB6D582}" sibTransId="{3B1B919F-8B74-4BD9-A20F-80F772011964}"/>
    <dgm:cxn modelId="{D748CAD4-98EC-4E3A-9985-3B16DA664435}" type="presOf" srcId="{C11310F2-31CD-41BE-9F94-BD02C09A5CC2}" destId="{21BD323E-2547-4EAF-9652-AE615663FD59}" srcOrd="0" destOrd="0" presId="urn:microsoft.com/office/officeart/2005/8/layout/vList6"/>
    <dgm:cxn modelId="{6DD76EF6-E240-4B96-8AA6-62A16E952696}" srcId="{5283579E-E00D-432E-9EBA-A90AFCE4D270}" destId="{C11310F2-31CD-41BE-9F94-BD02C09A5CC2}" srcOrd="0" destOrd="0" parTransId="{5581BFA6-4701-4B13-95E7-6E323107CFE4}" sibTransId="{68E03360-B43B-409C-B9DF-79C750D43516}"/>
    <dgm:cxn modelId="{9B2963D7-FF0B-4D1A-9B36-003882449EFA}" type="presOf" srcId="{3D7C9D0B-FA22-4FDF-9D04-B016B338FD77}" destId="{84853102-A5F7-4D87-9EC4-B24D32B72F6B}" srcOrd="0" destOrd="0" presId="urn:microsoft.com/office/officeart/2005/8/layout/vList6"/>
    <dgm:cxn modelId="{893540DC-3B07-4E83-8BD8-AB80FEE3E5CA}" type="presOf" srcId="{53D816EA-D17A-467F-8D39-6567F6EE2A18}" destId="{218C7664-90B4-472C-9E95-F5C9AB5FB57B}" srcOrd="0" destOrd="0" presId="urn:microsoft.com/office/officeart/2005/8/layout/vList6"/>
    <dgm:cxn modelId="{4A6ACC31-2BAD-4C45-94B0-16D65C41FFCD}" srcId="{9517BAA3-8CEE-4311-926B-A1B9C6B844A2}" destId="{5283579E-E00D-432E-9EBA-A90AFCE4D270}" srcOrd="0" destOrd="0" parTransId="{1C5513B0-A885-4E8B-BBBF-9124B35D5648}" sibTransId="{99260195-0FED-4CB6-882A-927B074F0374}"/>
    <dgm:cxn modelId="{AC4DF24A-91F4-4D72-AAA8-E429B6DAF731}" type="presParOf" srcId="{A4F0C0EC-5A74-4C70-A617-2A59319692CC}" destId="{B523C3B2-A133-4EC6-B8EF-41CD6B7CB4B3}" srcOrd="0" destOrd="0" presId="urn:microsoft.com/office/officeart/2005/8/layout/vList6"/>
    <dgm:cxn modelId="{D9F562EB-AF13-4691-A8EA-B16646EBA0A6}" type="presParOf" srcId="{B523C3B2-A133-4EC6-B8EF-41CD6B7CB4B3}" destId="{FC2F1A81-4963-41FF-B289-F5A564DAB4F1}" srcOrd="0" destOrd="0" presId="urn:microsoft.com/office/officeart/2005/8/layout/vList6"/>
    <dgm:cxn modelId="{A479E5A2-E724-4AE3-89C6-3B2C2EB1C0FE}" type="presParOf" srcId="{B523C3B2-A133-4EC6-B8EF-41CD6B7CB4B3}" destId="{21BD323E-2547-4EAF-9652-AE615663FD59}" srcOrd="1" destOrd="0" presId="urn:microsoft.com/office/officeart/2005/8/layout/vList6"/>
    <dgm:cxn modelId="{2DCD0C03-FD5A-402C-A947-51C7EA1C6160}" type="presParOf" srcId="{A4F0C0EC-5A74-4C70-A617-2A59319692CC}" destId="{6B7F80F3-BA42-4DF9-AA9F-3C6DBB23FFC3}" srcOrd="1" destOrd="0" presId="urn:microsoft.com/office/officeart/2005/8/layout/vList6"/>
    <dgm:cxn modelId="{7FFC03A5-9693-4747-B2EF-B10FAB18E5BC}" type="presParOf" srcId="{A4F0C0EC-5A74-4C70-A617-2A59319692CC}" destId="{1581DB7D-63E2-4A97-AB9D-33CCE5CDC252}" srcOrd="2" destOrd="0" presId="urn:microsoft.com/office/officeart/2005/8/layout/vList6"/>
    <dgm:cxn modelId="{7EFD9E59-C357-4A1F-83A0-10C17FCD522E}" type="presParOf" srcId="{1581DB7D-63E2-4A97-AB9D-33CCE5CDC252}" destId="{84853102-A5F7-4D87-9EC4-B24D32B72F6B}" srcOrd="0" destOrd="0" presId="urn:microsoft.com/office/officeart/2005/8/layout/vList6"/>
    <dgm:cxn modelId="{00856E35-0812-4940-BAA0-4E02A1539BAE}" type="presParOf" srcId="{1581DB7D-63E2-4A97-AB9D-33CCE5CDC252}" destId="{218C7664-90B4-472C-9E95-F5C9AB5FB57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relId="rId36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9517BAA3-8CEE-4311-926B-A1B9C6B844A2}" type="doc">
      <dgm:prSet loTypeId="urn:microsoft.com/office/officeart/2005/8/layout/vList6" loCatId="process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5283579E-E00D-432E-9EBA-A90AFCE4D270}">
      <dgm:prSet phldrT="[Metin]"/>
      <dgm:spPr/>
      <dgm:t>
        <a:bodyPr/>
        <a:lstStyle/>
        <a:p>
          <a:r>
            <a:rPr lang="tr-TR"/>
            <a:t>120cm</a:t>
          </a:r>
        </a:p>
      </dgm:t>
    </dgm:pt>
    <dgm:pt modelId="{1C5513B0-A885-4E8B-BBBF-9124B35D5648}" type="parTrans" cxnId="{4A6ACC31-2BAD-4C45-94B0-16D65C41FFCD}">
      <dgm:prSet/>
      <dgm:spPr/>
      <dgm:t>
        <a:bodyPr/>
        <a:lstStyle/>
        <a:p>
          <a:endParaRPr lang="tr-TR"/>
        </a:p>
      </dgm:t>
    </dgm:pt>
    <dgm:pt modelId="{99260195-0FED-4CB6-882A-927B074F0374}" type="sibTrans" cxnId="{4A6ACC31-2BAD-4C45-94B0-16D65C41FFCD}">
      <dgm:prSet/>
      <dgm:spPr/>
      <dgm:t>
        <a:bodyPr/>
        <a:lstStyle/>
        <a:p>
          <a:endParaRPr lang="tr-TR"/>
        </a:p>
      </dgm:t>
    </dgm:pt>
    <dgm:pt modelId="{C11310F2-31CD-41BE-9F94-BD02C09A5CC2}">
      <dgm:prSet phldrT="[Metin]"/>
      <dgm:spPr/>
      <dgm:t>
        <a:bodyPr/>
        <a:lstStyle/>
        <a:p>
          <a:r>
            <a:rPr lang="tr-TR"/>
            <a:t>.....m.....  cm</a:t>
          </a:r>
        </a:p>
      </dgm:t>
    </dgm:pt>
    <dgm:pt modelId="{5581BFA6-4701-4B13-95E7-6E323107CFE4}" type="parTrans" cxnId="{6DD76EF6-E240-4B96-8AA6-62A16E952696}">
      <dgm:prSet/>
      <dgm:spPr/>
      <dgm:t>
        <a:bodyPr/>
        <a:lstStyle/>
        <a:p>
          <a:endParaRPr lang="tr-TR"/>
        </a:p>
      </dgm:t>
    </dgm:pt>
    <dgm:pt modelId="{68E03360-B43B-409C-B9DF-79C750D43516}" type="sibTrans" cxnId="{6DD76EF6-E240-4B96-8AA6-62A16E952696}">
      <dgm:prSet/>
      <dgm:spPr/>
      <dgm:t>
        <a:bodyPr/>
        <a:lstStyle/>
        <a:p>
          <a:endParaRPr lang="tr-TR"/>
        </a:p>
      </dgm:t>
    </dgm:pt>
    <dgm:pt modelId="{3D7C9D0B-FA22-4FDF-9D04-B016B338FD77}">
      <dgm:prSet phldrT="[Metin]"/>
      <dgm:spPr/>
      <dgm:t>
        <a:bodyPr/>
        <a:lstStyle/>
        <a:p>
          <a:r>
            <a:rPr lang="tr-TR"/>
            <a:t>5250m</a:t>
          </a:r>
        </a:p>
      </dgm:t>
    </dgm:pt>
    <dgm:pt modelId="{78065D53-E6D7-4323-A157-ECBDFBB6D582}" type="parTrans" cxnId="{BEAD7B5F-9986-448D-9595-6A61EA44E4DC}">
      <dgm:prSet/>
      <dgm:spPr/>
      <dgm:t>
        <a:bodyPr/>
        <a:lstStyle/>
        <a:p>
          <a:endParaRPr lang="tr-TR"/>
        </a:p>
      </dgm:t>
    </dgm:pt>
    <dgm:pt modelId="{3B1B919F-8B74-4BD9-A20F-80F772011964}" type="sibTrans" cxnId="{BEAD7B5F-9986-448D-9595-6A61EA44E4DC}">
      <dgm:prSet/>
      <dgm:spPr/>
      <dgm:t>
        <a:bodyPr/>
        <a:lstStyle/>
        <a:p>
          <a:endParaRPr lang="tr-TR"/>
        </a:p>
      </dgm:t>
    </dgm:pt>
    <dgm:pt modelId="{53D816EA-D17A-467F-8D39-6567F6EE2A18}">
      <dgm:prSet phldrT="[Metin]"/>
      <dgm:spPr/>
      <dgm:t>
        <a:bodyPr/>
        <a:lstStyle/>
        <a:p>
          <a:r>
            <a:rPr lang="tr-TR"/>
            <a:t>......km........m</a:t>
          </a:r>
        </a:p>
      </dgm:t>
    </dgm:pt>
    <dgm:pt modelId="{5D7CD33E-6C53-4653-A0A7-3AAEEE8C5B44}" type="parTrans" cxnId="{7A9E65CB-2DDB-49B1-9B6B-1FF258848BB5}">
      <dgm:prSet/>
      <dgm:spPr/>
      <dgm:t>
        <a:bodyPr/>
        <a:lstStyle/>
        <a:p>
          <a:endParaRPr lang="tr-TR"/>
        </a:p>
      </dgm:t>
    </dgm:pt>
    <dgm:pt modelId="{AB1925FC-5994-4CF5-97E6-F65C579BEA7C}" type="sibTrans" cxnId="{7A9E65CB-2DDB-49B1-9B6B-1FF258848BB5}">
      <dgm:prSet/>
      <dgm:spPr/>
      <dgm:t>
        <a:bodyPr/>
        <a:lstStyle/>
        <a:p>
          <a:endParaRPr lang="tr-TR"/>
        </a:p>
      </dgm:t>
    </dgm:pt>
    <dgm:pt modelId="{A4F0C0EC-5A74-4C70-A617-2A59319692CC}" type="pres">
      <dgm:prSet presAssocID="{9517BAA3-8CEE-4311-926B-A1B9C6B844A2}" presName="Name0" presStyleCnt="0">
        <dgm:presLayoutVars>
          <dgm:dir/>
          <dgm:animLvl val="lvl"/>
          <dgm:resizeHandles/>
        </dgm:presLayoutVars>
      </dgm:prSet>
      <dgm:spPr/>
    </dgm:pt>
    <dgm:pt modelId="{B523C3B2-A133-4EC6-B8EF-41CD6B7CB4B3}" type="pres">
      <dgm:prSet presAssocID="{5283579E-E00D-432E-9EBA-A90AFCE4D270}" presName="linNode" presStyleCnt="0"/>
      <dgm:spPr/>
    </dgm:pt>
    <dgm:pt modelId="{FC2F1A81-4963-41FF-B289-F5A564DAB4F1}" type="pres">
      <dgm:prSet presAssocID="{5283579E-E00D-432E-9EBA-A90AFCE4D270}" presName="parentShp" presStyleLbl="node1" presStyleIdx="0" presStyleCnt="2">
        <dgm:presLayoutVars>
          <dgm:bulletEnabled val="1"/>
        </dgm:presLayoutVars>
      </dgm:prSet>
      <dgm:spPr/>
    </dgm:pt>
    <dgm:pt modelId="{21BD323E-2547-4EAF-9652-AE615663FD59}" type="pres">
      <dgm:prSet presAssocID="{5283579E-E00D-432E-9EBA-A90AFCE4D270}" presName="childShp" presStyleLbl="bgAccFollow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B7F80F3-BA42-4DF9-AA9F-3C6DBB23FFC3}" type="pres">
      <dgm:prSet presAssocID="{99260195-0FED-4CB6-882A-927B074F0374}" presName="spacing" presStyleCnt="0"/>
      <dgm:spPr/>
    </dgm:pt>
    <dgm:pt modelId="{1581DB7D-63E2-4A97-AB9D-33CCE5CDC252}" type="pres">
      <dgm:prSet presAssocID="{3D7C9D0B-FA22-4FDF-9D04-B016B338FD77}" presName="linNode" presStyleCnt="0"/>
      <dgm:spPr/>
    </dgm:pt>
    <dgm:pt modelId="{84853102-A5F7-4D87-9EC4-B24D32B72F6B}" type="pres">
      <dgm:prSet presAssocID="{3D7C9D0B-FA22-4FDF-9D04-B016B338FD77}" presName="parentShp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18C7664-90B4-472C-9E95-F5C9AB5FB57B}" type="pres">
      <dgm:prSet presAssocID="{3D7C9D0B-FA22-4FDF-9D04-B016B338FD77}" presName="childShp" presStyleLbl="bgAccFollow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A9E65CB-2DDB-49B1-9B6B-1FF258848BB5}" srcId="{3D7C9D0B-FA22-4FDF-9D04-B016B338FD77}" destId="{53D816EA-D17A-467F-8D39-6567F6EE2A18}" srcOrd="0" destOrd="0" parTransId="{5D7CD33E-6C53-4653-A0A7-3AAEEE8C5B44}" sibTransId="{AB1925FC-5994-4CF5-97E6-F65C579BEA7C}"/>
    <dgm:cxn modelId="{BEAD7B5F-9986-448D-9595-6A61EA44E4DC}" srcId="{9517BAA3-8CEE-4311-926B-A1B9C6B844A2}" destId="{3D7C9D0B-FA22-4FDF-9D04-B016B338FD77}" srcOrd="1" destOrd="0" parTransId="{78065D53-E6D7-4323-A157-ECBDFBB6D582}" sibTransId="{3B1B919F-8B74-4BD9-A20F-80F772011964}"/>
    <dgm:cxn modelId="{340E90E7-E225-47B5-B66B-6DB6429ECB07}" type="presOf" srcId="{5283579E-E00D-432E-9EBA-A90AFCE4D270}" destId="{FC2F1A81-4963-41FF-B289-F5A564DAB4F1}" srcOrd="0" destOrd="0" presId="urn:microsoft.com/office/officeart/2005/8/layout/vList6"/>
    <dgm:cxn modelId="{6DD76EF6-E240-4B96-8AA6-62A16E952696}" srcId="{5283579E-E00D-432E-9EBA-A90AFCE4D270}" destId="{C11310F2-31CD-41BE-9F94-BD02C09A5CC2}" srcOrd="0" destOrd="0" parTransId="{5581BFA6-4701-4B13-95E7-6E323107CFE4}" sibTransId="{68E03360-B43B-409C-B9DF-79C750D43516}"/>
    <dgm:cxn modelId="{8C66C357-B8F8-4937-BBC5-25E6653D33E5}" type="presOf" srcId="{C11310F2-31CD-41BE-9F94-BD02C09A5CC2}" destId="{21BD323E-2547-4EAF-9652-AE615663FD59}" srcOrd="0" destOrd="0" presId="urn:microsoft.com/office/officeart/2005/8/layout/vList6"/>
    <dgm:cxn modelId="{16D97503-FB33-44FB-8CE2-C1C2CD13669A}" type="presOf" srcId="{3D7C9D0B-FA22-4FDF-9D04-B016B338FD77}" destId="{84853102-A5F7-4D87-9EC4-B24D32B72F6B}" srcOrd="0" destOrd="0" presId="urn:microsoft.com/office/officeart/2005/8/layout/vList6"/>
    <dgm:cxn modelId="{4A6ACC31-2BAD-4C45-94B0-16D65C41FFCD}" srcId="{9517BAA3-8CEE-4311-926B-A1B9C6B844A2}" destId="{5283579E-E00D-432E-9EBA-A90AFCE4D270}" srcOrd="0" destOrd="0" parTransId="{1C5513B0-A885-4E8B-BBBF-9124B35D5648}" sibTransId="{99260195-0FED-4CB6-882A-927B074F0374}"/>
    <dgm:cxn modelId="{F17B74C3-0D38-4BC8-A97C-0961246051B8}" type="presOf" srcId="{9517BAA3-8CEE-4311-926B-A1B9C6B844A2}" destId="{A4F0C0EC-5A74-4C70-A617-2A59319692CC}" srcOrd="0" destOrd="0" presId="urn:microsoft.com/office/officeart/2005/8/layout/vList6"/>
    <dgm:cxn modelId="{175C6918-F158-4861-91DF-8500200EB33F}" type="presOf" srcId="{53D816EA-D17A-467F-8D39-6567F6EE2A18}" destId="{218C7664-90B4-472C-9E95-F5C9AB5FB57B}" srcOrd="0" destOrd="0" presId="urn:microsoft.com/office/officeart/2005/8/layout/vList6"/>
    <dgm:cxn modelId="{BB6A2144-8B39-425D-934A-7CE6EDEBAE71}" type="presParOf" srcId="{A4F0C0EC-5A74-4C70-A617-2A59319692CC}" destId="{B523C3B2-A133-4EC6-B8EF-41CD6B7CB4B3}" srcOrd="0" destOrd="0" presId="urn:microsoft.com/office/officeart/2005/8/layout/vList6"/>
    <dgm:cxn modelId="{4C443C08-AE1E-40D8-A5A2-5DB345674803}" type="presParOf" srcId="{B523C3B2-A133-4EC6-B8EF-41CD6B7CB4B3}" destId="{FC2F1A81-4963-41FF-B289-F5A564DAB4F1}" srcOrd="0" destOrd="0" presId="urn:microsoft.com/office/officeart/2005/8/layout/vList6"/>
    <dgm:cxn modelId="{55F3C70E-8D23-4FA2-A128-7084779C9D8D}" type="presParOf" srcId="{B523C3B2-A133-4EC6-B8EF-41CD6B7CB4B3}" destId="{21BD323E-2547-4EAF-9652-AE615663FD59}" srcOrd="1" destOrd="0" presId="urn:microsoft.com/office/officeart/2005/8/layout/vList6"/>
    <dgm:cxn modelId="{81D98D95-C48A-4518-9442-19C1AEFC2B39}" type="presParOf" srcId="{A4F0C0EC-5A74-4C70-A617-2A59319692CC}" destId="{6B7F80F3-BA42-4DF9-AA9F-3C6DBB23FFC3}" srcOrd="1" destOrd="0" presId="urn:microsoft.com/office/officeart/2005/8/layout/vList6"/>
    <dgm:cxn modelId="{63F2F13E-6150-40EC-BEB0-9287676B3BEA}" type="presParOf" srcId="{A4F0C0EC-5A74-4C70-A617-2A59319692CC}" destId="{1581DB7D-63E2-4A97-AB9D-33CCE5CDC252}" srcOrd="2" destOrd="0" presId="urn:microsoft.com/office/officeart/2005/8/layout/vList6"/>
    <dgm:cxn modelId="{01E03F01-27B0-4A9A-8775-9CDF094C6209}" type="presParOf" srcId="{1581DB7D-63E2-4A97-AB9D-33CCE5CDC252}" destId="{84853102-A5F7-4D87-9EC4-B24D32B72F6B}" srcOrd="0" destOrd="0" presId="urn:microsoft.com/office/officeart/2005/8/layout/vList6"/>
    <dgm:cxn modelId="{6C82197C-8A22-4F18-93D0-9C3F5C1EC18F}" type="presParOf" srcId="{1581DB7D-63E2-4A97-AB9D-33CCE5CDC252}" destId="{218C7664-90B4-472C-9E95-F5C9AB5FB57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relId="rId41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9517BAA3-8CEE-4311-926B-A1B9C6B844A2}" type="doc">
      <dgm:prSet loTypeId="urn:microsoft.com/office/officeart/2005/8/layout/vList6" loCatId="process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5283579E-E00D-432E-9EBA-A90AFCE4D270}">
      <dgm:prSet phldrT="[Metin]"/>
      <dgm:spPr>
        <a:xfrm>
          <a:off x="0" y="99"/>
          <a:ext cx="67818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450cm</a:t>
          </a:r>
        </a:p>
      </dgm:t>
    </dgm:pt>
    <dgm:pt modelId="{1C5513B0-A885-4E8B-BBBF-9124B35D5648}" type="parTrans" cxnId="{4A6ACC31-2BAD-4C45-94B0-16D65C41FFCD}">
      <dgm:prSet/>
      <dgm:spPr/>
      <dgm:t>
        <a:bodyPr/>
        <a:lstStyle/>
        <a:p>
          <a:endParaRPr lang="tr-TR"/>
        </a:p>
      </dgm:t>
    </dgm:pt>
    <dgm:pt modelId="{99260195-0FED-4CB6-882A-927B074F0374}" type="sibTrans" cxnId="{4A6ACC31-2BAD-4C45-94B0-16D65C41FFCD}">
      <dgm:prSet/>
      <dgm:spPr/>
      <dgm:t>
        <a:bodyPr/>
        <a:lstStyle/>
        <a:p>
          <a:endParaRPr lang="tr-TR"/>
        </a:p>
      </dgm:t>
    </dgm:pt>
    <dgm:pt modelId="{C11310F2-31CD-41BE-9F94-BD02C09A5CC2}">
      <dgm:prSet phldrT="[Metin]"/>
      <dgm:spPr>
        <a:xfrm>
          <a:off x="678179" y="99"/>
          <a:ext cx="101727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......m......  cm</a:t>
          </a:r>
        </a:p>
      </dgm:t>
    </dgm:pt>
    <dgm:pt modelId="{5581BFA6-4701-4B13-95E7-6E323107CFE4}" type="parTrans" cxnId="{6DD76EF6-E240-4B96-8AA6-62A16E952696}">
      <dgm:prSet/>
      <dgm:spPr/>
      <dgm:t>
        <a:bodyPr/>
        <a:lstStyle/>
        <a:p>
          <a:endParaRPr lang="tr-TR"/>
        </a:p>
      </dgm:t>
    </dgm:pt>
    <dgm:pt modelId="{68E03360-B43B-409C-B9DF-79C750D43516}" type="sibTrans" cxnId="{6DD76EF6-E240-4B96-8AA6-62A16E952696}">
      <dgm:prSet/>
      <dgm:spPr/>
      <dgm:t>
        <a:bodyPr/>
        <a:lstStyle/>
        <a:p>
          <a:endParaRPr lang="tr-TR"/>
        </a:p>
      </dgm:t>
    </dgm:pt>
    <dgm:pt modelId="{3D7C9D0B-FA22-4FDF-9D04-B016B338FD77}">
      <dgm:prSet phldrT="[Metin]"/>
      <dgm:spPr>
        <a:xfrm>
          <a:off x="0" y="429073"/>
          <a:ext cx="67818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3455m</a:t>
          </a:r>
        </a:p>
      </dgm:t>
    </dgm:pt>
    <dgm:pt modelId="{78065D53-E6D7-4323-A157-ECBDFBB6D582}" type="parTrans" cxnId="{BEAD7B5F-9986-448D-9595-6A61EA44E4DC}">
      <dgm:prSet/>
      <dgm:spPr/>
      <dgm:t>
        <a:bodyPr/>
        <a:lstStyle/>
        <a:p>
          <a:endParaRPr lang="tr-TR"/>
        </a:p>
      </dgm:t>
    </dgm:pt>
    <dgm:pt modelId="{3B1B919F-8B74-4BD9-A20F-80F772011964}" type="sibTrans" cxnId="{BEAD7B5F-9986-448D-9595-6A61EA44E4DC}">
      <dgm:prSet/>
      <dgm:spPr/>
      <dgm:t>
        <a:bodyPr/>
        <a:lstStyle/>
        <a:p>
          <a:endParaRPr lang="tr-TR"/>
        </a:p>
      </dgm:t>
    </dgm:pt>
    <dgm:pt modelId="{53D816EA-D17A-467F-8D39-6567F6EE2A18}">
      <dgm:prSet phldrT="[Metin]"/>
      <dgm:spPr>
        <a:xfrm>
          <a:off x="678179" y="429073"/>
          <a:ext cx="101727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.....km .......m</a:t>
          </a:r>
        </a:p>
      </dgm:t>
    </dgm:pt>
    <dgm:pt modelId="{5D7CD33E-6C53-4653-A0A7-3AAEEE8C5B44}" type="parTrans" cxnId="{7A9E65CB-2DDB-49B1-9B6B-1FF258848BB5}">
      <dgm:prSet/>
      <dgm:spPr/>
      <dgm:t>
        <a:bodyPr/>
        <a:lstStyle/>
        <a:p>
          <a:endParaRPr lang="tr-TR"/>
        </a:p>
      </dgm:t>
    </dgm:pt>
    <dgm:pt modelId="{AB1925FC-5994-4CF5-97E6-F65C579BEA7C}" type="sibTrans" cxnId="{7A9E65CB-2DDB-49B1-9B6B-1FF258848BB5}">
      <dgm:prSet/>
      <dgm:spPr/>
      <dgm:t>
        <a:bodyPr/>
        <a:lstStyle/>
        <a:p>
          <a:endParaRPr lang="tr-TR"/>
        </a:p>
      </dgm:t>
    </dgm:pt>
    <dgm:pt modelId="{A4F0C0EC-5A74-4C70-A617-2A59319692CC}" type="pres">
      <dgm:prSet presAssocID="{9517BAA3-8CEE-4311-926B-A1B9C6B844A2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B523C3B2-A133-4EC6-B8EF-41CD6B7CB4B3}" type="pres">
      <dgm:prSet presAssocID="{5283579E-E00D-432E-9EBA-A90AFCE4D270}" presName="linNode" presStyleCnt="0"/>
      <dgm:spPr/>
      <dgm:t>
        <a:bodyPr/>
        <a:lstStyle/>
        <a:p>
          <a:endParaRPr lang="tr-TR"/>
        </a:p>
      </dgm:t>
    </dgm:pt>
    <dgm:pt modelId="{FC2F1A81-4963-41FF-B289-F5A564DAB4F1}" type="pres">
      <dgm:prSet presAssocID="{5283579E-E00D-432E-9EBA-A90AFCE4D270}" presName="parentShp" presStyleLbl="node1" presStyleIdx="0" presStyleCnt="2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21BD323E-2547-4EAF-9652-AE615663FD59}" type="pres">
      <dgm:prSet presAssocID="{5283579E-E00D-432E-9EBA-A90AFCE4D270}" presName="childShp" presStyleLbl="bgAccFollowNode1" presStyleIdx="0" presStyleCnt="2">
        <dgm:presLayoutVars>
          <dgm:bulletEnabled val="1"/>
        </dgm:presLayoutVars>
      </dgm:prSet>
      <dgm:spPr>
        <a:prstGeom prst="rightArrow">
          <a:avLst>
            <a:gd name="adj1" fmla="val 75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6B7F80F3-BA42-4DF9-AA9F-3C6DBB23FFC3}" type="pres">
      <dgm:prSet presAssocID="{99260195-0FED-4CB6-882A-927B074F0374}" presName="spacing" presStyleCnt="0"/>
      <dgm:spPr/>
      <dgm:t>
        <a:bodyPr/>
        <a:lstStyle/>
        <a:p>
          <a:endParaRPr lang="tr-TR"/>
        </a:p>
      </dgm:t>
    </dgm:pt>
    <dgm:pt modelId="{1581DB7D-63E2-4A97-AB9D-33CCE5CDC252}" type="pres">
      <dgm:prSet presAssocID="{3D7C9D0B-FA22-4FDF-9D04-B016B338FD77}" presName="linNode" presStyleCnt="0"/>
      <dgm:spPr/>
      <dgm:t>
        <a:bodyPr/>
        <a:lstStyle/>
        <a:p>
          <a:endParaRPr lang="tr-TR"/>
        </a:p>
      </dgm:t>
    </dgm:pt>
    <dgm:pt modelId="{84853102-A5F7-4D87-9EC4-B24D32B72F6B}" type="pres">
      <dgm:prSet presAssocID="{3D7C9D0B-FA22-4FDF-9D04-B016B338FD77}" presName="parentShp" presStyleLbl="node1" presStyleIdx="1" presStyleCnt="2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218C7664-90B4-472C-9E95-F5C9AB5FB57B}" type="pres">
      <dgm:prSet presAssocID="{3D7C9D0B-FA22-4FDF-9D04-B016B338FD77}" presName="childShp" presStyleLbl="bgAccFollowNode1" presStyleIdx="1" presStyleCnt="2">
        <dgm:presLayoutVars>
          <dgm:bulletEnabled val="1"/>
        </dgm:presLayoutVars>
      </dgm:prSet>
      <dgm:spPr>
        <a:prstGeom prst="rightArrow">
          <a:avLst>
            <a:gd name="adj1" fmla="val 75000"/>
            <a:gd name="adj2" fmla="val 50000"/>
          </a:avLst>
        </a:prstGeom>
      </dgm:spPr>
      <dgm:t>
        <a:bodyPr/>
        <a:lstStyle/>
        <a:p>
          <a:endParaRPr lang="tr-TR"/>
        </a:p>
      </dgm:t>
    </dgm:pt>
  </dgm:ptLst>
  <dgm:cxnLst>
    <dgm:cxn modelId="{6DD76EF6-E240-4B96-8AA6-62A16E952696}" srcId="{5283579E-E00D-432E-9EBA-A90AFCE4D270}" destId="{C11310F2-31CD-41BE-9F94-BD02C09A5CC2}" srcOrd="0" destOrd="0" parTransId="{5581BFA6-4701-4B13-95E7-6E323107CFE4}" sibTransId="{68E03360-B43B-409C-B9DF-79C750D43516}"/>
    <dgm:cxn modelId="{BEAD7B5F-9986-448D-9595-6A61EA44E4DC}" srcId="{9517BAA3-8CEE-4311-926B-A1B9C6B844A2}" destId="{3D7C9D0B-FA22-4FDF-9D04-B016B338FD77}" srcOrd="1" destOrd="0" parTransId="{78065D53-E6D7-4323-A157-ECBDFBB6D582}" sibTransId="{3B1B919F-8B74-4BD9-A20F-80F772011964}"/>
    <dgm:cxn modelId="{816DE39F-9005-4017-A5AC-D9AADA1F75D1}" type="presOf" srcId="{C11310F2-31CD-41BE-9F94-BD02C09A5CC2}" destId="{21BD323E-2547-4EAF-9652-AE615663FD59}" srcOrd="0" destOrd="0" presId="urn:microsoft.com/office/officeart/2005/8/layout/vList6"/>
    <dgm:cxn modelId="{8158E17B-D573-4580-9810-B952CA449CC3}" type="presOf" srcId="{9517BAA3-8CEE-4311-926B-A1B9C6B844A2}" destId="{A4F0C0EC-5A74-4C70-A617-2A59319692CC}" srcOrd="0" destOrd="0" presId="urn:microsoft.com/office/officeart/2005/8/layout/vList6"/>
    <dgm:cxn modelId="{005A9C30-DA4E-4BAA-A643-688CD2AB3489}" type="presOf" srcId="{3D7C9D0B-FA22-4FDF-9D04-B016B338FD77}" destId="{84853102-A5F7-4D87-9EC4-B24D32B72F6B}" srcOrd="0" destOrd="0" presId="urn:microsoft.com/office/officeart/2005/8/layout/vList6"/>
    <dgm:cxn modelId="{5AE99116-F22E-4C68-84DE-5844A0F28532}" type="presOf" srcId="{5283579E-E00D-432E-9EBA-A90AFCE4D270}" destId="{FC2F1A81-4963-41FF-B289-F5A564DAB4F1}" srcOrd="0" destOrd="0" presId="urn:microsoft.com/office/officeart/2005/8/layout/vList6"/>
    <dgm:cxn modelId="{F3415676-7EB7-4182-8179-B5A300288945}" type="presOf" srcId="{53D816EA-D17A-467F-8D39-6567F6EE2A18}" destId="{218C7664-90B4-472C-9E95-F5C9AB5FB57B}" srcOrd="0" destOrd="0" presId="urn:microsoft.com/office/officeart/2005/8/layout/vList6"/>
    <dgm:cxn modelId="{7A9E65CB-2DDB-49B1-9B6B-1FF258848BB5}" srcId="{3D7C9D0B-FA22-4FDF-9D04-B016B338FD77}" destId="{53D816EA-D17A-467F-8D39-6567F6EE2A18}" srcOrd="0" destOrd="0" parTransId="{5D7CD33E-6C53-4653-A0A7-3AAEEE8C5B44}" sibTransId="{AB1925FC-5994-4CF5-97E6-F65C579BEA7C}"/>
    <dgm:cxn modelId="{4A6ACC31-2BAD-4C45-94B0-16D65C41FFCD}" srcId="{9517BAA3-8CEE-4311-926B-A1B9C6B844A2}" destId="{5283579E-E00D-432E-9EBA-A90AFCE4D270}" srcOrd="0" destOrd="0" parTransId="{1C5513B0-A885-4E8B-BBBF-9124B35D5648}" sibTransId="{99260195-0FED-4CB6-882A-927B074F0374}"/>
    <dgm:cxn modelId="{7DD886A8-F881-4774-AA84-211B2C327822}" type="presParOf" srcId="{A4F0C0EC-5A74-4C70-A617-2A59319692CC}" destId="{B523C3B2-A133-4EC6-B8EF-41CD6B7CB4B3}" srcOrd="0" destOrd="0" presId="urn:microsoft.com/office/officeart/2005/8/layout/vList6"/>
    <dgm:cxn modelId="{58EB0F4B-8732-4459-B8DF-C241CBE2BD51}" type="presParOf" srcId="{B523C3B2-A133-4EC6-B8EF-41CD6B7CB4B3}" destId="{FC2F1A81-4963-41FF-B289-F5A564DAB4F1}" srcOrd="0" destOrd="0" presId="urn:microsoft.com/office/officeart/2005/8/layout/vList6"/>
    <dgm:cxn modelId="{7386AD7C-89C5-40D1-8684-B5114E5282F6}" type="presParOf" srcId="{B523C3B2-A133-4EC6-B8EF-41CD6B7CB4B3}" destId="{21BD323E-2547-4EAF-9652-AE615663FD59}" srcOrd="1" destOrd="0" presId="urn:microsoft.com/office/officeart/2005/8/layout/vList6"/>
    <dgm:cxn modelId="{0CC5B01C-DAEC-4442-85EC-AA66CA2AE0D6}" type="presParOf" srcId="{A4F0C0EC-5A74-4C70-A617-2A59319692CC}" destId="{6B7F80F3-BA42-4DF9-AA9F-3C6DBB23FFC3}" srcOrd="1" destOrd="0" presId="urn:microsoft.com/office/officeart/2005/8/layout/vList6"/>
    <dgm:cxn modelId="{D391DF69-D9AC-4149-B038-ADF7B5FC4CD5}" type="presParOf" srcId="{A4F0C0EC-5A74-4C70-A617-2A59319692CC}" destId="{1581DB7D-63E2-4A97-AB9D-33CCE5CDC252}" srcOrd="2" destOrd="0" presId="urn:microsoft.com/office/officeart/2005/8/layout/vList6"/>
    <dgm:cxn modelId="{AC267D17-1940-40C5-BCF2-07F7D3F2AE6D}" type="presParOf" srcId="{1581DB7D-63E2-4A97-AB9D-33CCE5CDC252}" destId="{84853102-A5F7-4D87-9EC4-B24D32B72F6B}" srcOrd="0" destOrd="0" presId="urn:microsoft.com/office/officeart/2005/8/layout/vList6"/>
    <dgm:cxn modelId="{842464B6-30EE-481C-AA59-DFFBC104F73E}" type="presParOf" srcId="{1581DB7D-63E2-4A97-AB9D-33CCE5CDC252}" destId="{218C7664-90B4-472C-9E95-F5C9AB5FB57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relId="rId46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9517BAA3-8CEE-4311-926B-A1B9C6B844A2}" type="doc">
      <dgm:prSet loTypeId="urn:microsoft.com/office/officeart/2005/8/layout/vList6" loCatId="process" qsTypeId="urn:microsoft.com/office/officeart/2005/8/quickstyle/simple1" qsCatId="simple" csTypeId="urn:microsoft.com/office/officeart/2005/8/colors/accent3_2" csCatId="accent3" phldr="1"/>
      <dgm:spPr/>
      <dgm:t>
        <a:bodyPr/>
        <a:lstStyle/>
        <a:p>
          <a:endParaRPr lang="tr-TR"/>
        </a:p>
      </dgm:t>
    </dgm:pt>
    <dgm:pt modelId="{5283579E-E00D-432E-9EBA-A90AFCE4D270}">
      <dgm:prSet phldrT="[Metin]"/>
      <dgm:spPr>
        <a:xfrm>
          <a:off x="0" y="99"/>
          <a:ext cx="67818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155m</a:t>
          </a:r>
        </a:p>
      </dgm:t>
    </dgm:pt>
    <dgm:pt modelId="{1C5513B0-A885-4E8B-BBBF-9124B35D5648}" type="parTrans" cxnId="{4A6ACC31-2BAD-4C45-94B0-16D65C41FFCD}">
      <dgm:prSet/>
      <dgm:spPr/>
      <dgm:t>
        <a:bodyPr/>
        <a:lstStyle/>
        <a:p>
          <a:endParaRPr lang="tr-TR"/>
        </a:p>
      </dgm:t>
    </dgm:pt>
    <dgm:pt modelId="{99260195-0FED-4CB6-882A-927B074F0374}" type="sibTrans" cxnId="{4A6ACC31-2BAD-4C45-94B0-16D65C41FFCD}">
      <dgm:prSet/>
      <dgm:spPr/>
      <dgm:t>
        <a:bodyPr/>
        <a:lstStyle/>
        <a:p>
          <a:endParaRPr lang="tr-TR"/>
        </a:p>
      </dgm:t>
    </dgm:pt>
    <dgm:pt modelId="{C11310F2-31CD-41BE-9F94-BD02C09A5CC2}">
      <dgm:prSet phldrT="[Metin]"/>
      <dgm:spPr>
        <a:xfrm>
          <a:off x="678179" y="99"/>
          <a:ext cx="101727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  cm</a:t>
          </a:r>
        </a:p>
      </dgm:t>
    </dgm:pt>
    <dgm:pt modelId="{5581BFA6-4701-4B13-95E7-6E323107CFE4}" type="parTrans" cxnId="{6DD76EF6-E240-4B96-8AA6-62A16E952696}">
      <dgm:prSet/>
      <dgm:spPr/>
      <dgm:t>
        <a:bodyPr/>
        <a:lstStyle/>
        <a:p>
          <a:endParaRPr lang="tr-TR"/>
        </a:p>
      </dgm:t>
    </dgm:pt>
    <dgm:pt modelId="{68E03360-B43B-409C-B9DF-79C750D43516}" type="sibTrans" cxnId="{6DD76EF6-E240-4B96-8AA6-62A16E952696}">
      <dgm:prSet/>
      <dgm:spPr/>
      <dgm:t>
        <a:bodyPr/>
        <a:lstStyle/>
        <a:p>
          <a:endParaRPr lang="tr-TR"/>
        </a:p>
      </dgm:t>
    </dgm:pt>
    <dgm:pt modelId="{3D7C9D0B-FA22-4FDF-9D04-B016B338FD77}">
      <dgm:prSet phldrT="[Metin]"/>
      <dgm:spPr>
        <a:xfrm>
          <a:off x="0" y="429073"/>
          <a:ext cx="67818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8125m</a:t>
          </a:r>
        </a:p>
      </dgm:t>
    </dgm:pt>
    <dgm:pt modelId="{78065D53-E6D7-4323-A157-ECBDFBB6D582}" type="parTrans" cxnId="{BEAD7B5F-9986-448D-9595-6A61EA44E4DC}">
      <dgm:prSet/>
      <dgm:spPr/>
      <dgm:t>
        <a:bodyPr/>
        <a:lstStyle/>
        <a:p>
          <a:endParaRPr lang="tr-TR"/>
        </a:p>
      </dgm:t>
    </dgm:pt>
    <dgm:pt modelId="{3B1B919F-8B74-4BD9-A20F-80F772011964}" type="sibTrans" cxnId="{BEAD7B5F-9986-448D-9595-6A61EA44E4DC}">
      <dgm:prSet/>
      <dgm:spPr/>
      <dgm:t>
        <a:bodyPr/>
        <a:lstStyle/>
        <a:p>
          <a:endParaRPr lang="tr-TR"/>
        </a:p>
      </dgm:t>
    </dgm:pt>
    <dgm:pt modelId="{53D816EA-D17A-467F-8D39-6567F6EE2A18}">
      <dgm:prSet phldrT="[Metin]"/>
      <dgm:spPr>
        <a:xfrm>
          <a:off x="678179" y="429073"/>
          <a:ext cx="101727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.....km....... m</a:t>
          </a:r>
        </a:p>
      </dgm:t>
    </dgm:pt>
    <dgm:pt modelId="{5D7CD33E-6C53-4653-A0A7-3AAEEE8C5B44}" type="parTrans" cxnId="{7A9E65CB-2DDB-49B1-9B6B-1FF258848BB5}">
      <dgm:prSet/>
      <dgm:spPr/>
      <dgm:t>
        <a:bodyPr/>
        <a:lstStyle/>
        <a:p>
          <a:endParaRPr lang="tr-TR"/>
        </a:p>
      </dgm:t>
    </dgm:pt>
    <dgm:pt modelId="{AB1925FC-5994-4CF5-97E6-F65C579BEA7C}" type="sibTrans" cxnId="{7A9E65CB-2DDB-49B1-9B6B-1FF258848BB5}">
      <dgm:prSet/>
      <dgm:spPr/>
      <dgm:t>
        <a:bodyPr/>
        <a:lstStyle/>
        <a:p>
          <a:endParaRPr lang="tr-TR"/>
        </a:p>
      </dgm:t>
    </dgm:pt>
    <dgm:pt modelId="{A4F0C0EC-5A74-4C70-A617-2A59319692CC}" type="pres">
      <dgm:prSet presAssocID="{9517BAA3-8CEE-4311-926B-A1B9C6B844A2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B523C3B2-A133-4EC6-B8EF-41CD6B7CB4B3}" type="pres">
      <dgm:prSet presAssocID="{5283579E-E00D-432E-9EBA-A90AFCE4D270}" presName="linNode" presStyleCnt="0"/>
      <dgm:spPr/>
      <dgm:t>
        <a:bodyPr/>
        <a:lstStyle/>
        <a:p>
          <a:endParaRPr lang="tr-TR"/>
        </a:p>
      </dgm:t>
    </dgm:pt>
    <dgm:pt modelId="{FC2F1A81-4963-41FF-B289-F5A564DAB4F1}" type="pres">
      <dgm:prSet presAssocID="{5283579E-E00D-432E-9EBA-A90AFCE4D270}" presName="parentShp" presStyleLbl="node1" presStyleIdx="0" presStyleCnt="2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21BD323E-2547-4EAF-9652-AE615663FD59}" type="pres">
      <dgm:prSet presAssocID="{5283579E-E00D-432E-9EBA-A90AFCE4D270}" presName="childShp" presStyleLbl="bgAccFollowNode1" presStyleIdx="0" presStyleCnt="2">
        <dgm:presLayoutVars>
          <dgm:bulletEnabled val="1"/>
        </dgm:presLayoutVars>
      </dgm:prSet>
      <dgm:spPr>
        <a:prstGeom prst="rightArrow">
          <a:avLst>
            <a:gd name="adj1" fmla="val 75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6B7F80F3-BA42-4DF9-AA9F-3C6DBB23FFC3}" type="pres">
      <dgm:prSet presAssocID="{99260195-0FED-4CB6-882A-927B074F0374}" presName="spacing" presStyleCnt="0"/>
      <dgm:spPr/>
      <dgm:t>
        <a:bodyPr/>
        <a:lstStyle/>
        <a:p>
          <a:endParaRPr lang="tr-TR"/>
        </a:p>
      </dgm:t>
    </dgm:pt>
    <dgm:pt modelId="{1581DB7D-63E2-4A97-AB9D-33CCE5CDC252}" type="pres">
      <dgm:prSet presAssocID="{3D7C9D0B-FA22-4FDF-9D04-B016B338FD77}" presName="linNode" presStyleCnt="0"/>
      <dgm:spPr/>
      <dgm:t>
        <a:bodyPr/>
        <a:lstStyle/>
        <a:p>
          <a:endParaRPr lang="tr-TR"/>
        </a:p>
      </dgm:t>
    </dgm:pt>
    <dgm:pt modelId="{84853102-A5F7-4D87-9EC4-B24D32B72F6B}" type="pres">
      <dgm:prSet presAssocID="{3D7C9D0B-FA22-4FDF-9D04-B016B338FD77}" presName="parentShp" presStyleLbl="node1" presStyleIdx="1" presStyleCnt="2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218C7664-90B4-472C-9E95-F5C9AB5FB57B}" type="pres">
      <dgm:prSet presAssocID="{3D7C9D0B-FA22-4FDF-9D04-B016B338FD77}" presName="childShp" presStyleLbl="bgAccFollowNode1" presStyleIdx="1" presStyleCnt="2">
        <dgm:presLayoutVars>
          <dgm:bulletEnabled val="1"/>
        </dgm:presLayoutVars>
      </dgm:prSet>
      <dgm:spPr>
        <a:prstGeom prst="rightArrow">
          <a:avLst>
            <a:gd name="adj1" fmla="val 75000"/>
            <a:gd name="adj2" fmla="val 50000"/>
          </a:avLst>
        </a:prstGeom>
      </dgm:spPr>
      <dgm:t>
        <a:bodyPr/>
        <a:lstStyle/>
        <a:p>
          <a:endParaRPr lang="tr-TR"/>
        </a:p>
      </dgm:t>
    </dgm:pt>
  </dgm:ptLst>
  <dgm:cxnLst>
    <dgm:cxn modelId="{6DD76EF6-E240-4B96-8AA6-62A16E952696}" srcId="{5283579E-E00D-432E-9EBA-A90AFCE4D270}" destId="{C11310F2-31CD-41BE-9F94-BD02C09A5CC2}" srcOrd="0" destOrd="0" parTransId="{5581BFA6-4701-4B13-95E7-6E323107CFE4}" sibTransId="{68E03360-B43B-409C-B9DF-79C750D43516}"/>
    <dgm:cxn modelId="{BEAD7B5F-9986-448D-9595-6A61EA44E4DC}" srcId="{9517BAA3-8CEE-4311-926B-A1B9C6B844A2}" destId="{3D7C9D0B-FA22-4FDF-9D04-B016B338FD77}" srcOrd="1" destOrd="0" parTransId="{78065D53-E6D7-4323-A157-ECBDFBB6D582}" sibTransId="{3B1B919F-8B74-4BD9-A20F-80F772011964}"/>
    <dgm:cxn modelId="{0F9149A6-754A-48AA-B84F-650368B09850}" type="presOf" srcId="{C11310F2-31CD-41BE-9F94-BD02C09A5CC2}" destId="{21BD323E-2547-4EAF-9652-AE615663FD59}" srcOrd="0" destOrd="0" presId="urn:microsoft.com/office/officeart/2005/8/layout/vList6"/>
    <dgm:cxn modelId="{ED5F297B-A0FF-4F64-8DBC-3B5D0C11FE0F}" type="presOf" srcId="{53D816EA-D17A-467F-8D39-6567F6EE2A18}" destId="{218C7664-90B4-472C-9E95-F5C9AB5FB57B}" srcOrd="0" destOrd="0" presId="urn:microsoft.com/office/officeart/2005/8/layout/vList6"/>
    <dgm:cxn modelId="{E407C063-F872-495A-BD68-A3B94C895B33}" type="presOf" srcId="{3D7C9D0B-FA22-4FDF-9D04-B016B338FD77}" destId="{84853102-A5F7-4D87-9EC4-B24D32B72F6B}" srcOrd="0" destOrd="0" presId="urn:microsoft.com/office/officeart/2005/8/layout/vList6"/>
    <dgm:cxn modelId="{B317C788-5CC3-4FD4-9362-C310E62621ED}" type="presOf" srcId="{5283579E-E00D-432E-9EBA-A90AFCE4D270}" destId="{FC2F1A81-4963-41FF-B289-F5A564DAB4F1}" srcOrd="0" destOrd="0" presId="urn:microsoft.com/office/officeart/2005/8/layout/vList6"/>
    <dgm:cxn modelId="{60D06BC6-39EE-439C-BFC4-74BBC22A660A}" type="presOf" srcId="{9517BAA3-8CEE-4311-926B-A1B9C6B844A2}" destId="{A4F0C0EC-5A74-4C70-A617-2A59319692CC}" srcOrd="0" destOrd="0" presId="urn:microsoft.com/office/officeart/2005/8/layout/vList6"/>
    <dgm:cxn modelId="{7A9E65CB-2DDB-49B1-9B6B-1FF258848BB5}" srcId="{3D7C9D0B-FA22-4FDF-9D04-B016B338FD77}" destId="{53D816EA-D17A-467F-8D39-6567F6EE2A18}" srcOrd="0" destOrd="0" parTransId="{5D7CD33E-6C53-4653-A0A7-3AAEEE8C5B44}" sibTransId="{AB1925FC-5994-4CF5-97E6-F65C579BEA7C}"/>
    <dgm:cxn modelId="{4A6ACC31-2BAD-4C45-94B0-16D65C41FFCD}" srcId="{9517BAA3-8CEE-4311-926B-A1B9C6B844A2}" destId="{5283579E-E00D-432E-9EBA-A90AFCE4D270}" srcOrd="0" destOrd="0" parTransId="{1C5513B0-A885-4E8B-BBBF-9124B35D5648}" sibTransId="{99260195-0FED-4CB6-882A-927B074F0374}"/>
    <dgm:cxn modelId="{D23F095D-3647-4FC4-860D-0BECF28D1F35}" type="presParOf" srcId="{A4F0C0EC-5A74-4C70-A617-2A59319692CC}" destId="{B523C3B2-A133-4EC6-B8EF-41CD6B7CB4B3}" srcOrd="0" destOrd="0" presId="urn:microsoft.com/office/officeart/2005/8/layout/vList6"/>
    <dgm:cxn modelId="{F0AC0D7C-3BE6-4047-BD13-3F5D8C20C18D}" type="presParOf" srcId="{B523C3B2-A133-4EC6-B8EF-41CD6B7CB4B3}" destId="{FC2F1A81-4963-41FF-B289-F5A564DAB4F1}" srcOrd="0" destOrd="0" presId="urn:microsoft.com/office/officeart/2005/8/layout/vList6"/>
    <dgm:cxn modelId="{CB9EB2D1-0FD3-4DEA-968B-A7FA95A3E9BC}" type="presParOf" srcId="{B523C3B2-A133-4EC6-B8EF-41CD6B7CB4B3}" destId="{21BD323E-2547-4EAF-9652-AE615663FD59}" srcOrd="1" destOrd="0" presId="urn:microsoft.com/office/officeart/2005/8/layout/vList6"/>
    <dgm:cxn modelId="{287684FD-D75E-4407-9567-8112B7DF59D4}" type="presParOf" srcId="{A4F0C0EC-5A74-4C70-A617-2A59319692CC}" destId="{6B7F80F3-BA42-4DF9-AA9F-3C6DBB23FFC3}" srcOrd="1" destOrd="0" presId="urn:microsoft.com/office/officeart/2005/8/layout/vList6"/>
    <dgm:cxn modelId="{5F17B0DD-3B1E-4B16-8A0E-5BFA14949E4B}" type="presParOf" srcId="{A4F0C0EC-5A74-4C70-A617-2A59319692CC}" destId="{1581DB7D-63E2-4A97-AB9D-33CCE5CDC252}" srcOrd="2" destOrd="0" presId="urn:microsoft.com/office/officeart/2005/8/layout/vList6"/>
    <dgm:cxn modelId="{7B06BC17-B584-447B-BE36-90160D7AA9D4}" type="presParOf" srcId="{1581DB7D-63E2-4A97-AB9D-33CCE5CDC252}" destId="{84853102-A5F7-4D87-9EC4-B24D32B72F6B}" srcOrd="0" destOrd="0" presId="urn:microsoft.com/office/officeart/2005/8/layout/vList6"/>
    <dgm:cxn modelId="{0BC9845E-1C3D-4AD8-B499-D64C640AF343}" type="presParOf" srcId="{1581DB7D-63E2-4A97-AB9D-33CCE5CDC252}" destId="{218C7664-90B4-472C-9E95-F5C9AB5FB57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relId="rId5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1BD323E-2547-4EAF-9652-AE615663FD59}">
      <dsp:nvSpPr>
        <dsp:cNvPr id="0" name=""/>
        <dsp:cNvSpPr/>
      </dsp:nvSpPr>
      <dsp:spPr>
        <a:xfrm>
          <a:off x="678179" y="99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accent5">
            <a:tint val="40000"/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255" tIns="8255" rIns="8255" bIns="8255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300" kern="1200"/>
            <a:t>..........  cm</a:t>
          </a:r>
        </a:p>
      </dsp:txBody>
      <dsp:txXfrm>
        <a:off x="678179" y="48846"/>
        <a:ext cx="871029" cy="292482"/>
      </dsp:txXfrm>
    </dsp:sp>
    <dsp:sp modelId="{FC2F1A81-4963-41FF-B289-F5A564DAB4F1}">
      <dsp:nvSpPr>
        <dsp:cNvPr id="0" name=""/>
        <dsp:cNvSpPr/>
      </dsp:nvSpPr>
      <dsp:spPr>
        <a:xfrm>
          <a:off x="0" y="99"/>
          <a:ext cx="678180" cy="389976"/>
        </a:xfrm>
        <a:prstGeom prst="round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36195" rIns="72390" bIns="36195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/>
            <a:t>12m</a:t>
          </a:r>
        </a:p>
      </dsp:txBody>
      <dsp:txXfrm>
        <a:off x="19037" y="19136"/>
        <a:ext cx="640106" cy="351902"/>
      </dsp:txXfrm>
    </dsp:sp>
    <dsp:sp modelId="{218C7664-90B4-472C-9E95-F5C9AB5FB57B}">
      <dsp:nvSpPr>
        <dsp:cNvPr id="0" name=""/>
        <dsp:cNvSpPr/>
      </dsp:nvSpPr>
      <dsp:spPr>
        <a:xfrm>
          <a:off x="678179" y="429073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accent5">
            <a:tint val="40000"/>
            <a:alpha val="90000"/>
            <a:hueOff val="-10740482"/>
            <a:satOff val="48253"/>
            <a:lumOff val="3317"/>
            <a:alphaOff val="0"/>
          </a:schemeClr>
        </a:solidFill>
        <a:ln w="25400" cap="flat" cmpd="sng" algn="ctr">
          <a:solidFill>
            <a:schemeClr val="accent5">
              <a:tint val="40000"/>
              <a:alpha val="90000"/>
              <a:hueOff val="-10740482"/>
              <a:satOff val="48253"/>
              <a:lumOff val="3317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255" tIns="8255" rIns="8255" bIns="8255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300" kern="1200"/>
            <a:t>............. m</a:t>
          </a:r>
        </a:p>
      </dsp:txBody>
      <dsp:txXfrm>
        <a:off x="678179" y="477820"/>
        <a:ext cx="871029" cy="292482"/>
      </dsp:txXfrm>
    </dsp:sp>
    <dsp:sp modelId="{84853102-A5F7-4D87-9EC4-B24D32B72F6B}">
      <dsp:nvSpPr>
        <dsp:cNvPr id="0" name=""/>
        <dsp:cNvSpPr/>
      </dsp:nvSpPr>
      <dsp:spPr>
        <a:xfrm>
          <a:off x="0" y="429073"/>
          <a:ext cx="678180" cy="389976"/>
        </a:xfrm>
        <a:prstGeom prst="roundRect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36195" rIns="72390" bIns="36195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/>
            <a:t>5km</a:t>
          </a:r>
        </a:p>
      </dsp:txBody>
      <dsp:txXfrm>
        <a:off x="19037" y="448110"/>
        <a:ext cx="640106" cy="351902"/>
      </dsp:txXfrm>
    </dsp:sp>
  </dsp:spTree>
</dsp:drawing>
</file>

<file path=word/diagrams/drawing1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1BD323E-2547-4EAF-9652-AE615663FD59}">
      <dsp:nvSpPr>
        <dsp:cNvPr id="0" name=""/>
        <dsp:cNvSpPr/>
      </dsp:nvSpPr>
      <dsp:spPr>
        <a:xfrm>
          <a:off x="678179" y="99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accent2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620" tIns="7620" rIns="7620" bIns="76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/>
            <a:t>..........  mm</a:t>
          </a:r>
        </a:p>
      </dsp:txBody>
      <dsp:txXfrm>
        <a:off x="678179" y="48846"/>
        <a:ext cx="871029" cy="292482"/>
      </dsp:txXfrm>
    </dsp:sp>
    <dsp:sp modelId="{FC2F1A81-4963-41FF-B289-F5A564DAB4F1}">
      <dsp:nvSpPr>
        <dsp:cNvPr id="0" name=""/>
        <dsp:cNvSpPr/>
      </dsp:nvSpPr>
      <dsp:spPr>
        <a:xfrm>
          <a:off x="0" y="99"/>
          <a:ext cx="678180" cy="389976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20955" rIns="41910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1m</a:t>
          </a:r>
        </a:p>
      </dsp:txBody>
      <dsp:txXfrm>
        <a:off x="19037" y="19136"/>
        <a:ext cx="640106" cy="351902"/>
      </dsp:txXfrm>
    </dsp:sp>
    <dsp:sp modelId="{218C7664-90B4-472C-9E95-F5C9AB5FB57B}">
      <dsp:nvSpPr>
        <dsp:cNvPr id="0" name=""/>
        <dsp:cNvSpPr/>
      </dsp:nvSpPr>
      <dsp:spPr>
        <a:xfrm>
          <a:off x="678179" y="429073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accent2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620" tIns="7620" rIns="7620" bIns="76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/>
            <a:t>...........m</a:t>
          </a:r>
        </a:p>
      </dsp:txBody>
      <dsp:txXfrm>
        <a:off x="678179" y="477820"/>
        <a:ext cx="871029" cy="292482"/>
      </dsp:txXfrm>
    </dsp:sp>
    <dsp:sp modelId="{84853102-A5F7-4D87-9EC4-B24D32B72F6B}">
      <dsp:nvSpPr>
        <dsp:cNvPr id="0" name=""/>
        <dsp:cNvSpPr/>
      </dsp:nvSpPr>
      <dsp:spPr>
        <a:xfrm>
          <a:off x="0" y="429073"/>
          <a:ext cx="678180" cy="389976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20955" rIns="41910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5000mm</a:t>
          </a:r>
        </a:p>
      </dsp:txBody>
      <dsp:txXfrm>
        <a:off x="19037" y="448110"/>
        <a:ext cx="640106" cy="351902"/>
      </dsp:txXfrm>
    </dsp:sp>
  </dsp:spTree>
</dsp:drawing>
</file>

<file path=word/diagrams/drawing1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1BD323E-2547-4EAF-9652-AE615663FD59}">
      <dsp:nvSpPr>
        <dsp:cNvPr id="0" name=""/>
        <dsp:cNvSpPr/>
      </dsp:nvSpPr>
      <dsp:spPr>
        <a:xfrm>
          <a:off x="678179" y="99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accent5">
            <a:tint val="40000"/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620" tIns="7620" rIns="7620" bIns="76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>
              <a:latin typeface="Calibri"/>
              <a:ea typeface="+mn-ea"/>
              <a:cs typeface="+mn-cs"/>
            </a:rPr>
            <a:t>..........  mm</a:t>
          </a:r>
        </a:p>
      </dsp:txBody>
      <dsp:txXfrm>
        <a:off x="678179" y="48846"/>
        <a:ext cx="871029" cy="292482"/>
      </dsp:txXfrm>
    </dsp:sp>
    <dsp:sp modelId="{FC2F1A81-4963-41FF-B289-F5A564DAB4F1}">
      <dsp:nvSpPr>
        <dsp:cNvPr id="0" name=""/>
        <dsp:cNvSpPr/>
      </dsp:nvSpPr>
      <dsp:spPr>
        <a:xfrm>
          <a:off x="0" y="99"/>
          <a:ext cx="678180" cy="389976"/>
        </a:xfrm>
        <a:prstGeom prst="round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20955" rIns="41910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latin typeface="Calibri"/>
              <a:ea typeface="+mn-ea"/>
              <a:cs typeface="+mn-cs"/>
            </a:rPr>
            <a:t>12m</a:t>
          </a:r>
        </a:p>
      </dsp:txBody>
      <dsp:txXfrm>
        <a:off x="19037" y="19136"/>
        <a:ext cx="640106" cy="351902"/>
      </dsp:txXfrm>
    </dsp:sp>
    <dsp:sp modelId="{218C7664-90B4-472C-9E95-F5C9AB5FB57B}">
      <dsp:nvSpPr>
        <dsp:cNvPr id="0" name=""/>
        <dsp:cNvSpPr/>
      </dsp:nvSpPr>
      <dsp:spPr>
        <a:xfrm>
          <a:off x="678179" y="429073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accent5">
            <a:tint val="40000"/>
            <a:alpha val="90000"/>
            <a:hueOff val="-10740482"/>
            <a:satOff val="48253"/>
            <a:lumOff val="3317"/>
            <a:alphaOff val="0"/>
          </a:schemeClr>
        </a:solidFill>
        <a:ln w="25400" cap="flat" cmpd="sng" algn="ctr">
          <a:solidFill>
            <a:schemeClr val="accent5">
              <a:tint val="40000"/>
              <a:alpha val="90000"/>
              <a:hueOff val="-10740482"/>
              <a:satOff val="48253"/>
              <a:lumOff val="3317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620" tIns="7620" rIns="7620" bIns="76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>
              <a:latin typeface="Calibri"/>
              <a:ea typeface="+mn-ea"/>
              <a:cs typeface="+mn-cs"/>
            </a:rPr>
            <a:t>............. m</a:t>
          </a:r>
        </a:p>
      </dsp:txBody>
      <dsp:txXfrm>
        <a:off x="678179" y="477820"/>
        <a:ext cx="871029" cy="292482"/>
      </dsp:txXfrm>
    </dsp:sp>
    <dsp:sp modelId="{84853102-A5F7-4D87-9EC4-B24D32B72F6B}">
      <dsp:nvSpPr>
        <dsp:cNvPr id="0" name=""/>
        <dsp:cNvSpPr/>
      </dsp:nvSpPr>
      <dsp:spPr>
        <a:xfrm>
          <a:off x="0" y="429073"/>
          <a:ext cx="678180" cy="389976"/>
        </a:xfrm>
        <a:prstGeom prst="roundRect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20955" rIns="41910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latin typeface="Calibri"/>
              <a:ea typeface="+mn-ea"/>
              <a:cs typeface="+mn-cs"/>
            </a:rPr>
            <a:t>2000mm</a:t>
          </a:r>
        </a:p>
      </dsp:txBody>
      <dsp:txXfrm>
        <a:off x="19037" y="448110"/>
        <a:ext cx="640106" cy="351902"/>
      </dsp:txXfrm>
    </dsp:sp>
  </dsp:spTree>
</dsp:drawing>
</file>

<file path=word/diagrams/drawing1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1BD323E-2547-4EAF-9652-AE615663FD59}">
      <dsp:nvSpPr>
        <dsp:cNvPr id="0" name=""/>
        <dsp:cNvSpPr/>
      </dsp:nvSpPr>
      <dsp:spPr>
        <a:xfrm>
          <a:off x="678179" y="99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accent2">
            <a:tint val="40000"/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620" tIns="7620" rIns="7620" bIns="76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>
              <a:latin typeface="Calibri"/>
              <a:ea typeface="+mn-ea"/>
              <a:cs typeface="+mn-cs"/>
            </a:rPr>
            <a:t>..........  mm</a:t>
          </a:r>
        </a:p>
      </dsp:txBody>
      <dsp:txXfrm>
        <a:off x="678179" y="48846"/>
        <a:ext cx="871029" cy="292482"/>
      </dsp:txXfrm>
    </dsp:sp>
    <dsp:sp modelId="{FC2F1A81-4963-41FF-B289-F5A564DAB4F1}">
      <dsp:nvSpPr>
        <dsp:cNvPr id="0" name=""/>
        <dsp:cNvSpPr/>
      </dsp:nvSpPr>
      <dsp:spPr>
        <a:xfrm>
          <a:off x="0" y="99"/>
          <a:ext cx="678180" cy="389976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20955" rIns="41910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latin typeface="Calibri"/>
              <a:ea typeface="+mn-ea"/>
              <a:cs typeface="+mn-cs"/>
            </a:rPr>
            <a:t>5m</a:t>
          </a:r>
        </a:p>
      </dsp:txBody>
      <dsp:txXfrm>
        <a:off x="19037" y="19136"/>
        <a:ext cx="640106" cy="351902"/>
      </dsp:txXfrm>
    </dsp:sp>
    <dsp:sp modelId="{218C7664-90B4-472C-9E95-F5C9AB5FB57B}">
      <dsp:nvSpPr>
        <dsp:cNvPr id="0" name=""/>
        <dsp:cNvSpPr/>
      </dsp:nvSpPr>
      <dsp:spPr>
        <a:xfrm>
          <a:off x="678179" y="429073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accent3">
            <a:tint val="40000"/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620" tIns="7620" rIns="7620" bIns="76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>
              <a:latin typeface="Calibri"/>
              <a:ea typeface="+mn-ea"/>
              <a:cs typeface="+mn-cs"/>
            </a:rPr>
            <a:t>............. m</a:t>
          </a:r>
        </a:p>
      </dsp:txBody>
      <dsp:txXfrm>
        <a:off x="678179" y="477820"/>
        <a:ext cx="871029" cy="292482"/>
      </dsp:txXfrm>
    </dsp:sp>
    <dsp:sp modelId="{84853102-A5F7-4D87-9EC4-B24D32B72F6B}">
      <dsp:nvSpPr>
        <dsp:cNvPr id="0" name=""/>
        <dsp:cNvSpPr/>
      </dsp:nvSpPr>
      <dsp:spPr>
        <a:xfrm>
          <a:off x="0" y="429073"/>
          <a:ext cx="678180" cy="389976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20955" rIns="41910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latin typeface="Calibri"/>
              <a:ea typeface="+mn-ea"/>
              <a:cs typeface="+mn-cs"/>
            </a:rPr>
            <a:t>1000mm</a:t>
          </a:r>
        </a:p>
      </dsp:txBody>
      <dsp:txXfrm>
        <a:off x="19037" y="448110"/>
        <a:ext cx="640106" cy="351902"/>
      </dsp:txXfrm>
    </dsp:sp>
  </dsp:spTree>
</dsp:drawing>
</file>

<file path=word/diagrams/drawing1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1BD323E-2547-4EAF-9652-AE615663FD59}">
      <dsp:nvSpPr>
        <dsp:cNvPr id="0" name=""/>
        <dsp:cNvSpPr/>
      </dsp:nvSpPr>
      <dsp:spPr>
        <a:xfrm>
          <a:off x="678179" y="99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dk2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985" tIns="6985" rIns="6985" bIns="6985" numCol="1" spcCol="1270" anchor="t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50" kern="1200"/>
            <a:t>.....m.........mm </a:t>
          </a:r>
        </a:p>
      </dsp:txBody>
      <dsp:txXfrm>
        <a:off x="678179" y="48846"/>
        <a:ext cx="871029" cy="292482"/>
      </dsp:txXfrm>
    </dsp:sp>
    <dsp:sp modelId="{FC2F1A81-4963-41FF-B289-F5A564DAB4F1}">
      <dsp:nvSpPr>
        <dsp:cNvPr id="0" name=""/>
        <dsp:cNvSpPr/>
      </dsp:nvSpPr>
      <dsp:spPr>
        <a:xfrm>
          <a:off x="0" y="99"/>
          <a:ext cx="678180" cy="389976"/>
        </a:xfrm>
        <a:prstGeom prst="roundRect">
          <a:avLst/>
        </a:prstGeom>
        <a:solidFill>
          <a:schemeClr val="dk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20955" rIns="41910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1250mm</a:t>
          </a:r>
        </a:p>
      </dsp:txBody>
      <dsp:txXfrm>
        <a:off x="19037" y="19136"/>
        <a:ext cx="640106" cy="351902"/>
      </dsp:txXfrm>
    </dsp:sp>
    <dsp:sp modelId="{218C7664-90B4-472C-9E95-F5C9AB5FB57B}">
      <dsp:nvSpPr>
        <dsp:cNvPr id="0" name=""/>
        <dsp:cNvSpPr/>
      </dsp:nvSpPr>
      <dsp:spPr>
        <a:xfrm>
          <a:off x="678179" y="429073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dk2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255" tIns="8255" rIns="8255" bIns="8255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300" kern="1200"/>
            <a:t>............. m</a:t>
          </a:r>
        </a:p>
      </dsp:txBody>
      <dsp:txXfrm>
        <a:off x="678179" y="477820"/>
        <a:ext cx="871029" cy="292482"/>
      </dsp:txXfrm>
    </dsp:sp>
    <dsp:sp modelId="{84853102-A5F7-4D87-9EC4-B24D32B72F6B}">
      <dsp:nvSpPr>
        <dsp:cNvPr id="0" name=""/>
        <dsp:cNvSpPr/>
      </dsp:nvSpPr>
      <dsp:spPr>
        <a:xfrm>
          <a:off x="0" y="429073"/>
          <a:ext cx="678180" cy="389976"/>
        </a:xfrm>
        <a:prstGeom prst="roundRect">
          <a:avLst/>
        </a:prstGeom>
        <a:solidFill>
          <a:schemeClr val="dk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20955" rIns="41910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7500cm</a:t>
          </a:r>
        </a:p>
      </dsp:txBody>
      <dsp:txXfrm>
        <a:off x="19037" y="448110"/>
        <a:ext cx="640106" cy="351902"/>
      </dsp:txXfrm>
    </dsp:sp>
  </dsp:spTree>
</dsp:drawing>
</file>

<file path=word/diagrams/drawing1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1BD323E-2547-4EAF-9652-AE615663FD59}">
      <dsp:nvSpPr>
        <dsp:cNvPr id="0" name=""/>
        <dsp:cNvSpPr/>
      </dsp:nvSpPr>
      <dsp:spPr>
        <a:xfrm>
          <a:off x="678179" y="99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accent2">
            <a:tint val="40000"/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620" tIns="7620" rIns="7620" bIns="76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>
              <a:latin typeface="Calibri"/>
              <a:ea typeface="+mn-ea"/>
              <a:cs typeface="+mn-cs"/>
            </a:rPr>
            <a:t>..........  mm</a:t>
          </a:r>
        </a:p>
      </dsp:txBody>
      <dsp:txXfrm>
        <a:off x="678179" y="48846"/>
        <a:ext cx="871029" cy="292482"/>
      </dsp:txXfrm>
    </dsp:sp>
    <dsp:sp modelId="{FC2F1A81-4963-41FF-B289-F5A564DAB4F1}">
      <dsp:nvSpPr>
        <dsp:cNvPr id="0" name=""/>
        <dsp:cNvSpPr/>
      </dsp:nvSpPr>
      <dsp:spPr>
        <a:xfrm>
          <a:off x="0" y="99"/>
          <a:ext cx="678180" cy="389976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20955" rIns="41910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latin typeface="Calibri"/>
              <a:ea typeface="+mn-ea"/>
              <a:cs typeface="+mn-cs"/>
            </a:rPr>
            <a:t>40m</a:t>
          </a:r>
        </a:p>
      </dsp:txBody>
      <dsp:txXfrm>
        <a:off x="19037" y="19136"/>
        <a:ext cx="640106" cy="351902"/>
      </dsp:txXfrm>
    </dsp:sp>
    <dsp:sp modelId="{218C7664-90B4-472C-9E95-F5C9AB5FB57B}">
      <dsp:nvSpPr>
        <dsp:cNvPr id="0" name=""/>
        <dsp:cNvSpPr/>
      </dsp:nvSpPr>
      <dsp:spPr>
        <a:xfrm>
          <a:off x="678179" y="429173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accent2">
            <a:tint val="40000"/>
            <a:alpha val="90000"/>
            <a:hueOff val="5025821"/>
            <a:satOff val="-4378"/>
            <a:lumOff val="-6"/>
            <a:alphaOff val="0"/>
          </a:schemeClr>
        </a:solidFill>
        <a:ln w="25400" cap="flat" cmpd="sng" algn="ctr">
          <a:solidFill>
            <a:schemeClr val="accent2">
              <a:tint val="40000"/>
              <a:alpha val="90000"/>
              <a:hueOff val="5025821"/>
              <a:satOff val="-4378"/>
              <a:lumOff val="-6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985" tIns="6985" rIns="6985" bIns="6985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>
              <a:latin typeface="Calibri"/>
              <a:ea typeface="+mn-ea"/>
              <a:cs typeface="+mn-cs"/>
            </a:rPr>
            <a:t>......m......mm</a:t>
          </a:r>
        </a:p>
      </dsp:txBody>
      <dsp:txXfrm>
        <a:off x="678179" y="477920"/>
        <a:ext cx="871029" cy="292482"/>
      </dsp:txXfrm>
    </dsp:sp>
    <dsp:sp modelId="{84853102-A5F7-4D87-9EC4-B24D32B72F6B}">
      <dsp:nvSpPr>
        <dsp:cNvPr id="0" name=""/>
        <dsp:cNvSpPr/>
      </dsp:nvSpPr>
      <dsp:spPr>
        <a:xfrm>
          <a:off x="0" y="429073"/>
          <a:ext cx="678180" cy="389976"/>
        </a:xfrm>
        <a:prstGeom prst="roundRect">
          <a:avLst/>
        </a:prstGeom>
        <a:solidFill>
          <a:schemeClr val="accent2">
            <a:hueOff val="4681519"/>
            <a:satOff val="-5839"/>
            <a:lumOff val="1373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20955" rIns="41910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latin typeface="Calibri"/>
              <a:ea typeface="+mn-ea"/>
              <a:cs typeface="+mn-cs"/>
            </a:rPr>
            <a:t>5250mm</a:t>
          </a:r>
        </a:p>
      </dsp:txBody>
      <dsp:txXfrm>
        <a:off x="19037" y="448110"/>
        <a:ext cx="640106" cy="351902"/>
      </dsp:txXfrm>
    </dsp:sp>
  </dsp:spTree>
</dsp:drawing>
</file>

<file path=word/diagrams/drawing1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1BD323E-2547-4EAF-9652-AE615663FD59}">
      <dsp:nvSpPr>
        <dsp:cNvPr id="0" name=""/>
        <dsp:cNvSpPr/>
      </dsp:nvSpPr>
      <dsp:spPr>
        <a:xfrm>
          <a:off x="678179" y="99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985" tIns="6985" rIns="6985" bIns="6985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>
              <a:latin typeface="Calibri"/>
              <a:ea typeface="+mn-ea"/>
              <a:cs typeface="+mn-cs"/>
            </a:rPr>
            <a:t>.....km........m</a:t>
          </a:r>
        </a:p>
      </dsp:txBody>
      <dsp:txXfrm>
        <a:off x="678179" y="48846"/>
        <a:ext cx="871029" cy="292482"/>
      </dsp:txXfrm>
    </dsp:sp>
    <dsp:sp modelId="{FC2F1A81-4963-41FF-B289-F5A564DAB4F1}">
      <dsp:nvSpPr>
        <dsp:cNvPr id="0" name=""/>
        <dsp:cNvSpPr/>
      </dsp:nvSpPr>
      <dsp:spPr>
        <a:xfrm>
          <a:off x="0" y="99"/>
          <a:ext cx="678180" cy="389976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alibri"/>
              <a:ea typeface="+mn-ea"/>
              <a:cs typeface="+mn-cs"/>
            </a:rPr>
            <a:t>7550m</a:t>
          </a:r>
        </a:p>
      </dsp:txBody>
      <dsp:txXfrm>
        <a:off x="19037" y="19136"/>
        <a:ext cx="640106" cy="351902"/>
      </dsp:txXfrm>
    </dsp:sp>
    <dsp:sp modelId="{218C7664-90B4-472C-9E95-F5C9AB5FB57B}">
      <dsp:nvSpPr>
        <dsp:cNvPr id="0" name=""/>
        <dsp:cNvSpPr/>
      </dsp:nvSpPr>
      <dsp:spPr>
        <a:xfrm>
          <a:off x="678179" y="429073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985" tIns="6985" rIns="6985" bIns="6985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>
              <a:latin typeface="Calibri"/>
              <a:ea typeface="+mn-ea"/>
              <a:cs typeface="+mn-cs"/>
            </a:rPr>
            <a:t>...........mm</a:t>
          </a:r>
        </a:p>
      </dsp:txBody>
      <dsp:txXfrm>
        <a:off x="678179" y="477820"/>
        <a:ext cx="871029" cy="292482"/>
      </dsp:txXfrm>
    </dsp:sp>
    <dsp:sp modelId="{84853102-A5F7-4D87-9EC4-B24D32B72F6B}">
      <dsp:nvSpPr>
        <dsp:cNvPr id="0" name=""/>
        <dsp:cNvSpPr/>
      </dsp:nvSpPr>
      <dsp:spPr>
        <a:xfrm>
          <a:off x="0" y="429073"/>
          <a:ext cx="678180" cy="389976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alibri"/>
              <a:ea typeface="+mn-ea"/>
              <a:cs typeface="+mn-cs"/>
            </a:rPr>
            <a:t>500cm</a:t>
          </a:r>
        </a:p>
      </dsp:txBody>
      <dsp:txXfrm>
        <a:off x="19037" y="448110"/>
        <a:ext cx="640106" cy="351902"/>
      </dsp:txXfrm>
    </dsp:sp>
  </dsp:spTree>
</dsp:drawing>
</file>

<file path=word/diagrams/drawing1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1BD323E-2547-4EAF-9652-AE615663FD59}">
      <dsp:nvSpPr>
        <dsp:cNvPr id="0" name=""/>
        <dsp:cNvSpPr/>
      </dsp:nvSpPr>
      <dsp:spPr>
        <a:xfrm>
          <a:off x="678179" y="99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985" tIns="6985" rIns="6985" bIns="6985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..........  mm</a:t>
          </a:r>
        </a:p>
      </dsp:txBody>
      <dsp:txXfrm>
        <a:off x="678179" y="48846"/>
        <a:ext cx="871029" cy="292482"/>
      </dsp:txXfrm>
    </dsp:sp>
    <dsp:sp modelId="{FC2F1A81-4963-41FF-B289-F5A564DAB4F1}">
      <dsp:nvSpPr>
        <dsp:cNvPr id="0" name=""/>
        <dsp:cNvSpPr/>
      </dsp:nvSpPr>
      <dsp:spPr>
        <a:xfrm>
          <a:off x="0" y="99"/>
          <a:ext cx="678180" cy="389976"/>
        </a:xfrm>
        <a:prstGeom prst="roundRect">
          <a:avLst/>
        </a:prstGeom>
        <a:solidFill>
          <a:schemeClr val="accent3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22860" rIns="45720" bIns="2286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120cm</a:t>
          </a:r>
        </a:p>
      </dsp:txBody>
      <dsp:txXfrm>
        <a:off x="19037" y="19136"/>
        <a:ext cx="640106" cy="351902"/>
      </dsp:txXfrm>
    </dsp:sp>
    <dsp:sp modelId="{218C7664-90B4-472C-9E95-F5C9AB5FB57B}">
      <dsp:nvSpPr>
        <dsp:cNvPr id="0" name=""/>
        <dsp:cNvSpPr/>
      </dsp:nvSpPr>
      <dsp:spPr>
        <a:xfrm>
          <a:off x="678179" y="429073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985" tIns="6985" rIns="6985" bIns="6985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............cm</a:t>
          </a:r>
        </a:p>
      </dsp:txBody>
      <dsp:txXfrm>
        <a:off x="678179" y="477820"/>
        <a:ext cx="871029" cy="292482"/>
      </dsp:txXfrm>
    </dsp:sp>
    <dsp:sp modelId="{84853102-A5F7-4D87-9EC4-B24D32B72F6B}">
      <dsp:nvSpPr>
        <dsp:cNvPr id="0" name=""/>
        <dsp:cNvSpPr/>
      </dsp:nvSpPr>
      <dsp:spPr>
        <a:xfrm>
          <a:off x="0" y="429073"/>
          <a:ext cx="678180" cy="389976"/>
        </a:xfrm>
        <a:prstGeom prst="roundRect">
          <a:avLst/>
        </a:prstGeom>
        <a:solidFill>
          <a:schemeClr val="accent3">
            <a:alpha val="90000"/>
            <a:hueOff val="0"/>
            <a:satOff val="0"/>
            <a:lumOff val="0"/>
            <a:alphaOff val="-4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22860" rIns="45720" bIns="2286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500mm</a:t>
          </a:r>
        </a:p>
      </dsp:txBody>
      <dsp:txXfrm>
        <a:off x="19037" y="448110"/>
        <a:ext cx="640106" cy="351902"/>
      </dsp:txXfrm>
    </dsp:sp>
  </dsp:spTree>
</dsp:drawing>
</file>

<file path=word/diagrams/drawing1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1BD323E-2547-4EAF-9652-AE615663FD59}">
      <dsp:nvSpPr>
        <dsp:cNvPr id="0" name=""/>
        <dsp:cNvSpPr/>
      </dsp:nvSpPr>
      <dsp:spPr>
        <a:xfrm>
          <a:off x="678179" y="99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985" tIns="6985" rIns="6985" bIns="6985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>
              <a:latin typeface="Calibri"/>
              <a:ea typeface="+mn-ea"/>
              <a:cs typeface="+mn-cs"/>
            </a:rPr>
            <a:t>.......m.....cm</a:t>
          </a:r>
        </a:p>
      </dsp:txBody>
      <dsp:txXfrm>
        <a:off x="678179" y="48846"/>
        <a:ext cx="871029" cy="292482"/>
      </dsp:txXfrm>
    </dsp:sp>
    <dsp:sp modelId="{FC2F1A81-4963-41FF-B289-F5A564DAB4F1}">
      <dsp:nvSpPr>
        <dsp:cNvPr id="0" name=""/>
        <dsp:cNvSpPr/>
      </dsp:nvSpPr>
      <dsp:spPr>
        <a:xfrm>
          <a:off x="0" y="99"/>
          <a:ext cx="678180" cy="389976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22860" rIns="45720" bIns="2286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Calibri"/>
              <a:ea typeface="+mn-ea"/>
              <a:cs typeface="+mn-cs"/>
            </a:rPr>
            <a:t>130cm</a:t>
          </a:r>
        </a:p>
      </dsp:txBody>
      <dsp:txXfrm>
        <a:off x="19037" y="19136"/>
        <a:ext cx="640106" cy="351902"/>
      </dsp:txXfrm>
    </dsp:sp>
    <dsp:sp modelId="{218C7664-90B4-472C-9E95-F5C9AB5FB57B}">
      <dsp:nvSpPr>
        <dsp:cNvPr id="0" name=""/>
        <dsp:cNvSpPr/>
      </dsp:nvSpPr>
      <dsp:spPr>
        <a:xfrm>
          <a:off x="678179" y="429073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985" tIns="6985" rIns="6985" bIns="6985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>
              <a:latin typeface="Calibri"/>
              <a:ea typeface="+mn-ea"/>
              <a:cs typeface="+mn-cs"/>
            </a:rPr>
            <a:t>............cm</a:t>
          </a:r>
        </a:p>
      </dsp:txBody>
      <dsp:txXfrm>
        <a:off x="678179" y="477820"/>
        <a:ext cx="871029" cy="292482"/>
      </dsp:txXfrm>
    </dsp:sp>
    <dsp:sp modelId="{84853102-A5F7-4D87-9EC4-B24D32B72F6B}">
      <dsp:nvSpPr>
        <dsp:cNvPr id="0" name=""/>
        <dsp:cNvSpPr/>
      </dsp:nvSpPr>
      <dsp:spPr>
        <a:xfrm>
          <a:off x="0" y="429073"/>
          <a:ext cx="678180" cy="389976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22860" rIns="45720" bIns="2286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Calibri"/>
              <a:ea typeface="+mn-ea"/>
              <a:cs typeface="+mn-cs"/>
            </a:rPr>
            <a:t>200mm</a:t>
          </a:r>
        </a:p>
      </dsp:txBody>
      <dsp:txXfrm>
        <a:off x="19037" y="448110"/>
        <a:ext cx="640106" cy="351902"/>
      </dsp:txXfrm>
    </dsp:sp>
  </dsp:spTree>
</dsp:drawing>
</file>

<file path=word/diagrams/drawing1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1BD323E-2547-4EAF-9652-AE615663FD59}">
      <dsp:nvSpPr>
        <dsp:cNvPr id="0" name=""/>
        <dsp:cNvSpPr/>
      </dsp:nvSpPr>
      <dsp:spPr>
        <a:xfrm>
          <a:off x="678179" y="99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accent4">
            <a:tint val="40000"/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985" tIns="6985" rIns="6985" bIns="6985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>
              <a:latin typeface="Calibri"/>
              <a:ea typeface="+mn-ea"/>
              <a:cs typeface="+mn-cs"/>
            </a:rPr>
            <a:t>.......... mm</a:t>
          </a:r>
        </a:p>
      </dsp:txBody>
      <dsp:txXfrm>
        <a:off x="678179" y="48846"/>
        <a:ext cx="871029" cy="292482"/>
      </dsp:txXfrm>
    </dsp:sp>
    <dsp:sp modelId="{FC2F1A81-4963-41FF-B289-F5A564DAB4F1}">
      <dsp:nvSpPr>
        <dsp:cNvPr id="0" name=""/>
        <dsp:cNvSpPr/>
      </dsp:nvSpPr>
      <dsp:spPr>
        <a:xfrm>
          <a:off x="0" y="99"/>
          <a:ext cx="678180" cy="389976"/>
        </a:xfrm>
        <a:prstGeom prst="round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20955" rIns="41910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latin typeface="Calibri"/>
              <a:ea typeface="+mn-ea"/>
              <a:cs typeface="+mn-cs"/>
            </a:rPr>
            <a:t>700cm</a:t>
          </a:r>
        </a:p>
      </dsp:txBody>
      <dsp:txXfrm>
        <a:off x="19037" y="19136"/>
        <a:ext cx="640106" cy="351902"/>
      </dsp:txXfrm>
    </dsp:sp>
    <dsp:sp modelId="{218C7664-90B4-472C-9E95-F5C9AB5FB57B}">
      <dsp:nvSpPr>
        <dsp:cNvPr id="0" name=""/>
        <dsp:cNvSpPr/>
      </dsp:nvSpPr>
      <dsp:spPr>
        <a:xfrm>
          <a:off x="678179" y="429073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accent4">
            <a:tint val="40000"/>
            <a:alpha val="90000"/>
            <a:hueOff val="-3945706"/>
            <a:satOff val="22157"/>
            <a:lumOff val="1408"/>
            <a:alphaOff val="0"/>
          </a:schemeClr>
        </a:solidFill>
        <a:ln w="25400" cap="flat" cmpd="sng" algn="ctr">
          <a:solidFill>
            <a:schemeClr val="accent4">
              <a:tint val="40000"/>
              <a:alpha val="90000"/>
              <a:hueOff val="-3945706"/>
              <a:satOff val="22157"/>
              <a:lumOff val="1408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985" tIns="6985" rIns="6985" bIns="6985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>
              <a:latin typeface="Calibri"/>
              <a:ea typeface="+mn-ea"/>
              <a:cs typeface="+mn-cs"/>
            </a:rPr>
            <a:t>............cm</a:t>
          </a:r>
        </a:p>
      </dsp:txBody>
      <dsp:txXfrm>
        <a:off x="678179" y="477820"/>
        <a:ext cx="871029" cy="292482"/>
      </dsp:txXfrm>
    </dsp:sp>
    <dsp:sp modelId="{84853102-A5F7-4D87-9EC4-B24D32B72F6B}">
      <dsp:nvSpPr>
        <dsp:cNvPr id="0" name=""/>
        <dsp:cNvSpPr/>
      </dsp:nvSpPr>
      <dsp:spPr>
        <a:xfrm>
          <a:off x="0" y="429073"/>
          <a:ext cx="678180" cy="389976"/>
        </a:xfrm>
        <a:prstGeom prst="roundRect">
          <a:avLst/>
        </a:prstGeom>
        <a:solidFill>
          <a:schemeClr val="accent4">
            <a:hueOff val="-4464770"/>
            <a:satOff val="26899"/>
            <a:lumOff val="2156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20955" rIns="41910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latin typeface="Calibri"/>
              <a:ea typeface="+mn-ea"/>
              <a:cs typeface="+mn-cs"/>
            </a:rPr>
            <a:t>6000mm</a:t>
          </a:r>
        </a:p>
      </dsp:txBody>
      <dsp:txXfrm>
        <a:off x="19037" y="448110"/>
        <a:ext cx="640106" cy="351902"/>
      </dsp:txXfrm>
    </dsp:sp>
  </dsp:spTree>
</dsp:drawing>
</file>

<file path=word/diagrams/drawing1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B3D01B4-9948-4F05-B734-89CB4F670F42}">
      <dsp:nvSpPr>
        <dsp:cNvPr id="0" name=""/>
        <dsp:cNvSpPr/>
      </dsp:nvSpPr>
      <dsp:spPr>
        <a:xfrm>
          <a:off x="572" y="485611"/>
          <a:ext cx="652609" cy="638502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500cm</a:t>
          </a:r>
        </a:p>
      </dsp:txBody>
      <dsp:txXfrm>
        <a:off x="96144" y="579117"/>
        <a:ext cx="461465" cy="451490"/>
      </dsp:txXfrm>
    </dsp:sp>
    <dsp:sp modelId="{7E068E34-A5F8-4082-86CB-CAFD04B5759B}">
      <dsp:nvSpPr>
        <dsp:cNvPr id="0" name=""/>
        <dsp:cNvSpPr/>
      </dsp:nvSpPr>
      <dsp:spPr>
        <a:xfrm>
          <a:off x="629559" y="683831"/>
          <a:ext cx="242061" cy="242061"/>
        </a:xfrm>
        <a:prstGeom prst="mathPlus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661644" y="776395"/>
        <a:ext cx="177891" cy="56933"/>
      </dsp:txXfrm>
    </dsp:sp>
    <dsp:sp modelId="{DF082AB0-74CE-404F-8987-D2C331CA80E0}">
      <dsp:nvSpPr>
        <dsp:cNvPr id="0" name=""/>
        <dsp:cNvSpPr/>
      </dsp:nvSpPr>
      <dsp:spPr>
        <a:xfrm>
          <a:off x="847995" y="480734"/>
          <a:ext cx="641102" cy="635477"/>
        </a:xfrm>
        <a:prstGeom prst="ellipse">
          <a:avLst/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5m</a:t>
          </a:r>
        </a:p>
      </dsp:txBody>
      <dsp:txXfrm>
        <a:off x="941882" y="573797"/>
        <a:ext cx="453328" cy="449351"/>
      </dsp:txXfrm>
    </dsp:sp>
    <dsp:sp modelId="{375CABF8-EF22-4EB7-9898-04268D8C056C}">
      <dsp:nvSpPr>
        <dsp:cNvPr id="0" name=""/>
        <dsp:cNvSpPr/>
      </dsp:nvSpPr>
      <dsp:spPr>
        <a:xfrm>
          <a:off x="1478255" y="690222"/>
          <a:ext cx="242061" cy="242061"/>
        </a:xfrm>
        <a:prstGeom prst="mathEqual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/>
        </a:p>
      </dsp:txBody>
      <dsp:txXfrm>
        <a:off x="1510340" y="740087"/>
        <a:ext cx="177891" cy="142331"/>
      </dsp:txXfrm>
    </dsp:sp>
    <dsp:sp modelId="{773C0E4A-BC02-4D72-ACEA-FCCC3418DE53}">
      <dsp:nvSpPr>
        <dsp:cNvPr id="0" name=""/>
        <dsp:cNvSpPr/>
      </dsp:nvSpPr>
      <dsp:spPr>
        <a:xfrm>
          <a:off x="1728642" y="476250"/>
          <a:ext cx="695316" cy="657224"/>
        </a:xfrm>
        <a:prstGeom prst="ellipse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.......m</a:t>
          </a:r>
        </a:p>
      </dsp:txBody>
      <dsp:txXfrm>
        <a:off x="1830469" y="572498"/>
        <a:ext cx="491662" cy="464728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1BD323E-2547-4EAF-9652-AE615663FD59}">
      <dsp:nvSpPr>
        <dsp:cNvPr id="0" name=""/>
        <dsp:cNvSpPr/>
      </dsp:nvSpPr>
      <dsp:spPr>
        <a:xfrm>
          <a:off x="678179" y="99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accent2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620" tIns="7620" rIns="7620" bIns="76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>
              <a:latin typeface="Calibri"/>
              <a:ea typeface="+mn-ea"/>
              <a:cs typeface="+mn-cs"/>
            </a:rPr>
            <a:t>..........  m</a:t>
          </a:r>
        </a:p>
      </dsp:txBody>
      <dsp:txXfrm>
        <a:off x="678179" y="48846"/>
        <a:ext cx="871029" cy="292482"/>
      </dsp:txXfrm>
    </dsp:sp>
    <dsp:sp modelId="{FC2F1A81-4963-41FF-B289-F5A564DAB4F1}">
      <dsp:nvSpPr>
        <dsp:cNvPr id="0" name=""/>
        <dsp:cNvSpPr/>
      </dsp:nvSpPr>
      <dsp:spPr>
        <a:xfrm>
          <a:off x="0" y="99"/>
          <a:ext cx="678180" cy="389976"/>
        </a:xfrm>
        <a:prstGeom prst="roundRect">
          <a:avLst/>
        </a:prstGeom>
        <a:solidFill>
          <a:schemeClr val="accent2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22860" rIns="45720" bIns="2286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Calibri"/>
              <a:ea typeface="+mn-ea"/>
              <a:cs typeface="+mn-cs"/>
            </a:rPr>
            <a:t>1000cm</a:t>
          </a:r>
        </a:p>
      </dsp:txBody>
      <dsp:txXfrm>
        <a:off x="19037" y="19136"/>
        <a:ext cx="640106" cy="351902"/>
      </dsp:txXfrm>
    </dsp:sp>
    <dsp:sp modelId="{218C7664-90B4-472C-9E95-F5C9AB5FB57B}">
      <dsp:nvSpPr>
        <dsp:cNvPr id="0" name=""/>
        <dsp:cNvSpPr/>
      </dsp:nvSpPr>
      <dsp:spPr>
        <a:xfrm>
          <a:off x="678179" y="429073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accent2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620" tIns="7620" rIns="7620" bIns="76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>
              <a:latin typeface="Calibri"/>
              <a:ea typeface="+mn-ea"/>
              <a:cs typeface="+mn-cs"/>
            </a:rPr>
            <a:t>............. km</a:t>
          </a:r>
        </a:p>
      </dsp:txBody>
      <dsp:txXfrm>
        <a:off x="678179" y="477820"/>
        <a:ext cx="871029" cy="292482"/>
      </dsp:txXfrm>
    </dsp:sp>
    <dsp:sp modelId="{84853102-A5F7-4D87-9EC4-B24D32B72F6B}">
      <dsp:nvSpPr>
        <dsp:cNvPr id="0" name=""/>
        <dsp:cNvSpPr/>
      </dsp:nvSpPr>
      <dsp:spPr>
        <a:xfrm>
          <a:off x="0" y="429073"/>
          <a:ext cx="678180" cy="389976"/>
        </a:xfrm>
        <a:prstGeom prst="roundRect">
          <a:avLst/>
        </a:prstGeom>
        <a:solidFill>
          <a:schemeClr val="accent2">
            <a:alpha val="90000"/>
            <a:hueOff val="0"/>
            <a:satOff val="0"/>
            <a:lumOff val="0"/>
            <a:alphaOff val="-4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22860" rIns="45720" bIns="2286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Calibri"/>
              <a:ea typeface="+mn-ea"/>
              <a:cs typeface="+mn-cs"/>
            </a:rPr>
            <a:t>5000m</a:t>
          </a:r>
        </a:p>
      </dsp:txBody>
      <dsp:txXfrm>
        <a:off x="19037" y="448110"/>
        <a:ext cx="640106" cy="351902"/>
      </dsp:txXfrm>
    </dsp:sp>
  </dsp:spTree>
</dsp:drawing>
</file>

<file path=word/diagrams/drawing2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B3D01B4-9948-4F05-B734-89CB4F670F42}">
      <dsp:nvSpPr>
        <dsp:cNvPr id="0" name=""/>
        <dsp:cNvSpPr/>
      </dsp:nvSpPr>
      <dsp:spPr>
        <a:xfrm>
          <a:off x="572" y="485611"/>
          <a:ext cx="652609" cy="638502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latin typeface="Calibri"/>
              <a:ea typeface="+mn-ea"/>
              <a:cs typeface="+mn-cs"/>
            </a:rPr>
            <a:t>6km</a:t>
          </a:r>
        </a:p>
      </dsp:txBody>
      <dsp:txXfrm>
        <a:off x="96144" y="579117"/>
        <a:ext cx="461465" cy="451490"/>
      </dsp:txXfrm>
    </dsp:sp>
    <dsp:sp modelId="{7E068E34-A5F8-4082-86CB-CAFD04B5759B}">
      <dsp:nvSpPr>
        <dsp:cNvPr id="0" name=""/>
        <dsp:cNvSpPr/>
      </dsp:nvSpPr>
      <dsp:spPr>
        <a:xfrm>
          <a:off x="629559" y="683831"/>
          <a:ext cx="242061" cy="242061"/>
        </a:xfrm>
        <a:prstGeom prst="mathPlus">
          <a:avLst/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661644" y="776395"/>
        <a:ext cx="177891" cy="56933"/>
      </dsp:txXfrm>
    </dsp:sp>
    <dsp:sp modelId="{DF082AB0-74CE-404F-8987-D2C331CA80E0}">
      <dsp:nvSpPr>
        <dsp:cNvPr id="0" name=""/>
        <dsp:cNvSpPr/>
      </dsp:nvSpPr>
      <dsp:spPr>
        <a:xfrm>
          <a:off x="847995" y="480734"/>
          <a:ext cx="641102" cy="635477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latin typeface="Calibri"/>
              <a:ea typeface="+mn-ea"/>
              <a:cs typeface="+mn-cs"/>
            </a:rPr>
            <a:t>55m</a:t>
          </a:r>
        </a:p>
      </dsp:txBody>
      <dsp:txXfrm>
        <a:off x="941882" y="573797"/>
        <a:ext cx="453328" cy="449351"/>
      </dsp:txXfrm>
    </dsp:sp>
    <dsp:sp modelId="{375CABF8-EF22-4EB7-9898-04268D8C056C}">
      <dsp:nvSpPr>
        <dsp:cNvPr id="0" name=""/>
        <dsp:cNvSpPr/>
      </dsp:nvSpPr>
      <dsp:spPr>
        <a:xfrm>
          <a:off x="1478255" y="690222"/>
          <a:ext cx="242061" cy="242061"/>
        </a:xfrm>
        <a:prstGeom prst="mathEqual">
          <a:avLst/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510340" y="740087"/>
        <a:ext cx="177891" cy="142331"/>
      </dsp:txXfrm>
    </dsp:sp>
    <dsp:sp modelId="{773C0E4A-BC02-4D72-ACEA-FCCC3418DE53}">
      <dsp:nvSpPr>
        <dsp:cNvPr id="0" name=""/>
        <dsp:cNvSpPr/>
      </dsp:nvSpPr>
      <dsp:spPr>
        <a:xfrm>
          <a:off x="1728642" y="476250"/>
          <a:ext cx="695316" cy="657224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latin typeface="Calibri"/>
              <a:ea typeface="+mn-ea"/>
              <a:cs typeface="+mn-cs"/>
            </a:rPr>
            <a:t>.......m</a:t>
          </a:r>
        </a:p>
      </dsp:txBody>
      <dsp:txXfrm>
        <a:off x="1830469" y="572498"/>
        <a:ext cx="491662" cy="464728"/>
      </dsp:txXfrm>
    </dsp:sp>
  </dsp:spTree>
</dsp:drawing>
</file>

<file path=word/diagrams/drawing2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B3D01B4-9948-4F05-B734-89CB4F670F42}">
      <dsp:nvSpPr>
        <dsp:cNvPr id="0" name=""/>
        <dsp:cNvSpPr/>
      </dsp:nvSpPr>
      <dsp:spPr>
        <a:xfrm>
          <a:off x="572" y="485611"/>
          <a:ext cx="652609" cy="638502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50cm</a:t>
          </a:r>
        </a:p>
      </dsp:txBody>
      <dsp:txXfrm>
        <a:off x="96144" y="579117"/>
        <a:ext cx="461465" cy="451490"/>
      </dsp:txXfrm>
    </dsp:sp>
    <dsp:sp modelId="{7E068E34-A5F8-4082-86CB-CAFD04B5759B}">
      <dsp:nvSpPr>
        <dsp:cNvPr id="0" name=""/>
        <dsp:cNvSpPr/>
      </dsp:nvSpPr>
      <dsp:spPr>
        <a:xfrm>
          <a:off x="629559" y="683831"/>
          <a:ext cx="242061" cy="242061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661644" y="776395"/>
        <a:ext cx="177891" cy="56933"/>
      </dsp:txXfrm>
    </dsp:sp>
    <dsp:sp modelId="{DF082AB0-74CE-404F-8987-D2C331CA80E0}">
      <dsp:nvSpPr>
        <dsp:cNvPr id="0" name=""/>
        <dsp:cNvSpPr/>
      </dsp:nvSpPr>
      <dsp:spPr>
        <a:xfrm>
          <a:off x="847995" y="480734"/>
          <a:ext cx="641102" cy="63547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12m</a:t>
          </a:r>
        </a:p>
      </dsp:txBody>
      <dsp:txXfrm>
        <a:off x="941882" y="573797"/>
        <a:ext cx="453328" cy="449351"/>
      </dsp:txXfrm>
    </dsp:sp>
    <dsp:sp modelId="{375CABF8-EF22-4EB7-9898-04268D8C056C}">
      <dsp:nvSpPr>
        <dsp:cNvPr id="0" name=""/>
        <dsp:cNvSpPr/>
      </dsp:nvSpPr>
      <dsp:spPr>
        <a:xfrm>
          <a:off x="1478255" y="690222"/>
          <a:ext cx="242061" cy="242061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/>
        </a:p>
      </dsp:txBody>
      <dsp:txXfrm>
        <a:off x="1510340" y="740087"/>
        <a:ext cx="177891" cy="142331"/>
      </dsp:txXfrm>
    </dsp:sp>
    <dsp:sp modelId="{773C0E4A-BC02-4D72-ACEA-FCCC3418DE53}">
      <dsp:nvSpPr>
        <dsp:cNvPr id="0" name=""/>
        <dsp:cNvSpPr/>
      </dsp:nvSpPr>
      <dsp:spPr>
        <a:xfrm>
          <a:off x="1728642" y="476250"/>
          <a:ext cx="695316" cy="657224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.......cm</a:t>
          </a:r>
        </a:p>
      </dsp:txBody>
      <dsp:txXfrm>
        <a:off x="1830469" y="572498"/>
        <a:ext cx="491662" cy="464728"/>
      </dsp:txXfrm>
    </dsp:sp>
  </dsp:spTree>
</dsp:drawing>
</file>

<file path=word/diagrams/drawing2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B3D01B4-9948-4F05-B734-89CB4F670F42}">
      <dsp:nvSpPr>
        <dsp:cNvPr id="0" name=""/>
        <dsp:cNvSpPr/>
      </dsp:nvSpPr>
      <dsp:spPr>
        <a:xfrm>
          <a:off x="572" y="485611"/>
          <a:ext cx="652609" cy="638502"/>
        </a:xfrm>
        <a:prstGeom prst="ellipse">
          <a:avLst/>
        </a:prstGeom>
        <a:solidFill>
          <a:schemeClr val="accent2">
            <a:shade val="8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Calibri"/>
              <a:ea typeface="+mn-ea"/>
              <a:cs typeface="+mn-cs"/>
            </a:rPr>
            <a:t>25cm</a:t>
          </a:r>
        </a:p>
      </dsp:txBody>
      <dsp:txXfrm>
        <a:off x="96144" y="579117"/>
        <a:ext cx="461465" cy="451490"/>
      </dsp:txXfrm>
    </dsp:sp>
    <dsp:sp modelId="{7E068E34-A5F8-4082-86CB-CAFD04B5759B}">
      <dsp:nvSpPr>
        <dsp:cNvPr id="0" name=""/>
        <dsp:cNvSpPr/>
      </dsp:nvSpPr>
      <dsp:spPr>
        <a:xfrm>
          <a:off x="629559" y="683831"/>
          <a:ext cx="242061" cy="242061"/>
        </a:xfrm>
        <a:prstGeom prst="mathPlus">
          <a:avLst/>
        </a:prstGeom>
        <a:solidFill>
          <a:schemeClr val="accent2">
            <a:shade val="9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661644" y="776395"/>
        <a:ext cx="177891" cy="56933"/>
      </dsp:txXfrm>
    </dsp:sp>
    <dsp:sp modelId="{DF082AB0-74CE-404F-8987-D2C331CA80E0}">
      <dsp:nvSpPr>
        <dsp:cNvPr id="0" name=""/>
        <dsp:cNvSpPr/>
      </dsp:nvSpPr>
      <dsp:spPr>
        <a:xfrm>
          <a:off x="847995" y="480734"/>
          <a:ext cx="641102" cy="635477"/>
        </a:xfrm>
        <a:prstGeom prst="ellipse">
          <a:avLst/>
        </a:prstGeom>
        <a:solidFill>
          <a:schemeClr val="accent2">
            <a:shade val="80000"/>
            <a:hueOff val="-17936"/>
            <a:satOff val="-2012"/>
            <a:lumOff val="1284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Calibri"/>
              <a:ea typeface="+mn-ea"/>
              <a:cs typeface="+mn-cs"/>
            </a:rPr>
            <a:t>9m</a:t>
          </a:r>
        </a:p>
      </dsp:txBody>
      <dsp:txXfrm>
        <a:off x="941882" y="573797"/>
        <a:ext cx="453328" cy="449351"/>
      </dsp:txXfrm>
    </dsp:sp>
    <dsp:sp modelId="{375CABF8-EF22-4EB7-9898-04268D8C056C}">
      <dsp:nvSpPr>
        <dsp:cNvPr id="0" name=""/>
        <dsp:cNvSpPr/>
      </dsp:nvSpPr>
      <dsp:spPr>
        <a:xfrm>
          <a:off x="1478255" y="690222"/>
          <a:ext cx="242061" cy="242061"/>
        </a:xfrm>
        <a:prstGeom prst="mathEqual">
          <a:avLst/>
        </a:prstGeom>
        <a:solidFill>
          <a:schemeClr val="accent2">
            <a:shade val="90000"/>
            <a:hueOff val="-35851"/>
            <a:satOff val="-4207"/>
            <a:lumOff val="23011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510340" y="740087"/>
        <a:ext cx="177891" cy="142331"/>
      </dsp:txXfrm>
    </dsp:sp>
    <dsp:sp modelId="{773C0E4A-BC02-4D72-ACEA-FCCC3418DE53}">
      <dsp:nvSpPr>
        <dsp:cNvPr id="0" name=""/>
        <dsp:cNvSpPr/>
      </dsp:nvSpPr>
      <dsp:spPr>
        <a:xfrm>
          <a:off x="1728642" y="476250"/>
          <a:ext cx="695316" cy="657224"/>
        </a:xfrm>
        <a:prstGeom prst="ellipse">
          <a:avLst/>
        </a:prstGeom>
        <a:solidFill>
          <a:schemeClr val="accent2">
            <a:shade val="80000"/>
            <a:hueOff val="-35872"/>
            <a:satOff val="-4024"/>
            <a:lumOff val="2568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Calibri"/>
              <a:ea typeface="+mn-ea"/>
              <a:cs typeface="+mn-cs"/>
            </a:rPr>
            <a:t>.......cm</a:t>
          </a:r>
        </a:p>
      </dsp:txBody>
      <dsp:txXfrm>
        <a:off x="1830469" y="572498"/>
        <a:ext cx="491662" cy="464728"/>
      </dsp:txXfrm>
    </dsp:sp>
  </dsp:spTree>
</dsp:drawing>
</file>

<file path=word/diagrams/drawing2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B3D01B4-9948-4F05-B734-89CB4F670F42}">
      <dsp:nvSpPr>
        <dsp:cNvPr id="0" name=""/>
        <dsp:cNvSpPr/>
      </dsp:nvSpPr>
      <dsp:spPr>
        <a:xfrm>
          <a:off x="572" y="485611"/>
          <a:ext cx="652609" cy="638502"/>
        </a:xfrm>
        <a:prstGeom prst="ellips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8m</a:t>
          </a:r>
        </a:p>
      </dsp:txBody>
      <dsp:txXfrm>
        <a:off x="96144" y="579117"/>
        <a:ext cx="461465" cy="451490"/>
      </dsp:txXfrm>
    </dsp:sp>
    <dsp:sp modelId="{7E068E34-A5F8-4082-86CB-CAFD04B5759B}">
      <dsp:nvSpPr>
        <dsp:cNvPr id="0" name=""/>
        <dsp:cNvSpPr/>
      </dsp:nvSpPr>
      <dsp:spPr>
        <a:xfrm>
          <a:off x="629559" y="683831"/>
          <a:ext cx="242061" cy="242061"/>
        </a:xfrm>
        <a:prstGeom prst="mathPlus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661644" y="776395"/>
        <a:ext cx="177891" cy="56933"/>
      </dsp:txXfrm>
    </dsp:sp>
    <dsp:sp modelId="{DF082AB0-74CE-404F-8987-D2C331CA80E0}">
      <dsp:nvSpPr>
        <dsp:cNvPr id="0" name=""/>
        <dsp:cNvSpPr/>
      </dsp:nvSpPr>
      <dsp:spPr>
        <a:xfrm>
          <a:off x="847995" y="480734"/>
          <a:ext cx="641102" cy="635477"/>
        </a:xfrm>
        <a:prstGeom prst="ellipse">
          <a:avLst/>
        </a:prstGeom>
        <a:solidFill>
          <a:schemeClr val="accent2">
            <a:hueOff val="2340759"/>
            <a:satOff val="-2919"/>
            <a:lumOff val="686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900cm</a:t>
          </a:r>
        </a:p>
      </dsp:txBody>
      <dsp:txXfrm>
        <a:off x="941882" y="573797"/>
        <a:ext cx="453328" cy="449351"/>
      </dsp:txXfrm>
    </dsp:sp>
    <dsp:sp modelId="{375CABF8-EF22-4EB7-9898-04268D8C056C}">
      <dsp:nvSpPr>
        <dsp:cNvPr id="0" name=""/>
        <dsp:cNvSpPr/>
      </dsp:nvSpPr>
      <dsp:spPr>
        <a:xfrm>
          <a:off x="1478255" y="690222"/>
          <a:ext cx="242061" cy="242061"/>
        </a:xfrm>
        <a:prstGeom prst="mathEqual">
          <a:avLst/>
        </a:prstGeom>
        <a:solidFill>
          <a:schemeClr val="accent2">
            <a:hueOff val="4681519"/>
            <a:satOff val="-5839"/>
            <a:lumOff val="1373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/>
        </a:p>
      </dsp:txBody>
      <dsp:txXfrm>
        <a:off x="1510340" y="740087"/>
        <a:ext cx="177891" cy="142331"/>
      </dsp:txXfrm>
    </dsp:sp>
    <dsp:sp modelId="{773C0E4A-BC02-4D72-ACEA-FCCC3418DE53}">
      <dsp:nvSpPr>
        <dsp:cNvPr id="0" name=""/>
        <dsp:cNvSpPr/>
      </dsp:nvSpPr>
      <dsp:spPr>
        <a:xfrm>
          <a:off x="1728642" y="476250"/>
          <a:ext cx="695316" cy="657224"/>
        </a:xfrm>
        <a:prstGeom prst="ellipse">
          <a:avLst/>
        </a:prstGeom>
        <a:solidFill>
          <a:schemeClr val="accent2">
            <a:hueOff val="4681519"/>
            <a:satOff val="-5839"/>
            <a:lumOff val="1373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.......m</a:t>
          </a:r>
        </a:p>
      </dsp:txBody>
      <dsp:txXfrm>
        <a:off x="1830469" y="572498"/>
        <a:ext cx="491662" cy="464728"/>
      </dsp:txXfrm>
    </dsp:sp>
  </dsp:spTree>
</dsp:drawing>
</file>

<file path=word/diagrams/drawing2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B3D01B4-9948-4F05-B734-89CB4F670F42}">
      <dsp:nvSpPr>
        <dsp:cNvPr id="0" name=""/>
        <dsp:cNvSpPr/>
      </dsp:nvSpPr>
      <dsp:spPr>
        <a:xfrm>
          <a:off x="572" y="485611"/>
          <a:ext cx="652609" cy="638502"/>
        </a:xfrm>
        <a:prstGeom prst="ellips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Calibri"/>
              <a:ea typeface="+mn-ea"/>
              <a:cs typeface="+mn-cs"/>
            </a:rPr>
            <a:t>6cm</a:t>
          </a:r>
        </a:p>
      </dsp:txBody>
      <dsp:txXfrm>
        <a:off x="96144" y="579117"/>
        <a:ext cx="461465" cy="451490"/>
      </dsp:txXfrm>
    </dsp:sp>
    <dsp:sp modelId="{7E068E34-A5F8-4082-86CB-CAFD04B5759B}">
      <dsp:nvSpPr>
        <dsp:cNvPr id="0" name=""/>
        <dsp:cNvSpPr/>
      </dsp:nvSpPr>
      <dsp:spPr>
        <a:xfrm>
          <a:off x="629559" y="683831"/>
          <a:ext cx="242061" cy="242061"/>
        </a:xfrm>
        <a:prstGeom prst="mathPlus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661644" y="776395"/>
        <a:ext cx="177891" cy="56933"/>
      </dsp:txXfrm>
    </dsp:sp>
    <dsp:sp modelId="{DF082AB0-74CE-404F-8987-D2C331CA80E0}">
      <dsp:nvSpPr>
        <dsp:cNvPr id="0" name=""/>
        <dsp:cNvSpPr/>
      </dsp:nvSpPr>
      <dsp:spPr>
        <a:xfrm>
          <a:off x="847995" y="480734"/>
          <a:ext cx="641102" cy="635477"/>
        </a:xfrm>
        <a:prstGeom prst="ellipse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Calibri"/>
              <a:ea typeface="+mn-ea"/>
              <a:cs typeface="+mn-cs"/>
            </a:rPr>
            <a:t>5m</a:t>
          </a:r>
        </a:p>
      </dsp:txBody>
      <dsp:txXfrm>
        <a:off x="941882" y="573797"/>
        <a:ext cx="453328" cy="449351"/>
      </dsp:txXfrm>
    </dsp:sp>
    <dsp:sp modelId="{375CABF8-EF22-4EB7-9898-04268D8C056C}">
      <dsp:nvSpPr>
        <dsp:cNvPr id="0" name=""/>
        <dsp:cNvSpPr/>
      </dsp:nvSpPr>
      <dsp:spPr>
        <a:xfrm>
          <a:off x="1478255" y="690222"/>
          <a:ext cx="242061" cy="242061"/>
        </a:xfrm>
        <a:prstGeom prst="mathEqual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510340" y="740087"/>
        <a:ext cx="177891" cy="142331"/>
      </dsp:txXfrm>
    </dsp:sp>
    <dsp:sp modelId="{773C0E4A-BC02-4D72-ACEA-FCCC3418DE53}">
      <dsp:nvSpPr>
        <dsp:cNvPr id="0" name=""/>
        <dsp:cNvSpPr/>
      </dsp:nvSpPr>
      <dsp:spPr>
        <a:xfrm>
          <a:off x="1728642" y="476250"/>
          <a:ext cx="695316" cy="657224"/>
        </a:xfrm>
        <a:prstGeom prst="ellipse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Calibri"/>
              <a:ea typeface="+mn-ea"/>
              <a:cs typeface="+mn-cs"/>
            </a:rPr>
            <a:t>.......cm</a:t>
          </a:r>
        </a:p>
      </dsp:txBody>
      <dsp:txXfrm>
        <a:off x="1830469" y="572498"/>
        <a:ext cx="491662" cy="464728"/>
      </dsp:txXfrm>
    </dsp:sp>
  </dsp:spTree>
</dsp:drawing>
</file>

<file path=word/diagrams/drawing2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B3D01B4-9948-4F05-B734-89CB4F670F42}">
      <dsp:nvSpPr>
        <dsp:cNvPr id="0" name=""/>
        <dsp:cNvSpPr/>
      </dsp:nvSpPr>
      <dsp:spPr>
        <a:xfrm>
          <a:off x="572" y="485611"/>
          <a:ext cx="652609" cy="638502"/>
        </a:xfrm>
        <a:prstGeom prst="ellipse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52cm</a:t>
          </a:r>
        </a:p>
      </dsp:txBody>
      <dsp:txXfrm>
        <a:off x="96144" y="579117"/>
        <a:ext cx="461465" cy="451490"/>
      </dsp:txXfrm>
    </dsp:sp>
    <dsp:sp modelId="{7E068E34-A5F8-4082-86CB-CAFD04B5759B}">
      <dsp:nvSpPr>
        <dsp:cNvPr id="0" name=""/>
        <dsp:cNvSpPr/>
      </dsp:nvSpPr>
      <dsp:spPr>
        <a:xfrm>
          <a:off x="629559" y="683831"/>
          <a:ext cx="242061" cy="242061"/>
        </a:xfrm>
        <a:prstGeom prst="mathPlus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661644" y="776395"/>
        <a:ext cx="177891" cy="56933"/>
      </dsp:txXfrm>
    </dsp:sp>
    <dsp:sp modelId="{DF082AB0-74CE-404F-8987-D2C331CA80E0}">
      <dsp:nvSpPr>
        <dsp:cNvPr id="0" name=""/>
        <dsp:cNvSpPr/>
      </dsp:nvSpPr>
      <dsp:spPr>
        <a:xfrm>
          <a:off x="847995" y="480734"/>
          <a:ext cx="641102" cy="635477"/>
        </a:xfrm>
        <a:prstGeom prst="ellipse">
          <a:avLst/>
        </a:prstGeom>
        <a:solidFill>
          <a:schemeClr val="accent4">
            <a:hueOff val="-2232385"/>
            <a:satOff val="13449"/>
            <a:lumOff val="107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8m</a:t>
          </a:r>
        </a:p>
      </dsp:txBody>
      <dsp:txXfrm>
        <a:off x="941882" y="573797"/>
        <a:ext cx="453328" cy="449351"/>
      </dsp:txXfrm>
    </dsp:sp>
    <dsp:sp modelId="{375CABF8-EF22-4EB7-9898-04268D8C056C}">
      <dsp:nvSpPr>
        <dsp:cNvPr id="0" name=""/>
        <dsp:cNvSpPr/>
      </dsp:nvSpPr>
      <dsp:spPr>
        <a:xfrm>
          <a:off x="1478255" y="690222"/>
          <a:ext cx="242061" cy="242061"/>
        </a:xfrm>
        <a:prstGeom prst="mathEqual">
          <a:avLst/>
        </a:prstGeom>
        <a:solidFill>
          <a:schemeClr val="accent4">
            <a:hueOff val="-4464770"/>
            <a:satOff val="26899"/>
            <a:lumOff val="2156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/>
        </a:p>
      </dsp:txBody>
      <dsp:txXfrm>
        <a:off x="1510340" y="740087"/>
        <a:ext cx="177891" cy="142331"/>
      </dsp:txXfrm>
    </dsp:sp>
    <dsp:sp modelId="{773C0E4A-BC02-4D72-ACEA-FCCC3418DE53}">
      <dsp:nvSpPr>
        <dsp:cNvPr id="0" name=""/>
        <dsp:cNvSpPr/>
      </dsp:nvSpPr>
      <dsp:spPr>
        <a:xfrm>
          <a:off x="1728642" y="476250"/>
          <a:ext cx="695316" cy="657224"/>
        </a:xfrm>
        <a:prstGeom prst="ellipse">
          <a:avLst/>
        </a:prstGeom>
        <a:solidFill>
          <a:schemeClr val="accent4">
            <a:hueOff val="-4464770"/>
            <a:satOff val="26899"/>
            <a:lumOff val="2156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.......cm</a:t>
          </a:r>
        </a:p>
      </dsp:txBody>
      <dsp:txXfrm>
        <a:off x="1830469" y="572498"/>
        <a:ext cx="491662" cy="464728"/>
      </dsp:txXfrm>
    </dsp:sp>
  </dsp:spTree>
</dsp:drawing>
</file>

<file path=word/diagrams/drawing2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B3D01B4-9948-4F05-B734-89CB4F670F42}">
      <dsp:nvSpPr>
        <dsp:cNvPr id="0" name=""/>
        <dsp:cNvSpPr/>
      </dsp:nvSpPr>
      <dsp:spPr>
        <a:xfrm>
          <a:off x="572" y="485611"/>
          <a:ext cx="652609" cy="638502"/>
        </a:xfrm>
        <a:prstGeom prst="ellipse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Calibri"/>
              <a:ea typeface="+mn-ea"/>
              <a:cs typeface="+mn-cs"/>
            </a:rPr>
            <a:t>500m</a:t>
          </a:r>
        </a:p>
      </dsp:txBody>
      <dsp:txXfrm>
        <a:off x="96144" y="579117"/>
        <a:ext cx="461465" cy="451490"/>
      </dsp:txXfrm>
    </dsp:sp>
    <dsp:sp modelId="{7E068E34-A5F8-4082-86CB-CAFD04B5759B}">
      <dsp:nvSpPr>
        <dsp:cNvPr id="0" name=""/>
        <dsp:cNvSpPr/>
      </dsp:nvSpPr>
      <dsp:spPr>
        <a:xfrm>
          <a:off x="629559" y="683831"/>
          <a:ext cx="242061" cy="242061"/>
        </a:xfrm>
        <a:prstGeom prst="mathPlus">
          <a:avLst/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661644" y="776395"/>
        <a:ext cx="177891" cy="56933"/>
      </dsp:txXfrm>
    </dsp:sp>
    <dsp:sp modelId="{DF082AB0-74CE-404F-8987-D2C331CA80E0}">
      <dsp:nvSpPr>
        <dsp:cNvPr id="0" name=""/>
        <dsp:cNvSpPr/>
      </dsp:nvSpPr>
      <dsp:spPr>
        <a:xfrm>
          <a:off x="847995" y="480734"/>
          <a:ext cx="641102" cy="635477"/>
        </a:xfrm>
        <a:prstGeom prst="ellipse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Calibri"/>
              <a:ea typeface="+mn-ea"/>
              <a:cs typeface="+mn-cs"/>
            </a:rPr>
            <a:t>800cm</a:t>
          </a:r>
        </a:p>
      </dsp:txBody>
      <dsp:txXfrm>
        <a:off x="941882" y="573797"/>
        <a:ext cx="453328" cy="449351"/>
      </dsp:txXfrm>
    </dsp:sp>
    <dsp:sp modelId="{375CABF8-EF22-4EB7-9898-04268D8C056C}">
      <dsp:nvSpPr>
        <dsp:cNvPr id="0" name=""/>
        <dsp:cNvSpPr/>
      </dsp:nvSpPr>
      <dsp:spPr>
        <a:xfrm>
          <a:off x="1478255" y="690222"/>
          <a:ext cx="242061" cy="242061"/>
        </a:xfrm>
        <a:prstGeom prst="mathEqual">
          <a:avLst/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510340" y="740087"/>
        <a:ext cx="177891" cy="142331"/>
      </dsp:txXfrm>
    </dsp:sp>
    <dsp:sp modelId="{773C0E4A-BC02-4D72-ACEA-FCCC3418DE53}">
      <dsp:nvSpPr>
        <dsp:cNvPr id="0" name=""/>
        <dsp:cNvSpPr/>
      </dsp:nvSpPr>
      <dsp:spPr>
        <a:xfrm>
          <a:off x="1728642" y="476250"/>
          <a:ext cx="695316" cy="657224"/>
        </a:xfrm>
        <a:prstGeom prst="ellipse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Calibri"/>
              <a:ea typeface="+mn-ea"/>
              <a:cs typeface="+mn-cs"/>
            </a:rPr>
            <a:t>.......m</a:t>
          </a:r>
        </a:p>
      </dsp:txBody>
      <dsp:txXfrm>
        <a:off x="1830469" y="572498"/>
        <a:ext cx="491662" cy="464728"/>
      </dsp:txXfrm>
    </dsp:sp>
  </dsp:spTree>
</dsp:drawing>
</file>

<file path=word/diagrams/drawing2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B3D01B4-9948-4F05-B734-89CB4F670F42}">
      <dsp:nvSpPr>
        <dsp:cNvPr id="0" name=""/>
        <dsp:cNvSpPr/>
      </dsp:nvSpPr>
      <dsp:spPr>
        <a:xfrm>
          <a:off x="572" y="485611"/>
          <a:ext cx="652609" cy="638502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250cm</a:t>
          </a:r>
        </a:p>
      </dsp:txBody>
      <dsp:txXfrm>
        <a:off x="96144" y="579117"/>
        <a:ext cx="461465" cy="451490"/>
      </dsp:txXfrm>
    </dsp:sp>
    <dsp:sp modelId="{7E068E34-A5F8-4082-86CB-CAFD04B5759B}">
      <dsp:nvSpPr>
        <dsp:cNvPr id="0" name=""/>
        <dsp:cNvSpPr/>
      </dsp:nvSpPr>
      <dsp:spPr>
        <a:xfrm>
          <a:off x="629559" y="683831"/>
          <a:ext cx="242061" cy="242061"/>
        </a:xfrm>
        <a:prstGeom prst="mathPlus">
          <a:avLst/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661644" y="776395"/>
        <a:ext cx="177891" cy="56933"/>
      </dsp:txXfrm>
    </dsp:sp>
    <dsp:sp modelId="{DF082AB0-74CE-404F-8987-D2C331CA80E0}">
      <dsp:nvSpPr>
        <dsp:cNvPr id="0" name=""/>
        <dsp:cNvSpPr/>
      </dsp:nvSpPr>
      <dsp:spPr>
        <a:xfrm>
          <a:off x="847995" y="480734"/>
          <a:ext cx="641102" cy="63547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5m</a:t>
          </a:r>
        </a:p>
      </dsp:txBody>
      <dsp:txXfrm>
        <a:off x="941882" y="573797"/>
        <a:ext cx="453328" cy="449351"/>
      </dsp:txXfrm>
    </dsp:sp>
    <dsp:sp modelId="{375CABF8-EF22-4EB7-9898-04268D8C056C}">
      <dsp:nvSpPr>
        <dsp:cNvPr id="0" name=""/>
        <dsp:cNvSpPr/>
      </dsp:nvSpPr>
      <dsp:spPr>
        <a:xfrm>
          <a:off x="1478255" y="690222"/>
          <a:ext cx="242061" cy="242061"/>
        </a:xfrm>
        <a:prstGeom prst="mathEqual">
          <a:avLst/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/>
        </a:p>
      </dsp:txBody>
      <dsp:txXfrm>
        <a:off x="1510340" y="740087"/>
        <a:ext cx="177891" cy="142331"/>
      </dsp:txXfrm>
    </dsp:sp>
    <dsp:sp modelId="{773C0E4A-BC02-4D72-ACEA-FCCC3418DE53}">
      <dsp:nvSpPr>
        <dsp:cNvPr id="0" name=""/>
        <dsp:cNvSpPr/>
      </dsp:nvSpPr>
      <dsp:spPr>
        <a:xfrm>
          <a:off x="1728642" y="476250"/>
          <a:ext cx="695316" cy="657224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.......cm</a:t>
          </a:r>
        </a:p>
      </dsp:txBody>
      <dsp:txXfrm>
        <a:off x="1830469" y="572498"/>
        <a:ext cx="491662" cy="464728"/>
      </dsp:txXfrm>
    </dsp:sp>
  </dsp:spTree>
</dsp:drawing>
</file>

<file path=word/diagrams/drawing2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B3D01B4-9948-4F05-B734-89CB4F670F42}">
      <dsp:nvSpPr>
        <dsp:cNvPr id="0" name=""/>
        <dsp:cNvSpPr/>
      </dsp:nvSpPr>
      <dsp:spPr>
        <a:xfrm>
          <a:off x="572" y="485611"/>
          <a:ext cx="652609" cy="638502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Calibri"/>
              <a:ea typeface="+mn-ea"/>
              <a:cs typeface="+mn-cs"/>
            </a:rPr>
            <a:t>3m</a:t>
          </a:r>
        </a:p>
      </dsp:txBody>
      <dsp:txXfrm>
        <a:off x="96144" y="579117"/>
        <a:ext cx="461465" cy="451490"/>
      </dsp:txXfrm>
    </dsp:sp>
    <dsp:sp modelId="{7E068E34-A5F8-4082-86CB-CAFD04B5759B}">
      <dsp:nvSpPr>
        <dsp:cNvPr id="0" name=""/>
        <dsp:cNvSpPr/>
      </dsp:nvSpPr>
      <dsp:spPr>
        <a:xfrm>
          <a:off x="629559" y="683831"/>
          <a:ext cx="242061" cy="242061"/>
        </a:xfrm>
        <a:prstGeom prst="mathPlus">
          <a:avLst/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661644" y="776395"/>
        <a:ext cx="177891" cy="56933"/>
      </dsp:txXfrm>
    </dsp:sp>
    <dsp:sp modelId="{DF082AB0-74CE-404F-8987-D2C331CA80E0}">
      <dsp:nvSpPr>
        <dsp:cNvPr id="0" name=""/>
        <dsp:cNvSpPr/>
      </dsp:nvSpPr>
      <dsp:spPr>
        <a:xfrm>
          <a:off x="847995" y="480734"/>
          <a:ext cx="641102" cy="63547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Calibri"/>
              <a:ea typeface="+mn-ea"/>
              <a:cs typeface="+mn-cs"/>
            </a:rPr>
            <a:t>5m</a:t>
          </a:r>
        </a:p>
      </dsp:txBody>
      <dsp:txXfrm>
        <a:off x="941882" y="573797"/>
        <a:ext cx="453328" cy="449351"/>
      </dsp:txXfrm>
    </dsp:sp>
    <dsp:sp modelId="{375CABF8-EF22-4EB7-9898-04268D8C056C}">
      <dsp:nvSpPr>
        <dsp:cNvPr id="0" name=""/>
        <dsp:cNvSpPr/>
      </dsp:nvSpPr>
      <dsp:spPr>
        <a:xfrm>
          <a:off x="1478255" y="690222"/>
          <a:ext cx="242061" cy="242061"/>
        </a:xfrm>
        <a:prstGeom prst="mathEqual">
          <a:avLst/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510340" y="740087"/>
        <a:ext cx="177891" cy="142331"/>
      </dsp:txXfrm>
    </dsp:sp>
    <dsp:sp modelId="{773C0E4A-BC02-4D72-ACEA-FCCC3418DE53}">
      <dsp:nvSpPr>
        <dsp:cNvPr id="0" name=""/>
        <dsp:cNvSpPr/>
      </dsp:nvSpPr>
      <dsp:spPr>
        <a:xfrm>
          <a:off x="1728642" y="476250"/>
          <a:ext cx="695316" cy="657224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Calibri"/>
              <a:ea typeface="+mn-ea"/>
              <a:cs typeface="+mn-cs"/>
            </a:rPr>
            <a:t>.......cm</a:t>
          </a:r>
        </a:p>
      </dsp:txBody>
      <dsp:txXfrm>
        <a:off x="1830469" y="572498"/>
        <a:ext cx="491662" cy="464728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1BD323E-2547-4EAF-9652-AE615663FD59}">
      <dsp:nvSpPr>
        <dsp:cNvPr id="0" name=""/>
        <dsp:cNvSpPr/>
      </dsp:nvSpPr>
      <dsp:spPr>
        <a:xfrm>
          <a:off x="678179" y="99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255" tIns="8255" rIns="8255" bIns="8255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300" kern="1200">
              <a:latin typeface="Calibri"/>
              <a:ea typeface="+mn-ea"/>
              <a:cs typeface="+mn-cs"/>
            </a:rPr>
            <a:t>..........  cm</a:t>
          </a:r>
        </a:p>
      </dsp:txBody>
      <dsp:txXfrm>
        <a:off x="678179" y="48846"/>
        <a:ext cx="871029" cy="292482"/>
      </dsp:txXfrm>
    </dsp:sp>
    <dsp:sp modelId="{FC2F1A81-4963-41FF-B289-F5A564DAB4F1}">
      <dsp:nvSpPr>
        <dsp:cNvPr id="0" name=""/>
        <dsp:cNvSpPr/>
      </dsp:nvSpPr>
      <dsp:spPr>
        <a:xfrm>
          <a:off x="0" y="99"/>
          <a:ext cx="678180" cy="389976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30480" rIns="6096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70m</a:t>
          </a:r>
        </a:p>
      </dsp:txBody>
      <dsp:txXfrm>
        <a:off x="19037" y="19136"/>
        <a:ext cx="640106" cy="351902"/>
      </dsp:txXfrm>
    </dsp:sp>
    <dsp:sp modelId="{218C7664-90B4-472C-9E95-F5C9AB5FB57B}">
      <dsp:nvSpPr>
        <dsp:cNvPr id="0" name=""/>
        <dsp:cNvSpPr/>
      </dsp:nvSpPr>
      <dsp:spPr>
        <a:xfrm>
          <a:off x="678179" y="429073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255" tIns="8255" rIns="8255" bIns="8255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300" kern="1200">
              <a:latin typeface="Calibri"/>
              <a:ea typeface="+mn-ea"/>
              <a:cs typeface="+mn-cs"/>
            </a:rPr>
            <a:t>............. m</a:t>
          </a:r>
        </a:p>
      </dsp:txBody>
      <dsp:txXfrm>
        <a:off x="678179" y="477820"/>
        <a:ext cx="871029" cy="292482"/>
      </dsp:txXfrm>
    </dsp:sp>
    <dsp:sp modelId="{84853102-A5F7-4D87-9EC4-B24D32B72F6B}">
      <dsp:nvSpPr>
        <dsp:cNvPr id="0" name=""/>
        <dsp:cNvSpPr/>
      </dsp:nvSpPr>
      <dsp:spPr>
        <a:xfrm>
          <a:off x="0" y="429073"/>
          <a:ext cx="678180" cy="389976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30480" rIns="6096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20km</a:t>
          </a:r>
        </a:p>
      </dsp:txBody>
      <dsp:txXfrm>
        <a:off x="19037" y="448110"/>
        <a:ext cx="640106" cy="351902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1BD323E-2547-4EAF-9652-AE615663FD59}">
      <dsp:nvSpPr>
        <dsp:cNvPr id="0" name=""/>
        <dsp:cNvSpPr/>
      </dsp:nvSpPr>
      <dsp:spPr>
        <a:xfrm>
          <a:off x="678179" y="99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accent4">
            <a:tint val="40000"/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620" tIns="7620" rIns="7620" bIns="76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/>
            <a:t>..........  cm</a:t>
          </a:r>
        </a:p>
      </dsp:txBody>
      <dsp:txXfrm>
        <a:off x="678179" y="48846"/>
        <a:ext cx="871029" cy="292482"/>
      </dsp:txXfrm>
    </dsp:sp>
    <dsp:sp modelId="{FC2F1A81-4963-41FF-B289-F5A564DAB4F1}">
      <dsp:nvSpPr>
        <dsp:cNvPr id="0" name=""/>
        <dsp:cNvSpPr/>
      </dsp:nvSpPr>
      <dsp:spPr>
        <a:xfrm>
          <a:off x="0" y="99"/>
          <a:ext cx="678180" cy="389976"/>
        </a:xfrm>
        <a:prstGeom prst="round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100m</a:t>
          </a:r>
        </a:p>
      </dsp:txBody>
      <dsp:txXfrm>
        <a:off x="19037" y="19136"/>
        <a:ext cx="640106" cy="351902"/>
      </dsp:txXfrm>
    </dsp:sp>
    <dsp:sp modelId="{218C7664-90B4-472C-9E95-F5C9AB5FB57B}">
      <dsp:nvSpPr>
        <dsp:cNvPr id="0" name=""/>
        <dsp:cNvSpPr/>
      </dsp:nvSpPr>
      <dsp:spPr>
        <a:xfrm>
          <a:off x="678179" y="429073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accent4">
            <a:tint val="40000"/>
            <a:alpha val="90000"/>
            <a:hueOff val="-3945706"/>
            <a:satOff val="22157"/>
            <a:lumOff val="1408"/>
            <a:alphaOff val="0"/>
          </a:schemeClr>
        </a:solidFill>
        <a:ln w="25400" cap="flat" cmpd="sng" algn="ctr">
          <a:solidFill>
            <a:schemeClr val="accent4">
              <a:tint val="40000"/>
              <a:alpha val="90000"/>
              <a:hueOff val="-3945706"/>
              <a:satOff val="22157"/>
              <a:lumOff val="1408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620" tIns="7620" rIns="7620" bIns="76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/>
            <a:t>............. km</a:t>
          </a:r>
        </a:p>
      </dsp:txBody>
      <dsp:txXfrm>
        <a:off x="678179" y="477820"/>
        <a:ext cx="871029" cy="292482"/>
      </dsp:txXfrm>
    </dsp:sp>
    <dsp:sp modelId="{84853102-A5F7-4D87-9EC4-B24D32B72F6B}">
      <dsp:nvSpPr>
        <dsp:cNvPr id="0" name=""/>
        <dsp:cNvSpPr/>
      </dsp:nvSpPr>
      <dsp:spPr>
        <a:xfrm>
          <a:off x="0" y="429073"/>
          <a:ext cx="678180" cy="389976"/>
        </a:xfrm>
        <a:prstGeom prst="roundRect">
          <a:avLst/>
        </a:prstGeom>
        <a:solidFill>
          <a:schemeClr val="accent4">
            <a:hueOff val="-4464770"/>
            <a:satOff val="26899"/>
            <a:lumOff val="2156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7000m</a:t>
          </a:r>
        </a:p>
      </dsp:txBody>
      <dsp:txXfrm>
        <a:off x="19037" y="448110"/>
        <a:ext cx="640106" cy="351902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1BD323E-2547-4EAF-9652-AE615663FD59}">
      <dsp:nvSpPr>
        <dsp:cNvPr id="0" name=""/>
        <dsp:cNvSpPr/>
      </dsp:nvSpPr>
      <dsp:spPr>
        <a:xfrm>
          <a:off x="678179" y="99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accent2">
            <a:tint val="40000"/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255" tIns="8255" rIns="8255" bIns="8255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300" kern="1200">
              <a:latin typeface="Calibri"/>
              <a:ea typeface="+mn-ea"/>
              <a:cs typeface="+mn-cs"/>
            </a:rPr>
            <a:t>..........  cm</a:t>
          </a:r>
        </a:p>
      </dsp:txBody>
      <dsp:txXfrm>
        <a:off x="678179" y="48846"/>
        <a:ext cx="871029" cy="292482"/>
      </dsp:txXfrm>
    </dsp:sp>
    <dsp:sp modelId="{FC2F1A81-4963-41FF-B289-F5A564DAB4F1}">
      <dsp:nvSpPr>
        <dsp:cNvPr id="0" name=""/>
        <dsp:cNvSpPr/>
      </dsp:nvSpPr>
      <dsp:spPr>
        <a:xfrm>
          <a:off x="0" y="99"/>
          <a:ext cx="678180" cy="389976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30480" rIns="6096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25m</a:t>
          </a:r>
        </a:p>
      </dsp:txBody>
      <dsp:txXfrm>
        <a:off x="19037" y="19136"/>
        <a:ext cx="640106" cy="351902"/>
      </dsp:txXfrm>
    </dsp:sp>
    <dsp:sp modelId="{218C7664-90B4-472C-9E95-F5C9AB5FB57B}">
      <dsp:nvSpPr>
        <dsp:cNvPr id="0" name=""/>
        <dsp:cNvSpPr/>
      </dsp:nvSpPr>
      <dsp:spPr>
        <a:xfrm>
          <a:off x="678179" y="429073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accent2">
            <a:tint val="40000"/>
            <a:alpha val="90000"/>
            <a:hueOff val="5025821"/>
            <a:satOff val="-4378"/>
            <a:lumOff val="-6"/>
            <a:alphaOff val="0"/>
          </a:schemeClr>
        </a:solidFill>
        <a:ln w="25400" cap="flat" cmpd="sng" algn="ctr">
          <a:solidFill>
            <a:schemeClr val="accent2">
              <a:tint val="40000"/>
              <a:alpha val="90000"/>
              <a:hueOff val="5025821"/>
              <a:satOff val="-4378"/>
              <a:lumOff val="-6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255" tIns="8255" rIns="8255" bIns="8255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300" kern="1200">
              <a:latin typeface="Calibri"/>
              <a:ea typeface="+mn-ea"/>
              <a:cs typeface="+mn-cs"/>
            </a:rPr>
            <a:t>............. m</a:t>
          </a:r>
        </a:p>
      </dsp:txBody>
      <dsp:txXfrm>
        <a:off x="678179" y="477820"/>
        <a:ext cx="871029" cy="292482"/>
      </dsp:txXfrm>
    </dsp:sp>
    <dsp:sp modelId="{84853102-A5F7-4D87-9EC4-B24D32B72F6B}">
      <dsp:nvSpPr>
        <dsp:cNvPr id="0" name=""/>
        <dsp:cNvSpPr/>
      </dsp:nvSpPr>
      <dsp:spPr>
        <a:xfrm>
          <a:off x="0" y="429073"/>
          <a:ext cx="678180" cy="389976"/>
        </a:xfrm>
        <a:prstGeom prst="roundRect">
          <a:avLst/>
        </a:prstGeom>
        <a:solidFill>
          <a:schemeClr val="accent2">
            <a:hueOff val="4681519"/>
            <a:satOff val="-5839"/>
            <a:lumOff val="1373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30480" rIns="6096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21km</a:t>
          </a:r>
        </a:p>
      </dsp:txBody>
      <dsp:txXfrm>
        <a:off x="19037" y="448110"/>
        <a:ext cx="640106" cy="351902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1BD323E-2547-4EAF-9652-AE615663FD59}">
      <dsp:nvSpPr>
        <dsp:cNvPr id="0" name=""/>
        <dsp:cNvSpPr/>
      </dsp:nvSpPr>
      <dsp:spPr>
        <a:xfrm>
          <a:off x="678179" y="99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620" tIns="7620" rIns="7620" bIns="76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>
              <a:latin typeface="Calibri"/>
              <a:ea typeface="+mn-ea"/>
              <a:cs typeface="+mn-cs"/>
            </a:rPr>
            <a:t>..........  m</a:t>
          </a:r>
        </a:p>
      </dsp:txBody>
      <dsp:txXfrm>
        <a:off x="678179" y="48846"/>
        <a:ext cx="871029" cy="292482"/>
      </dsp:txXfrm>
    </dsp:sp>
    <dsp:sp modelId="{FC2F1A81-4963-41FF-B289-F5A564DAB4F1}">
      <dsp:nvSpPr>
        <dsp:cNvPr id="0" name=""/>
        <dsp:cNvSpPr/>
      </dsp:nvSpPr>
      <dsp:spPr>
        <a:xfrm>
          <a:off x="0" y="99"/>
          <a:ext cx="678180" cy="389976"/>
        </a:xfrm>
        <a:prstGeom prst="roundRect">
          <a:avLst/>
        </a:prstGeom>
        <a:solidFill>
          <a:schemeClr val="accent3">
            <a:shade val="8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alibri"/>
              <a:ea typeface="+mn-ea"/>
              <a:cs typeface="+mn-cs"/>
            </a:rPr>
            <a:t>500cm</a:t>
          </a:r>
        </a:p>
      </dsp:txBody>
      <dsp:txXfrm>
        <a:off x="19037" y="19136"/>
        <a:ext cx="640106" cy="351902"/>
      </dsp:txXfrm>
    </dsp:sp>
    <dsp:sp modelId="{218C7664-90B4-472C-9E95-F5C9AB5FB57B}">
      <dsp:nvSpPr>
        <dsp:cNvPr id="0" name=""/>
        <dsp:cNvSpPr/>
      </dsp:nvSpPr>
      <dsp:spPr>
        <a:xfrm>
          <a:off x="678179" y="429073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620" tIns="7620" rIns="7620" bIns="76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>
              <a:latin typeface="Calibri"/>
              <a:ea typeface="+mn-ea"/>
              <a:cs typeface="+mn-cs"/>
            </a:rPr>
            <a:t>............. km</a:t>
          </a:r>
        </a:p>
      </dsp:txBody>
      <dsp:txXfrm>
        <a:off x="678179" y="477820"/>
        <a:ext cx="871029" cy="292482"/>
      </dsp:txXfrm>
    </dsp:sp>
    <dsp:sp modelId="{84853102-A5F7-4D87-9EC4-B24D32B72F6B}">
      <dsp:nvSpPr>
        <dsp:cNvPr id="0" name=""/>
        <dsp:cNvSpPr/>
      </dsp:nvSpPr>
      <dsp:spPr>
        <a:xfrm>
          <a:off x="0" y="429073"/>
          <a:ext cx="678180" cy="389976"/>
        </a:xfrm>
        <a:prstGeom prst="roundRect">
          <a:avLst/>
        </a:prstGeom>
        <a:solidFill>
          <a:schemeClr val="accent3">
            <a:shade val="80000"/>
            <a:hueOff val="218909"/>
            <a:satOff val="-1431"/>
            <a:lumOff val="2455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alibri"/>
              <a:ea typeface="+mn-ea"/>
              <a:cs typeface="+mn-cs"/>
            </a:rPr>
            <a:t>8000m</a:t>
          </a:r>
        </a:p>
      </dsp:txBody>
      <dsp:txXfrm>
        <a:off x="19037" y="448110"/>
        <a:ext cx="640106" cy="351902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1BD323E-2547-4EAF-9652-AE615663FD59}">
      <dsp:nvSpPr>
        <dsp:cNvPr id="0" name=""/>
        <dsp:cNvSpPr/>
      </dsp:nvSpPr>
      <dsp:spPr>
        <a:xfrm>
          <a:off x="678179" y="99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715" tIns="5715" rIns="5715" bIns="5715" numCol="1" spcCol="1270" anchor="t" anchorCtr="0">
          <a:noAutofit/>
        </a:bodyPr>
        <a:lstStyle/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900" kern="1200"/>
            <a:t>.....m.....  cm</a:t>
          </a:r>
        </a:p>
      </dsp:txBody>
      <dsp:txXfrm>
        <a:off x="678179" y="48846"/>
        <a:ext cx="871029" cy="292482"/>
      </dsp:txXfrm>
    </dsp:sp>
    <dsp:sp modelId="{FC2F1A81-4963-41FF-B289-F5A564DAB4F1}">
      <dsp:nvSpPr>
        <dsp:cNvPr id="0" name=""/>
        <dsp:cNvSpPr/>
      </dsp:nvSpPr>
      <dsp:spPr>
        <a:xfrm>
          <a:off x="0" y="99"/>
          <a:ext cx="678180" cy="389976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120cm</a:t>
          </a:r>
        </a:p>
      </dsp:txBody>
      <dsp:txXfrm>
        <a:off x="19037" y="19136"/>
        <a:ext cx="640106" cy="351902"/>
      </dsp:txXfrm>
    </dsp:sp>
    <dsp:sp modelId="{218C7664-90B4-472C-9E95-F5C9AB5FB57B}">
      <dsp:nvSpPr>
        <dsp:cNvPr id="0" name=""/>
        <dsp:cNvSpPr/>
      </dsp:nvSpPr>
      <dsp:spPr>
        <a:xfrm>
          <a:off x="678179" y="429073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715" tIns="5715" rIns="5715" bIns="5715" numCol="1" spcCol="1270" anchor="t" anchorCtr="0">
          <a:noAutofit/>
        </a:bodyPr>
        <a:lstStyle/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900" kern="1200"/>
            <a:t>......km........m</a:t>
          </a:r>
        </a:p>
      </dsp:txBody>
      <dsp:txXfrm>
        <a:off x="678179" y="477820"/>
        <a:ext cx="871029" cy="292482"/>
      </dsp:txXfrm>
    </dsp:sp>
    <dsp:sp modelId="{84853102-A5F7-4D87-9EC4-B24D32B72F6B}">
      <dsp:nvSpPr>
        <dsp:cNvPr id="0" name=""/>
        <dsp:cNvSpPr/>
      </dsp:nvSpPr>
      <dsp:spPr>
        <a:xfrm>
          <a:off x="0" y="429073"/>
          <a:ext cx="678180" cy="389976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5250m</a:t>
          </a:r>
        </a:p>
      </dsp:txBody>
      <dsp:txXfrm>
        <a:off x="19037" y="448110"/>
        <a:ext cx="640106" cy="351902"/>
      </dsp:txXfrm>
    </dsp:sp>
  </dsp:spTree>
</dsp:drawing>
</file>

<file path=word/diagrams/drawing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1BD323E-2547-4EAF-9652-AE615663FD59}">
      <dsp:nvSpPr>
        <dsp:cNvPr id="0" name=""/>
        <dsp:cNvSpPr/>
      </dsp:nvSpPr>
      <dsp:spPr>
        <a:xfrm>
          <a:off x="678179" y="99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accent2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985" tIns="6985" rIns="6985" bIns="6985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>
              <a:latin typeface="Calibri"/>
              <a:ea typeface="+mn-ea"/>
              <a:cs typeface="+mn-cs"/>
            </a:rPr>
            <a:t>......m......  cm</a:t>
          </a:r>
        </a:p>
      </dsp:txBody>
      <dsp:txXfrm>
        <a:off x="678179" y="48846"/>
        <a:ext cx="871029" cy="292482"/>
      </dsp:txXfrm>
    </dsp:sp>
    <dsp:sp modelId="{FC2F1A81-4963-41FF-B289-F5A564DAB4F1}">
      <dsp:nvSpPr>
        <dsp:cNvPr id="0" name=""/>
        <dsp:cNvSpPr/>
      </dsp:nvSpPr>
      <dsp:spPr>
        <a:xfrm>
          <a:off x="0" y="99"/>
          <a:ext cx="678180" cy="389976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alibri"/>
              <a:ea typeface="+mn-ea"/>
              <a:cs typeface="+mn-cs"/>
            </a:rPr>
            <a:t>450cm</a:t>
          </a:r>
        </a:p>
      </dsp:txBody>
      <dsp:txXfrm>
        <a:off x="19037" y="19136"/>
        <a:ext cx="640106" cy="351902"/>
      </dsp:txXfrm>
    </dsp:sp>
    <dsp:sp modelId="{218C7664-90B4-472C-9E95-F5C9AB5FB57B}">
      <dsp:nvSpPr>
        <dsp:cNvPr id="0" name=""/>
        <dsp:cNvSpPr/>
      </dsp:nvSpPr>
      <dsp:spPr>
        <a:xfrm>
          <a:off x="678179" y="429073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accent2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985" tIns="6985" rIns="6985" bIns="6985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>
              <a:latin typeface="Calibri"/>
              <a:ea typeface="+mn-ea"/>
              <a:cs typeface="+mn-cs"/>
            </a:rPr>
            <a:t>.....km .......m</a:t>
          </a:r>
        </a:p>
      </dsp:txBody>
      <dsp:txXfrm>
        <a:off x="678179" y="477820"/>
        <a:ext cx="871029" cy="292482"/>
      </dsp:txXfrm>
    </dsp:sp>
    <dsp:sp modelId="{84853102-A5F7-4D87-9EC4-B24D32B72F6B}">
      <dsp:nvSpPr>
        <dsp:cNvPr id="0" name=""/>
        <dsp:cNvSpPr/>
      </dsp:nvSpPr>
      <dsp:spPr>
        <a:xfrm>
          <a:off x="0" y="429073"/>
          <a:ext cx="678180" cy="389976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alibri"/>
              <a:ea typeface="+mn-ea"/>
              <a:cs typeface="+mn-cs"/>
            </a:rPr>
            <a:t>3455m</a:t>
          </a:r>
        </a:p>
      </dsp:txBody>
      <dsp:txXfrm>
        <a:off x="19037" y="448110"/>
        <a:ext cx="640106" cy="351902"/>
      </dsp:txXfrm>
    </dsp:sp>
  </dsp:spTree>
</dsp:drawing>
</file>

<file path=word/diagrams/drawing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1BD323E-2547-4EAF-9652-AE615663FD59}">
      <dsp:nvSpPr>
        <dsp:cNvPr id="0" name=""/>
        <dsp:cNvSpPr/>
      </dsp:nvSpPr>
      <dsp:spPr>
        <a:xfrm>
          <a:off x="678179" y="99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985" tIns="6985" rIns="6985" bIns="6985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>
              <a:latin typeface="Calibri"/>
              <a:ea typeface="+mn-ea"/>
              <a:cs typeface="+mn-cs"/>
            </a:rPr>
            <a:t>..........  cm</a:t>
          </a:r>
        </a:p>
      </dsp:txBody>
      <dsp:txXfrm>
        <a:off x="678179" y="48846"/>
        <a:ext cx="871029" cy="292482"/>
      </dsp:txXfrm>
    </dsp:sp>
    <dsp:sp modelId="{FC2F1A81-4963-41FF-B289-F5A564DAB4F1}">
      <dsp:nvSpPr>
        <dsp:cNvPr id="0" name=""/>
        <dsp:cNvSpPr/>
      </dsp:nvSpPr>
      <dsp:spPr>
        <a:xfrm>
          <a:off x="0" y="99"/>
          <a:ext cx="678180" cy="389976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alibri"/>
              <a:ea typeface="+mn-ea"/>
              <a:cs typeface="+mn-cs"/>
            </a:rPr>
            <a:t>155m</a:t>
          </a:r>
        </a:p>
      </dsp:txBody>
      <dsp:txXfrm>
        <a:off x="19037" y="19136"/>
        <a:ext cx="640106" cy="351902"/>
      </dsp:txXfrm>
    </dsp:sp>
    <dsp:sp modelId="{218C7664-90B4-472C-9E95-F5C9AB5FB57B}">
      <dsp:nvSpPr>
        <dsp:cNvPr id="0" name=""/>
        <dsp:cNvSpPr/>
      </dsp:nvSpPr>
      <dsp:spPr>
        <a:xfrm>
          <a:off x="678179" y="429073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985" tIns="6985" rIns="6985" bIns="6985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>
              <a:latin typeface="Calibri"/>
              <a:ea typeface="+mn-ea"/>
              <a:cs typeface="+mn-cs"/>
            </a:rPr>
            <a:t>.....km....... m</a:t>
          </a:r>
        </a:p>
      </dsp:txBody>
      <dsp:txXfrm>
        <a:off x="678179" y="477820"/>
        <a:ext cx="871029" cy="292482"/>
      </dsp:txXfrm>
    </dsp:sp>
    <dsp:sp modelId="{84853102-A5F7-4D87-9EC4-B24D32B72F6B}">
      <dsp:nvSpPr>
        <dsp:cNvPr id="0" name=""/>
        <dsp:cNvSpPr/>
      </dsp:nvSpPr>
      <dsp:spPr>
        <a:xfrm>
          <a:off x="0" y="429073"/>
          <a:ext cx="678180" cy="389976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alibri"/>
              <a:ea typeface="+mn-ea"/>
              <a:cs typeface="+mn-cs"/>
            </a:rPr>
            <a:t>8125m</a:t>
          </a:r>
        </a:p>
      </dsp:txBody>
      <dsp:txXfrm>
        <a:off x="19037" y="448110"/>
        <a:ext cx="640106" cy="35190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1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2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3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4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5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6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7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8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www.sorubak.com</dc:subject>
  <dc:creator>eymen</dc:creator>
  <cp:keywords>www.sorubak.com</cp:keywords>
  <dc:description>www.sorubak.com</dc:description>
  <cp:lastModifiedBy>eymen</cp:lastModifiedBy>
  <cp:revision>2</cp:revision>
  <dcterms:created xsi:type="dcterms:W3CDTF">2013-02-12T20:05:00Z</dcterms:created>
  <dcterms:modified xsi:type="dcterms:W3CDTF">2013-02-12T20:59:00Z</dcterms:modified>
  <cp:category>www.sorubak.com</cp:category>
  <cp:contentStatus>www.sorubak.com</cp:contentStatus>
</cp:coreProperties>
</file>